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B41D5" w14:textId="0FF08141" w:rsidR="00432894" w:rsidRDefault="00DC5B02" w:rsidP="008312B4">
      <w:pPr>
        <w:tabs>
          <w:tab w:val="left" w:pos="1260"/>
        </w:tabs>
        <w:spacing w:after="0" w:line="20" w:lineRule="atLeast"/>
        <w:rPr>
          <w:rFonts w:ascii="Times New Roman" w:eastAsia="Times New Roman" w:hAnsi="Times New Roman"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049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224179" wp14:editId="131FCD26">
                <wp:simplePos x="0" y="0"/>
                <wp:positionH relativeFrom="column">
                  <wp:posOffset>-120015</wp:posOffset>
                </wp:positionH>
                <wp:positionV relativeFrom="paragraph">
                  <wp:posOffset>-339725</wp:posOffset>
                </wp:positionV>
                <wp:extent cx="6631305" cy="904875"/>
                <wp:effectExtent l="0" t="0" r="0" b="0"/>
                <wp:wrapNone/>
                <wp:docPr id="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0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224182" w14:textId="29006D68" w:rsidR="00152B5B" w:rsidRPr="009270FC" w:rsidRDefault="00847209" w:rsidP="009270FC">
                            <w:pPr>
                              <w:spacing w:after="0" w:line="240" w:lineRule="auto"/>
                              <w:ind w:hanging="142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6666"/>
                                <w:sz w:val="68"/>
                                <w:szCs w:val="68"/>
                                <w:cs/>
                              </w:rPr>
                            </w:pPr>
                            <w:r w:rsidRPr="00AA70E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68"/>
                                <w:szCs w:val="68"/>
                              </w:rPr>
                              <w:t xml:space="preserve">USA National Park </w:t>
                            </w:r>
                            <w:r w:rsidRPr="009270F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6666"/>
                                <w:sz w:val="68"/>
                                <w:szCs w:val="68"/>
                                <w:cs/>
                              </w:rPr>
                              <w:t>อุทยานแห่งชาติอเมริกา</w:t>
                            </w:r>
                            <w:r w:rsidR="00152B5B" w:rsidRPr="009270F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6666"/>
                                <w:sz w:val="68"/>
                                <w:szCs w:val="68"/>
                              </w:rPr>
                              <w:t xml:space="preserve"> 1</w:t>
                            </w:r>
                            <w:r w:rsidRPr="009270F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6666"/>
                                <w:sz w:val="68"/>
                                <w:szCs w:val="68"/>
                              </w:rPr>
                              <w:t>3</w:t>
                            </w:r>
                            <w:r w:rsidR="00152B5B" w:rsidRPr="009270F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6666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5A64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6666"/>
                                <w:sz w:val="68"/>
                                <w:szCs w:val="68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224179" id="_x0000_t202" coordsize="21600,21600" o:spt="202" path="m,l,21600r21600,l21600,xe">
                <v:stroke joinstyle="miter"/>
                <v:path gradientshapeok="t" o:connecttype="rect"/>
              </v:shapetype>
              <v:shape id="Text Box 298" o:spid="_x0000_s1026" type="#_x0000_t202" style="position:absolute;margin-left:-9.45pt;margin-top:-26.75pt;width:522.15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KrEwIAAAAEAAAOAAAAZHJzL2Uyb0RvYy54bWysU9tu2zAMfR+wfxD0vti5tYkRp+jadRjQ&#10;XYB2H8DIcixMEjVJqd19/Sg5TYPtbZgfBNEkD3kOqc3VYDR7kj4otDWfTkrOpBXYKLuv+ffHu3cr&#10;zkIE24BGK2v+LAO/2r59s+ldJWfYoW6kZwRiQ9W7mncxuqooguikgTBBJy05W/QGIpl+XzQeekI3&#10;upiV5UXRo2+cRyFDoL+3o5NvM37bShG/tm2QkemaU28xnz6fu3QW2w1Uew+uU+LYBvxDFwaUpaIn&#10;qFuIwA5e/QVllPAYsI0TgabAtlVCZg7EZlr+weahAyczFxInuJNM4f/Bii9P3zxTTc3nnFkwNKJH&#10;OUT2Hgc2W6+SPr0LFYU9OAqMAzlozplrcPcofgRm8aYDu5fX3mPfSWiov2nKLM5SR5yQQHb9Z2yo&#10;EBwiZqCh9SaJR3IwQqc5PZ9mk5oR9PPiYj6dl0vOBPnW5WJ1ucwloHrJdj7EjxINS5eae5p9Roen&#10;+xBTN1C9hKRiFu+U1nn+2rKeQJezZU448xgVaT21MjVflekbFyaR/GCbnBxB6fFOBbQ9sk5ER8px&#10;2A0UmKTYYfNM/D2Oa0jPhi4d+l+c9bSCNQ8/D+AlZ/qTJQ3X08Ui7Ww2FsvLGRn+3LM794AVBFXz&#10;yNl4vYnjnh+cV/uOKo1Ts3hNurcqS/La1bFvWrOs1PFJpD0+t3PU68Pd/gYAAP//AwBQSwMEFAAG&#10;AAgAAAAhAD8RB5XfAAAACwEAAA8AAABkcnMvZG93bnJldi54bWxMj8FOwzAMhu9Ie4fISNy2ZGOd&#10;2lJ3mkBcQYyBxC1rvLaicaomW8vbk53gZsuffn9/sZ1sJy40+NYxwnKhQBBXzrRcIxzen+cpCB80&#10;G905JoQf8rAtZzeFzo0b+Y0u+1CLGMI+1whNCH0upa8astovXE8cbyc3WB3iOtTSDHqM4baTK6U2&#10;0uqW44dG9/TYUPW9P1uEj5fT1+davdZPNulHNynJNpOId7fT7gFEoCn8wXDVj+pQRqejO7PxokOY&#10;L9MsonFI7hMQV0KtkjWII0KaKZBlIf93KH8BAAD//wMAUEsBAi0AFAAGAAgAAAAhALaDOJL+AAAA&#10;4QEAABMAAAAAAAAAAAAAAAAAAAAAAFtDb250ZW50X1R5cGVzXS54bWxQSwECLQAUAAYACAAAACEA&#10;OP0h/9YAAACUAQAACwAAAAAAAAAAAAAAAAAvAQAAX3JlbHMvLnJlbHNQSwECLQAUAAYACAAAACEA&#10;AgsiqxMCAAAABAAADgAAAAAAAAAAAAAAAAAuAgAAZHJzL2Uyb0RvYy54bWxQSwECLQAUAAYACAAA&#10;ACEAPxEHld8AAAALAQAADwAAAAAAAAAAAAAAAABtBAAAZHJzL2Rvd25yZXYueG1sUEsFBgAAAAAE&#10;AAQA8wAAAHkFAAAAAA==&#10;" filled="f" stroked="f">
                <v:textbox>
                  <w:txbxContent>
                    <w:p w14:paraId="01224182" w14:textId="29006D68" w:rsidR="00152B5B" w:rsidRPr="009270FC" w:rsidRDefault="00847209" w:rsidP="009270FC">
                      <w:pPr>
                        <w:spacing w:after="0" w:line="240" w:lineRule="auto"/>
                        <w:ind w:hanging="142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6666"/>
                          <w:sz w:val="68"/>
                          <w:szCs w:val="68"/>
                          <w:cs/>
                        </w:rPr>
                      </w:pPr>
                      <w:r w:rsidRPr="00AA70EC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68"/>
                          <w:szCs w:val="68"/>
                        </w:rPr>
                        <w:t xml:space="preserve">USA National Park </w:t>
                      </w:r>
                      <w:r w:rsidRPr="009270FC">
                        <w:rPr>
                          <w:rFonts w:ascii="TH Sarabun New" w:hAnsi="TH Sarabun New" w:cs="TH Sarabun New"/>
                          <w:b/>
                          <w:bCs/>
                          <w:color w:val="006666"/>
                          <w:sz w:val="68"/>
                          <w:szCs w:val="68"/>
                          <w:cs/>
                        </w:rPr>
                        <w:t>อุทยานแห่งชาติอเมริกา</w:t>
                      </w:r>
                      <w:r w:rsidR="00152B5B" w:rsidRPr="009270FC">
                        <w:rPr>
                          <w:rFonts w:ascii="TH Sarabun New" w:hAnsi="TH Sarabun New" w:cs="TH Sarabun New"/>
                          <w:b/>
                          <w:bCs/>
                          <w:color w:val="006666"/>
                          <w:sz w:val="68"/>
                          <w:szCs w:val="68"/>
                        </w:rPr>
                        <w:t xml:space="preserve"> 1</w:t>
                      </w:r>
                      <w:r w:rsidRPr="009270FC">
                        <w:rPr>
                          <w:rFonts w:ascii="TH Sarabun New" w:hAnsi="TH Sarabun New" w:cs="TH Sarabun New"/>
                          <w:b/>
                          <w:bCs/>
                          <w:color w:val="006666"/>
                          <w:sz w:val="68"/>
                          <w:szCs w:val="68"/>
                        </w:rPr>
                        <w:t>3</w:t>
                      </w:r>
                      <w:r w:rsidR="00152B5B" w:rsidRPr="009270FC">
                        <w:rPr>
                          <w:rFonts w:ascii="TH Sarabun New" w:hAnsi="TH Sarabun New" w:cs="TH Sarabun New"/>
                          <w:b/>
                          <w:bCs/>
                          <w:color w:val="006666"/>
                          <w:sz w:val="68"/>
                          <w:szCs w:val="68"/>
                        </w:rPr>
                        <w:t xml:space="preserve"> </w:t>
                      </w:r>
                      <w:r w:rsidR="005A645E">
                        <w:rPr>
                          <w:rFonts w:ascii="TH Sarabun New" w:hAnsi="TH Sarabun New" w:cs="TH Sarabun New" w:hint="cs"/>
                          <w:b/>
                          <w:bCs/>
                          <w:color w:val="006666"/>
                          <w:sz w:val="68"/>
                          <w:szCs w:val="68"/>
                          <w:cs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12240A9" w14:textId="4F259B86" w:rsidR="00994D39" w:rsidRPr="00DC5B02" w:rsidRDefault="00B10C7A" w:rsidP="008312B4">
      <w:pPr>
        <w:tabs>
          <w:tab w:val="left" w:pos="1260"/>
        </w:tabs>
        <w:spacing w:after="0" w:line="20" w:lineRule="atLeast"/>
        <w:rPr>
          <w:rFonts w:eastAsia="Times New Roman"/>
          <w:b/>
          <w:bCs/>
          <w:color w:val="3333CC"/>
        </w:rPr>
      </w:pPr>
      <w:r w:rsidRPr="00B10C7A">
        <w:rPr>
          <w:rFonts w:ascii="Times New Roman" w:eastAsia="Times New Roman" w:hAnsi="Times New Roman"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</w:rPr>
        <w:t xml:space="preserve"> </w:t>
      </w:r>
    </w:p>
    <w:p w14:paraId="144094D4" w14:textId="6FF2690A" w:rsidR="005F0499" w:rsidRPr="005F0499" w:rsidRDefault="008312B4" w:rsidP="008312B4">
      <w:pPr>
        <w:spacing w:after="0" w:line="20" w:lineRule="atLeast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D7E19EF" wp14:editId="0E2D7871">
            <wp:simplePos x="0" y="0"/>
            <wp:positionH relativeFrom="column">
              <wp:posOffset>-352425</wp:posOffset>
            </wp:positionH>
            <wp:positionV relativeFrom="paragraph">
              <wp:posOffset>186690</wp:posOffset>
            </wp:positionV>
            <wp:extent cx="6766560" cy="2598831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25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240AA" w14:textId="59DE04FB" w:rsidR="00994D39" w:rsidRPr="005F0499" w:rsidRDefault="00994D39" w:rsidP="008312B4">
      <w:pPr>
        <w:spacing w:after="0" w:line="20" w:lineRule="atLeast"/>
        <w:rPr>
          <w:rFonts w:ascii="TH Sarabun New" w:hAnsi="TH Sarabun New" w:cs="TH Sarabun New"/>
        </w:rPr>
      </w:pPr>
    </w:p>
    <w:p w14:paraId="012240AB" w14:textId="12268F3D" w:rsidR="00994D39" w:rsidRDefault="00994D39" w:rsidP="008312B4">
      <w:pPr>
        <w:spacing w:after="0" w:line="20" w:lineRule="atLeast"/>
        <w:rPr>
          <w:rFonts w:ascii="TH Sarabun New" w:hAnsi="TH Sarabun New" w:cs="TH Sarabun New"/>
        </w:rPr>
      </w:pPr>
    </w:p>
    <w:p w14:paraId="45EE72B0" w14:textId="13C00297" w:rsidR="008312B4" w:rsidRDefault="008312B4" w:rsidP="008312B4">
      <w:pPr>
        <w:spacing w:after="0" w:line="20" w:lineRule="atLeast"/>
        <w:rPr>
          <w:rFonts w:ascii="TH Sarabun New" w:hAnsi="TH Sarabun New" w:cs="TH Sarabun New"/>
        </w:rPr>
      </w:pPr>
    </w:p>
    <w:p w14:paraId="22CB659F" w14:textId="38E979CC" w:rsidR="008312B4" w:rsidRDefault="008312B4" w:rsidP="008312B4">
      <w:pPr>
        <w:spacing w:after="0" w:line="20" w:lineRule="atLeast"/>
        <w:rPr>
          <w:rFonts w:ascii="TH Sarabun New" w:hAnsi="TH Sarabun New" w:cs="TH Sarabun New"/>
        </w:rPr>
      </w:pPr>
    </w:p>
    <w:p w14:paraId="3E00BBC9" w14:textId="3BCE3A1A" w:rsidR="008312B4" w:rsidRDefault="008312B4" w:rsidP="008312B4">
      <w:pPr>
        <w:spacing w:after="0" w:line="20" w:lineRule="atLeast"/>
        <w:rPr>
          <w:rFonts w:ascii="TH Sarabun New" w:hAnsi="TH Sarabun New" w:cs="TH Sarabun New"/>
        </w:rPr>
      </w:pPr>
    </w:p>
    <w:p w14:paraId="14E31B23" w14:textId="45E03177" w:rsidR="008312B4" w:rsidRDefault="008312B4" w:rsidP="008312B4">
      <w:pPr>
        <w:spacing w:after="0" w:line="20" w:lineRule="atLeast"/>
        <w:rPr>
          <w:rFonts w:ascii="TH Sarabun New" w:hAnsi="TH Sarabun New" w:cs="TH Sarabun New"/>
        </w:rPr>
      </w:pPr>
    </w:p>
    <w:p w14:paraId="50C44679" w14:textId="04A01482" w:rsidR="008312B4" w:rsidRDefault="008312B4" w:rsidP="008312B4">
      <w:pPr>
        <w:spacing w:after="0" w:line="20" w:lineRule="atLeast"/>
        <w:rPr>
          <w:rFonts w:ascii="TH Sarabun New" w:hAnsi="TH Sarabun New" w:cs="TH Sarabun New"/>
        </w:rPr>
      </w:pPr>
    </w:p>
    <w:p w14:paraId="0C3F7E9F" w14:textId="55AD2352" w:rsidR="008312B4" w:rsidRDefault="008312B4" w:rsidP="008312B4">
      <w:pPr>
        <w:spacing w:after="0" w:line="20" w:lineRule="atLeast"/>
        <w:rPr>
          <w:rFonts w:ascii="TH Sarabun New" w:hAnsi="TH Sarabun New" w:cs="TH Sarabun New"/>
        </w:rPr>
      </w:pPr>
    </w:p>
    <w:p w14:paraId="6E30E3C4" w14:textId="649ED461" w:rsidR="008312B4" w:rsidRDefault="008312B4" w:rsidP="008312B4">
      <w:pPr>
        <w:spacing w:after="0" w:line="20" w:lineRule="atLeast"/>
        <w:rPr>
          <w:rFonts w:ascii="TH Sarabun New" w:hAnsi="TH Sarabun New" w:cs="TH Sarabun New"/>
        </w:rPr>
      </w:pPr>
    </w:p>
    <w:p w14:paraId="3C4688F2" w14:textId="7900817B" w:rsidR="008312B4" w:rsidRDefault="008312B4" w:rsidP="008312B4">
      <w:pPr>
        <w:spacing w:after="0" w:line="20" w:lineRule="atLeast"/>
        <w:rPr>
          <w:rFonts w:ascii="TH Sarabun New" w:hAnsi="TH Sarabun New" w:cs="TH Sarabun New"/>
        </w:rPr>
      </w:pPr>
    </w:p>
    <w:p w14:paraId="23743629" w14:textId="1E4C3D0B" w:rsidR="008312B4" w:rsidRDefault="008312B4" w:rsidP="008312B4">
      <w:pPr>
        <w:spacing w:after="0" w:line="20" w:lineRule="atLeast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4F516" wp14:editId="276D2240">
            <wp:simplePos x="0" y="0"/>
            <wp:positionH relativeFrom="column">
              <wp:posOffset>3715385</wp:posOffset>
            </wp:positionH>
            <wp:positionV relativeFrom="paragraph">
              <wp:posOffset>252095</wp:posOffset>
            </wp:positionV>
            <wp:extent cx="1170940" cy="397510"/>
            <wp:effectExtent l="0" t="0" r="0" b="2540"/>
            <wp:wrapNone/>
            <wp:docPr id="14" name="Picture 14" descr="C:\Users\Administrator\Desktop\A L\EVA AIRW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istrator\Desktop\A L\EVA AIRWAYS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240B6" w14:textId="0D3BBF4F" w:rsidR="00554F97" w:rsidRPr="005F0499" w:rsidRDefault="008312B4" w:rsidP="008312B4">
      <w:pPr>
        <w:spacing w:after="0" w:line="20" w:lineRule="atLeast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617280" behindDoc="0" locked="0" layoutInCell="1" allowOverlap="1" wp14:anchorId="77ED64CA" wp14:editId="5407DBDA">
            <wp:simplePos x="0" y="0"/>
            <wp:positionH relativeFrom="column">
              <wp:posOffset>5339080</wp:posOffset>
            </wp:positionH>
            <wp:positionV relativeFrom="paragraph">
              <wp:posOffset>120015</wp:posOffset>
            </wp:positionV>
            <wp:extent cx="886460" cy="221615"/>
            <wp:effectExtent l="0" t="0" r="8890" b="6985"/>
            <wp:wrapNone/>
            <wp:docPr id="6" name="Picture 6" descr="C:\Users\Administrator\Desktop\A L\United Airlines (U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Administrator\Desktop\A L\United Airlines (UA)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 t="20390" r="6883" b="21094"/>
                    <a:stretch/>
                  </pic:blipFill>
                  <pic:spPr bwMode="auto">
                    <a:xfrm>
                      <a:off x="0" y="0"/>
                      <a:ext cx="88646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369"/>
        <w:tblW w:w="10433" w:type="dxa"/>
        <w:tblBorders>
          <w:top w:val="single" w:sz="8" w:space="0" w:color="006666"/>
          <w:left w:val="single" w:sz="8" w:space="0" w:color="006666"/>
          <w:bottom w:val="single" w:sz="8" w:space="0" w:color="006666"/>
          <w:right w:val="single" w:sz="8" w:space="0" w:color="006666"/>
          <w:insideH w:val="single" w:sz="8" w:space="0" w:color="006666"/>
          <w:insideV w:val="single" w:sz="8" w:space="0" w:color="006666"/>
        </w:tblBorders>
        <w:tblLook w:val="04A0" w:firstRow="1" w:lastRow="0" w:firstColumn="1" w:lastColumn="0" w:noHBand="0" w:noVBand="1"/>
      </w:tblPr>
      <w:tblGrid>
        <w:gridCol w:w="2986"/>
        <w:gridCol w:w="3816"/>
        <w:gridCol w:w="3631"/>
      </w:tblGrid>
      <w:tr w:rsidR="008312B4" w:rsidRPr="005F0499" w14:paraId="5215D01E" w14:textId="77777777" w:rsidTr="008312B4">
        <w:trPr>
          <w:trHeight w:val="548"/>
        </w:trPr>
        <w:tc>
          <w:tcPr>
            <w:tcW w:w="2986" w:type="dxa"/>
            <w:vMerge w:val="restart"/>
            <w:shd w:val="clear" w:color="auto" w:fill="auto"/>
            <w:vAlign w:val="center"/>
          </w:tcPr>
          <w:p w14:paraId="44FB5BB9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sz w:val="44"/>
                <w:szCs w:val="44"/>
              </w:rPr>
            </w:pPr>
            <w:proofErr w:type="gramStart"/>
            <w:r w:rsidRPr="00DC5B02">
              <w:rPr>
                <w:rFonts w:ascii="Tahoma" w:hAnsi="Tahoma" w:cs="Tahoma"/>
                <w:b/>
                <w:bCs/>
                <w:color w:val="FF0000"/>
                <w:sz w:val="44"/>
                <w:szCs w:val="44"/>
              </w:rPr>
              <w:t>189,000.-</w:t>
            </w:r>
            <w:proofErr w:type="gramEnd"/>
          </w:p>
          <w:p w14:paraId="79FAA5F0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DC5B02">
              <w:rPr>
                <w:rFonts w:ascii="Tahoma" w:hAnsi="Tahoma" w:cs="Tahoma"/>
                <w:b/>
                <w:bCs/>
                <w:cs/>
              </w:rPr>
              <w:t xml:space="preserve">มัดจำท่านละ </w:t>
            </w:r>
            <w:r w:rsidRPr="00DC5B02">
              <w:rPr>
                <w:rFonts w:ascii="Tahoma" w:hAnsi="Tahoma" w:cs="Tahoma"/>
                <w:b/>
                <w:bCs/>
              </w:rPr>
              <w:t>60,000.-</w:t>
            </w:r>
          </w:p>
        </w:tc>
        <w:tc>
          <w:tcPr>
            <w:tcW w:w="3816" w:type="dxa"/>
            <w:shd w:val="clear" w:color="auto" w:fill="auto"/>
            <w:vAlign w:val="center"/>
          </w:tcPr>
          <w:p w14:paraId="1FBCF14F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</w:pP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07 – 19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 xml:space="preserve">เม.ย.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>63</w:t>
            </w:r>
          </w:p>
        </w:tc>
        <w:tc>
          <w:tcPr>
            <w:tcW w:w="3631" w:type="dxa"/>
            <w:shd w:val="clear" w:color="auto" w:fill="auto"/>
            <w:vAlign w:val="center"/>
          </w:tcPr>
          <w:p w14:paraId="2E8226C3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</w:pP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28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 xml:space="preserve">เม.ย.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– 10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 xml:space="preserve">พ.ค.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>63</w:t>
            </w:r>
          </w:p>
        </w:tc>
      </w:tr>
      <w:tr w:rsidR="008312B4" w:rsidRPr="005F0499" w14:paraId="757CD234" w14:textId="77777777" w:rsidTr="008312B4">
        <w:trPr>
          <w:trHeight w:val="548"/>
        </w:trPr>
        <w:tc>
          <w:tcPr>
            <w:tcW w:w="2986" w:type="dxa"/>
            <w:vMerge/>
            <w:shd w:val="clear" w:color="auto" w:fill="auto"/>
            <w:vAlign w:val="center"/>
          </w:tcPr>
          <w:p w14:paraId="29DE0177" w14:textId="77777777" w:rsidR="008312B4" w:rsidRPr="005F0499" w:rsidRDefault="008312B4" w:rsidP="008312B4">
            <w:pPr>
              <w:spacing w:after="0" w:line="20" w:lineRule="atLeas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16" w:type="dxa"/>
            <w:shd w:val="clear" w:color="auto" w:fill="auto"/>
            <w:vAlign w:val="center"/>
          </w:tcPr>
          <w:p w14:paraId="44EB01A8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</w:pP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19 – 31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 xml:space="preserve">พ.ค.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>63</w:t>
            </w:r>
          </w:p>
        </w:tc>
        <w:tc>
          <w:tcPr>
            <w:tcW w:w="3631" w:type="dxa"/>
            <w:shd w:val="clear" w:color="auto" w:fill="auto"/>
            <w:vAlign w:val="center"/>
          </w:tcPr>
          <w:p w14:paraId="06AB5231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</w:pP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26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 xml:space="preserve">พ.ค.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– 14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 xml:space="preserve">มิ.ย.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>63</w:t>
            </w:r>
          </w:p>
        </w:tc>
      </w:tr>
      <w:tr w:rsidR="008312B4" w:rsidRPr="005F0499" w14:paraId="17F1EA6D" w14:textId="77777777" w:rsidTr="008312B4">
        <w:trPr>
          <w:trHeight w:val="557"/>
        </w:trPr>
        <w:tc>
          <w:tcPr>
            <w:tcW w:w="2986" w:type="dxa"/>
            <w:vMerge/>
            <w:shd w:val="clear" w:color="auto" w:fill="auto"/>
            <w:vAlign w:val="center"/>
          </w:tcPr>
          <w:p w14:paraId="5098FBC4" w14:textId="77777777" w:rsidR="008312B4" w:rsidRPr="005F0499" w:rsidRDefault="008312B4" w:rsidP="008312B4">
            <w:pPr>
              <w:spacing w:after="0" w:line="20" w:lineRule="atLeas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16" w:type="dxa"/>
            <w:shd w:val="clear" w:color="auto" w:fill="auto"/>
            <w:vAlign w:val="center"/>
          </w:tcPr>
          <w:p w14:paraId="17FF772E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</w:pP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21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 xml:space="preserve">ก.ค.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– 09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>ส.ค.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 63</w:t>
            </w:r>
          </w:p>
        </w:tc>
        <w:tc>
          <w:tcPr>
            <w:tcW w:w="3631" w:type="dxa"/>
            <w:shd w:val="clear" w:color="auto" w:fill="auto"/>
            <w:vAlign w:val="center"/>
          </w:tcPr>
          <w:p w14:paraId="3E8BE58B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</w:pP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11 – 23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 xml:space="preserve">ส.ค.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>63</w:t>
            </w:r>
          </w:p>
        </w:tc>
      </w:tr>
      <w:tr w:rsidR="008312B4" w:rsidRPr="005F0499" w14:paraId="7863C084" w14:textId="77777777" w:rsidTr="008312B4">
        <w:trPr>
          <w:trHeight w:val="557"/>
        </w:trPr>
        <w:tc>
          <w:tcPr>
            <w:tcW w:w="2986" w:type="dxa"/>
            <w:vMerge/>
            <w:shd w:val="clear" w:color="auto" w:fill="auto"/>
            <w:vAlign w:val="center"/>
          </w:tcPr>
          <w:p w14:paraId="36BB24C6" w14:textId="77777777" w:rsidR="008312B4" w:rsidRPr="00A76206" w:rsidRDefault="008312B4" w:rsidP="008312B4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816" w:type="dxa"/>
            <w:shd w:val="clear" w:color="auto" w:fill="auto"/>
            <w:vAlign w:val="center"/>
          </w:tcPr>
          <w:p w14:paraId="447E9D37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</w:pP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15 – 27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 xml:space="preserve">ก.ย.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>63</w:t>
            </w:r>
          </w:p>
        </w:tc>
        <w:tc>
          <w:tcPr>
            <w:tcW w:w="3631" w:type="dxa"/>
            <w:shd w:val="clear" w:color="auto" w:fill="auto"/>
            <w:vAlign w:val="center"/>
          </w:tcPr>
          <w:p w14:paraId="4862264A" w14:textId="77777777" w:rsidR="008312B4" w:rsidRPr="00DC5B02" w:rsidRDefault="008312B4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</w:pP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13 – 25 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  <w:cs/>
              </w:rPr>
              <w:t>ต.ค.</w:t>
            </w:r>
            <w:r w:rsidRPr="00DC5B02">
              <w:rPr>
                <w:rFonts w:ascii="Tahoma" w:hAnsi="Tahoma" w:cs="Tahoma"/>
                <w:b/>
                <w:bCs/>
                <w:color w:val="011893"/>
                <w:sz w:val="28"/>
                <w:szCs w:val="28"/>
              </w:rPr>
              <w:t xml:space="preserve"> 63</w:t>
            </w:r>
          </w:p>
        </w:tc>
      </w:tr>
    </w:tbl>
    <w:p w14:paraId="012240B7" w14:textId="53A87209" w:rsidR="000161FC" w:rsidRPr="005F0499" w:rsidRDefault="000161FC" w:rsidP="008312B4">
      <w:pPr>
        <w:spacing w:after="0" w:line="20" w:lineRule="atLeast"/>
        <w:rPr>
          <w:rFonts w:ascii="TH Sarabun New" w:hAnsi="TH Sarabun New" w:cs="TH Sarabun New"/>
        </w:rPr>
      </w:pPr>
    </w:p>
    <w:p w14:paraId="45A3D98C" w14:textId="12C07760" w:rsidR="008312B4" w:rsidRDefault="00F22DE8" w:rsidP="008312B4">
      <w:pPr>
        <w:spacing w:after="0" w:line="20" w:lineRule="atLeast"/>
        <w:rPr>
          <w:rFonts w:ascii="TH Sarabun New" w:hAnsi="TH Sarabun New" w:cs="TH Sarabun New"/>
        </w:rPr>
      </w:pPr>
      <w:r w:rsidRPr="00742607">
        <w:rPr>
          <w:rFonts w:ascii="TH Sarabun New" w:hAnsi="TH Sarabun New" w:cs="TH Sarabun New"/>
          <w:noProof/>
          <w:cs/>
        </w:rPr>
        <w:t xml:space="preserve"> </w:t>
      </w:r>
    </w:p>
    <w:p w14:paraId="012240C6" w14:textId="7AF290D0" w:rsidR="00554F97" w:rsidRPr="00DC5B02" w:rsidRDefault="00D86584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003300"/>
          <w:cs/>
        </w:rPr>
      </w:pPr>
      <w:r w:rsidRPr="00DC5B02">
        <w:rPr>
          <w:rFonts w:ascii="Tahoma" w:eastAsia="Times New Roman" w:hAnsi="Tahoma" w:cs="Tahoma"/>
          <w:b/>
          <w:bCs/>
          <w:color w:val="003300"/>
          <w:cs/>
        </w:rPr>
        <w:t>วั</w:t>
      </w:r>
      <w:r w:rsidR="00554F97" w:rsidRPr="00DC5B02">
        <w:rPr>
          <w:rFonts w:ascii="Tahoma" w:eastAsia="Times New Roman" w:hAnsi="Tahoma" w:cs="Tahoma"/>
          <w:b/>
          <w:bCs/>
          <w:color w:val="003300"/>
          <w:cs/>
        </w:rPr>
        <w:t>น</w:t>
      </w:r>
      <w:r w:rsidR="00756B40" w:rsidRPr="00DC5B02">
        <w:rPr>
          <w:rFonts w:ascii="Tahoma" w:eastAsia="Times New Roman" w:hAnsi="Tahoma" w:cs="Tahoma"/>
          <w:b/>
          <w:bCs/>
          <w:color w:val="003300"/>
          <w:cs/>
        </w:rPr>
        <w:t>อังคาร</w:t>
      </w:r>
      <w:r w:rsidR="00CF00FF" w:rsidRPr="00DC5B02">
        <w:rPr>
          <w:rFonts w:ascii="Tahoma" w:eastAsia="Times New Roman" w:hAnsi="Tahoma" w:cs="Tahoma"/>
          <w:b/>
          <w:bCs/>
          <w:color w:val="003300"/>
          <w:cs/>
        </w:rPr>
        <w:t xml:space="preserve"> </w:t>
      </w:r>
      <w:r w:rsidR="00A72345" w:rsidRPr="00DC5B02">
        <w:rPr>
          <w:rFonts w:ascii="Tahoma" w:eastAsia="Times New Roman" w:hAnsi="Tahoma" w:cs="Tahoma"/>
          <w:b/>
          <w:bCs/>
          <w:color w:val="003300"/>
          <w:cs/>
        </w:rPr>
        <w:tab/>
      </w:r>
      <w:r w:rsidR="00044F3A" w:rsidRPr="00DC5B02">
        <w:rPr>
          <w:rFonts w:ascii="Tahoma" w:eastAsia="Times New Roman" w:hAnsi="Tahoma" w:cs="Tahoma"/>
          <w:b/>
          <w:bCs/>
          <w:color w:val="003300"/>
          <w:cs/>
        </w:rPr>
        <w:t>(</w:t>
      </w:r>
      <w:r w:rsidR="00554F97" w:rsidRPr="00DC5B02">
        <w:rPr>
          <w:rFonts w:ascii="Tahoma" w:eastAsia="Times New Roman" w:hAnsi="Tahoma" w:cs="Tahoma"/>
          <w:b/>
          <w:bCs/>
          <w:color w:val="003300"/>
        </w:rPr>
        <w:t>1</w:t>
      </w:r>
      <w:r w:rsidR="00044F3A" w:rsidRPr="00DC5B02">
        <w:rPr>
          <w:rFonts w:ascii="Tahoma" w:eastAsia="Times New Roman" w:hAnsi="Tahoma" w:cs="Tahoma"/>
          <w:b/>
          <w:bCs/>
          <w:color w:val="003300"/>
          <w:cs/>
        </w:rPr>
        <w:t>)</w:t>
      </w:r>
      <w:r w:rsidR="001769A6" w:rsidRPr="00DC5B02">
        <w:rPr>
          <w:rFonts w:ascii="Tahoma" w:eastAsia="Times New Roman" w:hAnsi="Tahoma" w:cs="Tahoma"/>
          <w:b/>
          <w:bCs/>
          <w:color w:val="003300"/>
        </w:rPr>
        <w:tab/>
      </w:r>
      <w:r w:rsidR="00807DAA" w:rsidRPr="00DC5B02">
        <w:rPr>
          <w:rFonts w:ascii="Tahoma" w:eastAsia="Times New Roman" w:hAnsi="Tahoma" w:cs="Tahoma"/>
          <w:b/>
          <w:bCs/>
          <w:color w:val="003300"/>
          <w:cs/>
        </w:rPr>
        <w:t xml:space="preserve">กรุงเทพฯ – </w:t>
      </w:r>
      <w:r w:rsidR="00687BE7" w:rsidRPr="00DC5B02">
        <w:rPr>
          <w:rFonts w:ascii="Tahoma" w:eastAsia="Times New Roman" w:hAnsi="Tahoma" w:cs="Tahoma"/>
          <w:b/>
          <w:bCs/>
          <w:color w:val="003300"/>
          <w:cs/>
        </w:rPr>
        <w:t>ไทเป</w:t>
      </w:r>
      <w:r w:rsidR="00EB374B" w:rsidRPr="00DC5B02">
        <w:rPr>
          <w:rFonts w:ascii="Tahoma" w:eastAsia="Times New Roman" w:hAnsi="Tahoma" w:cs="Tahoma"/>
          <w:b/>
          <w:bCs/>
          <w:color w:val="003300"/>
          <w:cs/>
        </w:rPr>
        <w:t xml:space="preserve"> </w:t>
      </w:r>
      <w:r w:rsidR="00EB374B" w:rsidRPr="00DC5B02">
        <w:rPr>
          <w:rFonts w:ascii="Tahoma" w:eastAsia="Times New Roman" w:hAnsi="Tahoma" w:cs="Tahoma"/>
          <w:b/>
          <w:bCs/>
          <w:color w:val="003300"/>
        </w:rPr>
        <w:t xml:space="preserve">– </w:t>
      </w:r>
      <w:r w:rsidR="00EB374B" w:rsidRPr="00DC5B02">
        <w:rPr>
          <w:rFonts w:ascii="Tahoma" w:eastAsia="Times New Roman" w:hAnsi="Tahoma" w:cs="Tahoma"/>
          <w:b/>
          <w:bCs/>
          <w:color w:val="003300"/>
          <w:cs/>
        </w:rPr>
        <w:t xml:space="preserve">ลอสแองเจลิส (พัก </w:t>
      </w:r>
      <w:r w:rsidR="00EB374B" w:rsidRPr="00DC5B02">
        <w:rPr>
          <w:rFonts w:ascii="Tahoma" w:eastAsia="Times New Roman" w:hAnsi="Tahoma" w:cs="Tahoma"/>
          <w:b/>
          <w:bCs/>
          <w:color w:val="003300"/>
        </w:rPr>
        <w:t xml:space="preserve">1 </w:t>
      </w:r>
      <w:r w:rsidR="00EB374B" w:rsidRPr="00DC5B02">
        <w:rPr>
          <w:rFonts w:ascii="Tahoma" w:eastAsia="Times New Roman" w:hAnsi="Tahoma" w:cs="Tahoma"/>
          <w:b/>
          <w:bCs/>
          <w:color w:val="003300"/>
          <w:cs/>
        </w:rPr>
        <w:t>คืน)</w:t>
      </w:r>
    </w:p>
    <w:p w14:paraId="012240C7" w14:textId="77777777" w:rsidR="00554F97" w:rsidRPr="00DC5B02" w:rsidRDefault="00554F97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eastAsia="Arial Unicode MS" w:hAnsi="Tahoma" w:cs="Tahoma"/>
          <w:b/>
          <w:bCs/>
          <w:color w:val="auto"/>
          <w:sz w:val="20"/>
          <w:szCs w:val="20"/>
        </w:rPr>
      </w:pPr>
    </w:p>
    <w:p w14:paraId="6E0EDA64" w14:textId="77777777" w:rsidR="00DC5B02" w:rsidRPr="00DC5B02" w:rsidRDefault="00470B2B" w:rsidP="008312B4">
      <w:pPr>
        <w:tabs>
          <w:tab w:val="left" w:pos="1276"/>
        </w:tabs>
        <w:spacing w:after="0" w:line="20" w:lineRule="atLeast"/>
        <w:contextualSpacing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  <w:r w:rsidRPr="00DC5B02">
        <w:rPr>
          <w:rFonts w:ascii="Tahoma" w:eastAsia="Arial Unicode MS" w:hAnsi="Tahoma" w:cs="Tahoma"/>
          <w:color w:val="auto"/>
          <w:sz w:val="28"/>
          <w:szCs w:val="28"/>
        </w:rPr>
        <w:t>09.00</w:t>
      </w:r>
      <w:r w:rsidR="0091660F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น.</w:t>
      </w:r>
      <w:r w:rsidR="0091660F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ab/>
        <w:t xml:space="preserve">พร้อมกัน ณ สนามบินสุวรรณภูมิ </w:t>
      </w:r>
      <w:r w:rsidR="00756B69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ชั้น 4 ประตู </w:t>
      </w:r>
      <w:r w:rsidR="00837833" w:rsidRPr="00DC5B02">
        <w:rPr>
          <w:rFonts w:ascii="Tahoma" w:eastAsia="Arial Unicode MS" w:hAnsi="Tahoma" w:cs="Tahoma"/>
          <w:color w:val="auto"/>
          <w:sz w:val="28"/>
          <w:szCs w:val="28"/>
        </w:rPr>
        <w:t>8</w:t>
      </w:r>
      <w:r w:rsidR="00756B69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แถว</w:t>
      </w:r>
      <w:r w:rsidR="00837833" w:rsidRPr="00DC5B02">
        <w:rPr>
          <w:rFonts w:ascii="Tahoma" w:eastAsia="Arial Unicode MS" w:hAnsi="Tahoma" w:cs="Tahoma"/>
          <w:color w:val="auto"/>
          <w:sz w:val="28"/>
          <w:szCs w:val="28"/>
        </w:rPr>
        <w:t xml:space="preserve"> Q/R</w:t>
      </w:r>
      <w:r w:rsidR="00756B69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</w:t>
      </w:r>
      <w:r w:rsidR="0091660F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>เคาน์เตอร์</w:t>
      </w:r>
    </w:p>
    <w:p w14:paraId="012240C8" w14:textId="0F9CA377" w:rsidR="0091660F" w:rsidRPr="00DC5B02" w:rsidRDefault="00DC5B02" w:rsidP="008312B4">
      <w:pPr>
        <w:tabs>
          <w:tab w:val="left" w:pos="1276"/>
        </w:tabs>
        <w:spacing w:after="0" w:line="20" w:lineRule="atLeast"/>
        <w:contextualSpacing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  <w:r w:rsidRPr="00DC5B02">
        <w:rPr>
          <w:rFonts w:ascii="Tahoma" w:eastAsia="Arial Unicode MS" w:hAnsi="Tahoma" w:cs="Tahoma" w:hint="cs"/>
          <w:color w:val="auto"/>
          <w:sz w:val="28"/>
          <w:szCs w:val="28"/>
          <w:cs/>
        </w:rPr>
        <w:t xml:space="preserve">            </w:t>
      </w:r>
      <w:r>
        <w:rPr>
          <w:rFonts w:ascii="Tahoma" w:eastAsia="Arial Unicode MS" w:hAnsi="Tahoma" w:cs="Tahoma" w:hint="cs"/>
          <w:color w:val="auto"/>
          <w:sz w:val="28"/>
          <w:szCs w:val="28"/>
          <w:cs/>
        </w:rPr>
        <w:t xml:space="preserve">  </w:t>
      </w:r>
      <w:r w:rsidR="0091660F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>สายการ</w:t>
      </w:r>
      <w:r w:rsidR="00756B69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>บิน</w:t>
      </w:r>
      <w:r w:rsidR="00837833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อีวาแอร์ </w:t>
      </w:r>
      <w:r w:rsidR="00255E3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</w:t>
      </w:r>
    </w:p>
    <w:p w14:paraId="5862802B" w14:textId="2B2C5321" w:rsidR="003C6F50" w:rsidRPr="00DC5B02" w:rsidRDefault="00837833" w:rsidP="008312B4">
      <w:pPr>
        <w:tabs>
          <w:tab w:val="left" w:pos="1276"/>
        </w:tabs>
        <w:spacing w:after="0" w:line="20" w:lineRule="atLeast"/>
        <w:contextualSpacing/>
        <w:jc w:val="thaiDistribute"/>
        <w:rPr>
          <w:rFonts w:ascii="Tahoma" w:eastAsia="Arial Unicode MS" w:hAnsi="Tahoma" w:cs="Tahoma"/>
          <w:b/>
          <w:bCs/>
          <w:color w:val="auto"/>
          <w:sz w:val="28"/>
          <w:szCs w:val="28"/>
        </w:rPr>
      </w:pPr>
      <w:r w:rsidRPr="00DC5B02">
        <w:rPr>
          <w:rFonts w:ascii="Tahoma" w:eastAsia="Arial Unicode MS" w:hAnsi="Tahoma" w:cs="Tahoma"/>
          <w:color w:val="auto"/>
          <w:sz w:val="28"/>
          <w:szCs w:val="28"/>
        </w:rPr>
        <w:t>12.20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น.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ab/>
        <w:t xml:space="preserve">ออกเดินทางสู่ </w:t>
      </w:r>
      <w:r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>ไทเป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โดยเที่ยวบิน </w:t>
      </w:r>
      <w:r w:rsidRPr="00DC5B02">
        <w:rPr>
          <w:rFonts w:ascii="Tahoma" w:eastAsia="Arial Unicode MS" w:hAnsi="Tahoma" w:cs="Tahoma"/>
          <w:b/>
          <w:bCs/>
          <w:color w:val="auto"/>
          <w:sz w:val="28"/>
          <w:szCs w:val="28"/>
        </w:rPr>
        <w:t>BR 212</w:t>
      </w:r>
    </w:p>
    <w:p w14:paraId="008168B8" w14:textId="77777777" w:rsidR="00837833" w:rsidRPr="00DC5B02" w:rsidRDefault="00837833" w:rsidP="008312B4">
      <w:pPr>
        <w:tabs>
          <w:tab w:val="left" w:pos="1276"/>
        </w:tabs>
        <w:spacing w:after="0" w:line="20" w:lineRule="atLeast"/>
        <w:contextualSpacing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  <w:r w:rsidRPr="00DC5B02">
        <w:rPr>
          <w:rFonts w:ascii="Tahoma" w:eastAsia="Arial Unicode MS" w:hAnsi="Tahoma" w:cs="Tahoma"/>
          <w:color w:val="auto"/>
          <w:sz w:val="28"/>
          <w:szCs w:val="28"/>
        </w:rPr>
        <w:t>17.10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น.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ab/>
        <w:t xml:space="preserve">เดินทาง </w:t>
      </w:r>
      <w:r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>ไทเป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เพื่อแวะเปลี่ยนเที่ยวบิน</w:t>
      </w:r>
    </w:p>
    <w:p w14:paraId="6D7DAF80" w14:textId="5773ECC7" w:rsidR="003C6F50" w:rsidRPr="00DC5B02" w:rsidRDefault="00837833" w:rsidP="008312B4">
      <w:pPr>
        <w:tabs>
          <w:tab w:val="left" w:pos="1276"/>
        </w:tabs>
        <w:spacing w:after="0" w:line="20" w:lineRule="atLeast"/>
        <w:contextualSpacing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  <w:r w:rsidRPr="00DC5B02">
        <w:rPr>
          <w:rFonts w:ascii="Tahoma" w:eastAsia="Arial Unicode MS" w:hAnsi="Tahoma" w:cs="Tahoma"/>
          <w:color w:val="auto"/>
          <w:sz w:val="28"/>
          <w:szCs w:val="28"/>
        </w:rPr>
        <w:t>19.20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น.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ab/>
        <w:t xml:space="preserve">ออกเดินทางสู่ </w:t>
      </w:r>
      <w:r w:rsidR="003C6F50"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ลอสแอนเจลิส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</w:rPr>
        <w:t xml:space="preserve"> </w:t>
      </w:r>
      <w:r w:rsidR="003C6F50" w:rsidRPr="00DC5B02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(Los Angeles) 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โดยเที่ยวบิน </w:t>
      </w:r>
      <w:r w:rsidRPr="00DC5B02">
        <w:rPr>
          <w:rFonts w:ascii="Tahoma" w:eastAsia="Arial Unicode MS" w:hAnsi="Tahoma" w:cs="Tahoma"/>
          <w:b/>
          <w:bCs/>
          <w:color w:val="auto"/>
          <w:sz w:val="28"/>
          <w:szCs w:val="28"/>
        </w:rPr>
        <w:t>BR 012</w:t>
      </w:r>
    </w:p>
    <w:p w14:paraId="09C2B4F8" w14:textId="77777777" w:rsidR="003C6F50" w:rsidRPr="00DC5B02" w:rsidRDefault="003C6F50" w:rsidP="008312B4">
      <w:pPr>
        <w:tabs>
          <w:tab w:val="left" w:pos="1276"/>
        </w:tabs>
        <w:spacing w:after="0" w:line="20" w:lineRule="atLeast"/>
        <w:contextualSpacing/>
        <w:jc w:val="thaiDistribute"/>
        <w:rPr>
          <w:rFonts w:ascii="TH Sarabun New" w:eastAsia="Arial Unicode MS" w:hAnsi="TH Sarabun New" w:cs="TH Sarabun New"/>
          <w:b/>
          <w:bCs/>
          <w:color w:val="auto"/>
          <w:sz w:val="28"/>
          <w:szCs w:val="28"/>
        </w:rPr>
      </w:pPr>
    </w:p>
    <w:p w14:paraId="0DA53E20" w14:textId="1F31BB8D" w:rsidR="003C6F50" w:rsidRPr="00DC5B02" w:rsidRDefault="003C6F50" w:rsidP="008312B4">
      <w:pPr>
        <w:pBdr>
          <w:bar w:val="single" w:sz="4" w:color="auto"/>
        </w:pBdr>
        <w:spacing w:after="0" w:line="20" w:lineRule="atLeast"/>
        <w:jc w:val="center"/>
        <w:rPr>
          <w:rFonts w:ascii="Tahoma" w:hAnsi="Tahoma" w:cs="Tahoma"/>
          <w:color w:val="FF00FF"/>
          <w:sz w:val="28"/>
          <w:szCs w:val="28"/>
        </w:rPr>
      </w:pPr>
      <w:r w:rsidRPr="00DC5B02">
        <w:rPr>
          <w:rFonts w:ascii="Tahoma" w:hAnsi="Tahoma" w:cs="Tahoma"/>
          <w:b/>
          <w:bCs/>
          <w:color w:val="FF00FF"/>
          <w:sz w:val="28"/>
          <w:szCs w:val="28"/>
        </w:rPr>
        <w:t xml:space="preserve">************** </w:t>
      </w:r>
      <w:r w:rsidRPr="00DC5B02">
        <w:rPr>
          <w:rFonts w:ascii="Tahoma" w:hAnsi="Tahoma" w:cs="Tahoma"/>
          <w:b/>
          <w:bCs/>
          <w:color w:val="FF00FF"/>
          <w:sz w:val="28"/>
          <w:szCs w:val="28"/>
          <w:cs/>
        </w:rPr>
        <w:t xml:space="preserve">บินข้ามผ่านเส้นแบ่งเวลาสากล </w:t>
      </w:r>
      <w:r w:rsidR="00DC5B02" w:rsidRPr="00DC5B02">
        <w:rPr>
          <w:rFonts w:ascii="Tahoma" w:hAnsi="Tahoma" w:cs="Tahoma"/>
          <w:b/>
          <w:bCs/>
          <w:color w:val="FF00FF"/>
          <w:sz w:val="28"/>
          <w:szCs w:val="28"/>
          <w:cs/>
        </w:rPr>
        <w:t>****************</w:t>
      </w:r>
    </w:p>
    <w:p w14:paraId="174D15AA" w14:textId="77777777" w:rsidR="003C6F50" w:rsidRPr="00DC5B02" w:rsidRDefault="003C6F50" w:rsidP="008312B4">
      <w:pPr>
        <w:pBdr>
          <w:bar w:val="single" w:sz="4" w:color="auto"/>
        </w:pBdr>
        <w:spacing w:after="0" w:line="20" w:lineRule="atLeast"/>
        <w:jc w:val="center"/>
        <w:rPr>
          <w:rFonts w:ascii="Tahoma" w:hAnsi="Tahoma" w:cs="Tahoma"/>
          <w:color w:val="auto"/>
          <w:sz w:val="16"/>
          <w:szCs w:val="16"/>
        </w:rPr>
      </w:pPr>
    </w:p>
    <w:p w14:paraId="23EBA61C" w14:textId="77777777" w:rsidR="00DC5B02" w:rsidRDefault="00837833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DC5B02">
        <w:rPr>
          <w:rFonts w:ascii="Tahoma" w:eastAsia="Arial Unicode MS" w:hAnsi="Tahoma" w:cs="Tahoma"/>
          <w:color w:val="auto"/>
          <w:sz w:val="28"/>
          <w:szCs w:val="28"/>
        </w:rPr>
        <w:t>16.10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น.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ab/>
        <w:t xml:space="preserve">เดินทางถึง </w:t>
      </w:r>
      <w:r w:rsidR="003C6F50"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ลอสแอ</w:t>
      </w:r>
      <w:r w:rsidR="00137AB3"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ง</w:t>
      </w:r>
      <w:r w:rsidR="003C6F50"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เจลิส</w:t>
      </w:r>
      <w:r w:rsidR="003C6F50" w:rsidRPr="00DC5B02">
        <w:rPr>
          <w:rFonts w:ascii="Tahoma" w:eastAsia="Arial Unicode MS" w:hAnsi="Tahoma" w:cs="Tahoma"/>
          <w:color w:val="auto"/>
          <w:sz w:val="28"/>
          <w:szCs w:val="28"/>
        </w:rPr>
        <w:t xml:space="preserve"> </w:t>
      </w:r>
      <w:r w:rsidR="003C6F50" w:rsidRPr="00DC5B02">
        <w:rPr>
          <w:rFonts w:ascii="Tahoma" w:eastAsia="Arial Unicode MS" w:hAnsi="Tahoma" w:cs="Tahoma"/>
          <w:b/>
          <w:bCs/>
          <w:color w:val="auto"/>
          <w:sz w:val="28"/>
          <w:szCs w:val="28"/>
        </w:rPr>
        <w:t>(Los Angeles)</w:t>
      </w:r>
      <w:r w:rsidR="003C6F50" w:rsidRPr="00DC5B02">
        <w:rPr>
          <w:rFonts w:ascii="Tahoma" w:hAnsi="Tahoma" w:cs="Tahoma"/>
          <w:color w:val="auto"/>
          <w:sz w:val="28"/>
          <w:szCs w:val="28"/>
        </w:rPr>
        <w:t xml:space="preserve"> </w:t>
      </w:r>
      <w:r w:rsidR="003C6F50" w:rsidRPr="00DC5B02">
        <w:rPr>
          <w:rFonts w:ascii="Tahoma" w:hAnsi="Tahoma" w:cs="Tahoma"/>
          <w:color w:val="auto"/>
          <w:sz w:val="28"/>
          <w:szCs w:val="28"/>
          <w:cs/>
        </w:rPr>
        <w:t>หรือที่รู้จักในชื่อ แอลเอ (</w:t>
      </w:r>
      <w:r w:rsidR="003C6F50" w:rsidRPr="00DC5B02">
        <w:rPr>
          <w:rFonts w:ascii="Tahoma" w:hAnsi="Tahoma" w:cs="Tahoma"/>
          <w:color w:val="auto"/>
          <w:sz w:val="28"/>
          <w:szCs w:val="28"/>
        </w:rPr>
        <w:t xml:space="preserve">L.A.) </w:t>
      </w:r>
      <w:r w:rsidR="003C6F50" w:rsidRPr="00DC5B02">
        <w:rPr>
          <w:rFonts w:ascii="Tahoma" w:hAnsi="Tahoma" w:cs="Tahoma"/>
          <w:color w:val="auto"/>
          <w:sz w:val="28"/>
          <w:szCs w:val="28"/>
          <w:cs/>
        </w:rPr>
        <w:t xml:space="preserve">เป็นเมืองใหญ่ที่มีประชากรมากที่สุดอันดับ </w:t>
      </w:r>
      <w:r w:rsidR="003C6F50" w:rsidRPr="00DC5B02">
        <w:rPr>
          <w:rFonts w:ascii="Tahoma" w:hAnsi="Tahoma" w:cs="Tahoma"/>
          <w:color w:val="auto"/>
          <w:sz w:val="28"/>
          <w:szCs w:val="28"/>
        </w:rPr>
        <w:t xml:space="preserve">2 </w:t>
      </w:r>
      <w:r w:rsidR="003C6F50" w:rsidRPr="00DC5B02">
        <w:rPr>
          <w:rFonts w:ascii="Tahoma" w:hAnsi="Tahoma" w:cs="Tahoma"/>
          <w:color w:val="auto"/>
          <w:sz w:val="28"/>
          <w:szCs w:val="28"/>
          <w:cs/>
        </w:rPr>
        <w:t xml:space="preserve">ในสหรัฐอเมริกา และเป็นหนึ่งในศูนย์กลางทางด้านเศรษฐกิจ วัฒนธรรม และการบันเทิง ลอสแองเจลิสตั้งอยู่ในมลรัฐแคลิฟอร์เนีย ชื่อเมืองลอสแองเจลิส มาจากคำว่า โลสอังเคเลส </w:t>
      </w:r>
    </w:p>
    <w:p w14:paraId="0344CB8A" w14:textId="7E86032C" w:rsidR="003C6F50" w:rsidRPr="00DC5B02" w:rsidRDefault="00DC5B02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>
        <w:rPr>
          <w:rFonts w:ascii="Tahoma" w:eastAsia="Arial Unicode MS" w:hAnsi="Tahoma" w:cs="Tahoma" w:hint="cs"/>
          <w:color w:val="auto"/>
          <w:sz w:val="28"/>
          <w:szCs w:val="28"/>
          <w:cs/>
        </w:rPr>
        <w:lastRenderedPageBreak/>
        <w:t xml:space="preserve">              </w:t>
      </w:r>
      <w:r w:rsidR="003C6F50" w:rsidRPr="00DC5B02">
        <w:rPr>
          <w:rFonts w:ascii="Tahoma" w:hAnsi="Tahoma" w:cs="Tahoma"/>
          <w:color w:val="auto"/>
          <w:sz w:val="28"/>
          <w:szCs w:val="28"/>
          <w:cs/>
        </w:rPr>
        <w:t>(</w:t>
      </w:r>
      <w:r w:rsidR="003C6F50" w:rsidRPr="00DC5B02">
        <w:rPr>
          <w:rFonts w:ascii="Tahoma" w:hAnsi="Tahoma" w:cs="Tahoma"/>
          <w:color w:val="auto"/>
          <w:sz w:val="28"/>
          <w:szCs w:val="28"/>
        </w:rPr>
        <w:t xml:space="preserve">Los </w:t>
      </w:r>
      <w:proofErr w:type="spellStart"/>
      <w:r w:rsidR="003C6F50" w:rsidRPr="00DC5B02">
        <w:rPr>
          <w:rFonts w:ascii="Tahoma" w:hAnsi="Tahoma" w:cs="Tahoma"/>
          <w:color w:val="auto"/>
          <w:sz w:val="28"/>
          <w:szCs w:val="28"/>
        </w:rPr>
        <w:t>Ángeles</w:t>
      </w:r>
      <w:proofErr w:type="spellEnd"/>
      <w:r w:rsidR="003C6F50" w:rsidRPr="00DC5B02">
        <w:rPr>
          <w:rFonts w:ascii="Tahoma" w:hAnsi="Tahoma" w:cs="Tahoma"/>
          <w:color w:val="auto"/>
          <w:sz w:val="28"/>
          <w:szCs w:val="28"/>
        </w:rPr>
        <w:t xml:space="preserve">) </w:t>
      </w:r>
      <w:r w:rsidR="003C6F50" w:rsidRPr="00DC5B02">
        <w:rPr>
          <w:rFonts w:ascii="Tahoma" w:hAnsi="Tahoma" w:cs="Tahoma"/>
          <w:color w:val="auto"/>
          <w:sz w:val="28"/>
          <w:szCs w:val="28"/>
          <w:cs/>
        </w:rPr>
        <w:t>ในภาษาสเปน หมายถึง เทวดาหลายองค์ ซึ่งชื่อเมืองนั้นมีความหมายว่า "เมืองแห่งเทพ" เช่นเดียวกับกรุงเทพ ผ่านพิธีการตรวจคนเข้าเมืองและศุลกากร</w:t>
      </w:r>
    </w:p>
    <w:p w14:paraId="7602892D" w14:textId="698A12EE" w:rsidR="00137AB3" w:rsidRPr="00DC5B02" w:rsidRDefault="00137AB3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  <w:cs/>
        </w:rPr>
      </w:pPr>
      <w:r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>ค่ำ</w:t>
      </w:r>
      <w:r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ab/>
        <w:t xml:space="preserve">รับประทานอาหารค่ำ ณ </w:t>
      </w:r>
      <w:r w:rsidR="00495920" w:rsidRPr="00DC5B02">
        <w:rPr>
          <w:rFonts w:ascii="Tahoma" w:eastAsia="Arial Unicode MS" w:hAnsi="Tahoma" w:cs="Tahoma"/>
          <w:color w:val="auto"/>
          <w:sz w:val="28"/>
          <w:szCs w:val="28"/>
          <w:cs/>
        </w:rPr>
        <w:t>ภัตตาคาร</w:t>
      </w:r>
    </w:p>
    <w:p w14:paraId="012240CF" w14:textId="3BA5AE94" w:rsidR="00554F97" w:rsidRPr="00DC5B02" w:rsidRDefault="008F3A95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b/>
          <w:bCs/>
          <w:color w:val="auto"/>
          <w:sz w:val="28"/>
          <w:szCs w:val="28"/>
        </w:rPr>
      </w:pPr>
      <w:r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เข้าสู่ที่พัก</w:t>
      </w:r>
      <w:r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ab/>
        <w:t>โรงแรม</w:t>
      </w:r>
      <w:r w:rsidR="00837833" w:rsidRPr="00DC5B02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 Hilton LAX Airport</w:t>
      </w:r>
      <w:r w:rsidR="006E1919"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 xml:space="preserve"> หรือเทียบเท่า</w:t>
      </w:r>
    </w:p>
    <w:p w14:paraId="5FEC4244" w14:textId="77777777" w:rsidR="00DC5B02" w:rsidRDefault="00DC5B02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b/>
          <w:bCs/>
          <w:color w:val="auto"/>
          <w:sz w:val="28"/>
          <w:szCs w:val="28"/>
        </w:rPr>
      </w:pPr>
    </w:p>
    <w:p w14:paraId="22FB7BC0" w14:textId="7634BAB9" w:rsidR="008F3A95" w:rsidRPr="00DC5B02" w:rsidRDefault="004027D6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b/>
          <w:bCs/>
          <w:color w:val="auto"/>
          <w:sz w:val="28"/>
          <w:szCs w:val="28"/>
        </w:rPr>
      </w:pPr>
      <w:r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ให้ท่านได้พักผ่อน</w:t>
      </w:r>
      <w:r w:rsidR="005D00DD"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 xml:space="preserve"> </w:t>
      </w:r>
      <w:r w:rsidR="005D00DD" w:rsidRPr="00DC5B02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1 </w:t>
      </w:r>
      <w:r w:rsidR="005D00DD"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คืน</w:t>
      </w:r>
      <w:r w:rsidR="009C3D3B"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 xml:space="preserve"> เพื่อความสดใสสดชื่นพร้อมท่องเที่ยว</w:t>
      </w:r>
      <w:r w:rsidR="00524B50" w:rsidRPr="00DC5B02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ในวันถัดไป</w:t>
      </w:r>
    </w:p>
    <w:p w14:paraId="43AF2580" w14:textId="77777777" w:rsidR="005D00DD" w:rsidRPr="00DC5B02" w:rsidRDefault="005D00DD" w:rsidP="008312B4">
      <w:pPr>
        <w:spacing w:after="0" w:line="20" w:lineRule="atLeast"/>
        <w:ind w:left="1276" w:hanging="1276"/>
        <w:jc w:val="thaiDistribute"/>
        <w:rPr>
          <w:rFonts w:ascii="TH Sarabun New" w:hAnsi="TH Sarabun New" w:cs="TH Sarabun New"/>
          <w:b/>
          <w:bCs/>
          <w:color w:val="auto"/>
          <w:sz w:val="28"/>
          <w:szCs w:val="28"/>
          <w:cs/>
        </w:rPr>
      </w:pPr>
    </w:p>
    <w:p w14:paraId="012240D0" w14:textId="160F198E" w:rsidR="00B4173F" w:rsidRPr="00DC5B02" w:rsidRDefault="00B4173F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003300"/>
        </w:rPr>
      </w:pPr>
      <w:r w:rsidRPr="00DC5B02">
        <w:rPr>
          <w:rFonts w:ascii="Tahoma" w:eastAsia="Times New Roman" w:hAnsi="Tahoma" w:cs="Tahoma"/>
          <w:b/>
          <w:bCs/>
          <w:color w:val="003300"/>
          <w:cs/>
        </w:rPr>
        <w:t>วัน</w:t>
      </w:r>
      <w:r w:rsidR="00756B40" w:rsidRPr="00DC5B02">
        <w:rPr>
          <w:rFonts w:ascii="Tahoma" w:eastAsia="Times New Roman" w:hAnsi="Tahoma" w:cs="Tahoma"/>
          <w:b/>
          <w:bCs/>
          <w:color w:val="003300"/>
          <w:cs/>
        </w:rPr>
        <w:t>พุธ</w:t>
      </w:r>
      <w:r w:rsidR="00CF00FF" w:rsidRPr="00DC5B02">
        <w:rPr>
          <w:rFonts w:ascii="Tahoma" w:eastAsia="Times New Roman" w:hAnsi="Tahoma" w:cs="Tahoma"/>
          <w:b/>
          <w:bCs/>
          <w:color w:val="003300"/>
          <w:cs/>
        </w:rPr>
        <w:t xml:space="preserve"> </w:t>
      </w:r>
      <w:r w:rsidR="00A72345" w:rsidRPr="00DC5B02">
        <w:rPr>
          <w:rFonts w:ascii="Tahoma" w:eastAsia="Times New Roman" w:hAnsi="Tahoma" w:cs="Tahoma"/>
          <w:b/>
          <w:bCs/>
          <w:color w:val="003300"/>
          <w:cs/>
        </w:rPr>
        <w:tab/>
      </w:r>
      <w:r w:rsidR="00044F3A" w:rsidRPr="00DC5B02">
        <w:rPr>
          <w:rFonts w:ascii="Tahoma" w:eastAsia="Times New Roman" w:hAnsi="Tahoma" w:cs="Tahoma"/>
          <w:b/>
          <w:bCs/>
          <w:color w:val="003300"/>
          <w:cs/>
        </w:rPr>
        <w:t>(</w:t>
      </w:r>
      <w:r w:rsidRPr="00DC5B02">
        <w:rPr>
          <w:rFonts w:ascii="Tahoma" w:eastAsia="Times New Roman" w:hAnsi="Tahoma" w:cs="Tahoma"/>
          <w:b/>
          <w:bCs/>
          <w:color w:val="003300"/>
        </w:rPr>
        <w:t>2</w:t>
      </w:r>
      <w:r w:rsidR="00044F3A" w:rsidRPr="00DC5B02">
        <w:rPr>
          <w:rFonts w:ascii="Tahoma" w:eastAsia="Times New Roman" w:hAnsi="Tahoma" w:cs="Tahoma"/>
          <w:b/>
          <w:bCs/>
          <w:color w:val="003300"/>
          <w:cs/>
        </w:rPr>
        <w:t>)</w:t>
      </w:r>
      <w:r w:rsidR="00807DAA" w:rsidRPr="00DC5B02">
        <w:rPr>
          <w:rFonts w:ascii="Tahoma" w:eastAsia="Times New Roman" w:hAnsi="Tahoma" w:cs="Tahoma"/>
          <w:b/>
          <w:bCs/>
          <w:color w:val="003300"/>
          <w:cs/>
        </w:rPr>
        <w:tab/>
      </w:r>
      <w:r w:rsidR="005715F4" w:rsidRPr="00DC5B02">
        <w:rPr>
          <w:rFonts w:ascii="Tahoma" w:eastAsia="Arial Unicode MS" w:hAnsi="Tahoma" w:cs="Tahoma"/>
          <w:b/>
          <w:bCs/>
          <w:color w:val="003300"/>
          <w:cs/>
        </w:rPr>
        <w:t>ลอสแอ</w:t>
      </w:r>
      <w:r w:rsidR="00137AB3" w:rsidRPr="00DC5B02">
        <w:rPr>
          <w:rFonts w:ascii="Tahoma" w:eastAsia="Arial Unicode MS" w:hAnsi="Tahoma" w:cs="Tahoma"/>
          <w:b/>
          <w:bCs/>
          <w:color w:val="003300"/>
          <w:cs/>
        </w:rPr>
        <w:t>ง</w:t>
      </w:r>
      <w:r w:rsidR="005715F4" w:rsidRPr="00DC5B02">
        <w:rPr>
          <w:rFonts w:ascii="Tahoma" w:eastAsia="Arial Unicode MS" w:hAnsi="Tahoma" w:cs="Tahoma"/>
          <w:b/>
          <w:bCs/>
          <w:color w:val="003300"/>
          <w:cs/>
        </w:rPr>
        <w:t>เจลิส</w:t>
      </w:r>
      <w:r w:rsidR="00D54FAB" w:rsidRPr="00DC5B02">
        <w:rPr>
          <w:rFonts w:ascii="Tahoma" w:eastAsia="Arial Unicode MS" w:hAnsi="Tahoma" w:cs="Tahoma"/>
          <w:b/>
          <w:bCs/>
          <w:color w:val="003300"/>
        </w:rPr>
        <w:t xml:space="preserve"> </w:t>
      </w:r>
      <w:r w:rsidR="00D54FAB" w:rsidRPr="00DC5B02">
        <w:rPr>
          <w:rFonts w:ascii="Tahoma" w:eastAsia="Times New Roman" w:hAnsi="Tahoma" w:cs="Tahoma"/>
          <w:b/>
          <w:bCs/>
          <w:color w:val="003300"/>
        </w:rPr>
        <w:t xml:space="preserve">– </w:t>
      </w:r>
      <w:r w:rsidR="00D54FAB" w:rsidRPr="00DC5B02">
        <w:rPr>
          <w:rFonts w:ascii="Tahoma" w:eastAsia="Times New Roman" w:hAnsi="Tahoma" w:cs="Tahoma"/>
          <w:b/>
          <w:bCs/>
          <w:color w:val="003300"/>
          <w:cs/>
        </w:rPr>
        <w:t xml:space="preserve">บาร์สโตว์ เอาท์เลท – </w:t>
      </w:r>
      <w:r w:rsidR="00D54FAB" w:rsidRPr="00DC5B02">
        <w:rPr>
          <w:rFonts w:ascii="Tahoma" w:hAnsi="Tahoma" w:cs="Tahoma"/>
          <w:b/>
          <w:bCs/>
          <w:color w:val="003300"/>
          <w:cs/>
        </w:rPr>
        <w:t>ลาสเวกัส</w:t>
      </w:r>
    </w:p>
    <w:p w14:paraId="020CF8B7" w14:textId="5FBF53D0" w:rsidR="00637C2A" w:rsidRDefault="00637C2A" w:rsidP="008312B4">
      <w:pPr>
        <w:tabs>
          <w:tab w:val="left" w:pos="1260"/>
        </w:tabs>
        <w:spacing w:after="0" w:line="20" w:lineRule="atLeast"/>
        <w:jc w:val="thaiDistribute"/>
        <w:rPr>
          <w:rFonts w:ascii="TH Sarabun New" w:hAnsi="TH Sarabun New" w:cs="TH Sarabun New"/>
          <w:color w:val="auto"/>
          <w:sz w:val="20"/>
          <w:szCs w:val="20"/>
        </w:rPr>
      </w:pPr>
    </w:p>
    <w:p w14:paraId="0C7F9142" w14:textId="2B632AC9" w:rsidR="00BE1546" w:rsidRPr="00DC5B02" w:rsidRDefault="00BE1546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DC5B02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DC5B02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รับประทานอาหารเช้า ณ ห้องอาหารของโรงแรม</w:t>
      </w:r>
    </w:p>
    <w:p w14:paraId="7770FD20" w14:textId="49FF292E" w:rsidR="004C1806" w:rsidRPr="00DC5B02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b/>
          <w:color w:val="auto"/>
          <w:sz w:val="28"/>
          <w:szCs w:val="28"/>
        </w:rPr>
      </w:pPr>
      <w:r w:rsidRPr="00DC5B02">
        <w:rPr>
          <w:rFonts w:ascii="Tahoma" w:hAnsi="Tahoma" w:cs="Tahoma"/>
          <w:noProof/>
          <w:color w:val="auto"/>
          <w:sz w:val="28"/>
          <w:szCs w:val="28"/>
        </w:rPr>
        <w:drawing>
          <wp:anchor distT="0" distB="0" distL="114300" distR="114300" simplePos="0" relativeHeight="251620352" behindDoc="1" locked="0" layoutInCell="1" allowOverlap="1" wp14:anchorId="083F8C9D" wp14:editId="4F9750F4">
            <wp:simplePos x="0" y="0"/>
            <wp:positionH relativeFrom="column">
              <wp:posOffset>3340100</wp:posOffset>
            </wp:positionH>
            <wp:positionV relativeFrom="paragraph">
              <wp:posOffset>142240</wp:posOffset>
            </wp:positionV>
            <wp:extent cx="30384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32" y="21382"/>
                <wp:lineTo x="2153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4"/>
                    <a:stretch/>
                  </pic:blipFill>
                  <pic:spPr bwMode="auto">
                    <a:xfrm>
                      <a:off x="0" y="0"/>
                      <a:ext cx="30384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1546" w:rsidRPr="00DC5B02">
        <w:rPr>
          <w:rFonts w:ascii="Tahoma" w:hAnsi="Tahoma" w:cs="Tahoma"/>
          <w:color w:val="auto"/>
          <w:sz w:val="28"/>
          <w:szCs w:val="28"/>
          <w:cs/>
        </w:rPr>
        <w:t xml:space="preserve">นำท่านเดินทางสู่ </w:t>
      </w:r>
      <w:r w:rsidR="00BE1546" w:rsidRPr="00DC5B02">
        <w:rPr>
          <w:rFonts w:ascii="Tahoma" w:hAnsi="Tahoma" w:cs="Tahoma"/>
          <w:b/>
          <w:bCs/>
          <w:color w:val="auto"/>
          <w:sz w:val="28"/>
          <w:szCs w:val="28"/>
          <w:cs/>
        </w:rPr>
        <w:t>เมืองลาสเวกัส (</w:t>
      </w:r>
      <w:r w:rsidR="00BE1546" w:rsidRPr="00DC5B02">
        <w:rPr>
          <w:rFonts w:ascii="Tahoma" w:hAnsi="Tahoma" w:cs="Tahoma"/>
          <w:b/>
          <w:bCs/>
          <w:color w:val="auto"/>
          <w:sz w:val="28"/>
          <w:szCs w:val="28"/>
        </w:rPr>
        <w:t>Las Vegas)</w:t>
      </w:r>
      <w:r w:rsidR="00BE1546" w:rsidRPr="00DC5B02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4C1806" w:rsidRPr="00DC5B02">
        <w:rPr>
          <w:rFonts w:ascii="Tahoma" w:hAnsi="Tahoma" w:cs="Tahoma"/>
          <w:color w:val="auto"/>
          <w:sz w:val="28"/>
          <w:szCs w:val="28"/>
          <w:cs/>
        </w:rPr>
        <w:t>โดยระหว่างทางแวะ</w:t>
      </w:r>
      <w:r w:rsidR="004C1806" w:rsidRPr="00DC5B02">
        <w:rPr>
          <w:rFonts w:ascii="Tahoma" w:hAnsi="Tahoma" w:cs="Tahoma"/>
          <w:color w:val="auto"/>
          <w:sz w:val="28"/>
          <w:szCs w:val="28"/>
        </w:rPr>
        <w:t> </w:t>
      </w:r>
      <w:proofErr w:type="spellStart"/>
      <w:r w:rsidR="004C1806" w:rsidRPr="00DC5B02">
        <w:rPr>
          <w:rFonts w:ascii="Tahoma" w:hAnsi="Tahoma" w:cs="Tahoma"/>
          <w:b/>
          <w:bCs/>
          <w:color w:val="auto"/>
          <w:sz w:val="28"/>
          <w:szCs w:val="28"/>
        </w:rPr>
        <w:t>Tanger</w:t>
      </w:r>
      <w:proofErr w:type="spellEnd"/>
      <w:r w:rsidR="004C1806" w:rsidRPr="00DC5B02">
        <w:rPr>
          <w:rFonts w:ascii="Tahoma" w:hAnsi="Tahoma" w:cs="Tahoma"/>
          <w:b/>
          <w:bCs/>
          <w:color w:val="auto"/>
          <w:sz w:val="28"/>
          <w:szCs w:val="28"/>
        </w:rPr>
        <w:t xml:space="preserve"> Barstow Factory Outlet</w:t>
      </w:r>
      <w:r w:rsidR="004C1806" w:rsidRPr="00DC5B02">
        <w:rPr>
          <w:rFonts w:ascii="Tahoma" w:hAnsi="Tahoma" w:cs="Tahoma"/>
          <w:color w:val="auto"/>
          <w:sz w:val="28"/>
          <w:szCs w:val="28"/>
        </w:rPr>
        <w:t xml:space="preserve"> </w:t>
      </w:r>
      <w:r w:rsidR="004C1806" w:rsidRPr="00DC5B02">
        <w:rPr>
          <w:rFonts w:ascii="Tahoma" w:hAnsi="Tahoma" w:cs="Tahoma"/>
          <w:color w:val="auto"/>
          <w:sz w:val="28"/>
          <w:szCs w:val="28"/>
          <w:cs/>
        </w:rPr>
        <w:t>ที่ใหญ่ที่สุด ให้ท่านช้อปปิ้งสินค้าราคาตรงจากโรงงาน พบกับร้านขายเสื้อผ้าดังๆ อาทิเช่น</w:t>
      </w:r>
      <w:r w:rsidR="004C1806" w:rsidRPr="00DC5B02">
        <w:rPr>
          <w:rFonts w:ascii="Tahoma" w:hAnsi="Tahoma" w:cs="Tahoma"/>
          <w:color w:val="auto"/>
          <w:sz w:val="28"/>
          <w:szCs w:val="28"/>
        </w:rPr>
        <w:t xml:space="preserve"> Polo Ralph Lauren, Coach, Ray Ban, Tommy Hilfiger, GAP, Guess, American Eagle Outfitters, Timberland, Banana Republic, Calvin </w:t>
      </w:r>
      <w:proofErr w:type="spellStart"/>
      <w:r w:rsidR="004C1806" w:rsidRPr="00DC5B02">
        <w:rPr>
          <w:rFonts w:ascii="Tahoma" w:hAnsi="Tahoma" w:cs="Tahoma"/>
          <w:color w:val="auto"/>
          <w:sz w:val="28"/>
          <w:szCs w:val="28"/>
        </w:rPr>
        <w:t>Klein,Samsonite</w:t>
      </w:r>
      <w:proofErr w:type="spellEnd"/>
    </w:p>
    <w:p w14:paraId="1F102D0A" w14:textId="21B91CED" w:rsidR="00BE1546" w:rsidRPr="00DC5B02" w:rsidRDefault="00BE1546" w:rsidP="008312B4">
      <w:pPr>
        <w:tabs>
          <w:tab w:val="left" w:pos="1276"/>
        </w:tabs>
        <w:spacing w:after="0" w:line="20" w:lineRule="atLeast"/>
        <w:rPr>
          <w:rFonts w:ascii="Tahoma" w:hAnsi="Tahoma" w:cs="Tahoma"/>
          <w:color w:val="auto"/>
          <w:sz w:val="28"/>
          <w:szCs w:val="28"/>
          <w:cs/>
        </w:rPr>
      </w:pPr>
      <w:r w:rsidRPr="00DC5B02">
        <w:rPr>
          <w:rFonts w:ascii="Tahoma" w:hAnsi="Tahoma" w:cs="Tahoma"/>
          <w:b/>
          <w:color w:val="auto"/>
          <w:sz w:val="28"/>
          <w:szCs w:val="28"/>
          <w:cs/>
        </w:rPr>
        <w:t>เที่ยง</w:t>
      </w:r>
      <w:r w:rsidR="00BB3CAA" w:rsidRPr="00DC5B02">
        <w:rPr>
          <w:rFonts w:ascii="Tahoma" w:hAnsi="Tahoma" w:cs="Tahoma"/>
          <w:b/>
          <w:color w:val="auto"/>
          <w:sz w:val="28"/>
          <w:szCs w:val="28"/>
        </w:rPr>
        <w:tab/>
      </w:r>
      <w:r w:rsidR="00BB3CAA" w:rsidRPr="00DC5B02">
        <w:rPr>
          <w:rFonts w:ascii="Tahoma" w:hAnsi="Tahoma" w:cs="Tahoma"/>
          <w:b/>
          <w:color w:val="auto"/>
          <w:sz w:val="28"/>
          <w:szCs w:val="28"/>
          <w:cs/>
        </w:rPr>
        <w:t>รับประทานอาหารกลางวัน ณ ภัตตาคาร</w:t>
      </w:r>
    </w:p>
    <w:p w14:paraId="0B0BD52E" w14:textId="77777777" w:rsidR="00025951" w:rsidRDefault="00BB3CAA" w:rsidP="008312B4">
      <w:pPr>
        <w:tabs>
          <w:tab w:val="left" w:pos="1276"/>
        </w:tabs>
        <w:spacing w:after="0" w:line="20" w:lineRule="atLeast"/>
        <w:ind w:left="1260" w:hanging="1260"/>
        <w:jc w:val="thaiDistribute"/>
        <w:rPr>
          <w:rFonts w:ascii="Tahoma" w:hAnsi="Tahoma" w:cs="Tahoma"/>
          <w:b/>
          <w:color w:val="auto"/>
          <w:sz w:val="28"/>
          <w:szCs w:val="28"/>
        </w:rPr>
      </w:pPr>
      <w:r w:rsidRPr="00025951">
        <w:rPr>
          <w:rFonts w:ascii="Tahoma" w:hAnsi="Tahoma" w:cs="Tahoma"/>
          <w:b/>
          <w:color w:val="auto"/>
          <w:sz w:val="28"/>
          <w:szCs w:val="28"/>
          <w:cs/>
        </w:rPr>
        <w:t>บ่า</w:t>
      </w:r>
      <w:r w:rsidR="00B74056" w:rsidRPr="00025951">
        <w:rPr>
          <w:rFonts w:ascii="Tahoma" w:hAnsi="Tahoma" w:cs="Tahoma"/>
          <w:b/>
          <w:color w:val="auto"/>
          <w:sz w:val="28"/>
          <w:szCs w:val="28"/>
          <w:cs/>
        </w:rPr>
        <w:t>ย</w:t>
      </w:r>
      <w:r w:rsidR="00023E16" w:rsidRPr="00025951">
        <w:rPr>
          <w:rFonts w:ascii="Tahoma" w:hAnsi="Tahoma" w:cs="Tahoma"/>
          <w:b/>
          <w:color w:val="auto"/>
          <w:sz w:val="28"/>
          <w:szCs w:val="28"/>
          <w:cs/>
        </w:rPr>
        <w:tab/>
      </w:r>
      <w:r w:rsidR="006866D0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นำท่านเดินทางสู่ </w:t>
      </w:r>
      <w:r w:rsidR="006866D0" w:rsidRPr="00025951">
        <w:rPr>
          <w:rFonts w:ascii="Tahoma" w:hAnsi="Tahoma" w:cs="Tahoma"/>
          <w:bCs/>
          <w:color w:val="auto"/>
          <w:sz w:val="28"/>
          <w:szCs w:val="28"/>
          <w:cs/>
        </w:rPr>
        <w:t>เมืองลาสเวกัส</w:t>
      </w:r>
      <w:r w:rsidR="008876E4" w:rsidRPr="00025951">
        <w:rPr>
          <w:rFonts w:ascii="Tahoma" w:hAnsi="Tahoma" w:cs="Tahoma"/>
          <w:b/>
          <w:color w:val="auto"/>
          <w:sz w:val="28"/>
          <w:szCs w:val="28"/>
        </w:rPr>
        <w:t xml:space="preserve"> </w:t>
      </w:r>
      <w:r w:rsidR="008876E4" w:rsidRPr="00025951">
        <w:rPr>
          <w:rFonts w:ascii="Tahoma" w:hAnsi="Tahoma" w:cs="Tahoma"/>
          <w:b/>
          <w:color w:val="auto"/>
          <w:sz w:val="28"/>
          <w:szCs w:val="28"/>
          <w:cs/>
        </w:rPr>
        <w:t>ซึ่งตั้งอยู่ในมลรัฐเนวาดา มีฉายาว่า</w:t>
      </w:r>
      <w:r w:rsidR="008876E4" w:rsidRPr="00025951">
        <w:rPr>
          <w:rFonts w:ascii="Tahoma" w:hAnsi="Tahoma" w:cs="Tahoma"/>
          <w:b/>
          <w:color w:val="auto"/>
          <w:sz w:val="28"/>
          <w:szCs w:val="28"/>
        </w:rPr>
        <w:t> </w:t>
      </w:r>
      <w:r w:rsidR="008876E4" w:rsidRPr="00025951">
        <w:rPr>
          <w:rFonts w:ascii="Tahoma" w:hAnsi="Tahoma" w:cs="Tahoma"/>
          <w:b/>
          <w:bCs/>
          <w:color w:val="auto"/>
          <w:sz w:val="28"/>
          <w:szCs w:val="28"/>
        </w:rPr>
        <w:t>"</w:t>
      </w:r>
      <w:r w:rsidR="008876E4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เมืองคนบาป" (</w:t>
      </w:r>
      <w:r w:rsidR="008876E4" w:rsidRPr="00025951">
        <w:rPr>
          <w:rFonts w:ascii="Tahoma" w:hAnsi="Tahoma" w:cs="Tahoma"/>
          <w:b/>
          <w:bCs/>
          <w:color w:val="auto"/>
          <w:sz w:val="28"/>
          <w:szCs w:val="28"/>
        </w:rPr>
        <w:t>Sin City)</w:t>
      </w:r>
      <w:r w:rsidR="008876E4" w:rsidRPr="00025951">
        <w:rPr>
          <w:rFonts w:ascii="Tahoma" w:hAnsi="Tahoma" w:cs="Tahoma"/>
          <w:b/>
          <w:color w:val="auto"/>
          <w:sz w:val="28"/>
          <w:szCs w:val="28"/>
        </w:rPr>
        <w:t> </w:t>
      </w:r>
      <w:r w:rsidR="008876E4" w:rsidRPr="00025951">
        <w:rPr>
          <w:rFonts w:ascii="Tahoma" w:hAnsi="Tahoma" w:cs="Tahoma"/>
          <w:b/>
          <w:color w:val="auto"/>
          <w:sz w:val="28"/>
          <w:szCs w:val="28"/>
          <w:cs/>
        </w:rPr>
        <w:t>โดยเป็นเมืองที่เจริญเติบโตขึ้นมาจากกิจการการพนันเป็นแม่เหล็กแรงดึงดูดหลักให้นักท่องเที่ยวหลั่งไหลเข้ามา เมืองที่มีโรงแรมสุดหรูหราอลังการทั้งภายในและภายนอกอาคาร</w:t>
      </w:r>
    </w:p>
    <w:p w14:paraId="0342CFCE" w14:textId="5FFDEE2C" w:rsidR="00BE1546" w:rsidRPr="00025951" w:rsidRDefault="00BE1546" w:rsidP="008312B4">
      <w:pPr>
        <w:tabs>
          <w:tab w:val="left" w:pos="1276"/>
        </w:tabs>
        <w:spacing w:after="0" w:line="20" w:lineRule="atLeast"/>
        <w:ind w:left="1260" w:hanging="1260"/>
        <w:jc w:val="thaiDistribute"/>
        <w:rPr>
          <w:rFonts w:ascii="Tahoma" w:hAnsi="Tahoma" w:cs="Tahoma"/>
          <w:b/>
          <w:color w:val="auto"/>
          <w:sz w:val="28"/>
          <w:szCs w:val="28"/>
          <w:cs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ค่ำ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  <w:t xml:space="preserve">รับประทานอาหารค่ำ </w:t>
      </w:r>
      <w:r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ณ ภัตตาคาร</w:t>
      </w:r>
    </w:p>
    <w:p w14:paraId="3EC57FEB" w14:textId="52C5406B" w:rsidR="00FB2D0A" w:rsidRPr="00025951" w:rsidRDefault="00E777B2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เข้าสู่ที่พัก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FB2D0A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โรงแรม </w:t>
      </w:r>
      <w:r w:rsidR="00FB2D0A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Monte Carlo Resort and Casino </w:t>
      </w:r>
      <w:r w:rsidR="00FB2D0A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หรือเทียบเท่า</w:t>
      </w:r>
    </w:p>
    <w:p w14:paraId="39C93D47" w14:textId="77777777" w:rsidR="00FB2D0A" w:rsidRPr="00025951" w:rsidRDefault="00FB2D0A" w:rsidP="008312B4">
      <w:pPr>
        <w:spacing w:after="0" w:line="20" w:lineRule="atLeast"/>
        <w:ind w:left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หัวหน้าทัวร์นำท่านเดินชมแสงสียามค่ำคืนของเมืองลาสเวกัส 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 xml:space="preserve">ที่เป็นบรรยากาศอันแท้จริงของแหล่งคาสิโนที่ยิ่งใหญ่ที่สุดแห่งหนึ่งของโลก อาทิ </w:t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น้ำพุดนตรีโรงแรมเบลลาจิโอ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 xml:space="preserve">, </w:t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โชว์โจรสลัด </w:t>
      </w:r>
      <w:r w:rsidRPr="00025951">
        <w:rPr>
          <w:rFonts w:ascii="Tahoma" w:hAnsi="Tahoma" w:cs="Tahoma"/>
          <w:b/>
          <w:bCs/>
          <w:color w:val="auto"/>
          <w:sz w:val="28"/>
          <w:szCs w:val="28"/>
        </w:rPr>
        <w:t>Treasure Island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>, เวนิสจำลองและน้ำพุเทียมแห่ง</w:t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 xml:space="preserve">โรงแรมเวเนเชี่ยนแอนด์พาลาซโซ โรงแรมและคาสิโนระดับห้าดาวแห่งลาสเวกัส ภายในโรงแรมตกแต่งเพดานโดยการวาดเป็นลายท้องฟ้า และมีลำคลองแบบเวนิสอยู่กลางโรงแรม หรือศึกษากลยุทธ์ พร้อมลองเสี่ยงโชคกับเกมส์การพนันในรูปแบบต่าง ๆ ตามสไตล์ที่คุณถนัด อาทิเช่น แบล็คแจ็ค สล็อตแมชชีน รูเล็ต ณ บ่อนคาสิโนหรูหราที่เปิดต้อนรับท่านตลอดเวลา ไม่ว่าจะเป็นโรงแรมใหญ่หรือเล็กก็ตาม </w:t>
      </w:r>
    </w:p>
    <w:p w14:paraId="78409DA3" w14:textId="77777777" w:rsidR="00FB2D0A" w:rsidRPr="00025951" w:rsidRDefault="00FB2D0A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bCs/>
          <w:sz w:val="28"/>
          <w:szCs w:val="28"/>
          <w:u w:val="single"/>
        </w:rPr>
      </w:pPr>
      <w:r w:rsidRPr="00025951">
        <w:rPr>
          <w:rFonts w:ascii="Tahoma" w:hAnsi="Tahoma" w:cs="Tahoma"/>
          <w:color w:val="FF0000"/>
          <w:sz w:val="28"/>
          <w:szCs w:val="28"/>
        </w:rPr>
        <w:t>(</w:t>
      </w:r>
      <w:r w:rsidRPr="00025951">
        <w:rPr>
          <w:rFonts w:ascii="Tahoma" w:hAnsi="Tahoma" w:cs="Tahoma"/>
          <w:color w:val="FF0000"/>
          <w:sz w:val="28"/>
          <w:szCs w:val="28"/>
          <w:cs/>
        </w:rPr>
        <w:t xml:space="preserve">กฏหมายในสหรัฐอเมริกา ห้ามเด็กอายุต่ำกว่า </w:t>
      </w:r>
      <w:r w:rsidRPr="00025951">
        <w:rPr>
          <w:rFonts w:ascii="Tahoma" w:hAnsi="Tahoma" w:cs="Tahoma"/>
          <w:color w:val="FF0000"/>
          <w:sz w:val="28"/>
          <w:szCs w:val="28"/>
        </w:rPr>
        <w:t xml:space="preserve">18 </w:t>
      </w:r>
      <w:r w:rsidRPr="00025951">
        <w:rPr>
          <w:rFonts w:ascii="Tahoma" w:hAnsi="Tahoma" w:cs="Tahoma"/>
          <w:color w:val="FF0000"/>
          <w:sz w:val="28"/>
          <w:szCs w:val="28"/>
          <w:cs/>
        </w:rPr>
        <w:t>ปีเล่นคาสิโนโดยเด็ดขาด กรุณาปฏิบัติตามกฏโดยเคร่งครัด</w:t>
      </w:r>
      <w:r w:rsidRPr="00025951">
        <w:rPr>
          <w:rFonts w:ascii="Tahoma" w:hAnsi="Tahoma" w:cs="Tahoma"/>
          <w:color w:val="FF0000"/>
          <w:sz w:val="28"/>
          <w:szCs w:val="28"/>
        </w:rPr>
        <w:t>)</w:t>
      </w:r>
    </w:p>
    <w:p w14:paraId="012240D7" w14:textId="7B098617" w:rsidR="006177A9" w:rsidRDefault="006177A9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76A1E50" w14:textId="77777777" w:rsidR="008312B4" w:rsidRPr="00025951" w:rsidRDefault="008312B4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73DAF63" w14:textId="047E2AAE" w:rsidR="00025951" w:rsidRPr="00025951" w:rsidRDefault="00A72345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003300"/>
          <w:cs/>
        </w:rPr>
      </w:pPr>
      <w:r w:rsidRPr="00025951">
        <w:rPr>
          <w:rFonts w:ascii="Tahoma" w:eastAsia="Times New Roman" w:hAnsi="Tahoma" w:cs="Tahoma"/>
          <w:b/>
          <w:bCs/>
          <w:color w:val="003300"/>
          <w:cs/>
        </w:rPr>
        <w:lastRenderedPageBreak/>
        <w:t>วั</w:t>
      </w:r>
      <w:r w:rsidR="00756B40" w:rsidRPr="00025951">
        <w:rPr>
          <w:rFonts w:ascii="Tahoma" w:eastAsia="Times New Roman" w:hAnsi="Tahoma" w:cs="Tahoma"/>
          <w:b/>
          <w:bCs/>
          <w:color w:val="003300"/>
          <w:cs/>
        </w:rPr>
        <w:t>นพฤหัสฯ</w:t>
      </w:r>
      <w:r w:rsidRPr="00025951">
        <w:rPr>
          <w:rFonts w:ascii="Tahoma" w:eastAsia="Times New Roman" w:hAnsi="Tahoma" w:cs="Tahoma"/>
          <w:b/>
          <w:bCs/>
          <w:color w:val="003300"/>
          <w:cs/>
        </w:rPr>
        <w:tab/>
        <w:t xml:space="preserve"> </w:t>
      </w:r>
      <w:r w:rsidR="00044F3A" w:rsidRPr="00025951">
        <w:rPr>
          <w:rFonts w:ascii="Tahoma" w:eastAsia="Times New Roman" w:hAnsi="Tahoma" w:cs="Tahoma"/>
          <w:b/>
          <w:bCs/>
          <w:color w:val="003300"/>
          <w:cs/>
        </w:rPr>
        <w:t>(</w:t>
      </w:r>
      <w:r w:rsidR="00B4173F" w:rsidRPr="00025951">
        <w:rPr>
          <w:rFonts w:ascii="Tahoma" w:eastAsia="Times New Roman" w:hAnsi="Tahoma" w:cs="Tahoma"/>
          <w:b/>
          <w:bCs/>
          <w:color w:val="003300"/>
        </w:rPr>
        <w:t>3</w:t>
      </w:r>
      <w:r w:rsidR="00044F3A" w:rsidRPr="00025951">
        <w:rPr>
          <w:rFonts w:ascii="Tahoma" w:eastAsia="Times New Roman" w:hAnsi="Tahoma" w:cs="Tahoma"/>
          <w:b/>
          <w:bCs/>
          <w:color w:val="003300"/>
          <w:cs/>
        </w:rPr>
        <w:t>)</w:t>
      </w:r>
      <w:r w:rsidR="00B4173F" w:rsidRPr="00025951">
        <w:rPr>
          <w:rFonts w:ascii="Tahoma" w:eastAsia="Times New Roman" w:hAnsi="Tahoma" w:cs="Tahoma"/>
          <w:b/>
          <w:bCs/>
          <w:color w:val="003300"/>
        </w:rPr>
        <w:tab/>
      </w:r>
      <w:r w:rsidR="005715F4" w:rsidRPr="00025951">
        <w:rPr>
          <w:rFonts w:ascii="Tahoma" w:hAnsi="Tahoma" w:cs="Tahoma"/>
          <w:b/>
          <w:bCs/>
          <w:color w:val="003300"/>
          <w:cs/>
        </w:rPr>
        <w:t>ลาสเวกัส</w:t>
      </w:r>
      <w:r w:rsidR="005715F4" w:rsidRPr="00025951">
        <w:rPr>
          <w:rFonts w:ascii="Tahoma" w:hAnsi="Tahoma" w:cs="Tahoma"/>
          <w:b/>
          <w:bCs/>
          <w:color w:val="003300"/>
        </w:rPr>
        <w:t xml:space="preserve"> </w:t>
      </w:r>
      <w:r w:rsidR="00784A5D" w:rsidRPr="00025951">
        <w:rPr>
          <w:rFonts w:ascii="Tahoma" w:hAnsi="Tahoma" w:cs="Tahoma"/>
          <w:b/>
          <w:bCs/>
          <w:color w:val="003300"/>
        </w:rPr>
        <w:t>–</w:t>
      </w:r>
      <w:r w:rsidR="005715F4" w:rsidRPr="00025951">
        <w:rPr>
          <w:rFonts w:ascii="Tahoma" w:hAnsi="Tahoma" w:cs="Tahoma"/>
          <w:b/>
          <w:bCs/>
          <w:color w:val="003300"/>
        </w:rPr>
        <w:t xml:space="preserve"> </w:t>
      </w:r>
      <w:r w:rsidR="005715F4" w:rsidRPr="00025951">
        <w:rPr>
          <w:rFonts w:ascii="Tahoma" w:eastAsia="Times New Roman" w:hAnsi="Tahoma" w:cs="Tahoma"/>
          <w:b/>
          <w:bCs/>
          <w:color w:val="003300"/>
          <w:cs/>
        </w:rPr>
        <w:t>อุทยานแห่งชาติแกรนด์แคนยอน</w:t>
      </w:r>
    </w:p>
    <w:p w14:paraId="012240DB" w14:textId="2CFC3C1C" w:rsidR="006177A9" w:rsidRPr="00025951" w:rsidRDefault="00E777B2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6177A9" w:rsidRPr="00025951">
        <w:rPr>
          <w:rFonts w:ascii="Tahoma" w:hAnsi="Tahoma" w:cs="Tahoma"/>
          <w:color w:val="auto"/>
          <w:sz w:val="28"/>
          <w:szCs w:val="28"/>
          <w:cs/>
        </w:rPr>
        <w:t>รับประทานอาหารเช้า ณ ห้องอาหารของโรงแรม</w:t>
      </w:r>
    </w:p>
    <w:p w14:paraId="11A535BF" w14:textId="0DE30949" w:rsidR="006861D5" w:rsidRPr="00025951" w:rsidRDefault="006458FB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ab/>
        <w:t>นำท่านเที่ยวชม</w:t>
      </w:r>
      <w:r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เมืองลาสเวกัส (</w:t>
      </w:r>
      <w:r w:rsidRPr="00025951">
        <w:rPr>
          <w:rFonts w:ascii="Tahoma" w:hAnsi="Tahoma" w:cs="Tahoma"/>
          <w:b/>
          <w:bCs/>
          <w:color w:val="auto"/>
          <w:sz w:val="28"/>
          <w:szCs w:val="28"/>
        </w:rPr>
        <w:t>Las Vegas)</w:t>
      </w:r>
      <w:r w:rsidR="008876E4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 </w:t>
      </w:r>
      <w:r w:rsidR="006861D5" w:rsidRPr="00025951">
        <w:rPr>
          <w:rFonts w:ascii="Tahoma" w:hAnsi="Tahoma" w:cs="Tahoma"/>
          <w:color w:val="auto"/>
          <w:sz w:val="28"/>
          <w:szCs w:val="28"/>
          <w:cs/>
        </w:rPr>
        <w:t xml:space="preserve">จากนั้นเดินทางสู่ 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อุทยานแห่งชาติแกรนด์แคนยอน </w:t>
      </w:r>
      <w:r w:rsidR="004C32B5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เซาท์ ริม</w:t>
      </w:r>
      <w:r w:rsidR="004C32B5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 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</w:rPr>
        <w:t>(</w:t>
      </w:r>
      <w:r w:rsidR="00784A5D" w:rsidRPr="00025951">
        <w:rPr>
          <w:rFonts w:ascii="Tahoma" w:hAnsi="Tahoma" w:cs="Tahoma"/>
          <w:b/>
          <w:bCs/>
          <w:color w:val="auto"/>
          <w:sz w:val="28"/>
          <w:szCs w:val="28"/>
        </w:rPr>
        <w:t>South Rim Grand Canyon National Park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</w:rPr>
        <w:t>)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</w:p>
    <w:p w14:paraId="012240DC" w14:textId="77777777" w:rsidR="006177A9" w:rsidRPr="00025951" w:rsidRDefault="00E777B2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b/>
          <w:bCs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เที่ยง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6177A9" w:rsidRPr="00025951">
        <w:rPr>
          <w:rFonts w:ascii="Tahoma" w:hAnsi="Tahoma" w:cs="Tahoma"/>
          <w:color w:val="auto"/>
          <w:sz w:val="28"/>
          <w:szCs w:val="28"/>
          <w:cs/>
        </w:rPr>
        <w:t xml:space="preserve">รับประทานอาหารกลางวัน ณ ภัตตาคาร </w:t>
      </w:r>
    </w:p>
    <w:p w14:paraId="255BC4F9" w14:textId="65E7F0C6" w:rsidR="00D33C7C" w:rsidRPr="00025951" w:rsidRDefault="006177A9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บ่าย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3C7C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ชมความงามสง่าของ 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อุทยานแห่งชาติแกรนด์แคนยอน</w:t>
      </w:r>
      <w:r w:rsidR="004C32B5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เซาท์ ริม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</w:rPr>
        <w:t>(</w:t>
      </w:r>
      <w:r w:rsidR="00784A5D" w:rsidRPr="00025951">
        <w:rPr>
          <w:rFonts w:ascii="Tahoma" w:hAnsi="Tahoma" w:cs="Tahoma"/>
          <w:b/>
          <w:bCs/>
          <w:color w:val="auto"/>
          <w:sz w:val="28"/>
          <w:szCs w:val="28"/>
        </w:rPr>
        <w:t>South Rim Grand Canyon National Park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</w:rPr>
        <w:t>)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D33C7C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ซึ่งเกิดขึ้นโดยอิทธิพลของแม่น้ำโคโลราโด ไหลผ่านที่ราบสูงทำให้เกิดการสึกกร่อน พังทะลายของหินเป็นเวลา </w:t>
      </w:r>
      <w:r w:rsidR="00D33C7C" w:rsidRPr="00025951">
        <w:rPr>
          <w:rFonts w:ascii="Tahoma" w:hAnsi="Tahoma" w:cs="Tahoma"/>
          <w:bCs/>
          <w:color w:val="auto"/>
          <w:sz w:val="28"/>
          <w:szCs w:val="28"/>
        </w:rPr>
        <w:t>225</w:t>
      </w:r>
      <w:r w:rsidR="00D33C7C" w:rsidRPr="00025951">
        <w:rPr>
          <w:rFonts w:ascii="Tahoma" w:hAnsi="Tahoma" w:cs="Tahoma"/>
          <w:b/>
          <w:color w:val="auto"/>
          <w:sz w:val="28"/>
          <w:szCs w:val="28"/>
        </w:rPr>
        <w:t xml:space="preserve"> </w:t>
      </w:r>
      <w:r w:rsidR="00D33C7C" w:rsidRPr="00025951">
        <w:rPr>
          <w:rFonts w:ascii="Tahoma" w:hAnsi="Tahoma" w:cs="Tahoma"/>
          <w:b/>
          <w:color w:val="auto"/>
          <w:sz w:val="28"/>
          <w:szCs w:val="28"/>
          <w:cs/>
        </w:rPr>
        <w:t>ล้านปีมาแล้ว เดิมทีแม่น้ำโคโลราโดมีสภาพเป็นลำธารเล็ก ๆ ที่ไหลคดเคี้ยวไป ตามที่ราบกว้างใหญ่ที่อยู่ ระดับเดียวกับน้ำทะเล ต่อมาพื้นโลกเริ่มยกตัวสูงขึ้น อันเนื่องมาจาก</w:t>
      </w:r>
      <w:r w:rsidR="00D33C7C" w:rsidRPr="00025951">
        <w:rPr>
          <w:rFonts w:ascii="Tahoma" w:hAnsi="Tahoma" w:cs="Tahoma"/>
          <w:b/>
          <w:color w:val="auto"/>
          <w:sz w:val="28"/>
          <w:szCs w:val="28"/>
        </w:rPr>
        <w:t xml:space="preserve"> </w:t>
      </w:r>
      <w:r w:rsidR="00D33C7C" w:rsidRPr="00025951">
        <w:rPr>
          <w:rFonts w:ascii="Tahoma" w:hAnsi="Tahoma" w:cs="Tahoma"/>
          <w:b/>
          <w:color w:val="auto"/>
          <w:sz w:val="28"/>
          <w:szCs w:val="28"/>
          <w:cs/>
        </w:rPr>
        <w:t>แผ่นดินไหว แรงดัน และ ความร้อนอันมหาศาลภายใต้พื้นโลก ที่ทำให้เกิดการเปลี่ยนรูปและกลายเป็นแนวเทือกเขากว้างใหญ่ การยกตัว ของแผ่นดินทำให้ทางที่ลำธาร ไหลผ่านลาดชันขึ้นและทำให้น้ำไหลแรงมากขึ้น พัดเอาทราย และ ตะกอนไปตามน้ำ เกิดการกัดเซาะลึกลงไปทีละน้อยในเปลือก</w:t>
      </w:r>
      <w:r w:rsidR="00D33C7C" w:rsidRPr="00025951">
        <w:rPr>
          <w:rFonts w:ascii="Tahoma" w:hAnsi="Tahoma" w:cs="Tahoma"/>
          <w:color w:val="auto"/>
          <w:sz w:val="28"/>
          <w:szCs w:val="28"/>
          <w:cs/>
        </w:rPr>
        <w:t xml:space="preserve">โลก </w:t>
      </w:r>
      <w:r w:rsidR="00D33C7C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นำท่านชมความงามของแกรนด์แคนยอน ณ จุดชมวิว อื่นๆ ที่สวยงาม อาทิ </w:t>
      </w:r>
      <w:r w:rsidR="00D33C7C" w:rsidRPr="00025951">
        <w:rPr>
          <w:rFonts w:ascii="Tahoma" w:hAnsi="Tahoma" w:cs="Tahoma"/>
          <w:bCs/>
          <w:color w:val="auto"/>
          <w:sz w:val="28"/>
          <w:szCs w:val="28"/>
        </w:rPr>
        <w:t>Yavapai Point, Desert View, Watchtower</w:t>
      </w:r>
      <w:r w:rsidR="00D33C7C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 </w:t>
      </w:r>
    </w:p>
    <w:p w14:paraId="4CA052AF" w14:textId="09E7247D" w:rsidR="00D33C7C" w:rsidRDefault="00C85ADD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นำท่าน</w:t>
      </w:r>
      <w:r w:rsidR="00D33C7C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ชมพระอาทิตย์ลับขอบฟ้า</w:t>
      </w:r>
      <w:r w:rsidR="00D33C7C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 ที่แกรนด์แคนยอน ชมแสงของพระอาทิตย์ค่อยๆ</w:t>
      </w:r>
      <w:r w:rsidR="00E16E3B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 </w:t>
      </w:r>
      <w:r w:rsidR="00D33C7C" w:rsidRPr="00025951">
        <w:rPr>
          <w:rFonts w:ascii="Tahoma" w:hAnsi="Tahoma" w:cs="Tahoma"/>
          <w:b/>
          <w:color w:val="auto"/>
          <w:sz w:val="28"/>
          <w:szCs w:val="28"/>
          <w:cs/>
        </w:rPr>
        <w:t>อ่อนลง</w:t>
      </w:r>
    </w:p>
    <w:p w14:paraId="036F769A" w14:textId="6625A558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4D451209" w14:textId="61F02259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3B12D53" wp14:editId="50D26986">
            <wp:simplePos x="0" y="0"/>
            <wp:positionH relativeFrom="column">
              <wp:posOffset>-161925</wp:posOffset>
            </wp:positionH>
            <wp:positionV relativeFrom="paragraph">
              <wp:posOffset>76200</wp:posOffset>
            </wp:positionV>
            <wp:extent cx="6451042" cy="2837159"/>
            <wp:effectExtent l="0" t="0" r="6985" b="1905"/>
            <wp:wrapNone/>
            <wp:docPr id="16" name="Picture 16" descr="Image result for South Rim Grand Canyon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outh Rim Grand Canyon National Pa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042" cy="28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D8682" w14:textId="7D0BA751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26B606F5" w14:textId="0C02C945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134FB68C" w14:textId="741ADEEA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45E6B0D7" w14:textId="3E1B0F6F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2F2BDB4F" w14:textId="40893234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6A57B9D3" w14:textId="4280B1B0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5E2D8534" w14:textId="135BF4AF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49C69A6A" w14:textId="631EC13A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2DE7BD6A" w14:textId="2E5A6234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5C761E6F" w14:textId="3A7A7558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06F495D3" w14:textId="702485DC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44302A54" w14:textId="06D4B774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298E95F0" w14:textId="5E1AE5E3" w:rsidR="008312B4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3D16D2B8" w14:textId="77777777" w:rsidR="008312B4" w:rsidRPr="00025951" w:rsidRDefault="008312B4" w:rsidP="008312B4">
      <w:pPr>
        <w:spacing w:after="0" w:line="20" w:lineRule="atLeast"/>
        <w:ind w:left="1276"/>
        <w:jc w:val="thaiDistribute"/>
        <w:rPr>
          <w:rFonts w:ascii="Tahoma" w:hAnsi="Tahoma" w:cs="Tahoma" w:hint="cs"/>
          <w:b/>
          <w:color w:val="auto"/>
          <w:sz w:val="28"/>
          <w:szCs w:val="28"/>
        </w:rPr>
      </w:pPr>
    </w:p>
    <w:p w14:paraId="3D90CF54" w14:textId="77777777" w:rsidR="00D33C7C" w:rsidRPr="00025951" w:rsidRDefault="00D33C7C" w:rsidP="008312B4">
      <w:pPr>
        <w:tabs>
          <w:tab w:val="left" w:pos="1260"/>
        </w:tabs>
        <w:spacing w:after="0" w:line="20" w:lineRule="atLeast"/>
        <w:ind w:left="1276" w:hanging="1276"/>
        <w:contextualSpacing/>
        <w:jc w:val="thaiDistribute"/>
        <w:rPr>
          <w:rFonts w:ascii="Tahoma" w:hAnsi="Tahoma" w:cs="Tahoma"/>
          <w:color w:val="auto"/>
          <w:sz w:val="28"/>
          <w:szCs w:val="28"/>
          <w:cs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ค่ำ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  <w:t xml:space="preserve">รับประทานอาหารค่ำ </w:t>
      </w:r>
      <w:r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ณ ภัตตาคาร</w:t>
      </w:r>
    </w:p>
    <w:p w14:paraId="776E957D" w14:textId="428F9F42" w:rsidR="00D33C7C" w:rsidRPr="00025951" w:rsidRDefault="00D33C7C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เข้าสู่ที่พัก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โรงแรม </w:t>
      </w:r>
      <w:r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Holiday Inn Express </w:t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หรือเทียบเท่า</w:t>
      </w:r>
    </w:p>
    <w:p w14:paraId="0CD7FCD2" w14:textId="514F2E27" w:rsidR="00F22DE8" w:rsidRDefault="00F22DE8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H Sarabun New" w:hAnsi="TH Sarabun New" w:cs="TH Sarabun New"/>
          <w:color w:val="auto"/>
        </w:rPr>
      </w:pPr>
    </w:p>
    <w:p w14:paraId="65AA80BB" w14:textId="6CE1A619" w:rsidR="008312B4" w:rsidRDefault="008312B4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H Sarabun New" w:hAnsi="TH Sarabun New" w:cs="TH Sarabun New"/>
          <w:color w:val="auto"/>
        </w:rPr>
      </w:pPr>
    </w:p>
    <w:p w14:paraId="27ADF5FC" w14:textId="57C28369" w:rsidR="008312B4" w:rsidRDefault="008312B4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H Sarabun New" w:hAnsi="TH Sarabun New" w:cs="TH Sarabun New"/>
          <w:color w:val="auto"/>
        </w:rPr>
      </w:pPr>
    </w:p>
    <w:p w14:paraId="5C383C31" w14:textId="746A16F6" w:rsidR="008312B4" w:rsidRDefault="008312B4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H Sarabun New" w:hAnsi="TH Sarabun New" w:cs="TH Sarabun New"/>
          <w:color w:val="auto"/>
        </w:rPr>
      </w:pPr>
    </w:p>
    <w:p w14:paraId="24FFE28A" w14:textId="77777777" w:rsidR="008312B4" w:rsidRPr="00025951" w:rsidRDefault="008312B4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H Sarabun New" w:hAnsi="TH Sarabun New" w:cs="TH Sarabun New"/>
          <w:color w:val="auto"/>
        </w:rPr>
      </w:pPr>
    </w:p>
    <w:p w14:paraId="798AB25B" w14:textId="77777777" w:rsidR="00025951" w:rsidRDefault="00A72345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6" w:color="006666"/>
        </w:pBdr>
        <w:tabs>
          <w:tab w:val="left" w:pos="1260"/>
        </w:tabs>
        <w:spacing w:after="0" w:line="20" w:lineRule="atLeast"/>
        <w:rPr>
          <w:rFonts w:ascii="Tahoma" w:eastAsia="Times New Roman" w:hAnsi="Tahoma" w:cs="Tahoma"/>
          <w:b/>
          <w:bCs/>
          <w:color w:val="003300"/>
        </w:rPr>
      </w:pPr>
      <w:r w:rsidRPr="00025951">
        <w:rPr>
          <w:rFonts w:ascii="Tahoma" w:eastAsia="Times New Roman" w:hAnsi="Tahoma" w:cs="Tahoma"/>
          <w:b/>
          <w:bCs/>
          <w:color w:val="003300"/>
          <w:cs/>
        </w:rPr>
        <w:lastRenderedPageBreak/>
        <w:t>วัน</w:t>
      </w:r>
      <w:r w:rsidR="00756B40" w:rsidRPr="00025951">
        <w:rPr>
          <w:rFonts w:ascii="Tahoma" w:eastAsia="Times New Roman" w:hAnsi="Tahoma" w:cs="Tahoma"/>
          <w:b/>
          <w:bCs/>
          <w:color w:val="003300"/>
          <w:cs/>
        </w:rPr>
        <w:t>ศุกร์</w:t>
      </w:r>
      <w:r w:rsidRPr="00025951">
        <w:rPr>
          <w:rFonts w:ascii="Tahoma" w:eastAsia="Times New Roman" w:hAnsi="Tahoma" w:cs="Tahoma"/>
          <w:b/>
          <w:bCs/>
          <w:color w:val="003300"/>
          <w:cs/>
        </w:rPr>
        <w:tab/>
        <w:t xml:space="preserve"> </w:t>
      </w:r>
      <w:r w:rsidR="00044F3A" w:rsidRPr="00025951">
        <w:rPr>
          <w:rFonts w:ascii="Tahoma" w:eastAsia="Times New Roman" w:hAnsi="Tahoma" w:cs="Tahoma"/>
          <w:b/>
          <w:bCs/>
          <w:color w:val="003300"/>
          <w:cs/>
        </w:rPr>
        <w:t>(</w:t>
      </w:r>
      <w:r w:rsidR="00B4173F" w:rsidRPr="00025951">
        <w:rPr>
          <w:rFonts w:ascii="Tahoma" w:eastAsia="Times New Roman" w:hAnsi="Tahoma" w:cs="Tahoma"/>
          <w:b/>
          <w:bCs/>
          <w:color w:val="003300"/>
        </w:rPr>
        <w:t>4</w:t>
      </w:r>
      <w:r w:rsidR="00044F3A" w:rsidRPr="00025951">
        <w:rPr>
          <w:rFonts w:ascii="Tahoma" w:eastAsia="Times New Roman" w:hAnsi="Tahoma" w:cs="Tahoma"/>
          <w:b/>
          <w:bCs/>
          <w:color w:val="003300"/>
          <w:cs/>
        </w:rPr>
        <w:t>)</w:t>
      </w:r>
      <w:r w:rsidR="00015C50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 </w:t>
      </w:r>
      <w:r w:rsidR="00015C50" w:rsidRPr="00025951">
        <w:rPr>
          <w:rFonts w:ascii="Tahoma" w:hAnsi="Tahoma" w:cs="Tahoma"/>
          <w:b/>
          <w:bCs/>
          <w:color w:val="003300"/>
          <w:cs/>
        </w:rPr>
        <w:t>แกรนด์แคนยอน</w:t>
      </w:r>
      <w:r w:rsidR="00AF5C18" w:rsidRPr="00025951">
        <w:rPr>
          <w:rFonts w:ascii="Tahoma" w:hAnsi="Tahoma" w:cs="Tahoma"/>
          <w:b/>
          <w:bCs/>
          <w:color w:val="003300"/>
          <w:cs/>
        </w:rPr>
        <w:t xml:space="preserve"> –</w:t>
      </w:r>
      <w:r w:rsidR="00AF5C18" w:rsidRPr="00025951">
        <w:rPr>
          <w:rFonts w:ascii="Tahoma" w:eastAsia="Times New Roman" w:hAnsi="Tahoma" w:cs="Tahoma"/>
          <w:b/>
          <w:bCs/>
          <w:color w:val="003300"/>
        </w:rPr>
        <w:t xml:space="preserve"> Route </w:t>
      </w:r>
      <w:r w:rsidR="00AF5C18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66 </w:t>
      </w:r>
      <w:r w:rsidR="00AF5C18" w:rsidRPr="00025951">
        <w:rPr>
          <w:rFonts w:ascii="Tahoma" w:hAnsi="Tahoma" w:cs="Tahoma"/>
          <w:b/>
          <w:bCs/>
          <w:color w:val="003300"/>
        </w:rPr>
        <w:t xml:space="preserve">- </w:t>
      </w:r>
      <w:r w:rsidR="00015C50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แอนทีโลป </w:t>
      </w:r>
      <w:r w:rsidR="00495920" w:rsidRPr="00025951">
        <w:rPr>
          <w:rFonts w:ascii="Tahoma" w:eastAsia="Times New Roman" w:hAnsi="Tahoma" w:cs="Tahoma"/>
          <w:b/>
          <w:bCs/>
          <w:color w:val="003300"/>
        </w:rPr>
        <w:t xml:space="preserve">– </w:t>
      </w:r>
    </w:p>
    <w:p w14:paraId="012240E1" w14:textId="08DE59BF" w:rsidR="00B4173F" w:rsidRPr="00025951" w:rsidRDefault="00025951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6" w:color="006666"/>
        </w:pBdr>
        <w:tabs>
          <w:tab w:val="left" w:pos="1260"/>
        </w:tabs>
        <w:spacing w:after="0" w:line="20" w:lineRule="atLeast"/>
        <w:rPr>
          <w:rFonts w:ascii="Tahoma" w:eastAsia="Times New Roman" w:hAnsi="Tahoma" w:cs="Tahoma"/>
          <w:b/>
          <w:bCs/>
          <w:color w:val="003300"/>
          <w:cs/>
        </w:rPr>
      </w:pPr>
      <w:r>
        <w:rPr>
          <w:rFonts w:ascii="Tahoma" w:eastAsia="Times New Roman" w:hAnsi="Tahoma" w:cs="Tahoma"/>
          <w:b/>
          <w:bCs/>
          <w:color w:val="003300"/>
        </w:rPr>
        <w:t xml:space="preserve">               </w:t>
      </w:r>
      <w:r w:rsidR="00495920" w:rsidRPr="00025951">
        <w:rPr>
          <w:rFonts w:ascii="Tahoma" w:eastAsia="Times New Roman" w:hAnsi="Tahoma" w:cs="Tahoma"/>
          <w:b/>
          <w:bCs/>
          <w:color w:val="003300"/>
        </w:rPr>
        <w:t xml:space="preserve">Horseshoe Bend </w:t>
      </w:r>
      <w:r w:rsidR="00015C50" w:rsidRPr="00025951">
        <w:rPr>
          <w:rFonts w:ascii="Tahoma" w:eastAsia="Times New Roman" w:hAnsi="Tahoma" w:cs="Tahoma"/>
          <w:b/>
          <w:bCs/>
          <w:color w:val="003300"/>
          <w:cs/>
        </w:rPr>
        <w:t>– เพจ</w:t>
      </w:r>
    </w:p>
    <w:p w14:paraId="6924E637" w14:textId="2BC20635" w:rsidR="00950408" w:rsidRPr="00025951" w:rsidRDefault="00950408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รับประทานอาหารเช้า ณ ห้องอาหารของโรงแรม</w:t>
      </w:r>
    </w:p>
    <w:p w14:paraId="7A8441F9" w14:textId="060F5E5E" w:rsidR="00B349EC" w:rsidRPr="00025951" w:rsidRDefault="007A2DD4" w:rsidP="008312B4">
      <w:pPr>
        <w:tabs>
          <w:tab w:val="left" w:pos="1260"/>
        </w:tabs>
        <w:spacing w:after="0" w:line="20" w:lineRule="atLeast"/>
        <w:ind w:left="1440"/>
        <w:jc w:val="thaiDistribute"/>
        <w:rPr>
          <w:rFonts w:ascii="Tahoma" w:hAnsi="Tahoma" w:cs="Tahoma"/>
          <w:color w:val="auto"/>
          <w:sz w:val="28"/>
          <w:szCs w:val="28"/>
          <w:cs/>
        </w:rPr>
      </w:pPr>
      <w:r w:rsidRPr="00025951">
        <w:rPr>
          <w:rFonts w:ascii="Tahoma" w:hAnsi="Tahoma" w:cs="Tahoma"/>
          <w:noProof/>
          <w:color w:val="auto"/>
          <w:sz w:val="28"/>
          <w:szCs w:val="28"/>
        </w:rPr>
        <w:drawing>
          <wp:anchor distT="0" distB="0" distL="114300" distR="114300" simplePos="0" relativeHeight="251623424" behindDoc="1" locked="0" layoutInCell="1" allowOverlap="1" wp14:anchorId="5D3F87A1" wp14:editId="7C852973">
            <wp:simplePos x="0" y="0"/>
            <wp:positionH relativeFrom="column">
              <wp:posOffset>3315335</wp:posOffset>
            </wp:positionH>
            <wp:positionV relativeFrom="paragraph">
              <wp:posOffset>359410</wp:posOffset>
            </wp:positionV>
            <wp:extent cx="307213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30" y="21329"/>
                <wp:lineTo x="21430" y="0"/>
                <wp:lineTo x="0" y="0"/>
              </wp:wrapPolygon>
            </wp:wrapTight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Related image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8"/>
                    <a:stretch/>
                  </pic:blipFill>
                  <pic:spPr bwMode="auto">
                    <a:xfrm>
                      <a:off x="0" y="0"/>
                      <a:ext cx="307213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6255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นำท่านผ่านเส้นทาง </w:t>
      </w:r>
      <w:r w:rsidR="00276255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Route 66 </w:t>
      </w:r>
      <w:r w:rsidR="00276255" w:rsidRPr="00025951">
        <w:rPr>
          <w:rFonts w:ascii="Tahoma" w:hAnsi="Tahoma" w:cs="Tahoma"/>
          <w:color w:val="auto"/>
          <w:sz w:val="28"/>
          <w:szCs w:val="28"/>
          <w:cs/>
        </w:rPr>
        <w:t xml:space="preserve">ถนนไฮเวย์สายประวัติศาสตร์ของสหรัฐอเมริกา </w:t>
      </w:r>
      <w:r w:rsidR="00276255" w:rsidRPr="00025951">
        <w:rPr>
          <w:rFonts w:ascii="Tahoma" w:hAnsi="Tahoma" w:cs="Tahoma"/>
          <w:color w:val="auto"/>
          <w:sz w:val="28"/>
          <w:szCs w:val="28"/>
        </w:rPr>
        <w:t>(Historic Route 66)</w:t>
      </w:r>
      <w:r w:rsidR="00276255" w:rsidRPr="00025951">
        <w:rPr>
          <w:rFonts w:ascii="Tahoma" w:hAnsi="Tahoma" w:cs="Tahoma"/>
          <w:color w:val="auto"/>
          <w:sz w:val="28"/>
          <w:szCs w:val="28"/>
          <w:cs/>
        </w:rPr>
        <w:t xml:space="preserve"> ระหว่างทางผ่านชมอาคารเตี้ยๆ ปั้มน้ำมันเก่า โมเต็ลและร้านอาหารท่ามกลางทะเลทรายเวิ้งว้างแบบที่เราเคยเห้นกันตามภาพยนตร์หลายเรื่อง</w:t>
      </w:r>
    </w:p>
    <w:p w14:paraId="5C17D251" w14:textId="01501E81" w:rsidR="00891477" w:rsidRDefault="008312B4" w:rsidP="008312B4">
      <w:pPr>
        <w:spacing w:after="0" w:line="20" w:lineRule="atLeast"/>
        <w:ind w:left="1440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D2AE9EE" wp14:editId="2FFB6618">
            <wp:simplePos x="0" y="0"/>
            <wp:positionH relativeFrom="column">
              <wp:posOffset>4587875</wp:posOffset>
            </wp:positionH>
            <wp:positionV relativeFrom="paragraph">
              <wp:posOffset>1084580</wp:posOffset>
            </wp:positionV>
            <wp:extent cx="1703705" cy="2476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477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เดินทางสู่ </w:t>
      </w:r>
      <w:r w:rsidR="00891477" w:rsidRPr="00025951">
        <w:rPr>
          <w:rFonts w:ascii="Tahoma" w:eastAsia="Times New Roman" w:hAnsi="Tahoma" w:cs="Tahoma"/>
          <w:b/>
          <w:bCs/>
          <w:color w:val="auto"/>
          <w:sz w:val="28"/>
          <w:szCs w:val="28"/>
          <w:cs/>
        </w:rPr>
        <w:t>แอนทีโลป แคนยอน (</w:t>
      </w:r>
      <w:r w:rsidR="00891477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Antelope Canyon) </w:t>
      </w:r>
      <w:r w:rsidR="00891477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เป็นสถานที่นักท่องนิยมท่องเที่ยวและถ่ายรูปมากที่สุดทางฝั่งตะวันตกเฉียงใต้ของสหรัฐอเมริกา </w:t>
      </w:r>
      <w:r w:rsidR="00891477" w:rsidRPr="00025951">
        <w:rPr>
          <w:rFonts w:ascii="Tahoma" w:hAnsi="Tahoma" w:cs="Tahoma"/>
          <w:b/>
          <w:color w:val="auto"/>
          <w:sz w:val="28"/>
          <w:szCs w:val="28"/>
        </w:rPr>
        <w:t xml:space="preserve">Antelope Canyon </w:t>
      </w:r>
      <w:r w:rsidR="00891477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เกิดจากการกัดเซาะของหินทรายหลักๆคือจากน้ำ ในช่วงน้ำท่วม น้ำที่ไหลเข้าช่องหินแคบๆ ทำให้เกิดการกัดเซาะขึ้นเป็นลวดลาย ริ้ว สวยงาม มี </w:t>
      </w:r>
      <w:r w:rsidR="00891477" w:rsidRPr="00025951">
        <w:rPr>
          <w:rFonts w:ascii="Tahoma" w:hAnsi="Tahoma" w:cs="Tahoma"/>
          <w:b/>
          <w:color w:val="auto"/>
          <w:sz w:val="28"/>
          <w:szCs w:val="28"/>
        </w:rPr>
        <w:t xml:space="preserve">Upper </w:t>
      </w:r>
      <w:r w:rsidR="00257F7E" w:rsidRPr="00025951">
        <w:rPr>
          <w:rFonts w:ascii="Tahoma" w:hAnsi="Tahoma" w:cs="Tahoma"/>
          <w:sz w:val="28"/>
          <w:szCs w:val="28"/>
        </w:rPr>
        <w:t xml:space="preserve"> </w:t>
      </w:r>
      <w:r w:rsidR="00891477" w:rsidRPr="00025951">
        <w:rPr>
          <w:rFonts w:ascii="Tahoma" w:hAnsi="Tahoma" w:cs="Tahoma"/>
          <w:b/>
          <w:color w:val="auto"/>
          <w:sz w:val="28"/>
          <w:szCs w:val="28"/>
        </w:rPr>
        <w:t xml:space="preserve">Antelope </w:t>
      </w:r>
      <w:r w:rsidR="00891477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กับ </w:t>
      </w:r>
      <w:r w:rsidR="00891477" w:rsidRPr="00025951">
        <w:rPr>
          <w:rFonts w:ascii="Tahoma" w:hAnsi="Tahoma" w:cs="Tahoma"/>
          <w:b/>
          <w:color w:val="auto"/>
          <w:sz w:val="28"/>
          <w:szCs w:val="28"/>
        </w:rPr>
        <w:t xml:space="preserve">Lower Antelope </w:t>
      </w:r>
      <w:r w:rsidR="00891477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แต่ที่นิยมไปเที่ยวคือ </w:t>
      </w:r>
      <w:r w:rsidR="00891477" w:rsidRPr="00025951">
        <w:rPr>
          <w:rFonts w:ascii="Tahoma" w:hAnsi="Tahoma" w:cs="Tahoma"/>
          <w:b/>
          <w:color w:val="auto"/>
          <w:sz w:val="28"/>
          <w:szCs w:val="28"/>
        </w:rPr>
        <w:t>Upper Antelope</w:t>
      </w:r>
      <w:r w:rsidR="00891477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นำท่านชมความมหัศจรรย์ของแอนทีโลปแคนยอน</w:t>
      </w:r>
      <w:r w:rsidR="00891477" w:rsidRPr="00025951">
        <w:rPr>
          <w:rFonts w:ascii="Tahoma" w:hAnsi="Tahoma" w:cs="Tahoma"/>
          <w:color w:val="auto"/>
          <w:sz w:val="28"/>
          <w:szCs w:val="28"/>
          <w:cs/>
        </w:rPr>
        <w:t xml:space="preserve"> หุบเขาที่อันตรายที่สุดแห่งหนึ่งของโลก ซึ่งถือว่าเป็นสถานที่ท่องเที่ยวซึ่งดึงดูดใจช่างภาพทั่วโลก เพราะสีสันจากธรรมชาติซึ่งเกิดจากการตกกระทบของแสงอาทิตย์ที่สาดส่องผ่านช่องแคบ สะท้อนกับสีของชั้นหิน </w:t>
      </w:r>
      <w:r w:rsidR="00891477" w:rsidRPr="00025951">
        <w:rPr>
          <w:rFonts w:ascii="Tahoma" w:hAnsi="Tahoma" w:cs="Tahoma"/>
          <w:color w:val="auto"/>
          <w:sz w:val="28"/>
          <w:szCs w:val="28"/>
        </w:rPr>
        <w:t xml:space="preserve">Navajo Sandstone </w:t>
      </w:r>
      <w:r w:rsidR="00891477" w:rsidRPr="00025951">
        <w:rPr>
          <w:rFonts w:ascii="Tahoma" w:hAnsi="Tahoma" w:cs="Tahoma"/>
          <w:color w:val="auto"/>
          <w:sz w:val="28"/>
          <w:szCs w:val="28"/>
          <w:cs/>
        </w:rPr>
        <w:t>เกิดเป็นความสวยงามสุดประทบใจแก่ทุกสายตา อิสระให้ท่านเก็บภาพความสวยงามตามอัธยาศัย</w:t>
      </w:r>
    </w:p>
    <w:p w14:paraId="2F577A57" w14:textId="58B708B0" w:rsidR="00891477" w:rsidRPr="00025951" w:rsidRDefault="00891477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เที่ยง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รับประทานอาหารกลางวัน ณ ภัตตาคาร</w:t>
      </w:r>
    </w:p>
    <w:p w14:paraId="113CF25B" w14:textId="1E73251E" w:rsidR="00B53A92" w:rsidRPr="008312B4" w:rsidRDefault="008312B4" w:rsidP="008312B4">
      <w:pPr>
        <w:tabs>
          <w:tab w:val="left" w:pos="1260"/>
        </w:tabs>
        <w:spacing w:after="0" w:line="20" w:lineRule="atLeast"/>
        <w:ind w:left="1440" w:hanging="1440"/>
        <w:jc w:val="thaiDistribute"/>
        <w:rPr>
          <w:rFonts w:ascii="Tahoma" w:hAnsi="Tahoma" w:cs="Tahoma"/>
          <w:color w:val="auto"/>
          <w:sz w:val="28"/>
          <w:szCs w:val="28"/>
        </w:rPr>
      </w:pPr>
      <w:r w:rsidRPr="00E9230C">
        <w:rPr>
          <w:noProof/>
        </w:rPr>
        <w:drawing>
          <wp:anchor distT="0" distB="0" distL="114300" distR="114300" simplePos="0" relativeHeight="251672576" behindDoc="0" locked="0" layoutInCell="1" allowOverlap="1" wp14:anchorId="2842AF3B" wp14:editId="1295D1FF">
            <wp:simplePos x="0" y="0"/>
            <wp:positionH relativeFrom="column">
              <wp:posOffset>3810</wp:posOffset>
            </wp:positionH>
            <wp:positionV relativeFrom="paragraph">
              <wp:posOffset>781050</wp:posOffset>
            </wp:positionV>
            <wp:extent cx="6141720" cy="237553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4" b="6868"/>
                    <a:stretch/>
                  </pic:blipFill>
                  <pic:spPr bwMode="auto">
                    <a:xfrm>
                      <a:off x="0" y="0"/>
                      <a:ext cx="614172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477" w:rsidRPr="00025951">
        <w:rPr>
          <w:rFonts w:ascii="Tahoma" w:hAnsi="Tahoma" w:cs="Tahoma"/>
          <w:color w:val="auto"/>
          <w:sz w:val="28"/>
          <w:szCs w:val="28"/>
          <w:cs/>
        </w:rPr>
        <w:t>บ่าย</w:t>
      </w:r>
      <w:r w:rsidR="00891477"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891477" w:rsidRPr="00025951">
        <w:rPr>
          <w:rFonts w:ascii="Tahoma" w:hAnsi="Tahoma" w:cs="Tahoma"/>
          <w:color w:val="auto"/>
          <w:sz w:val="28"/>
          <w:szCs w:val="28"/>
          <w:cs/>
        </w:rPr>
        <w:tab/>
        <w:t xml:space="preserve">นำท่านเดินทางสู่ </w:t>
      </w:r>
      <w:r w:rsidR="00891477" w:rsidRPr="00025951">
        <w:rPr>
          <w:rFonts w:ascii="Tahoma" w:hAnsi="Tahoma" w:cs="Tahoma"/>
          <w:b/>
          <w:bCs/>
          <w:color w:val="auto"/>
          <w:sz w:val="28"/>
          <w:szCs w:val="28"/>
        </w:rPr>
        <w:t>Horseshoe Bend</w:t>
      </w:r>
      <w:r w:rsidR="00891477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E9230C" w:rsidRPr="00025951">
        <w:rPr>
          <w:rFonts w:ascii="Tahoma" w:hAnsi="Tahoma" w:cs="Tahoma"/>
          <w:sz w:val="28"/>
          <w:szCs w:val="28"/>
          <w:cs/>
        </w:rPr>
        <w:t xml:space="preserve"> </w:t>
      </w:r>
      <w:r w:rsidR="00891477" w:rsidRPr="00025951">
        <w:rPr>
          <w:rFonts w:ascii="Tahoma" w:hAnsi="Tahoma" w:cs="Tahoma"/>
          <w:color w:val="auto"/>
          <w:sz w:val="28"/>
          <w:szCs w:val="28"/>
          <w:cs/>
        </w:rPr>
        <w:t>ซึ่งเป็นส่วนโต้งของแม่น้ำ</w:t>
      </w:r>
      <w:r w:rsidR="00891477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proofErr w:type="spellStart"/>
      <w:r w:rsidR="00891477" w:rsidRPr="00025951">
        <w:rPr>
          <w:rFonts w:ascii="Tahoma" w:hAnsi="Tahoma" w:cs="Tahoma"/>
          <w:color w:val="auto"/>
          <w:sz w:val="28"/>
          <w:szCs w:val="28"/>
        </w:rPr>
        <w:t>Corolado</w:t>
      </w:r>
      <w:proofErr w:type="spellEnd"/>
      <w:r w:rsidR="00891477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891477" w:rsidRPr="00025951">
        <w:rPr>
          <w:rFonts w:ascii="Tahoma" w:hAnsi="Tahoma" w:cs="Tahoma"/>
          <w:color w:val="auto"/>
          <w:sz w:val="28"/>
          <w:szCs w:val="28"/>
          <w:cs/>
        </w:rPr>
        <w:t>คล้ายกับเกือกม้า น้ำเป็นสีเขียวเจ้มเหลือบน้ำเงิน ประกอบกับทัศนียภาพสวยงามมาก</w:t>
      </w:r>
      <w:r w:rsidR="00891477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083656" w:rsidRPr="00025951">
        <w:rPr>
          <w:rFonts w:ascii="Tahoma" w:hAnsi="Tahoma" w:cs="Tahoma"/>
          <w:color w:val="auto"/>
          <w:sz w:val="28"/>
          <w:szCs w:val="28"/>
        </w:rPr>
        <w:t xml:space="preserve">/ </w:t>
      </w:r>
      <w:r w:rsidR="00950408" w:rsidRPr="00025951">
        <w:rPr>
          <w:rFonts w:ascii="Tahoma" w:hAnsi="Tahoma" w:cs="Tahoma"/>
          <w:color w:val="auto"/>
          <w:sz w:val="28"/>
          <w:szCs w:val="28"/>
          <w:cs/>
        </w:rPr>
        <w:t xml:space="preserve">นำท่านเดินทางสู่ </w:t>
      </w:r>
      <w:r w:rsidR="00950408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เมืองเพจ </w:t>
      </w:r>
      <w:r w:rsidR="00950408" w:rsidRPr="00025951">
        <w:rPr>
          <w:rFonts w:ascii="Tahoma" w:hAnsi="Tahoma" w:cs="Tahoma"/>
          <w:b/>
          <w:bCs/>
          <w:color w:val="auto"/>
          <w:sz w:val="28"/>
          <w:szCs w:val="28"/>
        </w:rPr>
        <w:t>(Page</w:t>
      </w:r>
      <w:r w:rsidR="00950408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) </w:t>
      </w:r>
      <w:r w:rsidR="00950408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 </w:t>
      </w:r>
    </w:p>
    <w:p w14:paraId="1AD3C5AA" w14:textId="77384BB3" w:rsidR="00950408" w:rsidRPr="00025951" w:rsidRDefault="00950408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  <w:cs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lastRenderedPageBreak/>
        <w:t>ค่ำ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  <w:t xml:space="preserve">รับประทานอาหารค่ำ </w:t>
      </w:r>
      <w:r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ณ ภัตตาคาร</w:t>
      </w:r>
    </w:p>
    <w:p w14:paraId="012240E9" w14:textId="0C0A14F1" w:rsidR="006177A9" w:rsidRPr="00025951" w:rsidRDefault="00950408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เข้าสู่ที่พัก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โรงแรม</w:t>
      </w:r>
      <w:r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 Holiday Inn Page </w:t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หรือเทียบเท่า</w:t>
      </w:r>
      <w:r w:rsidR="003D3CE6" w:rsidRPr="00025951">
        <w:rPr>
          <w:rFonts w:ascii="Tahoma" w:hAnsi="Tahoma" w:cs="Tahoma"/>
          <w:color w:val="auto"/>
          <w:sz w:val="28"/>
          <w:szCs w:val="28"/>
          <w:cs/>
        </w:rPr>
        <w:t xml:space="preserve"> </w:t>
      </w:r>
    </w:p>
    <w:p w14:paraId="25662E89" w14:textId="77777777" w:rsidR="00025951" w:rsidRPr="009A1AEC" w:rsidRDefault="00025951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H Sarabun New" w:hAnsi="TH Sarabun New" w:cs="TH Sarabun New"/>
          <w:color w:val="auto"/>
        </w:rPr>
      </w:pPr>
    </w:p>
    <w:p w14:paraId="012240EA" w14:textId="3AB8C25C" w:rsidR="00D31897" w:rsidRPr="00025951" w:rsidRDefault="00A72345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003300"/>
          <w:cs/>
        </w:rPr>
      </w:pPr>
      <w:r w:rsidRPr="00025951">
        <w:rPr>
          <w:rFonts w:ascii="Tahoma" w:eastAsia="Times New Roman" w:hAnsi="Tahoma" w:cs="Tahoma"/>
          <w:b/>
          <w:bCs/>
          <w:color w:val="003300"/>
          <w:cs/>
        </w:rPr>
        <w:t>วัน</w:t>
      </w:r>
      <w:r w:rsidR="004F49C3" w:rsidRPr="00025951">
        <w:rPr>
          <w:rFonts w:ascii="Tahoma" w:eastAsia="Times New Roman" w:hAnsi="Tahoma" w:cs="Tahoma"/>
          <w:b/>
          <w:bCs/>
          <w:color w:val="003300"/>
          <w:cs/>
        </w:rPr>
        <w:t>เสาร์</w:t>
      </w:r>
      <w:r w:rsidRPr="00025951">
        <w:rPr>
          <w:rFonts w:ascii="Tahoma" w:eastAsia="Times New Roman" w:hAnsi="Tahoma" w:cs="Tahoma"/>
          <w:b/>
          <w:bCs/>
          <w:color w:val="003300"/>
          <w:cs/>
        </w:rPr>
        <w:tab/>
        <w:t xml:space="preserve"> </w:t>
      </w:r>
      <w:r w:rsidR="00D31897" w:rsidRPr="00025951">
        <w:rPr>
          <w:rFonts w:ascii="Tahoma" w:eastAsia="Times New Roman" w:hAnsi="Tahoma" w:cs="Tahoma"/>
          <w:b/>
          <w:bCs/>
          <w:color w:val="003300"/>
          <w:cs/>
        </w:rPr>
        <w:t>(</w:t>
      </w:r>
      <w:r w:rsidR="00D31897" w:rsidRPr="00025951">
        <w:rPr>
          <w:rFonts w:ascii="Tahoma" w:eastAsia="Times New Roman" w:hAnsi="Tahoma" w:cs="Tahoma"/>
          <w:b/>
          <w:bCs/>
          <w:color w:val="003300"/>
        </w:rPr>
        <w:t>5</w:t>
      </w:r>
      <w:r w:rsidR="00D31897" w:rsidRPr="00025951">
        <w:rPr>
          <w:rFonts w:ascii="Tahoma" w:eastAsia="Times New Roman" w:hAnsi="Tahoma" w:cs="Tahoma"/>
          <w:b/>
          <w:bCs/>
          <w:color w:val="003300"/>
          <w:cs/>
        </w:rPr>
        <w:t>)</w:t>
      </w:r>
      <w:r w:rsidR="00D31897" w:rsidRPr="00025951">
        <w:rPr>
          <w:rFonts w:ascii="Tahoma" w:eastAsia="Times New Roman" w:hAnsi="Tahoma" w:cs="Tahoma"/>
          <w:b/>
          <w:bCs/>
          <w:color w:val="003300"/>
        </w:rPr>
        <w:tab/>
      </w:r>
      <w:r w:rsidR="00015C50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เพจ – </w:t>
      </w:r>
      <w:r w:rsidR="00015C50" w:rsidRPr="00025951">
        <w:rPr>
          <w:rFonts w:ascii="Tahoma" w:hAnsi="Tahoma" w:cs="Tahoma"/>
          <w:b/>
          <w:bCs/>
          <w:color w:val="003300"/>
          <w:cs/>
        </w:rPr>
        <w:t xml:space="preserve">หุบเขาโมนูเมนต์ – อุทยานแห่งชาติเมซาเวอร์เด </w:t>
      </w:r>
      <w:r w:rsidR="00D31897" w:rsidRPr="00025951">
        <w:rPr>
          <w:rFonts w:ascii="Tahoma" w:eastAsia="Times New Roman" w:hAnsi="Tahoma" w:cs="Tahoma"/>
          <w:b/>
          <w:bCs/>
          <w:color w:val="003300"/>
          <w:cs/>
        </w:rPr>
        <w:tab/>
      </w:r>
    </w:p>
    <w:p w14:paraId="012240EB" w14:textId="327F0CCE" w:rsidR="00D31897" w:rsidRDefault="00D31897" w:rsidP="008312B4">
      <w:pPr>
        <w:tabs>
          <w:tab w:val="left" w:pos="1260"/>
        </w:tabs>
        <w:spacing w:after="0" w:line="20" w:lineRule="atLeast"/>
        <w:jc w:val="thaiDistribute"/>
        <w:rPr>
          <w:rFonts w:ascii="TH Sarabun New" w:hAnsi="TH Sarabun New" w:cs="TH Sarabun New"/>
          <w:color w:val="auto"/>
          <w:sz w:val="20"/>
          <w:szCs w:val="20"/>
        </w:rPr>
      </w:pPr>
    </w:p>
    <w:p w14:paraId="012240EC" w14:textId="5D548DCA" w:rsidR="00D31897" w:rsidRPr="00025951" w:rsidRDefault="00E777B2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color w:val="auto"/>
          <w:sz w:val="28"/>
          <w:szCs w:val="28"/>
          <w:cs/>
        </w:rPr>
        <w:t>รับประทานอาหารเช้า ณ ห้องอาหารของโรงแรม</w:t>
      </w:r>
    </w:p>
    <w:p w14:paraId="0945E6D8" w14:textId="0AD3D0F1" w:rsidR="00166D0A" w:rsidRDefault="005F0499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166D0A" w:rsidRPr="00025951">
        <w:rPr>
          <w:rFonts w:ascii="Tahoma" w:hAnsi="Tahoma" w:cs="Tahoma"/>
          <w:b/>
          <w:color w:val="auto"/>
          <w:sz w:val="28"/>
          <w:szCs w:val="28"/>
          <w:cs/>
        </w:rPr>
        <w:t>เดินทางสู่</w:t>
      </w:r>
      <w:r w:rsidR="00166D0A" w:rsidRPr="0002595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r w:rsidR="00166D0A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หุบเขาโมนูเมนต์ (</w:t>
      </w:r>
      <w:r w:rsidR="00166D0A" w:rsidRPr="00025951">
        <w:rPr>
          <w:rFonts w:ascii="Tahoma" w:hAnsi="Tahoma" w:cs="Tahoma"/>
          <w:b/>
          <w:bCs/>
          <w:color w:val="auto"/>
          <w:sz w:val="28"/>
          <w:szCs w:val="28"/>
        </w:rPr>
        <w:t>Monument Valley)</w:t>
      </w:r>
      <w:r w:rsidR="00166D0A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166D0A" w:rsidRPr="00025951">
        <w:rPr>
          <w:rFonts w:ascii="Tahoma" w:hAnsi="Tahoma" w:cs="Tahoma"/>
          <w:color w:val="auto"/>
          <w:sz w:val="28"/>
          <w:szCs w:val="28"/>
          <w:cs/>
        </w:rPr>
        <w:t xml:space="preserve">ตั้งอยู่ที่เส้นเขตแดนระหว่างรัฐยูทาห์กับรัฐแอริโซนาทางตะวันตกเฉียงใต้ของประเทศสหรัฐอเมริกา ชื่อหุบเขามีที่มาจากแท่งหินค้ำขนาดมหึมา ซึ่งกระจัดกระจายอยู่บนที่ราบไม้พุ่มอันแห้งแล้ง ภูมิภาคแถบนี้เต็มไปด้วยแท่งหินหรือซากหินที่หลงเหลือจากการสึกกร่อน นักธรณีวิทยาเรียกแท่งหินลักษณะดังกล่าวนี้ว่า </w:t>
      </w:r>
      <w:r w:rsidR="00166D0A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"โมนูเมนต์" (โมนูเมนต์)</w:t>
      </w:r>
      <w:r w:rsidR="00166D0A" w:rsidRPr="00025951">
        <w:rPr>
          <w:rFonts w:ascii="Tahoma" w:hAnsi="Tahoma" w:cs="Tahoma"/>
          <w:color w:val="auto"/>
          <w:sz w:val="28"/>
          <w:szCs w:val="28"/>
          <w:cs/>
        </w:rPr>
        <w:t xml:space="preserve"> ซึ่งมีลักษณะคล้ายสิ่งก่อสร้างจากฝีมือมนุยษ์เช่น ตึกสูง หินแท่งรูปร่างแปลกตาจำนวนมากเหล่านี้ถูกเรียกขานว่า"หินรูปประสาท"ซึ่งเป็นแท่งหินที่มีลักษณะยอดราบ หรือเรียกอีกอย่างเนิน </w:t>
      </w:r>
      <w:r w:rsidR="00166D0A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"เมซา" (</w:t>
      </w:r>
      <w:r w:rsidR="00166D0A" w:rsidRPr="00025951">
        <w:rPr>
          <w:rFonts w:ascii="Tahoma" w:hAnsi="Tahoma" w:cs="Tahoma"/>
          <w:b/>
          <w:bCs/>
          <w:color w:val="auto"/>
          <w:sz w:val="28"/>
          <w:szCs w:val="28"/>
        </w:rPr>
        <w:t>mesa)</w:t>
      </w:r>
      <w:r w:rsidR="00166D0A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166D0A" w:rsidRPr="00025951">
        <w:rPr>
          <w:rFonts w:ascii="Tahoma" w:hAnsi="Tahoma" w:cs="Tahoma"/>
          <w:color w:val="auto"/>
          <w:sz w:val="28"/>
          <w:szCs w:val="28"/>
          <w:cs/>
        </w:rPr>
        <w:t xml:space="preserve">สูงกว่า </w:t>
      </w:r>
      <w:r w:rsidR="00166D0A" w:rsidRPr="00025951">
        <w:rPr>
          <w:rFonts w:ascii="Tahoma" w:hAnsi="Tahoma" w:cs="Tahoma"/>
          <w:color w:val="auto"/>
          <w:sz w:val="28"/>
          <w:szCs w:val="28"/>
        </w:rPr>
        <w:t xml:space="preserve">300 </w:t>
      </w:r>
      <w:r w:rsidR="00166D0A" w:rsidRPr="00025951">
        <w:rPr>
          <w:rFonts w:ascii="Tahoma" w:hAnsi="Tahoma" w:cs="Tahoma"/>
          <w:color w:val="auto"/>
          <w:sz w:val="28"/>
          <w:szCs w:val="28"/>
          <w:cs/>
        </w:rPr>
        <w:t xml:space="preserve">เมตร และด้านบนมีหินคล้ายใบเสมาปรากฏอยู่ นอกจากนี้ยังมี"หินรูปถุงมือ"ซึ่งมีลักษณะเป็นเนินยอดป้านดูคล้ายนิ้วมือทั้งสี่ ไม่ไกลมีแท่งหินรูป"แม่ไก่ในรัง" ถัดมาเป็น"เนินยอดบ้านเมอร์ริค"และ"เนินยอดบ้านมิตเชล" และมี"หินรูปแม่อธิการ"และ"หินแม่ชีทั้งสาม"ซึ่งทั้งสองเนินเป็นหินที่สูงที่สุดในกลุ่มแท่งหิน สูงกว่า </w:t>
      </w:r>
      <w:r w:rsidR="00166D0A" w:rsidRPr="00025951">
        <w:rPr>
          <w:rFonts w:ascii="Tahoma" w:hAnsi="Tahoma" w:cs="Tahoma"/>
          <w:color w:val="auto"/>
          <w:sz w:val="28"/>
          <w:szCs w:val="28"/>
        </w:rPr>
        <w:t xml:space="preserve">245 </w:t>
      </w:r>
      <w:r w:rsidR="00166D0A" w:rsidRPr="00025951">
        <w:rPr>
          <w:rFonts w:ascii="Tahoma" w:hAnsi="Tahoma" w:cs="Tahoma"/>
          <w:color w:val="auto"/>
          <w:sz w:val="28"/>
          <w:szCs w:val="28"/>
          <w:cs/>
        </w:rPr>
        <w:t>เมตร</w:t>
      </w:r>
    </w:p>
    <w:p w14:paraId="7B035556" w14:textId="49EDAF64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E6E5F94" w14:textId="4C010B8D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A487336" wp14:editId="0007D820">
            <wp:simplePos x="0" y="0"/>
            <wp:positionH relativeFrom="column">
              <wp:posOffset>-142875</wp:posOffset>
            </wp:positionH>
            <wp:positionV relativeFrom="paragraph">
              <wp:posOffset>109220</wp:posOffset>
            </wp:positionV>
            <wp:extent cx="6429375" cy="2133600"/>
            <wp:effectExtent l="0" t="0" r="9525" b="0"/>
            <wp:wrapNone/>
            <wp:docPr id="20" name="Picture 20" descr="Image result for Monument Va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Monument Valle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9ECA2" w14:textId="13CD74A8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73CC892" w14:textId="71E771C9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70529D3" w14:textId="7C225C97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D46FDFF" w14:textId="378B0444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B2F7C5E" w14:textId="17C30FEC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1468842" w14:textId="79E6164D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AF28F5F" w14:textId="1672EBAF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1C84694" w14:textId="0B4889D7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8DCAA0F" w14:textId="4475010D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A49A422" w14:textId="162A6E4B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33BA977" w14:textId="77777777" w:rsidR="008312B4" w:rsidRPr="00025951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D7A4768" w14:textId="1F66B212" w:rsidR="005F0499" w:rsidRPr="00025951" w:rsidRDefault="005F0499" w:rsidP="008312B4">
      <w:pPr>
        <w:tabs>
          <w:tab w:val="left" w:pos="1260"/>
        </w:tabs>
        <w:spacing w:after="0" w:line="20" w:lineRule="atLeast"/>
        <w:ind w:left="1440" w:hanging="1440"/>
        <w:jc w:val="thaiDistribute"/>
        <w:rPr>
          <w:rFonts w:ascii="Tahoma" w:hAnsi="Tahoma" w:cs="Tahoma"/>
          <w:b/>
          <w:bCs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เที่ยง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  <w:t xml:space="preserve">รับประทานอาหารกลางวัน ณ ภัตตาคาร </w:t>
      </w:r>
    </w:p>
    <w:p w14:paraId="6A982F6B" w14:textId="4316011A" w:rsidR="00F16AB7" w:rsidRDefault="005F0499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บ่าย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C21608" w:rsidRPr="00025951">
        <w:rPr>
          <w:rFonts w:ascii="Tahoma" w:hAnsi="Tahoma" w:cs="Tahoma"/>
          <w:color w:val="auto"/>
          <w:sz w:val="28"/>
          <w:szCs w:val="28"/>
          <w:cs/>
        </w:rPr>
        <w:t xml:space="preserve">นำท่านชม </w:t>
      </w:r>
      <w:r w:rsidR="00D21E37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อุทยานแห่งชาติเมซาเวอร์เด (</w:t>
      </w:r>
      <w:r w:rsidR="00D21E37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Mesa </w:t>
      </w:r>
      <w:r w:rsidR="0049697E" w:rsidRPr="00025951">
        <w:rPr>
          <w:rFonts w:ascii="Tahoma" w:hAnsi="Tahoma" w:cs="Tahoma"/>
          <w:b/>
          <w:bCs/>
          <w:color w:val="auto"/>
          <w:sz w:val="28"/>
          <w:szCs w:val="28"/>
        </w:rPr>
        <w:t>V</w:t>
      </w:r>
      <w:r w:rsidR="00D21E37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erde </w:t>
      </w:r>
      <w:r w:rsidR="00C21608" w:rsidRPr="00025951">
        <w:rPr>
          <w:rFonts w:ascii="Tahoma" w:hAnsi="Tahoma" w:cs="Tahoma"/>
          <w:b/>
          <w:bCs/>
          <w:color w:val="auto"/>
          <w:sz w:val="28"/>
          <w:szCs w:val="28"/>
        </w:rPr>
        <w:t>N</w:t>
      </w:r>
      <w:r w:rsidR="00D21E37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ational </w:t>
      </w:r>
      <w:r w:rsidR="00C21608" w:rsidRPr="00025951">
        <w:rPr>
          <w:rFonts w:ascii="Tahoma" w:hAnsi="Tahoma" w:cs="Tahoma"/>
          <w:b/>
          <w:bCs/>
          <w:color w:val="auto"/>
          <w:sz w:val="28"/>
          <w:szCs w:val="28"/>
        </w:rPr>
        <w:t>P</w:t>
      </w:r>
      <w:r w:rsidR="00D21E37" w:rsidRPr="00025951">
        <w:rPr>
          <w:rFonts w:ascii="Tahoma" w:hAnsi="Tahoma" w:cs="Tahoma"/>
          <w:b/>
          <w:bCs/>
          <w:color w:val="auto"/>
          <w:sz w:val="28"/>
          <w:szCs w:val="28"/>
        </w:rPr>
        <w:t>ark)</w:t>
      </w:r>
      <w:r w:rsidR="00D21E37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D21E37" w:rsidRPr="00025951">
        <w:rPr>
          <w:rFonts w:ascii="Tahoma" w:hAnsi="Tahoma" w:cs="Tahoma"/>
          <w:color w:val="auto"/>
          <w:sz w:val="28"/>
          <w:szCs w:val="28"/>
          <w:cs/>
        </w:rPr>
        <w:t>เป็นอุทยานที่ตั้งอยู่ทางตะวันตกเฉียงใต้ของรัฐโคโลราโด ประเทศสหรัฐอเมริกา</w:t>
      </w:r>
      <w:r w:rsidR="00F16AB7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F16AB7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ภายในอุทยานจะเป็นหน้าผาขนาดใหญ่ ซึ่งเคยเป็นที่พักอาศัยของคนโบราณได้สร้างบ้านเรือน</w:t>
      </w:r>
      <w:r w:rsidR="000862C0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จากหน้าผาเป็นที่</w:t>
      </w:r>
      <w:r w:rsidR="00F16AB7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อยู่อาศัย ซึ่งปัจจุบันได้กลายเป็นโบราณสถานที่สำคัญอีกแห่งหนึ่งของสหรัฐอเมริกา </w:t>
      </w:r>
      <w:r w:rsidR="00260861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และ</w:t>
      </w:r>
      <w:r w:rsidR="00F16AB7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ยังถือว่าเป็นแหล่งศึกษาประวัติศาสตร์ของชาวอินเดียนแดงโบราณ เผ่าปัวโบล (</w:t>
      </w:r>
      <w:r w:rsidR="00F16AB7" w:rsidRPr="00025951">
        <w:rPr>
          <w:rFonts w:ascii="Tahoma" w:eastAsia="Arial Unicode MS" w:hAnsi="Tahoma" w:cs="Tahoma"/>
          <w:color w:val="auto"/>
          <w:sz w:val="28"/>
          <w:szCs w:val="28"/>
        </w:rPr>
        <w:t xml:space="preserve">Pueblos) </w:t>
      </w:r>
      <w:r w:rsidR="00F16AB7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ซึ่งได้อาศัยหน้าผาถ้ำแห่งนี้เป็นที่อยู่อาศัยในสมัยโบราณ</w:t>
      </w:r>
      <w:r w:rsidR="00AA32D6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อีกด้วย</w:t>
      </w:r>
      <w:r w:rsidR="0049697E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และยังได้รับการขึ้นทะเบียนเป็นมรดกโลก โดย ยูเนสโก้</w:t>
      </w:r>
      <w:r w:rsidR="0049697E" w:rsidRPr="00025951">
        <w:rPr>
          <w:rFonts w:ascii="Tahoma" w:eastAsia="Arial Unicode MS" w:hAnsi="Tahoma" w:cs="Tahoma"/>
          <w:color w:val="auto"/>
          <w:sz w:val="28"/>
          <w:szCs w:val="28"/>
        </w:rPr>
        <w:t xml:space="preserve"> </w:t>
      </w:r>
      <w:r w:rsidR="0049697E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เป็นที่เรียบร้อยแล้ว</w:t>
      </w:r>
    </w:p>
    <w:p w14:paraId="3E350E7F" w14:textId="4BA684AD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28448B4F" w14:textId="4E3CB418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6476C9F" wp14:editId="6E5F9DFD">
            <wp:simplePos x="0" y="0"/>
            <wp:positionH relativeFrom="column">
              <wp:posOffset>-193040</wp:posOffset>
            </wp:positionH>
            <wp:positionV relativeFrom="paragraph">
              <wp:posOffset>122555</wp:posOffset>
            </wp:positionV>
            <wp:extent cx="6486525" cy="2609850"/>
            <wp:effectExtent l="0" t="0" r="9525" b="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" b="16811"/>
                    <a:stretch/>
                  </pic:blipFill>
                  <pic:spPr bwMode="auto">
                    <a:xfrm>
                      <a:off x="0" y="0"/>
                      <a:ext cx="6486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6F967" w14:textId="1D23F8EB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4D00FEF4" w14:textId="3489512C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06EAFB8A" w14:textId="4F17C3D5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17B536A7" w14:textId="1DFE529A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40B39EAF" w14:textId="45DB7704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0F71AD52" w14:textId="1712E69A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4B25642E" w14:textId="7481286D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19F8D722" w14:textId="7A61FECD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1C78FB4E" w14:textId="684DAA7D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06925E5F" w14:textId="383B17A3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4E0699BC" w14:textId="6E44B31C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5C983600" w14:textId="565C8F84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</w:rPr>
      </w:pPr>
    </w:p>
    <w:p w14:paraId="1D837493" w14:textId="77777777" w:rsidR="008312B4" w:rsidRPr="00025951" w:rsidRDefault="008312B4" w:rsidP="008312B4">
      <w:pPr>
        <w:spacing w:after="0" w:line="20" w:lineRule="atLeast"/>
        <w:ind w:left="1276" w:hanging="1276"/>
        <w:jc w:val="thaiDistribute"/>
        <w:rPr>
          <w:rFonts w:ascii="Tahoma" w:eastAsia="Arial Unicode MS" w:hAnsi="Tahoma" w:cs="Tahoma"/>
          <w:color w:val="auto"/>
          <w:sz w:val="28"/>
          <w:szCs w:val="28"/>
          <w:cs/>
        </w:rPr>
      </w:pPr>
    </w:p>
    <w:p w14:paraId="012240F0" w14:textId="319BAA81" w:rsidR="00D31897" w:rsidRPr="00025951" w:rsidRDefault="006C60AA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  <w:cs/>
        </w:rPr>
      </w:pPr>
      <w:r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 xml:space="preserve"> </w:t>
      </w:r>
      <w:r w:rsidR="00E777B2" w:rsidRPr="00025951">
        <w:rPr>
          <w:rFonts w:ascii="Tahoma" w:hAnsi="Tahoma" w:cs="Tahoma"/>
          <w:color w:val="auto"/>
          <w:sz w:val="28"/>
          <w:szCs w:val="28"/>
          <w:cs/>
        </w:rPr>
        <w:t>ค่ำ</w:t>
      </w:r>
      <w:r w:rsidR="00E777B2"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color w:val="auto"/>
          <w:sz w:val="28"/>
          <w:szCs w:val="28"/>
          <w:cs/>
        </w:rPr>
        <w:t xml:space="preserve">รับประทานอาหารค่ำ </w:t>
      </w:r>
      <w:r w:rsidR="00D31897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ณ ภัตตาคาร</w:t>
      </w:r>
    </w:p>
    <w:p w14:paraId="012240F2" w14:textId="4769405E" w:rsidR="00D31897" w:rsidRPr="00025951" w:rsidRDefault="00E777B2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เข้าสู่ที่พัก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โรงแรม</w:t>
      </w:r>
      <w:r w:rsidR="00D31897" w:rsidRPr="0002595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 xml:space="preserve"> </w:t>
      </w:r>
      <w:r w:rsidR="002E0694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Holiday Inn Express Mesa Verde – Cortez </w:t>
      </w:r>
      <w:r w:rsidR="00A14483" w:rsidRPr="0002595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หรือเทียบเท่า</w:t>
      </w:r>
    </w:p>
    <w:p w14:paraId="2BD73C6D" w14:textId="77777777" w:rsidR="00072753" w:rsidRPr="009A1AEC" w:rsidRDefault="00072753" w:rsidP="008312B4">
      <w:pPr>
        <w:tabs>
          <w:tab w:val="left" w:pos="1260"/>
        </w:tabs>
        <w:spacing w:after="0" w:line="20" w:lineRule="atLeast"/>
        <w:contextualSpacing/>
        <w:rPr>
          <w:rFonts w:ascii="TH Sarabun New" w:hAnsi="TH Sarabun New" w:cs="TH Sarabun New"/>
          <w:color w:val="auto"/>
        </w:rPr>
      </w:pPr>
    </w:p>
    <w:p w14:paraId="1F1005CD" w14:textId="77777777" w:rsidR="00025951" w:rsidRDefault="00A72345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rPr>
          <w:rFonts w:ascii="Tahoma" w:eastAsia="Arial Unicode MS" w:hAnsi="Tahoma" w:cs="Tahoma"/>
          <w:b/>
          <w:bCs/>
          <w:color w:val="003300"/>
        </w:rPr>
      </w:pPr>
      <w:r w:rsidRPr="00025951">
        <w:rPr>
          <w:rFonts w:ascii="Tahoma" w:eastAsia="Times New Roman" w:hAnsi="Tahoma" w:cs="Tahoma"/>
          <w:b/>
          <w:bCs/>
          <w:color w:val="003300"/>
          <w:cs/>
        </w:rPr>
        <w:t>วัน</w:t>
      </w:r>
      <w:r w:rsidR="004F49C3" w:rsidRPr="00025951">
        <w:rPr>
          <w:rFonts w:ascii="Tahoma" w:eastAsia="Times New Roman" w:hAnsi="Tahoma" w:cs="Tahoma"/>
          <w:b/>
          <w:bCs/>
          <w:color w:val="003300"/>
          <w:cs/>
        </w:rPr>
        <w:t>อาทิตย์</w:t>
      </w:r>
      <w:r w:rsidRPr="00025951">
        <w:rPr>
          <w:rFonts w:ascii="Tahoma" w:eastAsia="Times New Roman" w:hAnsi="Tahoma" w:cs="Tahoma"/>
          <w:b/>
          <w:bCs/>
          <w:color w:val="003300"/>
          <w:cs/>
        </w:rPr>
        <w:tab/>
        <w:t xml:space="preserve"> </w:t>
      </w:r>
      <w:r w:rsidR="00D31897" w:rsidRPr="00025951">
        <w:rPr>
          <w:rFonts w:ascii="Tahoma" w:eastAsia="Times New Roman" w:hAnsi="Tahoma" w:cs="Tahoma"/>
          <w:b/>
          <w:bCs/>
          <w:color w:val="003300"/>
          <w:cs/>
        </w:rPr>
        <w:t>(</w:t>
      </w:r>
      <w:r w:rsidR="00D31897" w:rsidRPr="00025951">
        <w:rPr>
          <w:rFonts w:ascii="Tahoma" w:eastAsia="Times New Roman" w:hAnsi="Tahoma" w:cs="Tahoma"/>
          <w:b/>
          <w:bCs/>
          <w:color w:val="003300"/>
        </w:rPr>
        <w:t>6</w:t>
      </w:r>
      <w:r w:rsidR="00D31897" w:rsidRPr="00025951">
        <w:rPr>
          <w:rFonts w:ascii="Tahoma" w:eastAsia="Times New Roman" w:hAnsi="Tahoma" w:cs="Tahoma"/>
          <w:b/>
          <w:bCs/>
          <w:color w:val="003300"/>
          <w:cs/>
        </w:rPr>
        <w:t>)</w:t>
      </w:r>
      <w:r w:rsidR="00CA42E6" w:rsidRPr="00025951">
        <w:rPr>
          <w:rFonts w:ascii="Tahoma" w:eastAsia="Arial Unicode MS" w:hAnsi="Tahoma" w:cs="Tahoma"/>
          <w:b/>
          <w:bCs/>
          <w:color w:val="003300"/>
        </w:rPr>
        <w:t xml:space="preserve">  </w:t>
      </w:r>
      <w:r w:rsidR="00015C50" w:rsidRPr="00025951">
        <w:rPr>
          <w:rFonts w:ascii="Tahoma" w:eastAsia="Arial Unicode MS" w:hAnsi="Tahoma" w:cs="Tahoma"/>
          <w:b/>
          <w:bCs/>
          <w:color w:val="003300"/>
          <w:cs/>
        </w:rPr>
        <w:t>อุทยานแห่งชาติเมซาเวอร์เด – อุทยานแห่งชาติอาร์</w:t>
      </w:r>
    </w:p>
    <w:p w14:paraId="012240F3" w14:textId="5F37BB46" w:rsidR="00D31897" w:rsidRPr="00025951" w:rsidRDefault="00025951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rPr>
          <w:rFonts w:ascii="Tahoma" w:eastAsia="Times New Roman" w:hAnsi="Tahoma" w:cs="Tahoma"/>
          <w:b/>
          <w:bCs/>
          <w:color w:val="003300"/>
          <w:cs/>
        </w:rPr>
      </w:pPr>
      <w:r>
        <w:rPr>
          <w:rFonts w:ascii="Tahoma" w:eastAsia="Arial Unicode MS" w:hAnsi="Tahoma" w:cs="Tahoma" w:hint="cs"/>
          <w:b/>
          <w:bCs/>
          <w:color w:val="003300"/>
          <w:cs/>
        </w:rPr>
        <w:t xml:space="preserve">                        </w:t>
      </w:r>
      <w:r w:rsidR="00015C50" w:rsidRPr="00025951">
        <w:rPr>
          <w:rFonts w:ascii="Tahoma" w:eastAsia="Arial Unicode MS" w:hAnsi="Tahoma" w:cs="Tahoma"/>
          <w:b/>
          <w:bCs/>
          <w:color w:val="003300"/>
          <w:cs/>
        </w:rPr>
        <w:t>เชส – อุทยานแห่งชาติโคโลราโด แคนยอน</w:t>
      </w:r>
      <w:r w:rsidR="006C60AA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 </w:t>
      </w:r>
    </w:p>
    <w:p w14:paraId="63AF5E6E" w14:textId="77777777" w:rsidR="008312B4" w:rsidRDefault="008312B4" w:rsidP="008312B4">
      <w:pPr>
        <w:tabs>
          <w:tab w:val="left" w:pos="1260"/>
        </w:tabs>
        <w:spacing w:after="0" w:line="20" w:lineRule="atLeast"/>
        <w:jc w:val="thaiDistribute"/>
        <w:rPr>
          <w:rFonts w:ascii="TH Sarabun New" w:hAnsi="TH Sarabun New" w:cs="TH Sarabun New"/>
          <w:color w:val="auto"/>
          <w:sz w:val="20"/>
          <w:szCs w:val="20"/>
        </w:rPr>
      </w:pPr>
    </w:p>
    <w:p w14:paraId="012240F5" w14:textId="3624DAD8" w:rsidR="00D31897" w:rsidRPr="00025951" w:rsidRDefault="00E777B2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color w:val="auto"/>
          <w:sz w:val="28"/>
          <w:szCs w:val="28"/>
          <w:cs/>
        </w:rPr>
        <w:t>รับประทานอาหารเช้า ณ ห้องอาหารของโรงแรม</w:t>
      </w:r>
    </w:p>
    <w:p w14:paraId="0B5D6235" w14:textId="392051BC" w:rsidR="00A14483" w:rsidRDefault="00C85ADD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นำท่าน</w:t>
      </w:r>
      <w:r w:rsidR="00075D4F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เดินทางสู่</w:t>
      </w:r>
      <w:r w:rsidR="00516D23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อุทยานแห่งชาติสะพานหินโค้ง หรือ อุทยานแห่งชาติ</w:t>
      </w:r>
      <w:r w:rsidR="00373E4D" w:rsidRPr="00025951">
        <w:rPr>
          <w:rFonts w:ascii="Tahoma" w:hAnsi="Tahoma" w:cs="Tahoma"/>
          <w:sz w:val="28"/>
          <w:szCs w:val="28"/>
        </w:rPr>
        <w:t xml:space="preserve"> </w:t>
      </w:r>
      <w:r w:rsidR="00373E4D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516D23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อาร์เชส (</w:t>
      </w:r>
      <w:r w:rsidR="00516D23" w:rsidRPr="00025951">
        <w:rPr>
          <w:rFonts w:ascii="Tahoma" w:hAnsi="Tahoma" w:cs="Tahoma"/>
          <w:b/>
          <w:bCs/>
          <w:color w:val="auto"/>
          <w:sz w:val="28"/>
          <w:szCs w:val="28"/>
        </w:rPr>
        <w:t>Arches National Park)</w:t>
      </w:r>
      <w:r w:rsidR="00516D23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516D23" w:rsidRPr="00025951">
        <w:rPr>
          <w:rFonts w:ascii="Tahoma" w:hAnsi="Tahoma" w:cs="Tahoma"/>
          <w:color w:val="auto"/>
          <w:sz w:val="28"/>
          <w:szCs w:val="28"/>
          <w:cs/>
        </w:rPr>
        <w:t xml:space="preserve">ตั้งอยู่ทางตะวันออกเฉียงใต้ของรัฐยูทาห์ เขตอุทยานแห่งชาติหินโค้งมีเนื้อที่ </w:t>
      </w:r>
      <w:r w:rsidR="00516D23" w:rsidRPr="00025951">
        <w:rPr>
          <w:rFonts w:ascii="Tahoma" w:hAnsi="Tahoma" w:cs="Tahoma"/>
          <w:color w:val="auto"/>
          <w:sz w:val="28"/>
          <w:szCs w:val="28"/>
        </w:rPr>
        <w:t xml:space="preserve">300 </w:t>
      </w:r>
      <w:r w:rsidR="00516D23" w:rsidRPr="00025951">
        <w:rPr>
          <w:rFonts w:ascii="Tahoma" w:hAnsi="Tahoma" w:cs="Tahoma"/>
          <w:color w:val="auto"/>
          <w:sz w:val="28"/>
          <w:szCs w:val="28"/>
          <w:cs/>
        </w:rPr>
        <w:t xml:space="preserve">ตารางกิโลเมตร หรือ </w:t>
      </w:r>
      <w:r w:rsidR="00516D23" w:rsidRPr="00025951">
        <w:rPr>
          <w:rFonts w:ascii="Tahoma" w:hAnsi="Tahoma" w:cs="Tahoma"/>
          <w:color w:val="auto"/>
          <w:sz w:val="28"/>
          <w:szCs w:val="28"/>
        </w:rPr>
        <w:t xml:space="preserve">187,500 </w:t>
      </w:r>
      <w:r w:rsidR="00516D23" w:rsidRPr="00025951">
        <w:rPr>
          <w:rFonts w:ascii="Tahoma" w:hAnsi="Tahoma" w:cs="Tahoma"/>
          <w:color w:val="auto"/>
          <w:sz w:val="28"/>
          <w:szCs w:val="28"/>
          <w:cs/>
        </w:rPr>
        <w:t xml:space="preserve">ไร่มีสะพานหินโค้งมากกว่า </w:t>
      </w:r>
      <w:r w:rsidR="00516D23" w:rsidRPr="00025951">
        <w:rPr>
          <w:rFonts w:ascii="Tahoma" w:hAnsi="Tahoma" w:cs="Tahoma"/>
          <w:color w:val="auto"/>
          <w:sz w:val="28"/>
          <w:szCs w:val="28"/>
        </w:rPr>
        <w:t xml:space="preserve">200 </w:t>
      </w:r>
      <w:r w:rsidR="00516D23" w:rsidRPr="00025951">
        <w:rPr>
          <w:rFonts w:ascii="Tahoma" w:hAnsi="Tahoma" w:cs="Tahoma"/>
          <w:color w:val="auto"/>
          <w:sz w:val="28"/>
          <w:szCs w:val="28"/>
          <w:cs/>
        </w:rPr>
        <w:t xml:space="preserve">แห่ง สะพานหินโค้งแลนด์สเคป ยาวกว่า </w:t>
      </w:r>
      <w:r w:rsidR="00516D23" w:rsidRPr="00025951">
        <w:rPr>
          <w:rFonts w:ascii="Tahoma" w:hAnsi="Tahoma" w:cs="Tahoma"/>
          <w:color w:val="auto"/>
          <w:sz w:val="28"/>
          <w:szCs w:val="28"/>
        </w:rPr>
        <w:t xml:space="preserve">89 </w:t>
      </w:r>
      <w:r w:rsidR="00516D23" w:rsidRPr="00025951">
        <w:rPr>
          <w:rFonts w:ascii="Tahoma" w:hAnsi="Tahoma" w:cs="Tahoma"/>
          <w:color w:val="auto"/>
          <w:sz w:val="28"/>
          <w:szCs w:val="28"/>
          <w:cs/>
        </w:rPr>
        <w:t xml:space="preserve">เมตร เป็นสะพานหินโค้งที่ยาวที่สุดในโลกแต่ช่วงสะพานมีช่วงเปราะบางมาก มีช่วงหนาเพียง </w:t>
      </w:r>
      <w:r w:rsidR="00516D23" w:rsidRPr="00025951">
        <w:rPr>
          <w:rFonts w:ascii="Tahoma" w:hAnsi="Tahoma" w:cs="Tahoma"/>
          <w:color w:val="auto"/>
          <w:sz w:val="28"/>
          <w:szCs w:val="28"/>
        </w:rPr>
        <w:t xml:space="preserve">1.8 </w:t>
      </w:r>
      <w:r w:rsidR="00516D23" w:rsidRPr="00025951">
        <w:rPr>
          <w:rFonts w:ascii="Tahoma" w:hAnsi="Tahoma" w:cs="Tahoma"/>
          <w:color w:val="auto"/>
          <w:sz w:val="28"/>
          <w:szCs w:val="28"/>
          <w:cs/>
        </w:rPr>
        <w:t xml:space="preserve">เมตร เชิงสะพานเป็นหินทรายยื่นออกจากหินโผล่ขรุขระเหนือพื้นหุบผาชันด้วยความสูงประมาณ </w:t>
      </w:r>
      <w:r w:rsidR="00516D23" w:rsidRPr="00025951">
        <w:rPr>
          <w:rFonts w:ascii="Tahoma" w:hAnsi="Tahoma" w:cs="Tahoma"/>
          <w:color w:val="auto"/>
          <w:sz w:val="28"/>
          <w:szCs w:val="28"/>
        </w:rPr>
        <w:t xml:space="preserve">30 </w:t>
      </w:r>
      <w:r w:rsidR="00516D23" w:rsidRPr="00025951">
        <w:rPr>
          <w:rFonts w:ascii="Tahoma" w:hAnsi="Tahoma" w:cs="Tahoma"/>
          <w:color w:val="auto"/>
          <w:sz w:val="28"/>
          <w:szCs w:val="28"/>
          <w:cs/>
        </w:rPr>
        <w:t xml:space="preserve">เมตร มีสะพานหินโค้งเดลิเคต ซึ่งสะพานแห่งนี้สูงโดดเด่นเหนือของแอ่งหินขนาดใหญ่ ตัวสะพานสูงเท่าตึก </w:t>
      </w:r>
      <w:r w:rsidR="00516D23" w:rsidRPr="00025951">
        <w:rPr>
          <w:rFonts w:ascii="Tahoma" w:hAnsi="Tahoma" w:cs="Tahoma"/>
          <w:color w:val="auto"/>
          <w:sz w:val="28"/>
          <w:szCs w:val="28"/>
        </w:rPr>
        <w:t xml:space="preserve">7 </w:t>
      </w:r>
      <w:r w:rsidR="00516D23" w:rsidRPr="00025951">
        <w:rPr>
          <w:rFonts w:ascii="Tahoma" w:hAnsi="Tahoma" w:cs="Tahoma"/>
          <w:color w:val="auto"/>
          <w:sz w:val="28"/>
          <w:szCs w:val="28"/>
          <w:cs/>
        </w:rPr>
        <w:t>ชั้น เป็นจุดเด่นของอุทยานแห่งนี้</w:t>
      </w:r>
    </w:p>
    <w:p w14:paraId="27EC7D07" w14:textId="7A0F41B8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7FF4150" wp14:editId="1EDA343A">
            <wp:simplePos x="0" y="0"/>
            <wp:positionH relativeFrom="column">
              <wp:posOffset>-95250</wp:posOffset>
            </wp:positionH>
            <wp:positionV relativeFrom="paragraph">
              <wp:posOffset>214630</wp:posOffset>
            </wp:positionV>
            <wp:extent cx="6451600" cy="2813050"/>
            <wp:effectExtent l="0" t="0" r="6350" b="6350"/>
            <wp:wrapNone/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4" b="20423"/>
                    <a:stretch/>
                  </pic:blipFill>
                  <pic:spPr bwMode="auto">
                    <a:xfrm>
                      <a:off x="0" y="0"/>
                      <a:ext cx="64516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763EC" w14:textId="53FBB302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D245C9C" w14:textId="3701AEE7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69FB2C7" w14:textId="479A547C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6A7EADF" w14:textId="72EA2DF9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CF295CE" w14:textId="2169CC7D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2D6AA47" w14:textId="304F61F3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06D805D" w14:textId="33E26EDD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0C3F086" w14:textId="47EF0F29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9256080" w14:textId="69F3E8B6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D3382A1" w14:textId="4C2745A3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9A74E51" w14:textId="42743392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EEB4014" w14:textId="22062984" w:rsidR="008312B4" w:rsidRDefault="008312B4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12240F7" w14:textId="6DA2E7C1" w:rsidR="00D31897" w:rsidRPr="00025951" w:rsidRDefault="00E777B2" w:rsidP="008312B4">
      <w:pPr>
        <w:tabs>
          <w:tab w:val="left" w:pos="1260"/>
        </w:tabs>
        <w:spacing w:after="0" w:line="20" w:lineRule="atLeast"/>
        <w:ind w:left="1440" w:hanging="1440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lastRenderedPageBreak/>
        <w:t>เที่ยง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color w:val="auto"/>
          <w:sz w:val="28"/>
          <w:szCs w:val="28"/>
          <w:cs/>
        </w:rPr>
        <w:t xml:space="preserve">รับประทานอาหารกลางวัน ณ ภัตตาคาร </w:t>
      </w:r>
    </w:p>
    <w:p w14:paraId="220ACC60" w14:textId="7A9B3E81" w:rsidR="006C60AA" w:rsidRDefault="00D31897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บ่าย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2833DE"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CB5D04" w:rsidRPr="00025951">
        <w:rPr>
          <w:rFonts w:ascii="Tahoma" w:hAnsi="Tahoma" w:cs="Tahoma"/>
          <w:color w:val="auto"/>
          <w:sz w:val="28"/>
          <w:szCs w:val="28"/>
          <w:cs/>
        </w:rPr>
        <w:t>นำท่านเดินทางสู่</w:t>
      </w:r>
      <w:r w:rsidR="00725C3B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อุทยานแห่งชาติ</w:t>
      </w:r>
      <w:r w:rsidR="00CB5D04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โคโลราโด แคนยอน (</w:t>
      </w:r>
      <w:r w:rsidR="00CB5D04" w:rsidRPr="00025951">
        <w:rPr>
          <w:rFonts w:ascii="Tahoma" w:hAnsi="Tahoma" w:cs="Tahoma"/>
          <w:b/>
          <w:bCs/>
          <w:color w:val="auto"/>
          <w:sz w:val="28"/>
          <w:szCs w:val="28"/>
        </w:rPr>
        <w:t>Colorado National Monument Canyon)</w:t>
      </w:r>
      <w:r w:rsidR="00CB5D04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2833DE" w:rsidRPr="00025951">
        <w:rPr>
          <w:rFonts w:ascii="Tahoma" w:hAnsi="Tahoma" w:cs="Tahoma"/>
          <w:color w:val="auto"/>
          <w:sz w:val="28"/>
          <w:szCs w:val="28"/>
          <w:cs/>
        </w:rPr>
        <w:t xml:space="preserve">เป็นป่าสนที่ราบสูงและเป็นพื้นที่ของทะเลทราย </w:t>
      </w:r>
      <w:r w:rsidR="00DB4B9F" w:rsidRPr="00025951">
        <w:rPr>
          <w:rFonts w:ascii="Tahoma" w:hAnsi="Tahoma" w:cs="Tahoma"/>
          <w:color w:val="auto"/>
          <w:sz w:val="28"/>
          <w:szCs w:val="28"/>
          <w:cs/>
        </w:rPr>
        <w:t>และ</w:t>
      </w:r>
      <w:r w:rsidR="001F5BBB" w:rsidRPr="00025951">
        <w:rPr>
          <w:rFonts w:ascii="Tahoma" w:hAnsi="Tahoma" w:cs="Tahoma"/>
          <w:color w:val="auto"/>
          <w:sz w:val="28"/>
          <w:szCs w:val="28"/>
          <w:cs/>
        </w:rPr>
        <w:t>ยังเป็น</w:t>
      </w:r>
      <w:r w:rsidR="00FD115C" w:rsidRPr="00025951">
        <w:rPr>
          <w:rFonts w:ascii="Tahoma" w:hAnsi="Tahoma" w:cs="Tahoma"/>
          <w:color w:val="auto"/>
          <w:sz w:val="28"/>
          <w:szCs w:val="28"/>
          <w:cs/>
        </w:rPr>
        <w:t>อีกหนึ่ง</w:t>
      </w:r>
      <w:r w:rsidR="00F9348C" w:rsidRPr="00025951">
        <w:rPr>
          <w:rFonts w:ascii="Tahoma" w:hAnsi="Tahoma" w:cs="Tahoma"/>
          <w:color w:val="auto"/>
          <w:sz w:val="28"/>
          <w:szCs w:val="28"/>
          <w:cs/>
        </w:rPr>
        <w:t>แคนยอนที่</w:t>
      </w:r>
      <w:r w:rsidR="00CB5D04" w:rsidRPr="00025951">
        <w:rPr>
          <w:rFonts w:ascii="Tahoma" w:hAnsi="Tahoma" w:cs="Tahoma"/>
          <w:color w:val="auto"/>
          <w:sz w:val="28"/>
          <w:szCs w:val="28"/>
          <w:cs/>
        </w:rPr>
        <w:t>ได้รับการจัดอันดับ</w:t>
      </w:r>
      <w:r w:rsidR="001F5BBB" w:rsidRPr="00025951">
        <w:rPr>
          <w:rFonts w:ascii="Tahoma" w:hAnsi="Tahoma" w:cs="Tahoma"/>
          <w:color w:val="auto"/>
          <w:sz w:val="28"/>
          <w:szCs w:val="28"/>
          <w:cs/>
        </w:rPr>
        <w:t>ได้</w:t>
      </w:r>
      <w:r w:rsidR="00CB5D04" w:rsidRPr="00025951">
        <w:rPr>
          <w:rFonts w:ascii="Tahoma" w:hAnsi="Tahoma" w:cs="Tahoma"/>
          <w:color w:val="auto"/>
          <w:sz w:val="28"/>
          <w:szCs w:val="28"/>
          <w:cs/>
        </w:rPr>
        <w:t>ขึ้นทะเบียนเป็นแกรนด์แลนสเคป (</w:t>
      </w:r>
      <w:r w:rsidR="00CB5D04" w:rsidRPr="00025951">
        <w:rPr>
          <w:rFonts w:ascii="Tahoma" w:hAnsi="Tahoma" w:cs="Tahoma"/>
          <w:color w:val="auto"/>
          <w:sz w:val="28"/>
          <w:szCs w:val="28"/>
        </w:rPr>
        <w:t xml:space="preserve">Grand landscapes) </w:t>
      </w:r>
      <w:r w:rsidR="00CB5D04" w:rsidRPr="00025951">
        <w:rPr>
          <w:rFonts w:ascii="Tahoma" w:hAnsi="Tahoma" w:cs="Tahoma"/>
          <w:color w:val="auto"/>
          <w:sz w:val="28"/>
          <w:szCs w:val="28"/>
          <w:cs/>
        </w:rPr>
        <w:t xml:space="preserve">ของอเมริกาตะวันตก </w:t>
      </w:r>
      <w:r w:rsidR="00A771C7" w:rsidRPr="00025951">
        <w:rPr>
          <w:rFonts w:ascii="Tahoma" w:hAnsi="Tahoma" w:cs="Tahoma"/>
          <w:color w:val="auto"/>
          <w:sz w:val="28"/>
          <w:szCs w:val="28"/>
          <w:cs/>
        </w:rPr>
        <w:t>เป็นอีกหนึ่ง</w:t>
      </w:r>
      <w:r w:rsidR="009E7615" w:rsidRPr="00025951">
        <w:rPr>
          <w:rFonts w:ascii="Tahoma" w:hAnsi="Tahoma" w:cs="Tahoma"/>
          <w:color w:val="auto"/>
          <w:sz w:val="28"/>
          <w:szCs w:val="28"/>
          <w:cs/>
        </w:rPr>
        <w:t xml:space="preserve">อุทยานที่ไม่ควารพลาด </w:t>
      </w:r>
      <w:r w:rsidR="001A57C2" w:rsidRPr="00025951">
        <w:rPr>
          <w:rFonts w:ascii="Tahoma" w:hAnsi="Tahoma" w:cs="Tahoma"/>
          <w:color w:val="auto"/>
          <w:sz w:val="28"/>
          <w:szCs w:val="28"/>
          <w:cs/>
        </w:rPr>
        <w:t>วิว</w:t>
      </w:r>
      <w:r w:rsidR="008619D4" w:rsidRPr="00025951">
        <w:rPr>
          <w:rFonts w:ascii="Tahoma" w:hAnsi="Tahoma" w:cs="Tahoma"/>
          <w:color w:val="auto"/>
          <w:sz w:val="28"/>
          <w:szCs w:val="28"/>
          <w:cs/>
        </w:rPr>
        <w:t>ทิวทัศน์ของเทือกเขา</w:t>
      </w:r>
      <w:r w:rsidR="00B00C58" w:rsidRPr="0002595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r w:rsidR="009E7615" w:rsidRPr="00025951">
        <w:rPr>
          <w:rFonts w:ascii="Tahoma" w:hAnsi="Tahoma" w:cs="Tahoma"/>
          <w:color w:val="auto"/>
          <w:sz w:val="28"/>
          <w:szCs w:val="28"/>
          <w:cs/>
        </w:rPr>
        <w:t>และ</w:t>
      </w:r>
      <w:r w:rsidR="000F3997" w:rsidRPr="00025951">
        <w:rPr>
          <w:rFonts w:ascii="Tahoma" w:hAnsi="Tahoma" w:cs="Tahoma"/>
          <w:color w:val="auto"/>
          <w:sz w:val="28"/>
          <w:szCs w:val="28"/>
          <w:cs/>
        </w:rPr>
        <w:t>ยังเป็นอุทยานที่ท่าน</w:t>
      </w:r>
      <w:r w:rsidR="00613F90" w:rsidRPr="00025951">
        <w:rPr>
          <w:rFonts w:ascii="Tahoma" w:hAnsi="Tahoma" w:cs="Tahoma"/>
          <w:color w:val="auto"/>
          <w:sz w:val="28"/>
          <w:szCs w:val="28"/>
          <w:cs/>
        </w:rPr>
        <w:t xml:space="preserve">อาจมีโอกาสได้พบกับสัตว์ท้องถิ่นมากมายเช่น </w:t>
      </w:r>
      <w:r w:rsidR="00921708" w:rsidRPr="00025951">
        <w:rPr>
          <w:rFonts w:ascii="Tahoma" w:hAnsi="Tahoma" w:cs="Tahoma"/>
          <w:color w:val="auto"/>
          <w:sz w:val="28"/>
          <w:szCs w:val="28"/>
          <w:cs/>
        </w:rPr>
        <w:t>นกเหยี่ยวแดง นกอินทรีทอง นกกาเหว่า นกทะเลทราย แกะ และหมาป่า เป็นต้น</w:t>
      </w:r>
      <w:r w:rsidR="008312B4">
        <w:rPr>
          <w:rFonts w:ascii="Tahoma" w:hAnsi="Tahoma" w:cs="Tahoma"/>
          <w:color w:val="auto"/>
          <w:sz w:val="28"/>
          <w:szCs w:val="28"/>
        </w:rPr>
        <w:t xml:space="preserve"> </w:t>
      </w:r>
      <w:r w:rsidR="00CB5D04" w:rsidRPr="00025951">
        <w:rPr>
          <w:rFonts w:ascii="Tahoma" w:hAnsi="Tahoma" w:cs="Tahoma"/>
          <w:color w:val="auto"/>
          <w:sz w:val="28"/>
          <w:szCs w:val="28"/>
          <w:cs/>
        </w:rPr>
        <w:t xml:space="preserve">ชม </w:t>
      </w:r>
      <w:r w:rsidR="00CB5D04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ผาหินแดง (</w:t>
      </w:r>
      <w:r w:rsidR="00CB5D04" w:rsidRPr="00025951">
        <w:rPr>
          <w:rFonts w:ascii="Tahoma" w:hAnsi="Tahoma" w:cs="Tahoma"/>
          <w:b/>
          <w:bCs/>
          <w:color w:val="auto"/>
          <w:sz w:val="28"/>
          <w:szCs w:val="28"/>
        </w:rPr>
        <w:t>Red Rock Canyon)</w:t>
      </w:r>
      <w:r w:rsidR="00CB5D04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CB5D04" w:rsidRPr="00025951">
        <w:rPr>
          <w:rFonts w:ascii="Tahoma" w:hAnsi="Tahoma" w:cs="Tahoma"/>
          <w:color w:val="auto"/>
          <w:sz w:val="28"/>
          <w:szCs w:val="28"/>
          <w:cs/>
        </w:rPr>
        <w:t>อิสระให้</w:t>
      </w:r>
      <w:r w:rsidR="00861F00" w:rsidRPr="00025951">
        <w:rPr>
          <w:rFonts w:ascii="Tahoma" w:hAnsi="Tahoma" w:cs="Tahoma"/>
          <w:color w:val="auto"/>
          <w:sz w:val="28"/>
          <w:szCs w:val="28"/>
          <w:cs/>
        </w:rPr>
        <w:t>ทุก</w:t>
      </w:r>
      <w:r w:rsidR="00CB5D04" w:rsidRPr="00025951">
        <w:rPr>
          <w:rFonts w:ascii="Tahoma" w:hAnsi="Tahoma" w:cs="Tahoma"/>
          <w:color w:val="auto"/>
          <w:sz w:val="28"/>
          <w:szCs w:val="28"/>
          <w:cs/>
        </w:rPr>
        <w:t>ท่านได้</w:t>
      </w:r>
      <w:r w:rsidR="00861F00" w:rsidRPr="00025951">
        <w:rPr>
          <w:rFonts w:ascii="Tahoma" w:hAnsi="Tahoma" w:cs="Tahoma"/>
          <w:color w:val="auto"/>
          <w:sz w:val="28"/>
          <w:szCs w:val="28"/>
          <w:cs/>
        </w:rPr>
        <w:t>บันทึก</w:t>
      </w:r>
      <w:r w:rsidR="00CB5D04" w:rsidRPr="00025951">
        <w:rPr>
          <w:rFonts w:ascii="Tahoma" w:hAnsi="Tahoma" w:cs="Tahoma"/>
          <w:color w:val="auto"/>
          <w:sz w:val="28"/>
          <w:szCs w:val="28"/>
          <w:cs/>
        </w:rPr>
        <w:t>ภาพ</w:t>
      </w:r>
      <w:r w:rsidR="00861F00" w:rsidRPr="00025951">
        <w:rPr>
          <w:rFonts w:ascii="Tahoma" w:hAnsi="Tahoma" w:cs="Tahoma"/>
          <w:color w:val="auto"/>
          <w:sz w:val="28"/>
          <w:szCs w:val="28"/>
          <w:cs/>
        </w:rPr>
        <w:t>ของ</w:t>
      </w:r>
      <w:r w:rsidR="00CB5D04" w:rsidRPr="00025951">
        <w:rPr>
          <w:rFonts w:ascii="Tahoma" w:hAnsi="Tahoma" w:cs="Tahoma"/>
          <w:color w:val="auto"/>
          <w:sz w:val="28"/>
          <w:szCs w:val="28"/>
          <w:cs/>
        </w:rPr>
        <w:t>ความสวยงามผาแดง</w:t>
      </w:r>
    </w:p>
    <w:p w14:paraId="71F85F40" w14:textId="606B083E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528253E" w14:textId="70297285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11B3E99" w14:textId="44E3DEB6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  <w:r>
        <w:rPr>
          <w:rFonts w:ascii="TH Sarabun New" w:hAnsi="TH Sarabun New" w:cs="TH Sarabun New"/>
          <w:b/>
          <w:bCs/>
          <w:noProof/>
          <w:color w:val="auto"/>
        </w:rPr>
        <mc:AlternateContent>
          <mc:Choice Requires="wpg">
            <w:drawing>
              <wp:anchor distT="0" distB="0" distL="114300" distR="114300" simplePos="0" relativeHeight="251679770" behindDoc="0" locked="0" layoutInCell="1" allowOverlap="1" wp14:anchorId="74E3D6BD" wp14:editId="63B1FCB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99835" cy="2159000"/>
                <wp:effectExtent l="0" t="0" r="571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2159000"/>
                          <a:chOff x="0" y="0"/>
                          <a:chExt cx="6311558" cy="185864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9" b="16569"/>
                          <a:stretch/>
                        </pic:blipFill>
                        <pic:spPr bwMode="auto">
                          <a:xfrm>
                            <a:off x="0" y="0"/>
                            <a:ext cx="3466465" cy="185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23" y="0"/>
                            <a:ext cx="279463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83E36" id="Group 28" o:spid="_x0000_s1026" style="position:absolute;margin-left:0;margin-top:-.05pt;width:496.05pt;height:170pt;z-index:251679770;mso-width-relative:margin;mso-height-relative:margin" coordsize="63115,18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9gTHAgAABggAAA4AAABkcnMvZTJvRG9jLnhtbNRVXU/bMBR9n7T/&#10;YOUd0qRNaCNaNI2BJrGtgk17dh0nsYg/ZLtN+fe710m7QpHG0HjYQ11/3nvOucfx+cVWtmTDrRNa&#10;zaPkdBQRrpguharn0Y/vVyfTiDhPVUlbrfg8euAuuli8f3femYKnutFtyS2BIMoVnZlHjfemiGPH&#10;Gi6pO9WGK1istJXUw9DWcWlpB9FlG6ejUR532pbGasadg9nLfjFahPhVxZn/VlWOe9LOI8DmQ2tD&#10;u8I2XpzTorbUNIINMOgrUEgqFCTdh7qknpK1FUehpGBWO135U6ZlrKtKMB44AJtk9ITNtdVrE7jU&#10;RVebvUwg7ROdXh2Wfd0sLRHlPEqhUopKqFFIS2AM4nSmLmDPtTV3ZmmHibofId9tZSX+AxOyDbI+&#10;7GXlW08YTObpbDYdZxFhsJYm2Ww0GoRnDVTn6BxrPu1OjpMkywAYnkym2TSfZIgq3iWOEd8ejhGs&#10;gN+gE/SOdPqzn+CUX1seDUHki2JIau/X5gRKaqgXK9EK/xDsCcVDUGqzFGxp+8GB5OOd5LCMWUk6&#10;Rnp4BHf1ZyhyutHs3hGlPzZU1fyDM+BskCSI8Xh7jMNHCVetMFeibYnV/qfwzV1DDZQ5CYbFxYEr&#10;XIsntnpGrt6yl5qtJVe+v4OWt0BbK9cI4yJiCy5XHCxlP5cJ1A7uv4d8xgrlETAtnGW3QIBAxvQs&#10;n0UE7mKSZ9Drl73lnjVYaCSzw98L48CHZNV90SXEpGuvA42X+HA8yfNJPvjwOTeB0tb5a64lwQ4Q&#10;AJAhPN3cOI94fm9BHq3CVmlUt1/FmQAaYQ5d4NBDh87/482zI2/CTMkdg6LdYsF5SYSkNX9Dx6K6&#10;b2zQ9JEjD+2HySsoLDq1L67rffl6W46zJJ/BHSfHH8n0bDbJdx/Jf2LOvS3/yqfhiwqPTfD68DDi&#10;a3Y4hv7h8734BQAA//8DAFBLAwQKAAAAAAAAACEANzhCZ+knAgDpJwIAFQAAAGRycy9tZWRpYS9p&#10;bWFnZTEuanBlZ//Y/+AAEEpGSUYAAQEBANwA3AAA/9sAQwACAQECAQECAgICAgICAgMFAwMDAwMG&#10;BAQDBQcGBwcHBgcHCAkLCQgICggHBwoNCgoLDAwMDAcJDg8NDA4LDAwM/9sAQwECAgIDAwMGAwMG&#10;DAgHCAwMDAwMDAwMDAwMDAwMDAwMDAwMDAwMDAwMDAwMDAwMDAwMDAwMDAwMDAwMDAwMDAwM/8AA&#10;EQgBrAL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1t9ppWg3f/AKqv/ZsUCHBr9W5mfl5ni2wKUQc1oeRu9qabbmgCgIcim/Z60Ba5o+y0&#10;tAM82/FMNpxWn9loe046n8qdx6oyWtvmqOW0HH19K1vsWTQ1iq0c2hUTLl0fkeXJHJnrzjFVZbRo&#10;ZCrdV/GtqSzGO9VZ7LnNEb9RNq5lNFw1RsmR92tNrSmPbYH/ANaqKMzyaRrfNaLW3FMNvQBnNbZN&#10;QvbYNaptqja15oAyJbSontvrWw9pgVE1nmgRkNBxTRb4NaUlng1E0OKWoXKJXnFNZeOKuS2+7pTG&#10;hK0tRNlTZk0jQ4q2sJNO8jimg5imqc04JVryD60nkmiWxJCicUvl1OsHH/1qUQ4P/wBamgIakUbj&#10;Unk5oERWgBCMkU9OBSjgVKqbqCeZEax4NO8vmpfJp3k8UFXIPLo8urAjwKDHxQBXKfLTWg4+lWRA&#10;cU4QsRQVcpGHNRtb1o+Rk0wwZNBJnG25pPJ21oGHJpph5oAomL/OKa8dXjb7qabfFAFBos0zyq0G&#10;t+aaYOaUSolHycGm+VuNXjb5NBiA7Uw1KJiyKb5FaFvp813IFhieRvRRk0z7OynaylW9COlFyuly&#10;l5e2nKmHU+h6Va8jLUogxUy1Kiz0D4T/ALQF/wDDUtsjM0bDhd2Fjx0x9a9l+D/7aEl1q26ezjXU&#10;rglXZe6DJGPxNfLOynQvJbyB45GjYd1ODXl4nK6FVPmWp6WHzOtStyvQ+3vHP7VNr4UitZLySNXv&#10;WAdFcFoQQT8w615348+Inh7xhdRy3Wr/ALpVEi4mJU9yCK+ZJi9zIzyMzs3Uk5NQtEcYzXLRyOnT&#10;+F6nXUzupLofY/wj/aK8E6MRC91DFGpC/OhG4+1b/i79tLw5PP8A2bp182Fz6ha+GGtwwpjIzSbt&#10;1Zy4foynztscc+q8vKkj6D+JP7RenXOoFRm6A+9tPX8a81m8WaXrGs/apLXyzI2UL4ylcCyNnIoZ&#10;SSPWu6nltOnG0TnqZlUm7s+hvhx4r0mFI7WOax8+4lXKqQrEZGST6Dr+Fe4eKf2o/AfgrRP7Pt9T&#10;hvLqMBHMY3c/UcV8EqDGflY59RSpbtOVVfmYnjJ61w1sjp1ZXlJnXSzqpCNktT7a8P8A7W2j3fl/&#10;6RCkNvICWZuTn/PSupuf2mtJ8Ustna30clxIm5RnjH1r8/bm0ksz5bDae4FJb3dxbMGjmljZTwVb&#10;biuepw3ReqZrHPqqVpI+7dalm1cqzXduqKf3ib/mpt6/hnStUs5JmVrtisaLA/LH12jrXxTN491m&#10;TzN2o3W6bG47zXp/7LfjSPSPEk2oakY5poRvEk7ElB/s1yYjJpUoOXN8kduHziNSSjy/ifW8Wu3u&#10;q6oqSN9kseAigEOw9z0ruNM8OQLpyt8pXH1ryVv2k9J1a4hhhe33vhQrfez7Cu40nx3JZRIztt3L&#10;kK3Q18rWw9SNlax9BTrweqdzfbwkX+YRqV/h4zUF38LF1Ng0ojZV5O7n9Ki0/wCMdvYyMsqxlSMZ&#10;VuRTNY+MCXdmyxvGqsONv3vzrntVTsdHNAs3vh62isGWOQLIpypVvmGKrGCO107mRt7El8/xV5/q&#10;XjmVrorHKyhj19aY3jC5X5cs49cVp7GXUj2kWdTe3a2toTGRlGyFFXND+IcUXEihRj5iVrz97+S7&#10;nDPJ5aA5PzcmuZ+KPxZl8O3Fpb2ccn+lfLuRc9K2jhXUfKR7bl1NT40a3aa3q0DzrJLaSMYyCvy5&#10;PfFfNHxi+HWlaVc311b2cMxmbIZ327QR2A9K9Nn1S+uLX7TqS3jvIxKKi72I9q8y8f8Aws8X+NdU&#10;VrWxlh0+/fEZnmCcDoWHUfjX0GW0/ZO3NZdTysbU54bX8jxe+8m1ga3RVbnO8H6cVQeDaP6V7BY/&#10;sqalBrlxb391CLeFcrLAd4lOOgzj867TwH+xtpur3G6+vLhVXBKAfKR6Zr36maYemruR4MctxFTp&#10;Y+aRDnjnPpWlpHgTVvEM/l2Wl310+N2I4GPH5V9w+Bv2RfDHhfUVuoY42boGf5sD6HjNep6R4I0v&#10;R5cRRhlblsdTXjYnienHSnG56dHh2Ulecj81ofhV4glvhbroupfaCdu37M2f5V9e/st/sJabo/hi&#10;11rxJdSLqWoQB/sijY1oGHRu+cY9MV9GaZ4fszcZjh69+hrclFrpFrtjjj3f3s5avEzDiStWh7OC&#10;5T1cHkdGjPnk7/I+f/Fv7FXgW10a4t/sKwyT8i5yWlU569a6D9nH4U+GvgppE1jp81xJ9okEkzyH&#10;JlOMZx0XjtW944uDczSfvPYDNcvaTvp83y4k3fpXDLFV6tLlnNtHd7ClGalGKPZNU8ZWenaP5cNu&#10;PmHXPWvD/iT4rkeWZU3gkk4JrvvCk5m3eYfMdxhUUZrH8deCUlLNIFDtkkY6Vy0JRhK0joqXmjx+&#10;LxlqGntuhmkjwc8SHH5VLc/Gu8it2SedZuMYbmk8YaTDYFkUqPpXnus2u6VgtexGMKmrRwS5oPQm&#10;8XfED+2I5Fa2hcv/ABH71YekeJ72znXy7dZFXjY3INWtP8Ove3YVYJJj/dHevSvDFhb+G9OzdaZZ&#10;wSYwGzvc+/tXRKpGEeVGXK5vU4LWfFMLRRvJafY2flsRb9x/Giu50fS9P13UJmnVtgGRgd6Kj20e&#10;warqcS9juqB7QrW41jx2qOSyz1/lX6WflpjCDApyW2a0ns8HtSPbbGoAoLaYo+z1eW2I604W/FBU&#10;TONngUrWuVrQFtlaDakjp+lAXMt7bAqNrc/5Na32Pmmmy3GgPUx2tiPWo3tMn8fStqSy2002fI4H&#10;5UCMSXS3VNzL8p6HFV5LP/OK6GS2wCP4fSoWssiq5mNo597PPemG021vvp+5qhk07P8A+qjmAwXt&#10;jTPstbcmn1EbHBp3JMj7LkdKY9ln/wDVWv8AYv8AOKDZcUuYDDaxx3/So3sOK3jY89P0pjWGaOYD&#10;nJbDNRNYV0b6dk1DJpeKOYfmYDWZHSkEGP8A9VbL2DL2qJrCjmEZv2SlFtzWj9iP+RQLUg1TAz/s&#10;22m+RzWp9lyP/rU1rPJ/+tSQMzxD7UGLn/61X/sR/wAik+x4NMz1KIgzTkh2irwtsUv2XA/+tQO5&#10;UEOKkWLIq19myKBAyCgfUrCGl+z1aSAmpPIoKKYhwKd5ORVwW+RSiDAqQKJt8/8A6qQ22P8A9VaC&#10;w+1IbenzAZ32ag23NaH2emta5NKQGa1tz3qNretQ2+BUbW/FIDMNvzSPb8f4Vo/Z8GmvanFF2Bmv&#10;FspFj3CtD7LkUPET2p30KiZ8DNbzLIp2spyCKWQNcztI5yW5NW2tsGka2wanzHzaFJrfa1Bg4q80&#10;HFNaKgZnm3NN8o1pGDio2ts0AZ5gyaa0OK0fslRvb4NA9SgIOabJBx1rQMHFMa3xQWjOMGRTXt81&#10;om23UhtKlsaMwQkGlEHzZ/pV42uTSG229cVJaKu5vMLbvmIxSPGzDJOas/ZstT/s+fegd76lEw7h&#10;UlvcSIpVZGUNweetWxZ80kdtx92pkkxxk0dZ8IvGOn+GPE8N5qn2iRYW3YVQ+76emK+jvDH7SfhT&#10;xnrFnpdrHqr3l04ijxENuSe/Oa+SBbY7VqeCfFF14D8S2uqWO37RavuQsNwzXj47K4Vve+101PUw&#10;mYzotQex9q+MfBtxoyqzMyqw3DjqK4W+uLhXZUn2/jVXw7+2rZeJ7Fo/EFmyMxCJ5I38Y75xWj/a&#10;3hvxPceXb3VxHO43KHTah/4Fk18r9WrU9KsT6iGKo1PgkWNG8Rx2FkFuSksmeuegpmoeNIULGPC8&#10;f3q5fxRYWukSsPt1qpJ4BlFcxfa1axD5762APT94KFhbu9i/bpdUdld+N1EhJase88S295IGkYfI&#10;cjK5/KuQvfEVjAm5tQt9vs+ax7n4gaXHGx+2bgpxgda6YYOVtEzGWKinq0es6V4p0OMKbqSSQqPu&#10;9KtXXinw/f2vlq8y88EOTivnjUfi35UjeXDuXPHNZcvxe1Dfuj8uL2rX+x6ktVcwlmtKJ9P23iDS&#10;ox+7WZ275FN/4SaQS/u38tFPAzXzfB8cr5Ih8u1s84rZ0T4pXmtlvLhmJHQ+prKWU1Iq7NIZpTlp&#10;E+jbP4iPaINzRtjsX5qZfixIr/KI8f7xrwTS/GUksjfaN5ZOq+ldZ4b8UWN2oZmDexNcVTL1FczR&#10;2U8Ynomezab8Vrifbjao9d1aE/jG4vY8rlt3XBrzPSPEELsNkI2HpXT6b4m/s5F2w5+rcCvNq4fl&#10;2R2U6vS5q39tdajF5vzdO/eqdjo18z7vKaT0welSSeMJr8jy0hJUcdao3fjDVoIWVJIYQf8AZrOK&#10;nsVJo3rbxNP4NheaYgPIuAF7Vy/iT4w3N8rqx7965vXddvLiNvOug/tiub0OaTUNRkF6u6H+Eo3N&#10;dVPCp+9IzqVmtEbUJk8S6jum+WLPze9SDRbWCeTzIo5B/CKybvVf7Ln8m3VppCQPLXnGeOT2rpP7&#10;LmhlggZlmuJApOxTtXPbnr9auceVabExkirY6Isi7orby8dMHrUl98P9UvEV2OI8g8HpXb6X4cbw&#10;9pck95bySPn5B0UD3NZWq+J7uULFD5ccecYHOK5VVbfum3KkveM/w94Dt9IDNcXCmRxjA7UU3VY4&#10;o4o/OmZpj97tiiq55PW4vZx6HMCy2ike0/2a1PsuOaDabq/WT8iMdrDP8NN+w/7P41tNZ4pps80F&#10;dDD+wc+lN+xbO1bTWXNRtYYNVzBEyDbYA4FI1rWo1jSraY//AFUcwWZlG1JHSm/Y9pyK2PsnFH2D&#10;c1HMDMVrQsvrzQ1rnFa7WG2l+w7h2p8yCxiPZ9ef0phtcVttY4PSkez+XpS5ijD+wbT0HNNayyel&#10;bgtMdqb9j9qGwsYLaYXNMl0pl/hroRac9KSSz3CjmJ5TmHsGwflqNtN/2a6Y6cAO35Ux7Hj7oo5g&#10;sc19hz2pv2TnoK6GTTuc4xUTWWKfMiTEFgHqN9M4rcFjhjSfZMCmBz7aXkVC+k7e1dG1j9KZJYYW&#10;gDmW07HamGwwegrpJNP46VE2nY/u/lQBzrWODR9jreksPp+VRtpvFAGObPI9ab9i+X7tbH2HHagW&#10;Py0AYjWWDSfZtorcNjkdKiOm854oAyltcmlNvsrTFifag2eKd2Bli23U4W2K0haYFBsuKfMBnrB6&#10;U4WpYVeW1FL5G2lzAUfsmaPs/wBa0RbbqBaUhmb9l/zikNplq0/sn0oW1wT0oEZLWnFNa2xWs1mT&#10;zUbWZzQOzMs2+TTWtcrWo1sf7tJ9lJ6qFoCzMlrb2prWla5tMH/61MFr1+7+VAzKNvjtTJLXNaot&#10;uaabXJoHbQyzbMRTfszDqBWs1qAOlN+y5oAyjZnPNM+x4rWa0waRrUMKlyGZgtKYLPJNarWuBTTa&#10;kipuVuzKezxTfsvsK1TZ002fNBRmi19hTGs+a1RZ5NH2PLUDRkx6Y11MI40aSRyFVVGSSeBXaeLv&#10;2YfG3gTQV1LVfDeoWtpsDmQpnavqwHIH1r079gX4d2Pi79obTZr5/l0kfbIYvJWQzSAgKAG44znP&#10;UYzX6D+PPDUPjNJLPUlWGGVCjdHAX3Pf6Y5r5nNuIHhMQqKjdbs+iyvJY4qi6knboj8cns8Hnj60&#10;0WXy9jX6UeJf2FfhRC80UVrcSXV82TKLhkETZ/hC4A6/pXlfxL/4J4aO2oyWfh26uLe6SJAhuZC8&#10;ZbOTngnkYHHHFaUeJsJUdndeqIqcP4mKurP5nxalkd3Az6cV2fw5/Z28Y/FYxNoPh/UNQhmcos6x&#10;EQggEnLnj9a+/wD9lz9hHQPg0i3mrR2+ra5JEvmT3EStHZvj5vKDdOT1PPHavSPHOux/Diwjj0tY&#10;bW3tuFjjASMj2UDArzcXxZHndPDQv5v/ACO7C8Ntx568reSPlD4J/wDBMHTbjw7aX3jrUry11KZ2&#10;Y6ZbbQqr2DSf3j14riv2lv2Cbf4X2UmpaNqUzJMx8jTpIfMkOP4VZSSeMdV9a+vh8TtM8RwLcalc&#10;SxzR8t5R6GqZ+K2j2Md1Hb+fPNIvyOzbnU9OK8eGd4/23PJtrtbQ9aWVYP2fIl8+p+bOm/CPxLqc&#10;lyltoWrTNaf68C2b91n144rL1TT9S8M3LWt3DeWMygM0UqmMgeuDX3R4v+Kep6d9ot1Mi28hO9Su&#10;ADXM614b0nUNN0nVtVtrXWb5QBHHcRKdgB4UfT3r3455N61YK3kePLJ4rSnN3Pie6Mlx96Rj35Jq&#10;rHplxfPshjmmfOMIpYk19AfHT9ma7tLiTxDpUMa6XePvkgQBPs7d8Dpj6VhfCbxzp/wjubqZ7F5L&#10;pgNuSG59j2r0442E6XPQV32POlgpQq8tV2XcX9nv9jjUfiHqrSeIre70uwhAKq48tpc88d8Vn/H3&#10;9mK2+Gr3U2nyXE0Kt8qkDge9eoWH7Z1npkjzNZ3TSbcBOCAfrXC+Mv2mF8UalJNPp7SRuxO0sMZ7&#10;Zryqc8xlX9o42j2PU5cAqPIpXfc8DTQ7q4+5bzyE/wB1C2agk06RZ2iMbCRTgqVwQa9/+EmrXHxI&#10;+IMNpp1qlmuMvKfkjiXucDqa6Dxn+w7qXiPxzu0vUYFtbks8004+bdkZ2ooyc++Old8s0hTnyV/d&#10;0ucUcrdSHPRfNqfNMfheaQNuktosDIDyjJ/Cn21hNaJvjuYlCnIw5zXvfif9hfUtH1VUg1vT7i3x&#10;uYzAxyAZ6YGR+tbWkfA7wz4Suori9s4pGhGWyd8ZI9KxqZvQ5bwfN5I3p5TVvaS5fO5896fpOram&#10;u9fOWKQ8sd2D71IIbzQrj9zdRtJn5mWTp+dfQnir44aH4Js3jsNPjmb7nygKB9K8F8eeJX8d6895&#10;DZfZtwAKJ82frxRhcRUru8oWiViKNOirRndnW+F/ibdW1pGlze2uY1I5GW9uaZc/HfWBNthkhdc4&#10;A2VwsPhi4v4vMRUjVRzvkC/zrtPhDotnZagtxe3dr12CAuH3n6Uq2HoQTm1cKNetJqF7I1rH4/eI&#10;tEb/AEjS45l6hkyP1Fbvh34g+K/ihOsdjou1SeZZZGVB+OK9Q0zwR9r0RJIrKBUA3J5g2j8qqQy3&#10;Xh2dj51rDCoHIYLtPpXgVMVRd/Z01f1PZp4apHWU3b0OI8Y/Dnxdo2hyX1xDY/u1z5Udzl2PfHy/&#10;1rjvBWsalrfiKHTbizuIZH5ZiMYHrXpuqeMY/EOpC1Ot227dt2B91dr4P8JaL4Yje8XUIbi4kGHw&#10;ivj6VP1p06bVWOr23NPYxqS/dy9Tg/8AhWV5a6vCsMjy/aDy4GPLAGeea6yx8I39vNDJ/aMk0irl&#10;dy5247DNaep/EKzsdwXn32gVz2ufG7T9LsGk8xW2nlVcbvyrh5q9VW5Tq5aUHub1z4j1KGMQyzLt&#10;Y7QWANPj+Ht14huFaDUIVeQbmJhxj8q8s1D48abOY2ZX4fcBnJBrtvB3x2sfs6ShpFJ9EOKmrhK0&#10;I80UEMRTlLlkzvbD9li31z95fa9cKwGNqIOv4misa6/aSFuq+WkzLnqI6K4eTGdDr5sMco1rwOlK&#10;LL3rabT+O1DafX7DzH49ysxfsn+cUps+K1zYH+7TRZZP3aLi5TI+x5NMeyyK3DY47U02GRRzC5TC&#10;FruFIbAmtv8As7FIdMzT5ijDNhxij7EFetz7BgcYpDp3+cUcwLQxGss002JIraOnkH/61OWx4p8w&#10;GC1lgU02HHaug/s/P50f2bx+PpRzB0Odayxx3o+w4roP7OA9Kb/ZmTRzBZmD/Z+40Cw2mtz+zmBp&#10;P7NLfWnzAYRsuf8A61NXTFL5PI9PWt4WGKBp+e/6VPMGvQyXtreW4VpLfbGvVYztzWfd6arzsY1K&#10;Rkkhc54rpWsOOlRtp24dKE9bhLVHMPpfHSozpuw+tdOdN3L7/So30zj/AOtWnMTynOHT8DtUbadx&#10;/wDWrpDpYB7flTTpfPT9KOYLHNtpm4VG2l4NdM2lUf2T/nFHOHKzl30zFV5NOrrpNH46Ulr4Tu78&#10;SNDaXE6xjczRxlgg9TjoKPaRW44wl0OONiR2Bpp04Y+7XTSaQcnI/wDrVA+mEen5U+a+w7dznzZb&#10;aZ9k9q3zpZz/APWqN9MxRzMmxhtY7jSNYbf6YraNhlqDZ49KLsNTBay5/wDrU77KP8ito2O49qBY&#10;f5xT5ijFFlk0NYZFbX2Aj+Gur+D3wJ1r43eKo9J0eKNZHRnM0xZYYwoycsAfYfiKzq1o04uc3ZI0&#10;p0ZVJKMVds84axxTktOK9Y+LH7LPir4Rakttf2kd35ieYJLMtKi9eD8oIPTtXn/2DY5HIx2Iwaij&#10;iIVY81OV0VVw9Sk+WorMx2tMf/qoW1z/APqrWazIH/1qatqc1tzGJkmzxTfseR/9atg2ee9N+xY9&#10;PypqQ+VmObHPamrYVtC13U02X+cUcwrGObPBpv2StoWf0/KmNZDPb8qOYDG+xZqN7D2rc+x5H/1q&#10;a9kc0uZgYZsOf8aabAg9vyrcNlxTfseDRdgYZscntTDaemK3TZc//WqN7PHp+VIDF+zbqPsn+cVs&#10;fYsdhTGtMN2oGrrQyDZ5FIbTH/6q1zZMc/SozaY9KCjK+zZpRbbW71qGy2senHoKteHrBZtdtFl2&#10;mPzVZ9y5G0EZz+FTOXKuYuMbtI9+/wCCYXgG71r41Tal9jjax0+1bzLp15hY8YU+pBNfaXjDQvKv&#10;38stcbs4x2rzn9k3X9L/AOEEvb7So7e2hvrpyi28fl7gvyAkepCj867LVPiJBbWErMpWfkAelflO&#10;c4qeIxspWtsj9JynDwoYaKve+pw3jO0vdMuVeM7V3ctj7rf/AFq6DwZdWa3MNzJIstww+Ys3JPrm&#10;vMPHXxiWyuLjazMZPvg/dNch/wALxjtbcxxN5UjH7+c4prA1akLWKeKhCW59N6r4+sbEy/vo4yvz&#10;bWPU14T8aviUb+VlimEiZyFBry3U/ijeXN6268eRMnBJ5NVZPGUdx95VfPaunD5U6T5nqZVswU1Z&#10;FPW/GV1HJII2kVW6qTxVHSPiTdaVd7mMiq3BC8ZrSbVNNupk85J1XPz424/DvVzU7/wu3krb6f5x&#10;PDEuV/OvSdkuVxOPmu7qRy3iv4iXGsXcjEzSIxGN2ecVmJ4rmuQPtJnWOMFl2j5mJ/lmuk1q50HT&#10;WPmRqqHnCPux7da4XxB4v0eXP2f7QFz90jpXRRpKS5Yx0MalZQd5SNLxN8UdQ1Hwi2jxrFDas2QX&#10;YsVz1rzPxB4WeCQTLMtxG/HA2lPqK2j4htLpmDNJHg8bhnP5U1NSszGVa5dt38OyvQoUpUdIRt8j&#10;hrVIVdZS/E1PhT8CrPxrqlvDeXXlmQbiq8Bh9a6rxD+y3o+s+I1s7d/7HjhBEjDM3nemAcVzvhLx&#10;DHYP5kVxcQtH8nmLjCZ9u9dv/wAI5rGoyrqUd95keQ3ngFQPeuLEVcRGpfmt0OrD0aDhyqKZ0n7P&#10;v7JuraD4m1CE3SQaYoDW0xjXzJW5HIzkYr1fXfhK/gm2kS01q4a6uAXdvI+U+nOfWsf4efETUrfS&#10;olluLO6aMcujElh+XWtDxl8VbHULcNdSSRTxLj5VPbtXymMqYmrWvLX5Hv4WNCnStE8P+MU2q+Cn&#10;NxcXn2liuQq5ryzWfjdM+mNHNEwmIwNw+XH0Fdz8ZvHf/CRhoY2aRVOQzDBrx3XF8yNl3YYivpsv&#10;wqcV7SOp42OxDUv3b0Oc1eW71C9a6aI4lPDbODVCMz6dKdrNCx64PWtGVJH+VpGZR0GeKgNptNfQ&#10;8qS5T5+VRybb3KchknOWbOeeaS2ElpcLJGxV423AjsaumDFRyRYNPlWxMZO51cHx78URW6x/2izR&#10;qoUKVGCKz9Z+KutaqHWS4Hly8FAvy1g+SV5pDGWrnWEop8yirnR9aq2s5MhS4kjnMiMySZzlTg1t&#10;aX4xbTD5iyXzTH7377aprJNuaha34rSVGMtGRGtKLumdP/ws2R0kWS3abcP+WkxOaqW3js2jbo7C&#10;1Tng7ckfjWD5ZUYx+lOEW5ax+p0ka/XKre50B+IjSzK0llattOSQuK1ovjVsQJ/Z6HaMff4H6Vxt&#10;tps15L5cMbyOeiqM5roPh/8ACHXviRqiW2m2TMu/bJNIpWOP6n+lY1aOHUb1NF6m1KvXk/c1+Rcu&#10;/jdqDkeXb20aj1BOaK9k8B/sEJ9lkk8SawFmY4jhsx90epZhz9AKK8eeaZZF8t/wZ6scFmMlf/I9&#10;NudGNpKysyNtP8DZFRfYAc4+p4r7b8L/ALOvhH4fWdv/AKPa6pOsmZLm9UO2duOF6AexrzTxzb+F&#10;U8ZXEMmi2ty+dqfL5A7AY24HrXoUs+p1JuMIt+Z4lXIZQV5SSb9WfNzWH40n9ntuxjmvpzUvhh4T&#10;udBkhk8P/wBnycMssd3vkBx25P61mr+z74L15Io7PVryzuijFopWVix7cnArojnVJ7pr1/4cwnkt&#10;ZfC0z52NkM9uB60n9n5X0r2yz/ZYuNSmmMOtaesEYyDIG8zr0x9KS8/ZhvLOXbb6hpt3uYhWMnlH&#10;HYkH1rb+1sO9OY5/7JxCV+U8WGncdKaum5HcCvXdH/Zk8Ta9JIIrS3RUBO6S4UKcemCTT9f/AGZ9&#10;a0vQ21DbbJHBBvlVpfmZvRR3q/7SoX5edE/2biLc3K7HjracBTTp4FdFLpDRSFXUqynBBGCKItGa&#10;4lWOONnZiAABkk9sV1qomjk9m72sc3/Z+W6fSj7FjrX1Tof7N2j6F8M9Ne/0uK71e7fz5vOYqQD/&#10;AAAr0A9O+at/FP4A6TqegWslvo7i6htfIgjtRtCnOV6dfqa8l59S5+W3Wx7LyGqoc913sfJf2LFL&#10;9kr0kfs+eJDaSTf2ZNGsbEFGHzHBx0FXE/Zl8RzWVvMtvHILhd2M4Mfsfeu/+0KC+0jzvqFd7QZ5&#10;SbHf2posMn7tej+IvgJ4g8MReZNZGSPu0R3Y+tcs+kPFIUkQow7NWtPEQqK8HczqYecHaasYL2PF&#10;MWw56V1On+FbrU2CwW8szdPkUmp7/wCH+pacgeazmRW7lDVe3itLoj2E2uaxxxsP84pr6fn/APVX&#10;Tjw5Mwz5Mn5UQ+G7i4k2xwuzegFP2y7iVOW1jmBYKDTTp/t27mupfwncI2Gt5FPupr0f4Y/stXHj&#10;TRGvL2aa1WRQ0EaKNz/XPSsa2OpUo802b0MFVrS5aaPDTp2D049aktPDVxqVxHDbwTTSynaiRoWZ&#10;j6ACvsjwd+zF4X8PWEcd1ZpqNxHli846k+wre0HwboPgm7kurPTba1duCY15H+favGqcSU1/Di2e&#10;vT4dm9akkj408I/BDxB441dbOx0u48xnKF5UMUasBkhmbAU8d67DRv2KPFV94utNPvltbC1uCDNe&#10;earxQL3OM5z7DvivqeDxlbo3l8CPdu46g1HqGt+bE0vneYuNpwe30rz6nEWKk/dikvv+Z6FLIMNF&#10;Lmbf4fI81tv2EPB+gny7y91TWJMcyIywoD7AAnnp1rorr4AeAtO1CzuZvDtjH9jiEcUXlny5Tx80&#10;nPzH3Oc810On+JmeF9rr+7HA9qoXmtyXH3/3nsa8yWMxk378399j04YTCwXuQSNjwh4F8MajFu/s&#10;bw7YmJdiNHYxNvzwc/L6AflWp4p8D29nZLDob2+l2MC4XEQG7uSQMDJJJrm9N1K2A/eRiMLztU8Z&#10;qxrPj5YNLeNW+VuxNcV60pWuzrj7JRtZHnPiT9myz+LiLpiro+n/AGfc6XkEYjcdz8oA3Ek9z6/W&#10;vNPFH7FNhpfi+00uHxAV3RFp5ZoM724xsAP8z2616fN47exuWMbbcMSAKztZ8WXGuX0chzlWG3YM&#10;tn/Pavcw+KxlJWUvdPHxGEwtXWUbv+ux5Rq37DutR6qYbXUtMkhDcSys0efXjB59hXM+Mf2S/FHh&#10;K5tYjbw3kl4SEFs+7GBnJyBj8a+kdT8STR6JHJcNOoU/KWjIy3erGn+IP+EoaHcZJJhgDjn866oZ&#10;1jIWcrNHPLJsJPSKafqfLlj+yp4u1IOV01U2AEl5VUfTOa57xn8F/EHgRt2pabNbxscLIo3Rt/wI&#10;cV9twIzkwythlOPpWB4r0KzukMV0pmjUnIPPHcfjV0eIqznaSVjOtw/R5PdbufG/g34Zav8AELVR&#10;Y6TYXF5ccEhF4UepPQfWuq+I/wCyj4q+GV7BDcWqX3nIG32RMioTyVPAOR06Yr6T+Gzf2bqsjWsd&#10;parsESfuwjBATgHGM0nxD126TUvOnupVZOAUXjH1zWtTPa7rKMIrlM6eQ0FRvOTv3PBPg5+yhqvi&#10;jXbG41uxktdFfMkmXCySAdFxnK59T2r6w+EXgTw/8G9O1C20uOa1+1N56QyyF40bbgkE9/qa83tv&#10;j7HpNoszWcs0YGMsNnIrmfEH7XE0hZbaxG08cnkfjivOxn9oY2Vmvd7X0PQwrwODjo9e9tT0Lx6l&#10;1rdlcpeunl5+WZnB8sV5RB+y54N8QXZmk166EszZkwVGDnnAx7+tcl4i+MLa47M8F0rNnP7/AOU/&#10;hWHbeJ9RvHk+yq37tdxw/QV24TL8VRh7kuX0OXEY/CVZe+uYb8W/gEvhHXDDoUlzqkCoGfKDzFPs&#10;B1GK87udHmsrh4popI5FOCrKQQa9M0jW9c1W/WJr2a24+cmXYSvT/Oa9f+HfwH8P2elz3mtRLqkl&#10;4M+ZL8+1f9k9vrXqPMpYSCWI1flv8zzf7OjiZc2H0Xn+h8oCyIFC2fH417X4v+GvhXRPFCrCl8bH&#10;cfOAflQemPpyK0dL+FPgO/W6jN/cxlRhJXZvkPbI2jt656V0f2tT5VKz+45v7Kqczi2vvPA/sO7p&#10;TRZ4NeoePvh5oNjr+3R9VjeyjQbjPlXLY5xx61xL2IDHHY9fWu6liY1FeP4nHWoTpvlkY4sTmmmy&#10;2sa2HsqT7AfSteYwMQ2OQaa1jurb+w4FMNljtT5tQMV7L5aa1nxW4NOz2pslhtH3aOYXKYbWPPSm&#10;vZ4/+tW2bLPakFj/ALNLmK5dTDNjuqNrHPaugOn5HSon03B6Uc3cDBNlxSfYcDpW6dPA7Uz7Bii6&#10;FZmG1lT7ZZLCdJo/9YhyMjNa76dk9KQ6bScl1KV1sbfwn+NGufCi7kksJFeGQsxgdjsBI6gdq6LX&#10;f2odf1+4LyR20a8jEeR+tcCNPxmj7AcVwVMDhpz9o4ps7qeOxEI8kZaHSad8T4b2/Y6xbzNCw+9b&#10;t8wP0birmseLfCksX+ixaoW77wB/WuQGlyTSLHGpZ34AUZJNLH4YvJbeaZbS4eKA7ZXETFYz6E44&#10;NRLBUE77fM2jja9rb/IuXHinT2l/dw3IXtyKjHiC1kYfNLH9VrY+HfwG8QfE++jj0+zZbdn8t7qU&#10;FYYjjPzNg16L4q/YK1rw34Xa9/tfTbq8DLi2iBwc9fmPcc9scVyVq+CpNU5T1OyjDG1IuUY6HjU+&#10;vW6n5ZZD+HBqjc+IUIx+8P1r7U+Ff7KPhfSfhKLbVrOC5vrhDJeTHlj3Cq3UAe1eB+N/gj4TsNTv&#10;re3udRsvJLeU7MJFY4GFOcED3riw+ZYSrUlTSenXozqrYHF06cZtrU8RvtUa4JUp8h7Z61m3aebI&#10;SFCewrqJfAeoSXjQw20lztPHlLuz78Vrap+z94r0zRP7Qm0e4FvgscYLKB3IzkV7SqUYfaSPGlTr&#10;1L3i3Y85a25pj2/1rVewZScqQajaxY11HIzPiVoH3KW/lW/Z/E3xBY6a1nHqVx9nZdpQ4IxWcbI5&#10;5oFlg+n4VjUpxk/eVzenUlFe62Sf8JdqgmVheXEbKP4G24/KnXXjLVrxSsmo3kit13SmoTaECmm0&#10;3cflWfs6b3S+409tPu/vM+4MzuzNIzFjyWOc1QntN/8A+qtx7A47moms8JytWuVK6FzNnOyad3Wo&#10;JbFga7HTPB99rqSyWlndXEcIzK0cRZYx6kis+50oK/4+lL2ibsVyO12c29qce9Na14Nbk2m4NV3s&#10;Tu+6fyoJXcxzaZSmfZNtdDpvhq91l3W0tbi6MalmEUZfA98VXm0aaOVUaGRWY4ClSCfwqfaR2uac&#10;kmr2MOS35pPs3y1r3WmtbSbZI2jb0YYP5VCbPcOlPmTDZ2Zlm3yfanW9mrShWBO7gVoGzIP3aEtW&#10;XkfK1Q/Ipbnr3wG8M6b4cwLg29xeXB3EsPuL2Az696+j/h1HY6M0jyLAu/ogxxmvjPwd48uvBjyS&#10;wRxvPKMGRxkgegz/ADr07wX+0FHfxR2+o7oZlBJlz96vkM2y2vUbkj6fLcfRhFReh9Q3mtWuoSYj&#10;XCr0KjIorwlf2nLHw1bRx27faFI5ZW5or5z+ycQtont/2lSe7R9o+ONU1Lw1J9psr8sJCQYxluPX&#10;mvLPEV5carqf2i6ZnaRsu3el/a+/af8AD/7M9lC2vXSJd3kDT2lqfla6CsoZVbpuwSQDjoa4zwx+&#10;0N4V+JXhyPVLHWrHypLZbt0kmVXt0Jx84z/e44PUV9Bg8Zhoy9m5Lmtfc+bxEZy1j0O6u/FAtkj+&#10;yeYAq7W3febjHWua1nxdNpOp2TFZP9Im8gSA8RsR8oP16D3Nct8S/wBorwn8K9Csb/VNShW31RXa&#10;zlQ5im24z8/QDJAzz3r5X1b/AIKn2OvC+sdY0GawsWVUglt5BJOJkY4ePkAsGCED/ZPrW+IzbB4a&#10;apzauznjRr1btJ6H6F+EfGNyrLmcfMThScbvrXevG2oaIsv7lXPOwNkk182/BL4u6X8afh7Ya5pd&#10;xazNcRL56QSBhBJ0K4GcDIOPavQtF1a4syqiRtvXGev4VvKiqiU6b3No4h0/3dRHrng7V102Yqys&#10;sefvZ61Z8T+LIJbrycM1vjc/HCjFedW/i6S3UcDmvnH9uf8A4KYW/wCzFpt14f0+K9j8TXECXMFy&#10;kQa3TP8AA59cdgCfmWvKx/JhouvU1OyliOe1NHu/xF1DSV1SF9WihhiMgt4zkQyOzfdUnux7Zrqf&#10;hZ8GtC1DUmuLi4u4ZIW3C1lIjkXHOemTj8K/Ez46ftTfE79r3Xb7xUv9p6Ct4/23Z5MkNjeNbj5S&#10;hxtZx0B6k4zjk1h/Db9uH9oD4b+INU1231LxF800MGqXdx5kxUZZ1UtICqk8jPfj6Vw/25jXHk5L&#10;K3fW3oa08to8/tJJN37aH9ETaHGdGke3kuPIifCguWYt6ZOa0PEOpto3hqPa3lTLGNwH9TXnH7Kv&#10;xOvPjN+zn4V8Q38Zt59W0+O4eAM0hD46ljj5vXjrW74l8TtLuhnhuG2fKEEZyR9T1q6cXUabOut+&#10;6vFGR8P/AB/eR+Mbqzm2zW94DImR91wOR6YxXfRarG0W1o5FXt8vFeU2enSSa3HcmFoSj7lOOcel&#10;dlH4ngg4ZbjaOOVGK7MVh03zRRy0MQ4q0mbV1cW14xXquOQw61m/8K60HUZWlk0ixbPV2jGTSN4n&#10;t3iVYowW7nbg1JDe5+6rfN15rFRqQ0Ta+ZbcJO7SZPa6XoHh6NVt7ezj29BGoGDUlzPp+oQsslvD&#10;Ih6E4xVOW3t5SA0arzk8ZzQ1taoM+Wp9Dijle7buF1skrFO68AaTqUjGO2jywxhR/Kn+GfhNpOk3&#10;Ekywk3AGVUgCpx4jjsl+UFcDjHShtTN2okDt7Edq0cq9rXI5aO7SJtV8GaTHbiW4hga4B+6FBxWp&#10;plzFbwKqrsGPlxXKXMks7f60stW7TVpoF28FemaznRnKNpO5UKkYvRWNrUdT8ok4+bPNYet6nHex&#10;lCNpx96pnlkuB6+1LJpWbYySbQpHU9qUIJPUcpuRytzp6hiy/p3rO1SWS1ibyZmHtmrGta7HZsyq&#10;dzcjjtXL3+vo8tenTotnHKso6Fn+17hX+VyD396lg8Q3CDk/maxbzVE2/rVGXxMsRx37V0Khfoc/&#10;1i3U6pvE0hbOVrP1XxDJc45A+lc3N4kEp46U2TWhs3Lu6d6ccMl0HLEXW5Nf3TSEk5HPWodM8RX2&#10;gzma0uDHIwxuwOn41m3F/LI2aqT3kgH3f1rpjR0szl9tZ3udLq3xT1zUrVYZrpGjQ5GUFRL8UtXF&#10;vHGJo18s5BWMKa5gzyTLtPHegEhear6rC1rE/WZ9zqf+FmahcXKyTS5I9Btz+VPPjia8ufMaRm+p&#10;4rjycCm+Y2fvGp+qQ7D+tTW56FpXi6OG6B8sbm6mtnV9atdZ0wrIqs2O/evKYrp4v4ulSjX5EXbu&#10;rCWC966N4YzSx0OpLb38Jt5IlZOgx/DXG6v8KPOmzbyDb1xg8VrWmpSM27nH1rRt9XmjZVVvl7nr&#10;mumnKpT0izmqRpVPiODf4R30jN936k1m3PgO606VsfeHBwa9F1HxCYg+fvelYN/rDyniNfXOa7qe&#10;IrP4jhqUKMfhOS/4Rlg26djtzmuw+FP27xR4v07QYdautPt7iTy97tvVODwAeOemKybstcnO0H6V&#10;c8DreWPiqymsY5BdRyqUKfeAzz05oxEXKnLvbS5OHly1Va9r/efV0/wJ8NaB4bbdZyXk0Sjfd3By&#10;zkHJ9h9AK8d+K2qaff2l1otxbwSQPIrxTRRqskS913YzXvXxK1+7/wCEVTyY8xzQgMuenH86+XfF&#10;2nXNxeySLG2NxDZHAJ4r47K1OpJynK59bmXLBcsEWPiN+zx4dg0HSdasbq9t7S6kVLlCwkMQ7kd8&#10;4/CuS079ma68T67JDpOrWF1YLGZVuWyuP9kr13cj2q6l5cRW/wBlkuJPIU/c3ZUVc8Na7J4avvOt&#10;5HUsCpOcAg19DTrYmEGlO7PDqUcNUmpOFkee+PfhNqXw+vmhvVidc/JLE+5JO+R3/MVz5see9eye&#10;KdU/4Sd1MknmFBtXLcgZyf51ynijwM2g2cNyY9sczlAHfL5GCePxr08LjZSSjV3PLxWCjFuVPY4Y&#10;6dimtpuRXZaF8P77XwfIWEL0y7hRmo9d8HS6DOInkhkfYHJQkjntnofwrrWKjzcl9Tl+ry5ee2hx&#10;507ig2G4YreNjkU06Zu7flWntDLlOfbT89PvdOKJLDaPunj2rsLS/aytZIVtrN1kXazPCGbH1qr5&#10;TRO5jCx7xghRxipjVlezNHTitjmYtNaeVURWdmOAFGSade6FNptx5dxDJDIOdrqVP6102nNNpd0s&#10;1vI0Mkf3WHarMut3lxcXE1wwu5bhdjPMN5A9s9KmVSSlpsNU4W1epxltoc1+7JGmcDJzXp3gT9nT&#10;TtZ8N/adUvryzvG+ZYYolKqO2Scc/SuUW3a3l8yP922edvGa118cawLNIPtTMijbyozj61z4l15K&#10;1GXKdGF9jF3qq5l+O/g43ha4aW3vEuNPZ9qysu1h9R/hXH3Glm2nZWIO044rrtVurnUkVZpGbbnj&#10;t+VZh02tqLmo++7syxHs5SvTVkL4b+F194lC+T5avJjYmCWYHvx0rv8Awv8AsnSDXYDrV35On7d0&#10;nlEecx9FH9a47RNUvvDtz51lcSW8gGNyHtW1N8UNembc120jYwCVHFcmJji5P91JJHXhZ4SKvUi2&#10;z3L4Q/Bfwn8HN2rSN/aGpYYRyXGG8lT6L03e/WrGo/Erw3oGi3tvCtubi9kaUQ7NxkZv4sY5NfN+&#10;peJ9U1aLZcX1y8ZO7aZDtz9Kpx3F1bziWOeZZFwAwY7h9DXkvJalSXtK9RtnqRzqnTXJSppI+jPA&#10;/iEpaYvZoI7q4kLRRM2xtvYY4rY1LVo4EkN5dttc/KpwBx0xXzXpPiu8sNY+3XDNfTY6zNuP51ra&#10;x8W7zVYfL+zW8a9epbmuatks5VLnRSzmCjZ7nr3iL402mmaX9n89pJCNpUHG2vHPEQPie9kMJMnm&#10;MW9WGa53U9Zmu5d+1FY9wKpJqt9bMzQ3EsbHqUO2u/C5T7LWO5x4jN1U0ex1Fl4V1HwrMbpVTpwQ&#10;3NXfF3xs1OPw/wDYW8u38yMBvnBYgiuEu9Y1C6i2yXlww/3zWXJas77m3M2c5PeumOXKUlOrZtHP&#10;LNHFctJP7zAvLNZrmRwPvEmqzafuron07e3938KY2l57fjXqcySseXK8ndnONp+PSm/2fucAKSW6&#10;ADrXqXw30G003WIb7WrJ49OVM7pIWaOQ/lg1uwT+G73x59vkWD7LkJFDtEagZ44/WuGpjrNqMW/T&#10;ud1LL+aCk3Z9vI8zh+COvXGmR3Qs9scy7kUsNzD6V03gX9nxbnUbdNVhuFbG903YVv8AZyK9w1zx&#10;bpWt2cEWn+SsyjAhiYYPv1rFl8Ww6K486ONZk6gDivDnmmJqQaSsz3KeV4eDTvcLj4R+EHhjW40S&#10;xVI1Kq0SFSfqepPvWNongrw/4E1RtQs9Ht5pWJTynTzFKH0DZGferCeP4r68ZWtWn5wuOw+n41Vv&#10;Ibe7u1/4ma2ik/dbnbXDBV/+Xkn+J2SVB6xivwOq07xnaQ6M1nFpM2m26ElYo12xj8BgVwfjn4c6&#10;H8RNAdrfT1tdSgkLNcwRD5wf72Ov41Y1+0WzgZbfxE11kfcDDH865OXxPfaLBJDbz26CQ5Zgw3HH&#10;41ph8POL56TafzCtWjKPLVSt8htp+zBYweHZ5ry+drx1BhVMDZ659fpVPwz+yOfEemTzNrMdrKpG&#10;xDASrLnqTu9PQUDxjqN03ly3q+X3ww4rQb4sppFgturNMF4/dtt/OuyUsck0pat9jhjHBbyWh718&#10;KtF8OfDDwXb6XHax3FxHGEnmjVY/NPcnPJJqnrdxoNqq3EVpbtcQkmNpUDNHnrjP9K+frn40XUch&#10;a3ic56+ZJmszWfixq2rQiP5QvfC815f9iYiU3OUnrvqegs4w8YKEY6IuftKaGviOZryJof3JJBBw&#10;fcYrxmfRZoBueGRVPIJFdZrGrXmoKyytJjrhjWPJbsVxub3Ga+owVGdGmoN7HzuOrQrVOdIxl07z&#10;A3zKrDkA96vaj4TittNjmhvYppG+/Eo5WpRYbSdvSg2WB92uqTfc5oyilqjHFpx/9anrbFPu1s2e&#10;kNfXUcKmOPd/E5wq03UNL/s66Mfmxy7T95DlTWftFexcY6XRJ4c+H2oeKY2kto12LwWZwuTRXbfD&#10;LxPY6PoZhuFbduJyi7s0V5FbFVlNqK0PUp4ek4ptnyL/AMFHP2y9U+P3ilb64mmntVg8sQi5M1va&#10;ueZFhI/5ZluRn5ugzXyr4X+NGteD7ua2jvtTtXf9y8azMBtU8qR7Ht06194/tKf8E/m+Bvwh1Dxd&#10;HJDrVvqlm0F7bq/ltp8rIzJIvysCPlXIwAexGTXwJ8SfBl14U8RXNisNxMsKKDN5ZGRgNuwOg6fS&#10;vg6OXukvZ4nWUtbntU5Qcfc6f0z6Q8FftGP8dvBk3h/xLrF1cTaLaLFpEd380aKxyeRyGXggYwcV&#10;nW37H3jD42WJ1Lw3eaf/AKCBG8LXJ+071YASJGo3YY88cgDJr54+H3iCbQdftbq3umhnVTG7q33Q&#10;e5x6dMV9XfBxbBLvTfEGia9fWurW7RyH7CrRkS+ZsTzCeMbjGTgcqTgfLzhKi6eKit1tre/3nZGM&#10;ZUn3Puz/AIJffs06p8CPgRqmn3vlXFxJqr5mBI8zYio3XsJNy/8AATX0xa+H7qc4jhLY9K+FfhR/&#10;wUx0f9nnTtY8F31vqOqXGitILEyZzIwcKys+SSXJZhnBB471yPiX/gp54xf4pWfiazF5ofhsSLHf&#10;W1wzSWhZIgcBlz8x3qdo7kZr6b/WDD0aSjTi5W3SW3zPFxGBq1a3NL7/AND9HG8P6gjBWt5EyO/H&#10;tXx1+0L+yv4Tt/idJ/wnl1JcL4ku2mtHkldWss4XA6jDYUAFhjHJFXf2Lv8AgrDcfHH4mzaD4ml8&#10;P2EdyEh0ssXW5uZc8qQobOQccYwR6mvoz4m6n4Z+KUtnZ+IIz/o0hb7JHlXjkDMg3vjOxucFR+Zy&#10;K0rYqnjKKmlqujX5hRwsqFTXqfLvxs+GNh4Y/Z/8E/DjSo7yzuNFN/cahEGQTwW6QSiSeJnPMbSM&#10;uGQ5GduQwrtv2Av2U9e8P+Km0vxp4etfEHhu6t45Ly2vQ5WzlXmMFH+ViGO7GTjLHHPPOfGP4r+B&#10;bT9qLS9Hi8R2dlpei6e0f2u4w8enzSSrJOQpGGb90NgxgOSwGcV9j/s0anr2l+C5P+Ej8QWustO4&#10;uLSZflZrds7WfJyc89cdD06DjSpYmqpQd+XTRno06jo03/e1+/T/AIY9i068g0PSYbKzhjsbe0QQ&#10;xwwjCxqOAFHYD0q9Yxy6rYNcyNG3ln93vGSTXhvg39oxvGHx01jwkdJvo7O0thdWeqCFvstyqlVd&#10;Nx7hmGCOD+WfTIfEcsK7VdduMetd0KKlH3DllVa1l1N+aHznj+0Q7mYYLxqOKSDwCt25kkuNsfZM&#10;Zb/CsWLxM0cg2t74zWD42/aa0PwCljJf6hGsK6mmnXCp+8dJJEOwbRz1Kk4zgZPY1OIc6UdWkKnK&#10;nJ66nG/FL9p2HwJrkunW3hnVptQsyC8MMW9pwXwoQZ5yOS3QblHfjpP2dv2l/D/x98Q69o+mt5Oq&#10;aAyebbtIrM0bj5XwOR8wYEdtvvXyf+2l8f8AR9W0/wAV61pPixLfUte8yx0uLT186YxRRxq29lUl&#10;S75OFkXCqMgk8eGf8EafjT4E+BPxJ8STeItQjtfEetTQ6dbu8zlpC74ICYAILDPX5QT1zXzv9oVV&#10;ivYuWn3nqxwsPZ89j9b7mwYp04qlbwNuaNj97itnT52lTLfMG5zUN3ZmOfcBxnNe/GfRnnSj1KL+&#10;FY7oK25vl6gHGaq3Wl/Y8LbsykA5UnOa2N49cGhIlvLkKy5XGc1cajT1J5UzLj8P3jIrMq4bng81&#10;YXRLhE+ZVPPathz9mTar9KfZXSvL80m3j86zlWk9So04rcyotHdsGta28PrLbN5yq6kfxDpVuC5A&#10;GN6+1XIm8xMMMr0ye1c1SpI6adOJyeofC3S9R3ZiC+44rk9W+Cmm722z3C46dDXoupI9tIwVsew7&#10;1l3Mp3cfiK6aNeqtnoc9SjTe6PMr/wCEcaNiKZmVRgBlrmdU+GM1tM2X4X0Fe03UiooLKvzd6o3W&#10;hxXyks23cucCu+njJx+I5JYWm9jxU+CpIJti7ScU2fwhcbtoX9Otewad4Uh+0by8ePftWs/hm3EH&#10;mN5SqnJOOtXLMLELA3R8/f8ACMXU0jKqqu0c54qjdaDNbjkZ+le63vhOxvbwmNwqy9hwc+tcj4i8&#10;GR6QWYMWVTzntXTTxnMYVMJynls2mSoPunFV5LKQL904rtb+KO5fbuOF4GKoXFjHJ8u6u2NXucMq&#10;a7nJPGytzSBN/at68sIwny/N+FU/sflitFK5nymaltJM+xV5apj4dnjP75RFgZ+bvVqOLy33cfSt&#10;CW9k1NYlf51hXbz3pSlJPQqKVvMxVjbyNqrnnOe9D2skoyG2YretLGEXasy5Vj24xVi80qNXYKoV&#10;ex9aftEnYylTbXNc5W70x0g3eYsm7qo6rVM6YXX7tdgmmbT0qR9JjuI1G1fl9BT9ukR7G4fBj4M2&#10;/wASNQk+1XTW0Fu67kVfmlHUgHPHA6813o+Gfhz4c+IluoY9QdoJUcKLgqMd1yBk1hfDlbbw3qv2&#10;iaWaPAyqoSNx967O51PT9Xt22u8jLlsZ+YGvBx1au6z1fKe7gaNFUVouY9CltI9R8HS3k3l2cc7b&#10;oID8pQdifXNfPHxKhW31RvL243HPP3vwrrdZ8X3l3FDG1wzDcFIkJ+UdPWsrUvB1n4hEhZnWZeRs&#10;bINc2Boug3Kb0OvGVlWXLHdHlF9cNLI2MD6CqE9wzjHoeRXqx+F2n6deQtcQTMvDMsny5HpVrWfA&#10;HhXTr+L9yWWVS3lI54PoSK9eOOpp2SbPL+pTeraPFZLp4mO3O1uCPSuouHkuPA9umoTLPDE3nQRk&#10;8r1ypPWun1jwfotpbuy2sJ8w5XYxBT2zWXD4M0WIbpryMq4+4WcBT7mtXiIStKz+4z+ryjeN195a&#10;8Dy+E00MzXlh/pDvkr55wPYDrj65zTvil4t03xveQQx28MNjbqEjCLt2AenpUdx4N03TLISWy+ZM&#10;rdRkqy+vNO8OaTpbW8hureFplY7c/wB2udKPP7W7bOjXk9lZWOE1Lw2IXe4hU/ZWkKRknk9/0qqu&#10;leYwX3/KvULiwswFWCFVVeQFbgH2rOnghLYa3cjPfFehTxj5bWPLqYON7of/AMKh0e18BvM1w0uo&#10;N+8Eitwo9NvvXm7aVntXpCxxtC0a/u0bqBxmqEmi2aqeC307Vnh6043523crEUYSS5ElY4Y6Ziht&#10;O5rsG060VvkhYnvk01rCAL8sK/iK7FiDleGXVnIHTM9aY2m89BXXtaYTCxquf9ioG09T/Cv5VXtm&#10;T7DQ5ZtNyaifSevy5/CurOjluirUTaTsPTn6U/bMPYnOxeHrqcfJDIyk8YU0k3hq4tl+e3kT8K6V&#10;dOJf5t34Gh9LDtt+f8+lT7eW5UaEWcm2ksR0b8qiOmY6D9K72w8HPdhm3bcDv3pz+BbiXaqCMMfU&#10;VH1yK3ZosFJ62PPzphJ6fpTV0V5H27Sc+1egReAr6Mt8lqdozyuc/pSp4f1G1l/484PXhAaz+uJ7&#10;P8So4KS3T+44QeEbiRPu7R6nNVpfC8m/b8u4dsGvSZIL1SvmWcOB6qabHpsd1KN1vFkehIrP65JG&#10;31OOyueX3Php7cZZW/Kqo0YSSBXyqdCcdK9uh8FR3kasMJx0Dmku/hlDMPlbyx3AWo/tSK3NHlbt&#10;oeUeFPCOkXzSnUrqWFMfIqDkn1J+ldNZWngjRNVtpFS8dYCGZi3mB/Yjpiull+Dtsx5mcZ9eao3/&#10;AMFlU/uLrd/vD/69c9TGU6mjm0dFPC1KavGCfmT+NPGKfEuway0Wzl+zxoFbKhEA6Y9PwrzW8+FG&#10;r2T7pLPylyMkkcc4FeveEdOv/CFokKtA8cbbh8vU+9N8RaxrevSMvkWvLBiW74rlo4iVGThRty+e&#10;52VMKq0eere/kjxKTQbjTr1tuYpISRuUnr7GpZL++CFXunPPGRuP613F/wDDjUb+WSWQwgsSQFPA&#10;qnD8Kb6ZtryW8S/3mbrXp/WqUleTR5v1WrF2gnY4O9u74TMy3UnPocZrLmhknfc7MzepNelX3wrk&#10;tQf9Kt29Rg8Vg3vgqa3BbavB7Gtadek9EYVcPVT9442eyZxVWWz45rqZtEK/e/lVSTSQDW/NHoYO&#10;LOe+xcdKZJYfL92ugbSwM1C2l7eTRzE2Zz5smx92mPZsO2K35bFcVC9hmnzBys59tPLnnp9Kry6T&#10;wa6KWxqN9PXrRzhys5d9M2ioZLErXUPY7x92q8umBh92lzFWZzotsU023P8A9atyTTgF6N+VV5LL&#10;j7tRzGivaxlrE9ud0bMhPBI70VofZTiiloB6l4hutcuv2c/GkfxIOm6lHcQNpiQxW6xmzchoFaLH&#10;LqX2kYPQ5wQcV8H/ABP+Nej+JNM0HTNftNWtdT0uyj07U7ljubEahGKbslGZCAdx6NnHTH0j4h+K&#10;/hnWPEep/DvT/EWl/wDCO6tc40qTWbS4mn01eViWJkb5gFUbA/K7gCcivHPgD8MNH8R698RLrxBq&#10;GjyWGlXxmhluIg39pS2d5bxXG4nnJiugQDkMEcbc4I/OcbiJ4ip7OhL3Vro7/i/wPrMLTioOrNau&#10;3S23ddH/AJHxl488E2mg+Ibi8tV2wyFpFjTO6KPnG4HocYPBIOa9A/Ze+Lq+D9SuNKvtTm0jTdRh&#10;Z3kky6Ruis0Zwvo4U5wcGul/a/8AD+k6x8T9UvPCml3lnplzI6xRraeVAqqdvXn723P48YFeJWVu&#10;ujXTRXRUzIXjI7Lx359e1cLqe0jaT16HfGLilK2h9b2f7NWm/FrxDZ67401+30e88TtbvbyRSCNb&#10;ueeQBpQCvKxsRkIDySAcjFfQPjL/AIJ9xar4J1TwRpcI1zVrN7O9jmvUNstuksLFmlkU7WG5MLHg&#10;uSOykkUf2JtC8KeN/wBnjwV4q1Sa316bwhqcVvqiyDdLZWUitDvKAkBY3kVw3B4brgV9Z/CPSNe8&#10;feI/F9xp0lquhx6otvp8+CUnWGNISxAI3KhVgoyRkk88Y+myvB0lSTte6PKxlWalyrp+O1vzPz/T&#10;/gjZ8TB4j0PWbWaLSZGlH2sNeqPsADDa6bBn7o6YJ6cmvqb9tTwn4k8PeHreDw9N4i0qSxs40uZ9&#10;NImXUhtxucH7rfJ1GD34613nxx+EvjPxZqOkaPpmj6lc2Yv1bUL6W7EIYIQ3nIysDz8oCkMD83TA&#10;NenfG3UZPhh8E/El9dR3GsaVY6bK06HBngjEZDHPBdQDkg/Njua6MRl9KdOcEmlbfvY45YqdlJtb&#10;n4i+FvA/ir40/GGONdC1TxFJKgvZ7YTMk11b+Z1EmO5/iAOCc9sV+kfjb4gQeM/BHgfS9W1pfAdj&#10;ptjGPEuieeyukARPKQN1UM7Lg/xBH6dDifD/AOPnwf8A2XPgx4D1aTydc8eaHpdtBNFZOsNwwltx&#10;Jsbfn92quBwOq+vB+SfBXxO1D9tH9t2a21m8k0eDxleKslvDcnbDEhBEYAHzZVAuD3OeMAV4lP2O&#10;HgqFBpzdr9l/TPS5pVarg1or6+m3qfqT+y/+2B4F+OsZ0nwfcXMjaXEVljeAr5SR7VyfQHK7c9cn&#10;GMGvZV1Nvm+XjPavzV/bT/aNsf8AgmpaReAfhjpdvp93qP8ApuoaplWuJARxGBt4wec5JwCOtepf&#10;sif8FMfD1r8I9KXx54qtdX8QX1u11CtoqvImZNq2shyF88534JACnk8V69HMlGp9XrLbr0v27nn1&#10;KDqr2tH/AILOq/4KFftUeNPhhqWn6R4LttSS/j/0ydokVo7qGMqzgt1jVRnLZ5HHcVx/gD4V6l8U&#10;vjsy/Fy7S2upLKLUILbTrryYYkcuMTsEDCQ/LgZG4bhnsdr4x+IfijG3iLxtdaWxsbmJLG10eJPt&#10;EItZsLHEkif6yV3dcsuQ0hCj5QCcz9kD9nrxt4l8ZalrHjDSYdPg1QNF9lvJd90EIwWEijKNGyjk&#10;D5iSOM8eZKLqYm/JKV31+FI7qFNU6TUpLb53/wCAdl+27+zX4d1P9maH+xdQhs7Pw+u+0hjjSWOQ&#10;EFGCkAnBOM8kdeOBXnv/AASb/Y40vVxqHiTxh4UsdQS3vvP0zVZZ1lW6OxVwIyv3RjO4EDIHU9Pp&#10;n4Z/sxSfDzWryGbV21Xw7qFn9nm0+YDajq+UK9MblI3D1XNej/DnTdN8MeHVtNKto7TT4p5RBHGP&#10;lxvOcdO4/LFeksrjLEfWHFJ2tYwjjpQpuN7nosWr+WqxhQOOg6D6Vfs9TjcrGTy36Vx0eoYPX5fa&#10;gar83y5Hvmu14ZM5vrjvc7KWJWO5appdtb3e3++PyrF03xC0EoXdlfc1qXN7HcpuHBWs/YuOjNY1&#10;lLVFi6vJVJz270yCdpADtK8+tZ0jSSlmVmIBp8Os/Y9scqs/qQOhqfY2WiH7a71NeOeWE55qZNam&#10;hG3J/GsmHxNHLKse3H1HSpL66zC235WI4PrWXsm9JI09pZXizUutR82Ndze2cVmS3ik9axINZkt5&#10;dkzfK3CkVemZQ+O5HWtY4fk0M3WctSa/v1kixWbc7XH8qW5Up+dVpOWzXRGmjCVR3I1vJLOT5WPB&#10;zjsadNrr3DcsRnqB0NMkIK/NUQjB/wBrHT3qnTW7F7R2sOnnVwVwFY9DzkVTufDsOryhJLq457b6&#10;uw28s+dtnNI3YqKhOm6kDxZzrjvt6UtE9GU07aq5gaj4T0uwu2T99KueWD7TWffeHrE7jEJl9Nz5&#10;/pW1f6NeGZsxSBupBFU30m5Y4MMnp92umMtLtnHJa2UTHj8Jwzn5mkHuKsTfD62jZSsnmcZO4gY/&#10;nVqawuY/+WMi49RUcQkRcHcKvmk9mJcq0aJ9P8A6aYZJJIQ+3Bx5u4EfhjFSwzabpk7+Xax+UF4j&#10;2hlJ/Gq8VzJCjKrMFbqPWrVi0YlUmMHB5461hKL3budEZx2irD9IudPurGRJYY4dq5BEIHPpmqn2&#10;ezll/wBWV75PIrrtRSyfSkaNUUsQSoUfjVHU7ixtLDy/J3zH0XBxXNGq+lzplRVtbGalhahI18tW&#10;DfLwKk/4Q+GY9lX6c1XsLuPzMTRMik8FTnFdN4b0m21dfNaaTyO/O3FFaq6au2KlTVR2sYR8GwqR&#10;+8PoKnt9Ii07a0bfvFPLA9RWssNs1w9uqncx+Uh+mPao9bS3sY/srfKyjIf+Jqw9tKT5Xc2dCEVz&#10;JFHxTpNld6WrQxuZuct6n3rm9FuLrSr4fuGYZwSR0rotKv2tbeTY3mB+GU9RTm0WS+g+0SXH2dF6&#10;KVyaqPuRcJ7EP35KUdyPxrq81/ZLuEMqsvIB+ZP0rzvVEkifEu0Z5BrsJ7bfI5Fz8yn+71/WoZvD&#10;huCN8ytGf48D+Vb0OWkrGFfmqO5xM16/lbWO4djWc8jO/t9K9Zt/Cukw2H7yKO4kxwQvP41VbSbA&#10;3UaLHDDGp+ckDP4cVrDGR6JmcsHK6u0eYyancKGzI3lkYIJqOHVZImB2iRcYINewajZQSaf9ltYY&#10;9pyNzID+Oah0nwzpSwxxGxtpZVHzu3881P8AaEbXcS/7Pk3yxkcX4E8LXfjy4kSNfJWBC7OUO0+g&#10;HvVhvhtqRuWhKw+YhwQZRx+FemWTab4Z0yZIyjRsdxXf0+lcw/iK1XXPtC7kVecA53n3rmhjqs5y&#10;cFp0OiWAowglN6+pwFzpjWs8kMn+sjOGHpUa2WBiuge9txqMlwYVzI5Yk/NWhY2en6rf+WsM3csy&#10;jrXo/WGldo836rzfCzj2sQ3UUDT89K6678ESQv8Au2VlYnAPBqvaeH5Eu41kjYq5x8vp3pxxUXHm&#10;TJ+qTvZo0fAXwbt9bsftWoTvErj5IozhmHqT7+lc74z8J2/h/W2htGkkh/hZzk16voMUejosIkPk&#10;KMhmP3O2K4zxVYb9R80AXEW7pivMwuMqOu+Z6dj1MRgqaoLlWvc4IWBY9DTv7Pk/uNj/AHa7vQr+&#10;2CTLLDDCyvlFx29KsSXySN8salensa75YyV7WOGOBVr3PPINMluWCxwmRj02pk1fi8KX2ngSSW00&#10;KnqdldnBcpBykaof9n5TVa+1dmVvlz/wKoeIqSdkjSOEpxV29ShYPB9mVWlEfbnjNXIYLdxw657E&#10;GoY7D+2LRi+yNVOFGM8+tQ2ng77UzLFcruU8jHNYS5deZ2OiPNooq5rLaReX3P0qJrVccY57UqeB&#10;7qFV23jf98//AF6s2vg2eaXaLjJXljjpXHKpTjrzHZCnUf2Sk0S4+4rdqqvpkLHJjFaV9ojac7b5&#10;FZV5J3dqdDpkU9r5kcm5iMgCl7VLVMPZO9mjLEEajglQKilWJT80u361HqMzGTbESTn0qteaPdSx&#10;790f0/yK2UFu2Yuo1pYfclQDtlXHrVC+1Fbb7rD8Kq3tndQJuZcr/s84+tUZUd15rqhRj3OepiGt&#10;LEsviPyG+9uX0NQTeMnA+WNfxqF7Dd61A2n5Oa2WHpvdHL9ZqD5PG0yD5ox+BqjdeMJpn+WLH/Aq&#10;km07mq8mmc1oqNNbIn6xV7lW81+5n3ZCjPp2rNuLmeUbSy/lWpLp+T61G9huXpWi5VsZSnN7swJ7&#10;Fn+8KqT6Z3rpmseKjOn561oqnYylT7nKyaed3/1qibT94rq10jzyRtpJPDLHpjb9aXt7FRotq6OO&#10;m07A+7UJ0/bn5a66bw+Vf7ysPrSN4X3r99FPoWpfWEV9VkzizYEluKiawI5xXaDwluHzMPwoPhCN&#10;Ofmb2o+tRKjg5s4V7L/OKgkscnj+Vd7P4ZjCnbEKo/8ACPxibBj/AAqfriKeCkjinsg3aq02mAmu&#10;+udEtoesaqMdqzbvT7UMdsYojiL7IHhXFas4l9PKdBRXVSLCihRGv120VXtGZexXc/O/4HeANU13&#10;4haFY29rdXU1hdrMtyspjkiWM73BbjoFP5elemfsVfEHQPCSfb9W+xG9sfEkU6acfnXU7ObdBcxZ&#10;IP74M0Mq8qMQkDnmum+DP/BRTwr8IPgOumx6FqFn4m+yXMMet2sass00oIjEsZGGGwsA2cjtjFcd&#10;P8LNL8W/ADwv4m8K3dnq3jKO+nsW8P2ilblo44pZ2kkVcDasKl2k3ZywFfluFjKEFLDv33rr+KV+&#10;p9rzLlcX8N1d+r/Luen/ALZv7RGjeNryxsfB+k2+k2+huba6lDK8zgZEUbg5WR0LP84AyD614Dr3&#10;7Nv/AAsL4deItWku4ZDoC/b5JyRDI1tsV8snVs70UYwNxxzjJ9E/Z9+NOl+Of2KfGtvqVlapqnh/&#10;XItSuW+zkvcmdo448OSBGsSKVVBuLFt2B1rhfH7GLTZ9N0e/+w6XMxZzMVl5IDENIvfcuMAcYAJP&#10;WuPFVfq9ZVa7vK260+RtBR5PZrpt+Dufan7L/wCz9pn7PH7LVvb+HLO4tfH3xDWw02GSe4WSK7Ny&#10;OJI05IWOKQuwYcbMV9yfDf4eaX8I/B+l+GdP+z28VpbhIYlwrOqY3MB1PuevJJr8v/8Agm948j8W&#10;ftCSR6zfa1cR+DYZtTiMF0scs0oTyoohvIXjcwC9T0Ap37Un7cN14/8AiNPeaB4juPI+0H7GIZmm&#10;u0TBbAAIUr5kaBiuAcjIOMV9Jhc8jRw6nGF2+l+n3bs8fH0eeahF76/okfpJ4h+MmnaB4pvbKS6t&#10;plsoVmcLKm4liFCqM5Zgeoxxnrnp8m/8FC/+Chs3wq07XPDdvptu1tc6PJZXYuFyRNNDtwOPlKEl&#10;SO5z9a8u/wCCdGveKv2lfjzN4j8Talp95ZaBppk1aC6Zo51VhL5W1QRlt0ZfGNq5GcZFcx/wVW+F&#10;8PhTVY5fFUmn61daxYR3nnb/AC7qxGAsbOQQHc5ZQCDkIMY61pjMyxNTCe0leCcraO7scqwkIVYw&#10;30b/AK/M8H+JutJ/wUK+IOh6b4L0u30fXEsoLGFYIzscwRlQ80gHDuE6+uOCa+lv+CY3/BO/VPhN&#10;8crXxZ4o0XXvM0Xa0M100VqLa6c7V2lj+9V0bHGDk45zXSf8Eiv2Q/Cfxo/Ya1rbCtj4k1a5urP7&#10;bu+chWDRsVAB+Vu4ORjORivo342/Hjwf8Nf2bNQ8N6fqGsG88PRLZxRXAAvJZ1yYpfmwzKroHLgD&#10;GBz2rswmHpUYKtOV29U3udFabhN06a2t+PX8T4K/4K96pZ/HL9qrT/CugaT9nm02NbeWZ7doWvJZ&#10;SuwE9Cind82P4zjIr2z9h39lXQ/gV+0ddaNrV5p/9meAfCVpPrFzcrG0MGpXp3eWjYHzGIqATlz0&#10;HUUfH3/S/EOj/Ebxd4Z02z8dW+mfbU0q7tLiaw8YWsexpJkmjIVZYg4YYyQrENxtrU/4JGWq/Evx&#10;x4g8aaxDqV9deItWlvLWV3MlnbIoCoQrAksuGjVsnaqbRjOTtTi/rF5bvVeRVGPs6Lgvs3v5vb+u&#10;x9Oav8E4dRW0uNBXxJ4Z0fT7ldStre4uzBp7TBiyk2+HMQVvmAJRc8FR1HdazrPhv9nvwNpdxrWo&#10;TMtw0ViLkqZJb+4KMyqAoJLOVbao6kgDrz1nj7x7o/ww8KXWua9fwafploAHnkOcszBERQMlmZiF&#10;CgZYkAc15BeePtD/AOEhl8ReN/EXhnS10tvtGgaFJOrzaYVDL50kaPuadwxGAP3YJHqa9DmUHo9W&#10;cMU5q1vd/rqdzZW/iDx01v8A6N/YeiMm6Z5HP9oXDHBCqhBWJOoJbcxB6Lznt7DQraC28tjK7LwD&#10;kD9ABXnHw0/aN/4WX4KXWNI8I+ILqAkqMWy2ysASPlE7I5HA/hx6E16bpl5Je2UU01ubeSRQzRN9&#10;6M+hNa05O10Z1IJaW0CLSYd33Wx9amTSrdz/AKv9alifaR/hUmMPn+GnzPuY2XYSLQYQm7ymxnrm&#10;p49OiX7oxTTIy/e+6akjkwOlZ+8ae7YswWtuo4TnufWp2hinXB7VWSZgv3alWcsazlF9zeM12IZN&#10;Nthz5Ssc9xzSGGPbjYMelWWjZzwKgltpGPShJj5vIrT20AH+pj/KoW2SScR81LNE4bbtqIboznnP&#10;qK05TPm6DFt9zcqCPSn/ANlLIv3dq+tCvJGPlHepbcyH7+Nuc4JqbtBFLqQPoyxMOMnHpS2uhM0u&#10;5V2gcnIqykzMxY42+tWl1HbFt2j65qZSlbQqNOF9SGOVrWQfN7YFWry8VrPeZFHGCM8mqsErPIcg&#10;fnRNZRyjLbv++q55003qbwqNKyMvUZ5JY/lQ+V64rP3sJF2nnPFdG9ssdv8Ad3D0NZVzAqlmEeOe&#10;Mdq6Kcla1jCpFrW5ni3jkmbzj1HUtUV3a6ctuTHEJJv9rtVxbNZn+b86nm0yyVd3l598nmrbs+vy&#10;JjFvTQ5u10+G7u1Vo0GOSBxWnDoVvJtZYlVFz360+60yB8NCCOP71FvB9lG7cM/WrnJvZhTio7op&#10;nSIZkmYKAI+cFjzUBhQuWKRs3T5l3VdMW4N833jnFR/Y1P3SKFfqTLyKoijkH+rTgYwBirEer/ZI&#10;VhjhiVRwRzzQbJoz/eposmeT0/GplGL+IqMpLYrm5f7YJF3K46bRThZSX29n85m9a0ra2js33My7&#10;vbtUp1dxnZtHpmsZVNfcRtGn/MzPXw0liFkkL7s525qcXCZO6NmwPuk8GmXTmZtzTFm9xTQ0jMPm&#10;bpihJyXvMV7O0SCUxyMWSFYz7cVXurdZ9qqu055561qCUnqF49utSKPMTJCr6HFVzcqJ5OZ6lW10&#10;b7ErLNM0e5dwVP6msmeyy5+ZmP0robvEiYVmywwSaigiFnD/AHmx19KxhUktWXUpJ+6jD+xzEbAs&#10;mMdBV/RfDRe53TDKgcKOp96tCQg5+99anhvpIQ20KA3epqTm42RrRpwi7y1Kt5pEcb/LbiT5ep4r&#10;F1DSDLKzJa2/A5ya3Lq5MzfM3TiqZkWJWXy1O7v61VHnQ6vJLRGLYaBPcNt+zwMSwIduMVeGn3UL&#10;7Vt4VfHO16cigz/MzAZ7U6a9kWQMrcqeCO9aS52zOHIkZqvMlx5bIrNnoWq1BcSllESKrd9xprWw&#10;ll8x+Wbng9KsWU0VqrcKx/2hVS22JjvuBnlZf9roPY0TWVxMgZ7htg/h9DUw1WOQjfjHTIGKS41G&#10;J12j7oHFYq99EbSUerK1pottFKd8ayM3Vm5qzfXFvAGVIUYHjfjpUUM2T975W6D0p9xOkkbJt2oP&#10;bvVSUnLUmNktDOuF818Rjqe5pF0h4JN0scUiDsW5rU05I13O6j93jbVm5ud6bvLXpweM0SrST5UT&#10;GimrsybFFmuFxbtn7uN3T/GrdtaLpMrMqKHbjPcCpYJ2Mm5udnNQ3N+rzMzY3N6Cs5KUnY0jywVy&#10;S614WzAdMjn5qsaN4mRg3lw7wfvEP81Zv2mN85Vd3TGKh+0mEEKFX8OlTLDxkrWLWJlF3THa+7Xs&#10;zbUYbuorHheax4jZlzwRWtCpmRmaTv1xRdXibUWEf6sYz71vFqK5UjCWr5rmRYXvkTs0jNubrkdK&#10;nu9TBHysKjvIfNYt1z1qGLT4mQmSQr6YHWtHTi9WYxqTXuIimvGmP3uP7uKWztFlRtyRrHnoAP8A&#10;CphBaQN9124+9nrTWuUW3ZUDMzDGT2pS290vb4irc6LDdSFI0TdjqOP0qmfCVxIGIaP5evNXba6e&#10;zuN6feI609LxxKWViN3X3p3qR2F+6luc/Po8sWdyNx3xVdtPYjofyrq5R5iFjk/jUUMW9csoZe2T&#10;VqtK1yJYaN9DkpNNzn5TUEmmYH3TmuukhAl+6pA5IB6UT2W4MzAH2Ao+sWH9UXQ4k6f833TUb6du&#10;6K1ddJFGJtu3auOnWoWs93IDAVX1hiWFT6nMxaVJJIqqhJ/3elPudIb7vmMzYzt2muhm1i3soVi3&#10;iOTsWIGTVOcefJ5zTfNxjB61n7abeqNPY00rXOdn0aYj/Vtz04preFbh+PLOfc10k1/5BX+JSOo5&#10;qe31RQcttxnvU1K9RK6RdPC0pPVnJjwXerliyp/wKlbwtdRt8sy/jmukuPE9kJ/J8+HzOuxTub8h&#10;zWNqfxF0W1d45r5YWXqroykfmK5/rFaXT8DsjhaKWj/EpP4Wujy08fvgVi6ros9vMdysfRgOtdBD&#10;430+8Xbb3kE27gfvBRdamskeCVZT1wc4qoVaqeqIqU6LXuv9TjZ7dmLKzbvrVOewJNbt+ISzMGw+&#10;eFrNlm5/h+ldiqM8+VON9TLm09s0VelkUv16UVXM0R7KJ+UHxF8KxXJZWSFYLeYQxraW0winUdSm&#10;4klQ24ZOfWmfD/xB4g+C/wAU9P1CyuprO1u7aa1t5YwchZV2FcZBO5eD7Gvqz9tL4UeH/B17D4i8&#10;DyWsWg+Mx9pKq+86VcA/vIHXJMZVuPceorwvx14cbxRbRWcEcl8+n7sSQDaYlQHdJ6ggjGD1z+X5&#10;XisU6NeWHqL3XdXT0s1uv+HPpsCvaU79dreZyL2Iu9Ue6BXS7bzFbUI4w6h9oxGMBjlgPm9iR7VP&#10;4jnWz0gT6fefbMSMplZSsiY/iAJIxyOfw4rmx4G8UaH532yw8zSmYyLPNIEadBxhcZyRjkDkY+ld&#10;B4Q8LS6F8R7OzmsLe+u9RSGeGC0k3QxiTnyj79MjPIPXnIr6uqjVpqXa39XOiVOcdNumx7t+xD+y&#10;N4w8W3UfjmzsbiTw/ZzvHeHTjFLdSSBG2s8TBzEoPzF3QgAZAJxXNftLfBHxDp2uXniCys00W7jX&#10;7RHotsIt9szFY5SQNjIrY3qCAMcgkZr9P/2C7uTxF8BrXTNW0W8+1zRP/ad/LbxR297MZGDxnY7Z&#10;wSeDxjOOKw/2sPF3wl/ZybxZ4i1bSLdvEjaMiukr7V1KKZjEsffcykbhxnA6ivu6GU4enhlOb9b9&#10;z5XFYqccS4xV7bf8E+Uf2Cta8Yfs1xW82seXJovxO0b+zUu4nZ/s2QJ1lQbeQqeYG+bjd6gCvF/2&#10;zP2nPEHxj+KeoSaibW68q3NlHMqb4/IiLIDyPYsenJJ4zWTrv7TOt/F22sp7/ULWS30HSRpGk2SI&#10;UDQDIPIJweMFiCTjtXG+HvA0t/pQvpLwmZmPnReYGjaTcPl5B4I7dyPoK+HzCtGpUVKN+WLvbzZ9&#10;BHD3s+trfLzP0U/4I36/4w+Fj2vgfWvDbW+kTaedQa/gtdjGaRyxMzsATjcoATIA2jk5NfS/xo1z&#10;4Cy+PtF1XxZJo91q187W1nLJ80LMhDHc2dgwy4+Y9Wxzmvzi+MX/AAU+8faJaaBZ6TPb6TJ4cYPM&#10;dILC3nLrgiVXyCw3HI6ZHXvXyn47+KWufFrxmslnd31zcX1zJJs8tmBbqxB/E59MV9J/a9qSp4aN&#10;7ae96dkefLCVJ1bz28tz9Wv+Cs/7TvgnQP2T9U8OaHHp95qjNFb2iRLmOzDNtcrIjAI6rkbQehII&#10;wTXgfxD/AG6te8AfBrw3Y/CLXNP0bTfCHh2w0eeExKrTZiD7vnHzTM5PyIOMPyeCfiL4vXV94D8I&#10;afDqkF8urX000k+XC+YimPY+3O5TktzjDg8Hg17j/wAEqPjZ8OPh/wCPtS8T/ERp7rVlKiwM0QuY&#10;oJGHMmw9JMD7wycHFaYfGTxEr1moxel03sEsP7JOMdXe+3Wx9y/ARviH+294Y8K6l8WPDNvp/hfQ&#10;fKuYtLv1mgk1i8GCt1JGDu2x5JVJD8xOTt7fVHgzwl4Y8BWypp+j2NqwGMWtpHbxoM5wqgdMnPJJ&#10;J6k15Z4C/be+GPxEuVtbbxdpdreTzCGOG9c2jSsV3DHmYB68e/H09OjuE1C2Wazkhuo2GRLFIHQ9&#10;+COP1r6/D0cOockJX829zxsRVxN/h5V2tY6Kw1+1s4Y/9HkDfeYrjqatJ4qtf4hKv/Aa495JYxz1&#10;bsD2o3SMdqtJuUZIIrq+rwOL6xUvqdp/wlNoh+9I3/Aaki8YWf8AecN/u1wf2pmHVvcU6W2aKDer&#10;Kzf3ScVnLCw7lRrVGehR+LbOUf6zb7lacvi+zV9okPHfaa82jupVkCtu6cVMkryr8pHmKM4yfyqX&#10;hIlRxU3oekjxpY5H7xv++TT08aWO7hm/75NeWx6lcStgKq7eSSTxUhubh1LK2dvc8UvqcSvrMz1U&#10;+M7EJu8zvjGDmk/4TWxc/edfX5TXkTXU1wy5k3HPelN5cAlVbdzjg0vqMQ+uTWh63deJNPMe/wA7&#10;2wAc1SbxXp4XhpM/7przI3tyhVTJJ83bPSo57i4kXa0k3sc9aI4GK6h9bkz05vGOmj70jf8AfOKW&#10;HxZp9wPluIx/vNivJntZxknzF9SxqPHlIDyd3ANafUYdGT9cmtz17/hI9NH/AC9Q5H/TQUi+LdLZ&#10;vluo/wA+teSAyEcD5SabLbtEFaRmUt2I60vqMe5X1yXRHsC+M9LjbH2iMHpyamHizTWZd15D7fN1&#10;rxm2v9rFWXI6DNSTuI22svI9+1Q8vj3BY2fY9o/t2xmGVnj2+pbFVJtWtJCdtxCRn+/Xj2ZJd3XC&#10;9Axp8MLEgs2FPGR61P1FLdj+vSb2PU7nWLO35a4h9PvVUk16xU/8fMXPvXmt1DJDKFZmK9RximGx&#10;lkheQiTy0GScdOcVccJFdSPrU76I9EfxTp6KVa4j49KhfxXp6dLhPyNee+Q0rL5e70wTVibRJmf9&#10;00gKrnB71TwsF1BVqr1SO1fxfp6j/Xf+O9arHxzYqD/rf++ev61w0dg95Du811OcYJ6/SmXOiXFv&#10;bCTczRt0P6U1haXcXtqttjvLfx9YEnc0q4/vLTm8caaW3ec3r9015wY7qM9Hx9OtIRdFN20sB+Q/&#10;Kh4On3COKqdj0q5+IGmlPlkc/wDATUcHxCsZU5mZfUFTXA22m3U8bt5iLz6EGs9nka+a2aRo+SSQ&#10;fTmp+q0trmrxFXex6cPGOmzH/j7Vf97IqvN8QNNtzj7QzsvGFjJrzXUoGt0WS3uBKwbaS46e/vUd&#10;ra3FzeeY8YaRT85Y/K3pjjvUrC090x+2qvQ9Nj+IWmk/65/YeWeakj+JGmCVVa4ZeM5KcCvJ9Zub&#10;i5ijMUEapC37xkBG09Dn0p88vlWvnRWUMkZA3P8A59xQ8LASrTuetD4laPt+W8WTnHC9Kjk+J2mE&#10;/wCucL0ztryGXRzqcAnt4VRV4LrJ368D2FU9O0qSeYSIs1wik4xz+dH1Kk1cr6zWvY9th8cafIgb&#10;zmQN3YYFUr74uaHYMUe6LMvZELfyrynUtKzqPmTRSLCozhTTk0C3nP7uRog2R87AsCPb/wCvU/U6&#10;XVlKvWvZI9KHxi0WQf6yTnplNv8AOpD8TdGK/LMxbGeV/wDr15VLo0Fg6iabcF5OFxmqN9B/pDNA&#10;S0a4wSDx+NV9TpN9SfrFdb2PWZPibow+9IV+mD/Wo/8AhZOkZ+WSVs9xGcV5vYWkMCJayeYbpvmc&#10;DgKOvH6VXhVpfMZAVVT3B+brnHI9KX1ensaKpVe56jc/EPR7IfNNNuYZGIyKwdS+MVvbTL5VjNNC&#10;wOXEgGPw/wDr1w1263nl+XI7RyLkDPp1/KnX+isNMuHXcskYV/3RywHXp7040aaa5hylVa906dvj&#10;HcPP+609RD2DSHd/Knp8a9u5X05vM7bZuP5V5z9gvHhtZo7qSOG5fYjleA2cYNSz2Ms8DSC78r7O&#10;3lzCXoG+v4Guh0KP9M5k6/8ASO/PxxaEjfpbbW6bZv58Vei+NumyQBmt7xZD/BtB/XNed6RbLdnd&#10;55uFjYIUgGck47+nX8qTV72zk8Qwi1k226BY2TJwW79azdKi3axpH21rtneSfHVYXbbp8nlk4BMu&#10;D+IxSS/HG6uIf3diI9xwC7lgcflXK3VzpcEChg/2lo8xxq3t1IqGOW3s7iaS4ZjDGgVQT94sBwPe&#10;oSo7qJpy1725jrNP+NN9NOytZwv22oSp/nV4/F75MnTpB6jzP/rVwsCwjzmMpjTasiMrYJB+6P8A&#10;61O0i2W7tY2aZvM8wrg8k9f6YpS9lvyjjTq7cx0158X7iUsbezjhVT/y0JZv6VCvxdvldd1tbydc&#10;8Ef1rmbee3e+2N91hycFQjjPyt7kUXvhaeVYryGRlhmGXRs5hPuO4qv3K3RlKjXe0jrX+MFwIRts&#10;cevzlqfL8U5GtQQlnHKwwA8p4PuK4m30xoblVMzyebkIFY4XPSk1yzjsdQt7HzCsoXcXc/LJk+tT&#10;y072SKUKu7Zsp8U9Yt7n55bWYEkbSnyj6EEGrEHxO1ZpW3WtvIrZxtQjb+tc7p9jJdTXH+s2w542&#10;8Fvr7Vt614Yk1bQxNZq1qYQXdiCWlAHpUznSTtYuOHqSV7j5/irfXFv+6jtYmx1KscfhmqGk/EbV&#10;oNxma3mbd8uYwoYexGK5r+ztQusNCS8eB0Hf1q9oQaK423W7y0P7wKMHn0rWUKajojL2dS9pHUH4&#10;lX0ob91YxlvuZLE/iKy7/wAYazJukkvhb7hhVWLGT9cVR8SaPC9p9oRrqJ2wEEn3f16ZrFsree5R&#10;kkklWZGx5e7cB7UqcYNXRU4zWha1Dxrr16PLluZnUfwqdu78quaJr6yWssctxe2t04BR/NYbTn7u&#10;M4wR3qhZ6LJqNwoNwIWB+bC8qvc1KfCs18d0NxJPtYpz0x69aqUqez0Jp06t77nTatq502bT/J1b&#10;UJjI6mVHk+ULkdfrUlzrc1olw1reXzIkTOqtJuyefUfpXLr4PkF3N514saxjc2xsuBjvzx+tUftw&#10;vDH5YkhEJO1t5Pnjpyf/ANVcvLB/C7naoz+2rXOg8L/EWefUFj1C6kX5csCi9fwFSeO/GkU+lMtt&#10;NcNKXVupUFRnOB+Irn9G00a1qLKivNJbt8yZ2kZ/LpVvW9bGiSzRLbLJdW/DxtjKZxzz1/D1qakY&#10;e00WvYqnTl7N66dy43/CP32kw3Nx5knybyd5VgcAcnOM5rjdStYPMjktrqZoZG+bdKMpz64rb0W5&#10;uvFcLL+68nBjkjcY2k+grm/EelW+ia3PCjTRMrhgSPkX2xjOPx7VVKSUnFvXsZ1qTcFLpsbWn+P7&#10;XSrBImMjXCjl3uie/HHoPSmzfEaOxtrqaWS3vGkCpHG027Z1ySPy9KozeHTo+oRzXEcLWc3E643K&#10;mRww/TmrN7oel3FnI62tnz+7iKptLN6gZJ/KplKjzdxxpVVoUNV8QpG1jqFnIvnOAZ/Kcfy7dOld&#10;BqPjKx1Gwm8+3a+E0ZKQthQeOCSB2PoK5K3+EGoRTL5ke0SfMuR29wK17rwL5N9FZsqqqoGdyGCY&#10;9M5xU1pYd2SexpRp1m3zI4u9mVCIZozZsrkfKxZQP1qjdXJtEaO3v52jI56oCfzr0bRvh/p+qLK5&#10;t1VYWIyzMN+PQZ5rD+JHgqHQZ4dtiTbFDmSNSQTnoR1q446m58iWpMsvq8rlc86tfGoi8SNYzNcw&#10;PCBILiUZhdSOdvPJB7delT+LfFX2TTo20nUZp7hwqtKWKmHGDlRg7umNpxnNdhpnw/0fxHb27S2e&#10;5GDB8g54/lxWLD8CvD/wi1Xy7GNpY9UnaRbGYyzPJJjJCHnaAOu4ge46V5eKxThJwm24SvfWzXkj&#10;qoYGUo3VrkPh34q+E/FWk2t95cl0txEG/dytCVPRsj65HSiuTaPUJviNqE+leFZrRhCI5/NRPKzk&#10;MFXlTwD15znnnFFccc0ilacZX8rmlTCSTtofNGg+PV8D6JDb3k1vdSR3CNdabd/PFcyAfexnj5Tj&#10;ONw9qn/aCih8T6Db6to+n6toMzQRyzSqwhhaYAfIO5XPQknjJ7Yrgor28+IfiiaNvtFxNsaUtEd3&#10;l7TgkPzlfck5yOea6zxB4PvbX4N3E00N9fuk6Qo6TB47YDDZc8ja2cALySM5wCD+dRlVpTjSm1d2&#10;0e3yPoqVNSfPHS3b9TK+GOh3HxSu9HtzDcfaLm7MPnwkSRM4J5yAQn3ScnqMV2n7JH7Qvwv+CnxA&#10;1b/hYENz4gt7j9ykTRR3C+UrH7meY2DbWDKei471594A8Y2/wi0XXplZYdYj0aW102OFCwM0/wAr&#10;zOwOF8uIuQfUj8PFNS0zVG1u0t1tWvriRvssCQxby7kZVU2jJJyOnrXvZZhYwqOrS6Xt/TObFV5T&#10;jy73P0c+N/8AwUaj8S+HLHR/g7pV94P0exuDcFrWdo5r9/lwxjTCoMAnHzDvxXyb8ePjh4h+MOrt&#10;HrutTaojXcks63mW8rruSORskZOMgYHyjnineHEj+FPg+PS1hjj8Uakkg1CWabd/Z0SDlFC5HPVi&#10;cc8dBzxeszXBvIDeeTLYTID523OQxzx75zXVUr1KmtRX8+gpShCmocqv/XUx/AXhjd4nS6sVk/s2&#10;NstvG5YhzkHtjvk9a9r07RV0zSpbWa7t/MwL2VsDaEIARQR1Y5Jx7da4a81HT08GagbW/bSrmOaO&#10;GytFhd/tPI3SMScBcZ5wfTHJI1viTJ9msrCxmkkabT7RDInlnbcSuN3BBGMZrOPNKtaTSX46FUKq&#10;owcrGtNoy2+jzGGFWjjUkSKnQZGCRg8ew/GpPGPxQtfhVo91b2Ph3R4JlAme5Hmy3LOMklsvtG7P&#10;IACgAfWuh/Z+vptf8Nf2bdW9qklikU863Ef759riTaCc5DYHBAwAeDVD4y/E3QfCJ1yzsFtfM1i0&#10;jtpWfLAyeZvk2PjKt90dTnB5OcV5GIxko410FFt6PTXTT7jpnWio86dro8fh8KeMv2hbJ9eumjuG&#10;u59tpbRr8zjOMn+7GpyBuI5HFd18Of2b5vh54dbWvEitHehw1rZpHheGIZmPIIG0Dj+8Oa9C+Fnw&#10;zsPDvwqh1i3jWG9uIiBtc7ZEYbj+76cFSc5715Zb/Fa3/wCEmbR7iaaGJhIjStIWVGJJ+ZQRkAcY&#10;45rk/titjcRKlhfdpwavpq0t9TicoQmpM9D1r4j2+kxw7rWNkZw8rSsdkeP4gPbPeuv8AftQ658H&#10;dSh1Hw3ql5aWfyynyZswsVOdrx5wykAjkV4ve+II4NKhg0uaS7huEzcNKoYFW5HAPBA4wTyR26Vj&#10;aR4K1KOLz911tkXzGDKVXYOecHgEDGeK+2w/JNe1g2u39dDprZnz+7y8yP1S+Ev/AAVX8F+JPBhu&#10;vFWn65pmsWcfziztRJDeHKD9yN27+InaegU8mvTPAv7ffwZ8X6baXTeNYtJvLyR4RZ6mwhuYip/j&#10;TnaCMEHPOT6V+Pdp5t3qyppVtdQXUgHJut6h+u0BhnkYOM84rttC/Z68YeKPCK6pbaPrl9PcIUTF&#10;nuVAGySrkYHOeRnrXqf2pVgrSmvmeO8spVXenBrvY/YrwZ+0x8M/HXiKLS9H8ZeGtS1CWJrhY4bq&#10;MvIq5LkAHnHJPtzW14e+I/g/x0Lr+x9a0fU2s1DzNbXayrGhGQxwemO/avxX079lv4h+GrhNZhT+&#10;x7q0RpPMvLuK3ccYZdzSA9CecdDWf4o8B+KvABvStpPazSRYdoLuOWMxP97LRtlvoM++KUs5d9Gn&#10;8zN5TLlu4tfI/chbrRb5oY0urWWVl8xESYMxU8ggA8j36U6xv9JukY2d1b3C7vLJikDgPjO3IJ+b&#10;HOOuDX4Y6VP9lSG+v/E32OSxAaG4hkdmhx91APQH0P0q5FqU2pzQwaH4gZTNNuElxdJbo7tjc+A/&#10;y8cFmGT+FDzqfVL8Qjkx+4jtZyTNGWXdgEr1bHuPrTX06wZc84ByBg4r8WvFGv8AibRlj1q38USa&#10;pe6SqCK8ttSa4uPNT5lGVJLbeADkDjpXWz/tMfEjUPC03iDVfiRqtlrmpQKYrOK9aM3DFOQFAwmB&#10;zgLz0yCc0455dXt17ilkbTaf5H65jTLMnasqqrDoEz/WkXT7e2lDQzc+vl//AF6/Gmz/AG5PjFDq&#10;lheDxjrUdrDEiOJLs5YZ2hmB68jqf/r13Vn+3Z8VNFtJpJfHUzGfdgNcRHZuOc4cZHIABGRjpiql&#10;nnLo4/iYxynm+R+rj29u92ZG8t36Z2nNOVLRmGY8svof6V+Vmnf8FC/i4n2Dy/FVjfQ6S4ldD5Tm&#10;4C5BWTGGkyScgY6A16BoX/BSH4saxYWTaPceC9ZcDzLlJrGeF3LfdDAMdoB/E9Peq/tyH2roqOUV&#10;H8Cufoe0dq/B37WHY5yKgk03T413bZPl6c9a/L7X/wDgqL8arC4njhl0+6tnLKLq10nzI4m6HawB&#10;Hy9Oc1qeEv8AgsF4+8MaFNDrWl6Hq1/cqhhuLuI232RuAdyIRvUqM/wncx7cVpHNk9Vf+vmc88va&#10;+JH6UNbWsxjaORlGe9TT2dlcyqzupbpx3r87vAH/AAWP8WXtmDqHg/Qb+SP5Gkt717SNzu4IDK2M&#10;KcdTzzx0r0jSf+CyXhI2DS6h4f1uzZYgRHFNFcK0nOV3ZU7QeN2PwFX/AGrBvfUj6i4rWJ9jjRbF&#10;++Po1INNtWb5ZF/HmvkC3/4LK+B7uzbzND8QxszABQI+mQCSd3bJP4Vtf8PZfh3ZWe6T+2gI1V2z&#10;aeZ1991N5kr25iPqkVtE+pjYW6n5poz2xt/+vTpdPs1QZkYk/wBxTkfnXzDoP/BVv4ca5prXB1Br&#10;VRKEEdxay+byPRVOenUZ7Ve03/gpp8LbvcF8RmFvNKYltZcZ9R8vT9av695hKjBfZZ9INY6dIoZm&#10;uCy8dAM0Rx2UfylbllPBG9cD8K8Hi/4KKfC2bzF/4THSw8Q5HlyAHPvtHvmpn/b6+FjaBNqUXjLQ&#10;ZkhDM8a3YWZsZyFTbljweBUfXl1YRpQ/lZ7ktvZK24QSdemRTHMczsESRFIIz5mPzAFeRf8ADbPw&#10;tt9KjvpviBoKQTIHUG7i3DIBwV6g89CODXTeHPj74N8U6DNqmneLdKvLGGIzySpdxEQoBks/dQO+&#10;cUfXot7mkaMex2UtjEmFSFBg5G5mqUxLMvluY9m37pUnn864TS/jloPiPTbOWz1zTZP7SdY7UpcI&#10;yzM/CqDj7xPbGc1q3XiC5jtFmjVpk6Ftp+f3HGMcVX1pvr+JLjCN/dZ0j2lukOxn+XGCFT/69MWx&#10;tVtwqzMq+mzFc/b61q2pWTT2ts3ljIDSxMpBBx0wCfwpttfatCGa7hk8wnOEiOxee3y5/U0e2kt2&#10;L3LfC/uOgbTbfZhJ5EOOuwVX/sCwVtzNNIcY5IrNtNZvr8SfuPJ2ZxlfmbHoCB9KijvNUeDd9nfd&#10;noQCfxxWf1mS6mvs4y15WbcGi6Wy/NHdFegAkFEdrZ2k2Y7WZtvHz3JP6baw73Wr2xgErwwogGcu&#10;duD+ZqOHxXtmjiaFGaXnJcDaPfmp+sTa1f4mkacF0/A3pbKweFlGmwKzdW8xju+tQTaZbtbKnk28&#10;IYgMVDcj0HNYVx8QLeCzafdarGmfn89cHHbnFQj4gQtarJNHDAz9A75745x0z70Rrz6DcIdfyNpt&#10;HSxdvJjCn+EhsCqdx4fyQqQrH3bbIOfrT9O1WTVA3k26sEyHOTgfjT7eaS9XCRqy9CVBPP8ASn9c&#10;lHcX1eD2KKaZHEWWW5ZF7qMN+uaWSCwU7mmLPncrLEODVXVvFcdo80axwtcW+PMQtzFnn5sA4/MV&#10;XXxna3dp5ix27R43M+Ow68Vr9ak1c53TjGWrRajsNFup/wB5LduzclQvf8BWnFoFjeWrQiSby36o&#10;69fTjFcbrXxR0XT7NbgWatGwB3oQu4HgY5+lYOofGW3Py2GnyW7dSXm2889egH1rSMqs17twUqUN&#10;7fI9UHhe0it1UOCqg4DLnP1qKPw7DbFjHMyhzyuzK4IPA6YFeYQ+N9durtRaXNnsk+b5rjcyg9Mj&#10;6VefxJ4hhieZruxK4JCgtK2ewAGCTjPArncprRzVzWNalLaJ3cPhfTreLhVkxuCfugu3d1xg/rT7&#10;bTFiLtDuVthX1JH41w+m+Ob6eBWnuIS3OTsMWP8AgLEkH8ac3j1vP8ltUht5JjmINGrY9cjcCRz1&#10;GKydae1zWNSmddceE86f9lSPyreRtzrtPrnjsOeeKRPDIKMrkSKzb3XYOT6nPf3rl5fHYtFj8++s&#10;N3AcKGy/uBu49e/FXYPGkcl55UKySbASwW3cE+4OelP29VGv7pmra+CYtMd2tVmh80gsF+UHFVn+&#10;GNrd3JuXWaOTfvxGRg/hiox8RrF5fLSWQyLwynOQarp8UtPuruKGOdXaZ2RSJPlyvUfUVn9crItU&#10;aD3LWreBhO8MiM0lxGcCSRV3AenAp03g5JrD7M0c0keM/NIuM/QL/WnT65HGYy0i853Hfgp35+tQ&#10;zeJ1VGkVrfpkK1yM4456e9JZhN9SvqtMbD4CWKBbfJa3B3GM45PQc+2TVq38I/ZoyI2aDzPvsjbT&#10;xWFffF/T9OEnmXcIeEYP78kD2BC9fals/irDdp+5aO5ZgWAgk8wkfTrmqeJrNakxoUUXr/4e/b3L&#10;NKys+N5AHzH3P/66uQeGmjhETSSzRqoHzSYz65AFYcvxNuN6qNG1xlZclvs3AP5/rUz/ABFkgVt2&#10;m6hHt67tq59O9KWKqtWD2VGLvc3LXwZp8Z3JH5DHrJGx3H+lWrnwJpupRr5/nXG1dqszAED8BmuP&#10;m+MFrC0qiN2a3TfJ+8GIx7ntQvxht3iGxV80Y/dvONy5+mamVTEb3ZUVQ2ex1/8AwjFpbHbFI24D&#10;Cgt90enWn/2BcyH93cNzg/Kv44rlR8TYgQzIij2lLH8Btpz/ABBWOJGkuIbXeduJmIH8qy9tV6mk&#10;VR6HRJ4P+z5JjK7uSQmKzpfA9i83mB5Imj/n69KitfHunzjZ/aG5u5VTtFWoPF1jJMsf25VaQfKH&#10;G0n8/wClR9cmt2HsKUkFx4Wt57Ly5JLi4j9jlT+FZ83g61nRf9HiVV+UYiOR+WK0NQ8a6fpcqxyX&#10;LbpM42Rl8epJFRzeN9OspFR71lkYbgpVixH0ojjprRBLD0tm0ZY+GsX2rzlmnjkAB+WPj8c1atvC&#10;sloT/pk25ufuLj+VTT+PtHCP5up28RVgCJH8vH5mrFvrlnfN8l3FJx2l/pmqlmFX7RUcHTT90rw6&#10;ZLbxSLDcRorcECMZJyaq3PhKFTuCKwdNh42j3JHc1qi5ts5Rvfnp+ZpBeQ7tqyru6YDj/Gsfr0lq&#10;jb6n0Zh6N4cXSp2aOPbLsCGXcNzAH68VDrHhGfVWBmnV5GzljGBx29+lbj31t5yrJMm7PALd+Khu&#10;dZtY/wDWXMa7TghmA21X9oT5uZbh9Tjy8rOc0/wPLoTf6NcRqd2clQGJ/KpNR8LG+hkjmdJvOPLO&#10;BlfcHHBrbF9DdkmFophjqjbqaXV22tEd3svSlLMZt3f5CjgopWicP458PXEHg3UEhh/tPybb5LPz&#10;vIdmU5UrLj5TjjOKyfgxu1Xw7Jefbbp5JZixSS1EJhwMFVfrKoOf3mF3c8d69Guora/sbi3nhWa3&#10;uImikRk3B1IIII9+leZ/DDVbPwr8QF8K6G7DRbOza4jtJbdN0Z3KpRXLBgEOfl2NwfvDv5VXHqOJ&#10;jN7vT1N/ql4bnX3Fm11L5nnTKygADeflqvd6TMLdlFw7NIQGYqCxH51uynL7fs6+wCiq82YHIMCq&#10;e4K13fXWT9T7sy47eOXTrSNVSO4WQptVRufOB+PUVDqltMWa38xjgjJ6447cVl+M/AK+LPGGg6hC&#10;0kN5pdwXQozrHtx825VOM4yAT0JAPBroNZ8W2EupQ28TwxXUi7JIhjLSKAW6dOCpwfWuSOYONRqa&#10;stLa7m0sIuWyZzp066iEjeY64OQoACg89gPejffRRbJJJZHZf+Wa7FArakuZCHbblVJUkr2qtLHJ&#10;yyqu7HZq6frt3qjNYOUTgV+FU1xdzXUd9qMMt0299k4X8MEH9MUV27PIh/1aj2zRXPOcZO9jSNCS&#10;PzW8Kzrougx3AmuJb+SFzMgstkbKeCoAAyBhsnJ546g1zXxT+NzXnwp/s25m1BZorrzoM4SFYzEU&#10;/wBX6ksMdeAa1Pg18WPFXxQgbRNQltYdWtme6tXiQo0kRTc6KBgbW4OMcH6kjG/ao8EadB4o0HR7&#10;2+mm163tFfVo4h50NouWfam3oQrKpBzgk8jGK+ZpYWCzB+11a1/4byN+SUYc8Xo9DiPhtplv4l2W&#10;8t5rd0HXMkVlamRcdhuz6+ma7PXNDm+Gn2TTNP8ADOoaTFJAZY7q6y1ySy7iy5GFBz2z19qzPBXx&#10;VuPhn4puNZ8MzXGj2oRIo4jCHQ8HPsCeuMZ5713Fh458WfHDxfpLahfQpOq/uBJnzJY3LRjCjG1e&#10;pA6nHFex70f3slaFu+vzQqNGm4e78XaxwtjoF3q+gw3j2F1tuw0YUwuW3A42Fl+92zx1rcPgrR7/&#10;AECBZ2X7VbIFSFJCWWQM2445+XLKMnHtXXaxpPjL4b+MLjw9aasugx30kkS2rxCSIyghXCkkdeoP&#10;cZNWPCuo65q/iW18Gza1pmpXmtXMWn2sK2o3AsQqEOCcrxkAjpzWOIqSdJww7V97X6fcS8Hdc3X9&#10;TkvBvhmOz1Y6trWnqun28gLRs+1ZFXDBScfxHH5n0rlviX8WbLxr49huBBN9ouzsSK1XfuGeAq9+&#10;c+3tXqH7T+naT8KJpPDmk6pLNaeHLy4ilcxlheTFtjOi5ICHYQCMj2715/4M8Da5rt9b+Koo4dPt&#10;bqArGHYxtLGvJ28ddyn0FEJyu51N7eiv2OeV2lCJufCDxXrfwztNSW90C6ht9djaKG+ulPmxB1IL&#10;RbuNzAgZHIydvOCOU0v4UX+ufEu61C+s5NT0LR5wuEiKrdP0EYU4PPvjp9cehfCbxV4m8ReOjp/h&#10;VrcCZXIa5kX/AEKKL5y2T93GPvZAyeK9d8M+JrX4aeFpjpq3F9rTFrnUNS1GOJbWwdQ2CkQI8ybH&#10;QtgA8fOeK8OtmUqVSUVFc8l376X208janh1Ja3surOZ8T6OYPhxpOqalDd2ahXto1iYyQxKqr5cT&#10;EAFdpYZHXkY6GvkfxRPLoHiO+F5OrTSOSwWTaGwxPUZBz/Svs7wbYx/ED4TNDNrWpawLjVJLgDyv&#10;3chbks67j8+SCQDxuwOTXnFn8E/DfxD8aeIp7i2WPTfPYpJLOtu/n4AC8pjbnd8pA4I5FefkGOpY&#10;apWhVvZP9QrZe52lE4b4V+L3m0ySOMXhFwANlu5WWZzgbQMYzjjkGuuuNfuBdRm+tfEbNbx7SuCX&#10;hUHncdhABOBj3rqvhxqvhP4EXk1veLeTTG0ZR/Z3kyRu7R4UlmORgtkqpzwBuFa/w9+NmiaB4IvL&#10;DUtV8RTW99HIkdra2dvcRhSpIYt5yMp/2fmGfWvrsPiKij+6j7r1Wvc6qWXyjFNzt/X6nEXXj3WN&#10;J02aTSdQvIYFTzHe6kCmInhV2qB1wevYVk6YieJ9NSbXLjWsbC73Fteosckh5DfOMBeQMDPSuh8G&#10;fELQPD+q3X9rTX17odypjSKezjnktRjCuV3gbh8x6kcd69N8AH4Jx+DJo1+IHizT5tQTyHMVhE0E&#10;TAEglM4bHJ4I+tdFbGzp09Yu/krmlHA1Kj96S9G7Hk9hofha8jZtf8T+JLUW+xYYI1ihbYy/Nlnl&#10;wc+wHHX0qvc2GlXrwQ6beeIbho4C0c1xGkikAEsMbsKu0Z3Fz0+7yMe1ad4s+FXgmLy5/idqOpQI&#10;0b23m6HHE+9QDuOZXLKxzkAr174rL+JHx/8ABF9qE0vhnxZPq8Nxs3JqGlrDEyAlnAVcg84HTsex&#10;rzf7Qrt+7Bvz1S/I7o4GKhrJJ9r6/meVINI0CxjuLmGa8lmTGxnjs3znAIcF+wbjAyOc8VDpGu+H&#10;baYra2evaZ5fy+Y+oI8akjpjbzwfxzXT391p/jHxjfax4hk0+TSY2VoYbHZbyAgZChdu3jn5TW5o&#10;XxA0HVo723hvvCH9n6XPHMjalomLkxuSzKpj3KQOAScdR0rb600ryi389DOlhW9ZWXbucTFd+H00&#10;m81Kz0/UdQbYsfnLcRx/Zn6HK7G3Dg+3PXise78QeGzbtDLpt9aeY+9GS6G5mweMuCMfQdq9Q1f4&#10;r+GPCPinULO3t9DvtBnkjlVzoiRjG0ZIXzckEnILN0qbQPib8CrHwsy3Fv4iN9f+Zs1BdKiVreTI&#10;GAPPxu5yM9MZ5qY46aV/ZSfa1jb6qn7vNFetzzM3egaqlqv2PUJbq2O0ASRhHHfc2c8egAz6io7+&#10;y0HS9LmRr6SO7mIPyQRuo644DV2GgD4W2+tTQx+IfFUuo3SFxeXNjBF5RUE7T+9Oc+vJ+nSt7TG+&#10;Ddpb6dJq1r4hvbhTIb+cy24hdzwu3AZ1x1wxJPSrlmChvGRnTwMp7uP3nmuk3/hjT9ZgYXFxdLtD&#10;Ss1tHkPkZwGds5HGMD61qWXxF0+1vN1ov2WNek72xRnTjCHaT05AOTnjgc102p+Evhbf6p5mj+Kd&#10;WuYUDOLWXTYYZmxu2IjI7L1xljg85wKzW8OaHpt5dTXep6dfWFxbkpDYxGNopSBs83cOVTuM89QR&#10;il9epz3i/mJYOrB2SXyYar8VNItdetZrXWZjbyKHureOGSEDkfxggnjvjg+vSs2fUfCr+KbnWP7R&#10;1SSSR2e3clm8sA5GSWBPPGcd+lXLu0+Gtt4I02b7VNdeJprlF1KCE/6DHBzny28ksJDleSSAM9eK&#10;j8WaB4NtZlh0WK8msWwztcH99aL83BAUB/QH5c9SB0qqeKpLS0r/AIDeFb96STt89yG/8XaP4q1e&#10;HUCGg1K3ug6lYmZZEXaVfG8YbIbp7Y9ao6lCNXgVm1hbgrKz7Z0IUqx5GGGBnnuc1vaB4f8AA0vh&#10;uC7uptRg1BmcyxxWm9VAX5EGTgHOCWJ5BHA61Y0OD4dp4ShkudP8UalfeUZZLolLeFV5zKIijfKP&#10;Qtx1zVxx8U3yp7i+oKp8SSOV1XStOttPjl2/2ekzf66SAOjMRyFAAK9Acc5GenfQX4d2Mmhw3dtr&#10;+izPI6o6PpzqqtgEZIJAHPU8nFdRpVz8NJ7eFpLfVpdvG4TxYbP+zs4qrqGneAr65/4lNxfWcczZ&#10;kW4ZZkPqNoVcHPoTW6xkul/uF/ZdPyOJ1fwveeHJLpVbwvcqzFZgkiL5o7sFJyOuBwenpVfw54Ut&#10;fKWS5lij3OUaJ7hSsAOQcrt9OnU9yeldFJa+Fl1GbzL5pYY4PLjjZTE6v2JIJ+Xjpiq/ii58G2sO&#10;3TVuLq5aHLbWyuRjanIBIPPIrojipPRX18jnlltJe83sZOv+GrVtS2Y0dmtUCqsCuryDHLfdwTj6&#10;fjVwfDxmkIk08RsSskcTeYA8ZHzcuBkjKnIz/Ku+/Z/1i2OieMrjSdFmk1eDTI0sra9xcRMzzIsj&#10;qNuNwBAAA5DHk9DYh+J3hG30uGz8SaP4wj1qQE3bafYQW0YxnjMhzxwMBQPlP4cVXNZRqezSu16f&#10;1Y3jktOUFVurP+tzyebwVDfX0VvEsM6yZ8uJZ1EiY6EnGcHJ7DpgZrY1vwXb+DtP037Ks0txINt0&#10;BdRTRrn+JB97B44bBPtit671bQ7TxZHDb6f4o/s+4+ctJcRRTQr26Kw/DI/DoKcemaIl1NHYatdz&#10;Q3W44uXDNGw6hvw9utdP1xtJ629Dm/smmnpucrd+GtSvbn7Zb6feLDDjZ5Rwp45I2jHP4/WugPjL&#10;xL4RuoYPOfTZGhGYZbqSDehzt3Lv5zknoM+lZOr+ErXw/p9wfmkupFEsc1s/yhueDjIz0616h8Mt&#10;e07XfBkkN9qFq1wtsv2aO6iQlZCp3AnPO7I57YxVVMZaPO1cmOW+9y82vyMXQ/i78StA1RP7J8RX&#10;FrcJF9obyb5/LkOMDcd+1iMHjFdp4W/bX+KXhO8v2l8UahHNPGZMvtugzEZBw2dmFXtkZJrndH0S&#10;81C0uprHUdHkVpVjS3uFjjZ2A6Alj0z93/Gub8cX138NbrbqVxeRNOwmQWX7yPd12r8wK4POe3pW&#10;dPFRm+VblSyu2snofVHw2/4KbeOIw1p4g8N2GuXUhSKN7G4Fmu45DbyxJbseFGMGpLX/AIKX+J7O&#10;zt4dQ0HQ3k+1yPe3I1lYVW2L4VURm/1gXIO44PBwK+ZdH8YeGvEfhw3F6muGR2O+QTo2SDkkgp6g&#10;8ZqmV8Am9aR73VVuJmG6S4sjI3TGM4q41n5/cYyyum1ufYF//wAFPPC8bwrHpv2y3lDCUS6tbpIu&#10;MAYUMwbI77uOa6Xw9/wUQ8F3D+WzXtgrpJMwMsUiAqcBch8ZYYI5PXnFfEXjHwv4btdIZ9NmuJrm&#10;SNgiTWxKk8kDaFBAOfWuA0Jhb2MlrcrNbyW7kRKqyNHuPIYjPQk/Wt41XJb/AIGX9j0r2X5n6TX/&#10;AO2n4J1LVbK6bxbDDbRuftMNy0kMrcHbgqGyAW5B4OMV2Ol/GfwD4iuVW18S2d1czJugVrvc8idT&#10;sXILDj9K/LWfxNB4b1bw7rE1jHePazq93byH938vK9QRjjGDn8a1Phb4w0rVviBH4iEFzpEsN7Lc&#10;7N4lUAvlEHAwMZHAAPpXRGs+RSbtby8ziq5TBScYL/hz9DtZ8W2d7q3l2+uWMFqzHHnxv8v93bly&#10;Cc55HetDQoNU1hJo7HVfOaTc4EbiNg3qw6/rmvM/AfiGx8daTZ3GnSW9wkf3yJArqcBirMV2jb16&#10;YOe9ak01vFrVx9h1DUZW2Sb03bVQJySCHwewG0cH1r6GPI4Xp9tLo+VlGcZtVL3Xmd5L4c1XSbVl&#10;1LVoVPzGZJNSWEMME+hPY89xVe30rT7vTmFt4i0O2uPM2hW1Tcgyvp8pbIzwMfjXneqeIbm20xLh&#10;biRmkAZ08xn88FTkEhuAP5jtXG6p4j06JpGgs7i4kjO/zTKY2TpwFO4cE9euKuFCc93b0QpVIJ6x&#10;/E9W11LRLm3tYbmwM1opVs3JkVCAD9EB6475FWtTljaH7O2jaHeMSNrSXDQpk/3sHn16dK8lT4kr&#10;axSGPQbi4upWHmztdkNL6KW5yMYGMdK3/Df7T0+nXbLPpupLGqCHa0onaNxwcIQDgtwOf8A62HrW&#10;vDW3nb9R06lJPXT8T0W+8ZeIGSCxs7fRYVaPbEqXjyhCeFweOnpWVHeeLtJSO32+HrySNt2Jmkb5&#10;u5HzY4yPfFc5J+2YbG750eSdbNcfvBGrM/XJXHHPoeB69aot+2gXkiuZvB+nssKEQSZ2sg68EjGA&#10;ew9a5PYYpbUk16/8E2lUo9J/19x1V3qHxFuLX7U0PhtbWUMsYkmKAgEg7fmBI/TvWWfCHxIFsy3G&#10;l6ZdQKdwWQsx+U+5Ldug9vxp3v7el0lmq2OgxrcyMNxnO1W68AA554PPes2b9s/WtR1CGW40lbbc&#10;PLMdvMc4J54PBYDOM1pThjk9aUUv67MG8M95v+vkWr/Q/HWqSRt9g0s+UoXYltuV14OGzn9McVl3&#10;+p+LbnXN0072N5b4YpHF5ezHQcngfhU2tftVyTwrN/Y8U8ke5ke4vflUbcAmPoTg8gEZ9q5vSP2k&#10;tau4Wt5tJ0FmjbfbM8Q8uM5yQQScjGAMYPYkiu6Pt/8An2jGXsk7KbOsl0vxcEZZpNZuIphtPkr5&#10;ykHBzuUE8cc5FJZnxhplpHHaN4iMavuEb27hcHrx1/GuI8QfGfxY2r/aVaO12lR5VmxijTHfavHc&#10;9hWnZftJ+LI0k+3QLcIEY+Y67mY4xyxOKco4jpGLJi4t/E/uOt1HUvH19EqyxaorRp5aKLZvlOOB&#10;wOuB3qHTrfxpdS+ZPZ3VxNhf9XZGTg9GIIPp1rk5/wBo3WptLX7PZwRTREKrnEiJk4ABJyOOM/pW&#10;rof7VGqXPhmOwvF06LyrjnzLRWYEnll/u/ePc55wR0rJxrKOlOJpHlb1mzZuPFPirwyhht9DgaaM&#10;Bnkm0zJjXPQnHQk9DUn/AAuvxxZWjTS2enrJCSkryWRwqjqOuB6Z7Yrlbr483l1rDfarpo7eVPKI&#10;itgyyDcSF+YH5QPXPbrSWPx/l0m6220y/ZpJPJYpCkaMmCc4Tjvg5U9M98VMqU7a0k/vH7R392bX&#10;yO30f4ueKdVsfNh02xuucb0hlYJkkDIBOPz7HpRf+M/GN/epNDYTQ+WCxVbKeQNkYz8xPH0/M1hz&#10;ftCeE5HW6vf7c1KZiCF8mKMOc/T5sdOSM4Prxag/aV0uJWg+za8tnCQo81M4xlg67WwFB6AevXAr&#10;llCXSib/ABaSqmrd+KPG2oxxyW2mzQiMEERadK4f/wAePQ+nrWJqlr4zZWmlk1SCNDuX/RZNqHqc&#10;859fwq1N+0dDqviiKPS4bVYJNhmWYPmd8EnLbsr/AAj2yO546TSP2oPDOsaq2m6lYSp5MpdVEvmR&#10;khecZTIwc9fWsXWr0o6UV+oRw8JX/eHP6L438ZAC3muJJoxgq8kAXaOmCcjv+ddVJqnibVLdoRqT&#10;W7Yz5tvtt89zwckj/Oa3dO+JOgXRdrOwZZZX+R5I5JRkgYwdpH3cAn+XSma7470ObVI7H7DHDcFR&#10;ICCdpzxjBH4f1rjqY6Un7tG3yOmGDaWs7hpdnqmpQoi+MZGVfldjFC7IcdOvWr03hXUzalh4huNs&#10;K8yLYxvnHPHJ5x9eKxLXx7oB1nZp9jCl0zCKZ0+QnGcqNo+cjGNvvWbrXxYs9N8QWv8Ao3kw26NI&#10;FuLOYSmReRt5GMZJP1NcX1itOVox/BG/JGCu/wBT0TRLCCC2iW8166fzEDJKlosbYwPToe2DUupv&#10;4d8PXSLI2vXzMc5ML+WoPUlgpXjnrXm/iz4s61e2FvfafeSrbXSeZtluGt1j2kr93BOCB3I9uOa5&#10;GXxf4tvUgVPP3SYkWJ0nbzFHPTcQR7Z7inTp1ZrmbS8tipYqFPSMfwv+p7s2v+DUvXmfTtaYIgRZ&#10;DayyK2SCcAA+nWq8HxG8M+esdnJqcc2WbdcabIu3npxt4+tef+HL3VdbmaxP9k2bCNZJWgSWOSYZ&#10;xyCcKevIzzng0eJPFOs6Jps3+i3BtbeRVxJdLtfnnnnHbGQevNYyV5crevr/AMA0jiJ251FL5HaX&#10;fj1roybYhJ+9OHaS4jPUKCO3OAcA96q3/iGZpsssK89tQmyPTjNed2PiXRvFVjcSW+napLcrKnnA&#10;3axxoDnzEwEySeMMTwScqaboej2sH7m4tbreyGaNba5Ea7PTa2fmyOx7iteWEfidn6HLLFVJvRne&#10;jxQ9vE+20t7ojnabmaRzj0Gc/lWLqPjOOUkN4Rk3SHaZDZXPz59Tj+dSadfeG9Jg+fTfGDXRQ/vJ&#10;bqNod3snlk45HG6or3x9ugiisY7y12kM7BmLMe+OAAPYg1CqJPRfjYqNSbWsrFfUb2TTDEV0/wCw&#10;K/yqYVbafTOQ2KsRa3rVtq3ntqDFcAssdsHyvBI6r+fP0rL1Hxpr2py7rK6jWVQAse3PHQ5Gc/pi&#10;q9t4v1bT3IkvmM0h5V7Zgob0GDWntG46WHGok9ZM7KXUP+Ek0KWPydSurS4DQzN9leNYzjONwfj6&#10;8etcTP4usfh94d0zRtXv9Hh1y6spLhJp0lZAscrKoZmfcAVKgZOCcgZqHV/i9rVpZ311Z3cl0ohK&#10;SwWts7SXCHAKg7gOMg4OeAa8Z+OGveIPifPBY3Uej2K2lrFIt7f3EkLQHO5FUMuRuJz77B6V4OOn&#10;JVeWEPeWt/U9KjWbV3I9q0P4nQzapcSXmlaXprRzpBZZ85pLlimZMDzAPlORx6Vpa74/vdLtlB0J&#10;ma4iW4SRLiVVdW6YUtkfTrnsK8+0Dw1fW/xFsb6+hs00m+EMM9i90k729xGqK2x1VVQFWVg7D5yx&#10;OOtV9c1XUbDx9Db6bfLd6fY7LKW1uZgxt08wpHIRgOisGGS2ABjAGRicLmUoxvWjd+uv/BFWjJ/A&#10;/wAOpu3vxehsri3/ALQs5tNWaTyVddQkYvIfuqm4YBPoc9Kk+InxsVn8I2Np5l/qWqrdf2lKCyzR&#10;eX5QV2CgkKRxu4DFW464j1fxX4b1mFbe5tpLiBpF+zB13RtMcKpQnh2Gc9DgjtXlln8SIbzWLa1k&#10;1KPVLze0MN0WXdLakK5JGEDSK2QcsvA+lcuPxkvbwnDRXvZ69NUjTB0pSpyjJ6tdj2PRPiU+iXML&#10;SXELGaKSQJPI8mMcZK8YyQ3J9Pxqn4x+Odu3jGG10uTT1t77cbd/s1w0MZwDsWTeAx5wOmfQV5z4&#10;X8Xa5438e6hpug6SbzUmgfYlsY3hu4iuRLHEzE5G1gcM5zxVr4d6hN4/uLq3vWt7C80Swmkvre2u&#10;DHNDcJGzBkicfIy9WXOMoWHBxSlmk41XLS2mjXfzNo4eoo8kW77fkdrL4x1/z3jW7sVlzuYCzdv/&#10;AGp+tFcdoP7Tdr8PLK40/wATWK6ptuG2P9rYNE4JVgxbcxLY3A4A6/gV0viCjHSVN38ldGM8NUi7&#10;Sm0/Q+T/ABb4a1fwNPoPiTSbjS9NnkiN3dQ/bYXaORRueQKzYJIydvqOlenfCTwF4V1X9kH4neOt&#10;Xmt9Y8R6pf2uk6LdeWP3Uys8twyueWzEADgAZYda89/4KH+Abjwf4v0rTrmb7RrVnGsGojYsapeS&#10;4aeMbeGVXLKMdMHk1qfFW7/4Vn+y54F8G6e0nkxb9XudrFfNuZsknpyBHGBWsJQlShLaUvvsuh3V&#10;JOLnH+vO3yucz4A07w/F4cEDRQNqmo3AmeeYHbCoHAVemT3r1Jvh7oN7ZeZBeq11NAJXeEeZKi9B&#10;t25+YYAA6dPSvl3UfEz6FqtldXEjM8MiRvuO0FCMn1wQMDgHPevqDwVoWm6Hq+liP7bYQXUbXMkY&#10;mPmXUZUSIASgCA44O0nHPNeVmFWrhJR5pPlk357br02JweIbbgl1Poz40fDGw8VfsoeFfGX+j23i&#10;bw0506+aaZXmukJJinD9SdrbMcnIGK8a+GGm3nwP+M2n6xd6dbtfMxl0mW5hbdbgxs0dwF24IDbc&#10;HIyQBgA5r0nRfitpfgHR10F7yz1a6tXNzaGeHZbxyuVyoAd9xIyd3BHcHGD5D8ZfEtp8THSSzvry&#10;XWIxcPeLvIj+do1gRSMDB25PQBUUfTzcHmUcROVKkraW5ulv+AenWcItzp/d+Zk+I/CPh3QPGDXu&#10;rajPrVxl3nnu22zXFyxLAcHEagHByWyQeleY638QW/4S/wCx2sLWMKy/ZHitxv8AkfrtB6kq34nF&#10;d947+DmpeEtAhin1LTYYI7YgN83+nTrHufaM5JA2gnkLuBOMgV892em6iPE8N08otbjzFaNt20BS&#10;eD1J6Dsa7MLh3Wm6uIndpWXbTrbzPnsRJ8y0sfVXg+38L2XhKKxsZ5NJ+2TOYlms0+03UG5fLMzK&#10;4y2eecqCBwcGuQ1r4s2djpN9pN9pa/2Z55kJ3GNgwz97JO7HOD9SMZrbsrqXwrd6a0Wn3E2n2Lgx&#10;yzKFg4PzMWUMQhfn3HXrXtniHS/BeneGrW88RaLast2v9pmO0CmVpCzER5bHysy5cgAhQODXk1Mf&#10;HCYj2tSDqc+vutaf0j6KMU4qUfyPm/4R+PI/Dlw1xZ2epQ6DteOWFZzHExfGFJwQTwGAwOg9BXXe&#10;Nba18IanLJM1i9tdvFPDbSENcIWiU7iyjAY4HKge9dJ4E8E2fxi13VrzVLBdB0v7SILG005dqgk8&#10;gIR85AZfQnnjiui8Y+HdB1DXLuTUdUjbZbJa6UNQi+xJbxIPKztX70zbQd2AMbvvEYF4rHYWtXcK&#10;XuySXMrX+V+rXVk+zc6ata54Z4i16HUfGdrbiD9w0bED5WKDZyvIBPsTj9agg8KWGoa3a2X2BVju&#10;D+5nCj5CehYZ/rUmjT32jeNr7TriDS7lUTcLmALJvJ44kxkrXUXurWGlGxvrgpC6loTt53LsbA9i&#10;Dg19XRjKlBU49tDpo07xvLucnqvhdbDW5rOM2syqD5kske1dw7AZ9+tZ2jeHNNe1P2nS32243GRZ&#10;N/m7eyjHYHOPrXfahqej+InW5uMR+ZEFQsNm9jzn36iqXgPS9K1ddZb7Q+dPmj8yFV+WWIofnz2x&#10;k8+goqVZpNu50xowk0c7o/gbwvdTpNNo8jLHmWJY2G5t3CtkjjaR06VLofhzQorBI2tvJkU+ehL7&#10;cknliPxP511vjiCz0zwuIbGOP7BDbSrOjHLDBIGD1zmvKf2fNZj8Q+K7WO+kZUjtMLHIcb9p6HPt&#10;UxjVnSdS70DlpU6qp2V2ddJ4YsoZyu5riJj+5RSBtkzkHng9ua2NU+F3h/SNStbq6gijW6Ug7fl6&#10;YJzjuST271rXllp134Nv1tR/p0M7GIgY2Mpzj6cV2Xhu603VdIVbqOO4OzAZmHyZxmvOniJpe67H&#10;oRw9NvVHmOu/A+yhk+1Laq1pP80DH5jt9+Oo/OneG/gro99bR79PnM1nhlIb5CcDoMdsDFepeF54&#10;bvQ5IlczRWDvAybg2CpIP0+tcRpetLa+LfssbGGGePcqAhm4PP6Uo4itKLSbujOWGpJ8zSMbRPhi&#10;2l65DDHmBrfIQTKGXJ6np1wc5rd+KHgvy/DO1p47xVIkYCFURR9Aeee9beqRtLHuhhuJJIWDruU8&#10;DuPxFWtfiTxH4cktxp9w0c0TRuShGwkYHH51n7apKUZM29jFJxSPl3TbU6Z8R9Xkiupl+zmMtDJ8&#10;wCsu445HHfvzXp9xIDNYoVKw48p0AAJPP8+PyrgPGmgf2B8TtP8AOWSGz1O1EW8r2Xg898c1NdeJ&#10;5NQ1myto2X93OjyEJhs5wOOw5xXuVYuo4yj2/wCHPHoy9knF9z1LwdoWmWV5tuYZpo2RyHBXaCwx&#10;kd8131laQad4fiiW3jlhxhRNtbdn1rzOeKS1njMSPIVQfKkTEqM8/QV1Ghma7KqYboeZ9z5CK8Wt&#10;zb3PWp9rF7TfDGnR+LWjuv7Rs7W6xL5MTKFEg6gPjdtIA4GOg5FdZD4f0Oxea6azEjFTE3mHcrJt&#10;IOQeBkdc9a5dLK+khZI4WmaPEpDevGRnNaFt4+0XxJY+T9ttZbhYm8xHmC7wo+b9B0rGpztbmkbR&#10;PLvivpV18M9chi+zxf2RqC+ZbTrGMoRjK574JH4EVxUviuFtYZZNjR9FdE+Vh/tfT1Fe96/ov/C5&#10;vhNJa2sMLTWxE9uTJzE6gggeuR8v4186ahFBp9zNBdWc0d4jEMGICnB5BBGc/jX1OV1Y1qdpfEtH&#10;+jPncfGpSno/dexYurb+y9TMkckM7s6ttjwwK+9Ry6mtxdsyxrHuAGPu9Ovbj2qxaX9vd20YWyhb&#10;Jx8ynIx07029hW7T91b4HKthRt454r04xvucMqkkrxZ9sf8ABMjUYfh38LfF3jG40iHVEk1K205o&#10;niLTMkUMszwxqBnLSNAM9efQYN79pvTrz/hUugHUtDt9P1TVVfVbtJJm8+1kYlktwowEjVT0xknr&#10;0rpP2N/gz4ss/gh4J8M6bp8EOsa9eS6xf3FwhT+y7OXYon3DPzlAu0Hrntiu0/4KP+GrHwxZaBpt&#10;nrltqNzHJLbpbpFzCoAUKWLZOOByPWvyfFVefNm11lvfokfotGm45al5X+bPzh+K0lx4X1bTdUtH&#10;At7yJXeJCSqOOCmfpg9+tQ+HjYzv5ivbxyXDbyjSDJJ5/nXrem/C2D4jfChvDMjw2d9CftFpI3C7&#10;8kENjnnkHj0NeLeKfB9/8P8AxRNpmqWrWd9akZQk5I7MCDgqRyDzxX6Jl9anWpey+1H8uh8Zi41K&#10;c+e14u3/AATpPEGkyQabMzG38tR8yrIFbJ6c5rmfh74gWK1KsiyeSSWbeB0Y8Ef0FQyiW7hddrPG&#10;xDHLZGfWr3wp8PXHjDWLfQbKwur69vr8W8FtA4Uys/yoq5H3t3c8YrqcFCm+ZnL7RuorF+x1lb2W&#10;6xIied8/llvlx3Jz3GP89an8Q+O106CzjuJhefvNksco3bEHGVYdP1r3T4Yfsf8AhP4QyeIvEHxf&#10;1a4sdD8J3kNnfabpTJeTTXDxFhG0sb4RckBgAWGcZGc1T/aE/Z20fxZ4bXxlYDQfCunalbm90bw5&#10;ZhrjUJrQHaPMI+VZAo3EMcg5GM15EcwwrrKmr2720v2v1+R6ksLiFT53vva/TucL4a+GB1XSPOtd&#10;WVY7zBhxExIzyM7Salk+D3iS0kTN5JJDna5ihkZgD7ZGelYvw08X6p8P/CFjfxR38drb3bW93Ish&#10;SFouuScEAjrkg8Z4rp/GX7Ufjfw1c29xaf2Lrei3IZozapuaMY6O6nIbn0APoOlb/vnNxhYx9pS5&#10;U5FGXwzPpN+tt/wkGpwyRxebLA2nSRyAE4+7uyfrjFRX2iSSWDMt9ql9KzbwI9PYOD3+bJ5981zW&#10;h/E7VPGfihYbx1+1XSN5BLBO/Qt356Z9Kg1TxXqlvqM8ca3LeXuYqCFzjvWip1U7SJVSm/ejsLqm&#10;iRzRzNJHqHyY2oYfmz/tA8Ais/4d6d/aNsI/9MR5HVIx5O5SxB5BB77aybqbUtfEzRzyC6xllVvm&#10;H15re+CniPUNM8HlIYonS1uAJZFb5gVbhvwrslGUad766HN7SMqi0PSP2SvjDH4d+Pk3hLWrm7bQ&#10;by5SJzEgDBnwqyfMONu5enUA193eP/gfovw3tWkutajja6hmlRJJSvmwRoSbg71HygA8DhiAoPNf&#10;ln4c8Zufi3rSq5h+3MGDlziJxjHfHOOMj2r70+KXxV0/4pfs6eF7q41e71TUtLtltNVgms1kxJ5M&#10;eMyZztCgY4OSCeMGuLMMdisNUpqlK0Xvp5bmVHKsLiuedVXkjW0DQ/C/jLxTJpOl6rb3M0Nk9w0p&#10;hC7YliaRtp3fJhQQT+HTrHJpHgjTbzxBbweJGZPDEcU1xDHDH8ySDKuhDHzArbAwCjBYfhT/AGGv&#10;hzF4W0Tx/wCLnvdNh0XStLfT4Li8heSWJ7how5Rc8+XHz1/ixwOawPG/w50j4e/Cn4gWWsXnhq38&#10;ULJp9tNYo4W6jtUxMTJyxDSSCDcqkncgyQARWEeJMR7T2Sn1S2XWwPhfBqPO493v+B0nw1g8N/FS&#10;11i40vWo49Ls4UluJry2aPCDCmQglQFL/L8ufUkGt2z/AGX9R8bmzvNDudOvob5lS3C5bkt8u0KT&#10;nj0J9OtfH/wT+Llr4Z+MyzXiSzaTIps7i1SchWibhee+CAw4x04r6Z+F3xHh+FXxP1C+uJNQ0nT7&#10;e/Tz7Ga7Z7UK3MUjbdx2qWVjxjdz617Ms6rUarhN9LrT+tTx6nDuHdP2lNPc7fVf2N/7Q06eGG8t&#10;Wkt5yCrLMyJk4VW2fdO7qxz6bTVK8/YelsrU3AFvNY27BC+5njeRhjBY7SmOSBg5x0GK9+Ov3Dy2&#10;1xB4ftxayf6bDdW91KYZ1yTu3rFtY5OQCTnNZGk6b4ovr1dW8K6XBptqk7Jta9kRiB3VQuBkk8Z4&#10;weOaunxBUesZnCsno35eV3PmmP8AY/1a5vmhtzpasQVkeWTCk+q4+g+me+akX9kHVbe6uwyWDGGA&#10;uUFwkhQgcFsYOGwQM/Wvp+aDxjFpE1jqGl/bHcqYJLG/wYuSSBvXPQnqTk/QVjv8NpL03Elx4ZuN&#10;15cG5kVbyE7JPlO4ZXPLD26+/HV/b9XZtMHw+t0mfNnir9lfxN4aBabQbW2twY4muBIo3M4wAvYg&#10;tgEkjGe9cvq/wx1DR9UFvJolmGjcqGlidfu/e3FflUcg8HB4545+tLD4Y+TF51vo/iCC+klwY5tT&#10;jWFR/Edyq2AOcDbnjt2jtfAd5b65cXTaX4uWSMAweTqkBjlYg5yPlxjoCQx57VMeIpdVf5mcshlv&#10;FM+bvDWm6leeH7xZPBNoJWGLW6BMiRKzohJUjLgYYBgflJwc8Vb17wZe+FbLWFk8MeddM6RIWhmD&#10;QNycY2DcG7YHG09a+mNU+H9xpVmyQx+KL2G+tommiS8hVrVwTlVzjeRjk5A+bisPXPhrqkfhBo/D&#10;mt3q3ukt581rdzxzXEsRHMYZeVAKgAEcZIrSOeKXZfP9TSplEqcbu/4HzLe6rZyadZ6evhk3mtWt&#10;w/2mCIvGqqpz/qwSyvyQckgZ5FUZdYZr6xhj8FSJYxIrrubzWkk5w27AGDnG3vwM9692sH8RzrBd&#10;y/2PZzahG5uZ7yLEkRX74dwOQSPvYAPB9qypbfXNU0a+u7RtNkSxVg0dsq7mwMqucD649OOtdizq&#10;nHSenzOGeCi1v+B5Vpfivw3JqsNnc+HbgXMZLSpagLGeCBuRg2055wCc4PIyMdBDaaLc6BFKvhW4&#10;ku553EohjFzC46DEgz5L9CdwIGcY4zWXpvgi68TTX0i295aouZWcKh+focIrgscg+lTap8Pte0Kb&#10;MetW0MNyqLDE9w0coO3OW45z/d9jycVvLHUL2U9fVnOqbXRfd/mcvL4whvNP/wBJ8P2cDZVY2jbE&#10;MpACkPnnkjr0BHTmptU8QaK+itDD4ZmklyUcwziNQcnHYk4HcHk4PHStWx+HXirToDMdQ85lk/dl&#10;LkMgBGerFd3sR+NWIPBvirTb1vlu/LljEyyXMy7ZDxgAh8DOR09at47Dv7X4kqnK/vL8EcgPEq2u&#10;mqul+DLf7ZFHlpfMLs/HzN0JxjAPXnnim6B8YJVvGaTwt4dje3cI2/5X6Hkjrjkc17F4W8HaDJol&#10;/q3jxr7+zdPwxe1lgt1t1Cksz+bkMc7QMHPzV8/6j+278F9J8Q3S2nh34mNbFtsEsN9Zr5nP3vLa&#10;Pg47huc9q8uXEeE9tKgoyk472Ta++57OHyDFTpRrxaUXtdpX+Vjc1P4xXmp6xNDDDo9qzIrfZoZW&#10;j24xn5gNy565wetafgXx2tu93HfrNJcXDM0MUjqTCDyCu8ZJHHUc/jUWhftnfBWx8Mw3EetfFDTZ&#10;dYaWWe2MdncSWThsfNhB97hht4x9K57XP2+fh3ZiSO68O/FDxk0h3E3mpQ28USl+qqIiSCD3I6Vy&#10;z4gwk1yRpT+43/1dxStOU4/f/kes+G/2hY9Eglglt7wSedvWWcxRtH8pG3JPQ54JHpzxTLX9sfR7&#10;e6urea1uHmjfA3alGSuegXjnofUjua+fJf29vC+rSxw6V4IsbOH5zKL25a6nKngZYPGDtPPGO3pm&#10;pvE37RvhPxLcJa6Noul2M0kCRr5upK8rTlhucAA4ULwEAJz1euaOOwcp8s6Ulf8AruW8txcKd4zi&#10;7f12PoZ/21vBl/bqZrOaBsgZZlYsR6kLznFR6v8AtV+D9emsriG/utNns7n7QFTIDhlwUYEYK15b&#10;caJoc89iq3cU1yyxxLcpZLJkjgj7wP5evfms3xJpK+HfEgtLOGPytnMt5EsM0wOcgKASB65r145d&#10;hNHFP7/8zxJYmvvKx7Fqv7UfgvxVf28091qFvNa7gstrI0a7T3IOQ2O2RxmtDQ/2mPh7qQNjeXl3&#10;dOrEtJPCrMScqc7Rj7ox0HA615L4e8B2+sQMLQQ3F9G5drVbVOVHBAIYnvnkdO1SHwVrmgT/AGi8&#10;8K6cqWwLmVx8sgOOpxwM54+tcdbL8Ko8qb0295L/AIJpTxFbdpW9L/gesJ47+GElzGLW3tY1YlY4&#10;57eOSK5Th9wAGcZOPXI96oXvxV+Ho1iQ2uj6YrbjGZYZGXY5HRflBB56CuW1LQ9UvoLXUrfwlbwS&#10;M0UhktbuFdpVuGRcZ4UD8AetUbrV7zx74/Gr2uk/8S2+STz9It9P/c21wEJWSPG0MRy+RwBk89D8&#10;/LHQpvkqKbl0Sd9Omp6EqM2uaKVtOljvovE/g7T7NdRa2bTY2wkMn2qVC5bPAyOeATjpwPar3hjx&#10;34Lsh/yGdUDEAfvx5oUjoQTk9/xrmPhxrGkeNPDrWeqtNBJZoscEhERW5llx5bFGXADMcdiCR1zX&#10;ZW3w90HwNo+njxVoeuaRfT3YMM8tlBa2wUkBlAeM5O8kbsoRuPXtpHEYerB8zkvu/wAiVRqXTUUa&#10;LeMPCtzbGaLX7qVWHmKBbj953wOMc/16iuZ8R+PczLdW8/iLS7XzHCyWunpcq5I4U4fK47dya9I1&#10;r4dyP4FkupNPs9C1JoT5Ekih4LmLzCAQ42+YcEdv4scgVwen6Z4k0e4vrNobGzsNUWG2tLXzGs4V&#10;yVDsX8sbWwHbrnOOxrmjXw8YupK/z89OiOiWHnpfT0/4I+bWPDOiagskvi4PN9lQGwlg8ry3b5hu&#10;4IRsEZHJ9qzPEmu291cWfnW8krNCzw3dvdKlvAMjG4smf73GeSc8YIO5B4I0HxDrE0M2k6TZX2ns&#10;Wm0v7QZHiyduTmM7lPrnI284rY8Xjwz8KLLS5410W3mVWhKTW8chSRt+0L1GRnDAjqy9xWX17DyS&#10;qRu7ehpHBVHeK0/pHzz8UNUm1Dw9J4TeBY9Fmuo5onursTNay7wEWBQPlDAjJGByDgda6hvgTc67&#10;4H1iOx05vDslgUXTDa+bKsYJ3owIbLsHLZZmAAwcjGap+KJrqHwlHqi6lp19eQ3TRvPDayNINr/N&#10;824LHHsIyxUjOCD2r0LwV8TdUtfiFa2N9Y6m1jJZSXUlrb25Z5jtYZj27juX5c5j7N81fPSzKE5y&#10;Vt16r/hz1MNgbq8/hjZ9vlfoeZat8Qte1rxDo9j5VvqV1pRWO4vlnW6chlVUPmDD78hwQxzyBnI3&#10;VQ8T6povgyW+W00W+0vxLNcQNZ3M92txEu75Whb5FdFcv8zbmC4UAdc6HjBdXt/i5r0Ok32k213d&#10;RNJaWkBiVfJ2uJUliGHYbWJ+Uk5QEjoR5L8V/jHe/DjwlYWdhZwut4Ejn1C7jE804ZmyiyFcNGhQ&#10;bc54JGRjFc1GvOeIUW9e3XXy2/U2rSjGDlbRbHpniXwDHdeKrrR9R1pfDWqam0t3CyeVcCW5gVUe&#10;TYyq4A2j5yQc7uvUx/EnxP4bvrASRW+rpq2o2axS6zBGtv8Aa4pAu+T+IdB/rBliTzjIpv7OmpQf&#10;Gi9ubPXtL8J202oaNJcw63eDzfMuVlcEu7SIqqQANgGQFOM81yPxZ8FaVdz2evQW+n6XbwsnnzWV&#10;rA2kzO2PlQrKdyEqWBwcg8ov3aqVZKsqPN5f5L8PMqVZuHteVfd6P9bmTbfGbwr8I4LzS9b07xFf&#10;QfavMjnhubaQTMQSH8ySE7gytnt1PHWisnxx4QtNZuIdQg8VaLokm0wLZS/aot8Y6S+WqBlJx/ET&#10;1or2o0VZav8AL8LHL9brR0glb5f5nhvxH1W++KXxKayRprpNPSRpGtx53lyZ+Zueo6nJ9cmtLw5d&#10;6p4u8GNpN0ZLqK1t3iBWEyzQ56kenAxk8DOOrV6B+zBp2j/Bz4feItYuri3uvEXiJVsLWRlDrbwL&#10;KjyFScbWk2gFiDgAgZyTVuz8MQ+IPEOtOttIt88kRUw3i2scbFiXAG3dkKcjBxxz140rY6lUrqhT&#10;WkbWb7nmxp80uZvdXZ5VdfCrTPDWjR3mpNcTXluzNGLpQw3RsFIMKkEAHK7mOCVPFeoX2qf8Jx8M&#10;brVvMEN7ptwrWQjfaojjO1VPqzKvGMVmxeAbXxLNNqdxqVmn9l2X9l/YoZBJM8eZNwAbbyGJYlQ2&#10;SxPJ5NO88Wat4L8EXNjCmlNDdILWKYD95IjwoxdWwSfvMvHQ8GrzCKxSiqT5pRa+Xf7zZUko3iSf&#10;8LYs/BNhean5kepFlVdNjdtykkE5OfReM4Jz6U74G69B8WtWnks2vPDt9ZytJczJH9oiuOVRYFVR&#10;vDYJ4zghfXrzfxJ+GGoaJ4O099DjVlZlVIkBWRNq7T1AznGMEjv15qP9nHS/EUvjK41LSbr7Lqmn&#10;hpAtxCzRscBTlwRsPIUZHf8ACuKVOjHA1JUpJPVa/k1ZmMa9qijJaLoj6T+LXhq6utEVvD9muoSW&#10;kSJOs0SRq64LviPcxT7oLZOWPJ5JrwPXvhNNo/j2CS4jkjkvmDQxTEMtszOxI3j5R82WxgY3dOhP&#10;qOi/FjxFoXiGa+1G8tLWeMpFHDHH80WASVj2gkkkbSx5IJ4HNUfiFC3ijSLfVJdP+0X32qYz2klz&#10;IFuMfIqlmJO9lUnb0K4AOa8PKaOPo3hVaaa3Tv8AI7q9OFRKrH7vI7jwn8a7Lwd4bTS5rddR1Zod&#10;sM8mwKGUbRs+YZUdM5BzmtSX4gP4ys5tU1xZlgtybcRzaeEgt/nMiom9sDJKncBzjnNeEo+oXvxE&#10;NvqGkQJZr5S3Fmsm1kxyygr0Kjjn0OecivevGmteC7fRLLTfCemqrWIGZLl2kjy5bdGVZiX3AYL4&#10;VQDwrHmr/snD021a05Wu+luvoz0MO5VIN3tbbzOg8DeOtO8QfD/WnkhtbhrVx5b/AGUyeTvypyxb&#10;gjflSnzAE9QOfGvEury2rWttfTWMOgwp9hjkntXYuy8sCMjo5PfnHboOh8F+FZvGWm3Gm+GohprT&#10;TPJcWUdyMo6oQApYgAE4x1BIXuAteffETSLbS/FNjb/Ydet7K8ja4vLiO5EufnKyOoUY4bH3iDnv&#10;yKrCZNHDVak1rd3XlZGeK5orm2Y/4Gy+G9O+LE1jrtws1lNGyxyglS42EgqG6nPQc5OBnvXe/GBP&#10;Clho0Nxb6VH/AGaV2LcSo371wMknP8WOcDgDuep4iCC1XVbea1N6EsZle3inbdcfZ8ZVywBAcgjn&#10;HIJI7Gvdp/iFafFD4VX0er6fot8tzH9kihMwRbRWXahRuSZQeQBjGOSc114vNnSxFKurtWs1e1vO&#10;3f5nXQrfunF7nE/BP4MXnj74e2ktnb2t9HJOiQuj7hahuU3Y+4h+6c91zmqPiP4RN8O/HN5JZtYa&#10;pbX6/ZpRGARwCTznqDu5xgivS/hjpHhb4I/CJrWXXNSsdYs5TJbWPmLiVlV2jaVsEqimQsMAHKnk&#10;nAriLnwxrGu2jRy6xpcNw0MglGdswj5bJCriTcTnOSQO3pz/ANuVqjdWFRcnM7XTV16eXkOU7Ri0&#10;9Tyv41peanpEP2F/LXczzNGNoGcMcnp1yfxrzr9nu/ay+JbpcKstxJCMMT0JbkivWfif4CvLG0hs&#10;9D1S8vN0XmTAwbRIxXhFHJ+ToSe4OOMV4z4N8MXFr4zurzVZbixa0G0Mp2ner8jGPqa+3wdaNXBN&#10;x2a00f6nNJt4iMz6It9TvLe7khj2r8m7e33SWZjtP4A10GkfFaOx0ORzGGWOPD7AvGB6Vyng3RbH&#10;xx/aC2N1cXUKSQOqSTkLuw+QSOnrVbRdE0bUfHkNisrSxzcGPz22xtlhgjOOw9+teJUjFuz6Hvwl&#10;LRx6nVeEfGuleHnub6G8+1DVh57qFAUOeOAOemM+pFeO+M9Xj07432t/HJMy/ajJGoyY9r8H6da7&#10;7VfhLB4Suri4vLiGaASE24ikIKoSSM4HY5715J8QNQ07TrlJY1dVhbCMWORgZ5P6fjXXhYxcm466&#10;HHiak1FKWmp9GTfEkJcLbg+XuT5iBg4x2Hr70ngvxtNPEzfu0laV442aT5pFHIBXHXr37Vz8lrok&#10;fhe1vprYYkt1Akc7iSy/wjOaZ4e8ANqfhiOR2Vri2fEyJ80gxghuG5yoxiuDkilZ3O1TlJrXocR8&#10;VdCtPFPiDRI5MC3tNYKloxgbJPm/LcTXmfiTUIpPiorWrbYftBijJX+DkDj8q9t+M3h6xg8FaiYF&#10;W1kWOGfp5cq9RkdwcKSfrXgHw4ubXTvHNpLqUElxaMCIl2AgueFzn3r3sv8AepN9k1Y8fGNKql3s&#10;7n1R8PvivNpGn29rc2scsZjADsU4GO/qPb2rW1/xpYto66oJ7e3mhYNlJQy7c8grn+lYGhalo0Vr&#10;bzQQ6KLltsbR3BSMHHBBBXk/jXWzaHpHiCFo5Y/D8M23HlwXabXB79P/AK1fOVOVS5pJnu03Jx5U&#10;zG0WPwNDqV5I2tW9xDqDJJNaTu3lxHH1wfmOK7nTNT8JG3mto59NjtZFIeKOABSpBzk8/oK5O78C&#10;aT4dv4F+26LynmM8uooIwo6ZPlnH6/WugsfjF4T03S/sv/CUaBYzMVMbLNvUHPONqA49waVROWtO&#10;4Qkk7Tsc34EvPD3w98VSadpc1w1lchpYxKryMeegOOvNeZ/tNaTDD4oGqWlrMLXUo8lpYTGskyth&#10;iAfYqffmvWtf8Y+ErzWIbvVPF0LXynNs9vZSQxsRww3scMTgc4qp8cNa0Hxr8MI7e51iK4uoZGmj&#10;aFCyqFxyeMjgkEDPT8K7MDWlTrqbT13OTF041KDimtNj5o0bW0s/3bWse1mBIBK8Z5xX1x/wS4+D&#10;nhv41/H64/tbw1Hq2j6LYvdtBeTbreaQkBd42jIHzHHPTJHGK8K1fwH4H8SWUM3hvUrtp7MKJhPJ&#10;ue4bjLfKAIgeoX5sAjJ7nv8A4W/tJW/7HDRW/hv7Ze61qiwvq1tc2eyMxsUeKASB8svKl8BCclQe&#10;9ehmmIdfDyhhr87+VvM4svoeyqqde3Kj768V/FyLR/FuoeLNH03UdN07wzdLo1qkUaL9uElueY8n&#10;Ysa4UhSMEKOfT5p/a8+LtxGs3ibUbXWjpEMMdrpV1dRov2qZld5d7IzAZ2r0wOpxXaTftJaeNfsN&#10;P8dNdx6jf3LatPYafp7Q+UI4yI0C/NwAq889TXl3/BQvxTo2t/BbSdI0+6uo4RKGZZyViXYjZ3DG&#10;Q+doPHrXweX4Z/XIKcd9L6/PU+0xlVSwc2nrH8/M848DeOLceGLW8ktNQjaSQmMbleOMNz8r5yOv&#10;oOnWuL/aTafU47O6udPMV1HKUNwGObhWBYYPQ5wWBHcmpf2ffjNpI8M2Ok3DLYwWcpjz5XmZVRlc&#10;cHJOD19K639or4k+F/Gfw+jjtZrya40+ZAsj2rRnyt2Cu49zkYGMc19lRU6OMXu6XtfyPlako1cL&#10;rLXc8P0zWF037Q0ltHNEqHyyZSMEfdzxivSP2C/iFb/Dz4pax4ovod82jWN1d2Zhg81UuTEUhJUk&#10;cBjnNcT/AMInYKYX/tBYWmaSN4JIHEkbDJCk45JA69B71e+HnjDS/hrqV9PNN9oN9tVVRCw+UEdc&#10;jncfTtXsYv2dWjOnHroeXhozp1Yzk9ti145/aLm1b4N3dpNbzeX4j1FtSvUlADySn915rNjphTgY&#10;wNxFejfDDXZPEHgRFvobqOyvrYGORBGquCMcc5HsfWvnX46a9L4pTT4Y7N9PUxCIEsG81Qc5I9yS&#10;f616N+zL8SlTRn0m6umS1s5kKFo9wCnk59hxivNr4KMMMp0421ud2HxTliHCo76JXH+AfHsfiDwr&#10;rPhfUmaG3Nw9sLncC0KrIWGV9TjGeh9s5rkNVmsdC1lrWyuDDC1vGVcjZukDbGBHbPB/GtBbrRPB&#10;Xxc8VF0+2Q3YeaDchH313dumGzj2rvviHovwq8ffCu8bR5tYh8YQlJbVUkBtJY0BM0TIQCrAhTuD&#10;H7x44rqpVI0Z7O0vLuc9WnKpHRq6PM9d0e10HU/MtY3aS3CuHzt6HLDHPX1/StW78Seab6+jjExY&#10;OrKqnjPJ/KrPhS/0+68LtcXzSNdIxTJTcqjIwM/Un8K5250648I6lqUYnWaKXfKjIwZGRsEEYPpw&#10;fyrujZ3Ut1+Jzu8bOOzNLRNLa7Nw1rdWrfaW+bO7APJxjHUYrlPBFzJZaldafBKP9MmMUkiMQq5x&#10;nI6+tehJaJDE1xGPs8ZIkGEAUluOBn0Nea3GnX+halcFYHbdOsyycjgEg/nmuihyTcoy8jnrOUOV&#10;rfX8SW8EU/j26t4ofP8AOEcJSIZLsuCce/FfT/wD1C1OoaNZ3TxW8qavayQ3F7hLeBBIjO7s33F8&#10;sAkjnHHNfMVjpUlp4ga6ljuReRzEqoX5ZDsJ4z6CvSPh34xk0Hxfaxw6lcSTuLQ/aGPyoGVkGcdd&#10;vy569xg1nmOHjUp28jTL67p1OZ9z6R0nxjeT2ngzXI7+3uNN8TeLr0y2ahcBVubdgdpPdI+Pavnb&#10;4qfEeXxN+0l4q1RpriSy13VrmZizfJKpZtobB57ZPTivbfHPivRfhT4K8I6DNqVnqcPhvVZteu73&#10;T5XZTK6hY4gpQHKdWJ9cA8Zr588QpZ6h49vmjvYrrzpLi5F2m9UuflaTKhgMEkEYJPXvjnycpwsY&#10;ylOS0advS+h6maYjmjGMX1X4owomvLTUFuIrefZcOu9gnCHdjAPpjGPrXtfhX9oYaT8VNPvLmG1u&#10;GhggjnaXLB3ayW3VnDAj5ZFVumCAD1ry3wlZTS6am28ZnjbDcbuOo/izxVnxP4K+y6PPqjRwqy7S&#10;ZDkYHAAPbPGffNejiaNOq7T7WPPoVJwhptufT3wV/bF8V/DHTre2hkvJNDB88ae1wNny/MY0JU7Q&#10;3I4HQ16j/wAPCG1tNPuII76GzmjMt1C93Eqg7TtihBVSCMKclznkBemPg/SPFNzp8OnzQ3DSKz7W&#10;RhuGexHp2J5rc0XxG3hF7e5YMm1hHIEkDq4Y8q/+yCBxn0rzp5aoy0NnOE9WffXh39szw7rWpWdn&#10;PqGs2X2lFT7RNaMscLNnKuROfb5scdM16pe+IJvEHhq4k8N+JdL1e8jTzIhHKxjGeudpbJHTBIOc&#10;5xX5R+El1Bdaut9w1wtwWYEtuTZn5kGe3IwPatrwT4s1DQJpru0murOaIyLKYZjHvOc9RgnOc4Pe&#10;uhYaKVrJ/gclTDOTvCbj+J+oGi6dr2knyfFfizwn4PLqZ5HvropIGPIGxm3KOM9zz2rN8Z/tPfD7&#10;wLpUlroutar481yRCn2mFBb2Nu/97YCXkH/Ahnr7V+a9v4uu9ciEksMOoXEkQld5B5kpyM8k8mrm&#10;geMHt7jb/ZtqYlk2FY1wwzjPeuf6jduU/uWn+ZpCmobSb9X+h+mXwZ8Z2HxI8JW963iexkvBFm7t&#10;UkAkgbJAJU8qpwcE9ce1VPC/wO0z4ba7qGoaFFqVvNeo/mXRu0kR1YliDnHAJyOnrzXwh8I/iBN8&#10;JPj7oWvapef2bY3VvNZyyzxll8pxvXeB1Acde2a+uPDv7RGn+LtatLPSNU8H3Ml2xRIXvnhnnP8A&#10;sxsoyDxgg4OeOlbRw9OmrOb1Xa6ODEPEOp7lPmS631PSrT4PpomgwzXHhm+mm2qhk8/atwQv3wT3&#10;/HOa5lvBUum6TeW8Ok3mnxuCB5OFaJm6EHPU9M4rqNJ8SfErT4vJvrdprYMSEhu9oK9lwwOcepq1&#10;e/ETxPYWvmf2XrPmgcLFJDyfqCPz5rzfq6rP+Iref+Rz14JpKVKX3fqea3/gaS3ndXtLnzPLIKTQ&#10;GQtjBySQBz6n8zWPN8PrGKTzWXTftBA3qY13LjoOR2zXpF3q9xbSDVr/AETXFvZMGaRWSRl9/v54&#10;9cCr9v8AtB2mnQMt1pOsXRBXJe2eQqGH+z/h+deksHUcb0Kiked7SKly1YSivNXPKIvBa3Fw6rY6&#10;WyqMt8ibMHnPIHPeq8fw+b7JtmjRZURgktqwhU5GDhQcDvgg8eldp4z/AGmfBWjXTR3nhnVppihd&#10;VSwn5x2xtHXH0rtfg/YaL8f7abVNL05dL0OzP+k3M1o8ZHG4hQ23cw4yegrzsZGvh6bqV7RS63O3&#10;DYOliaip0XzSfRJ/5Hz3+0D8A1H7K3jbWPEGpXyaffwxWNjmYsyzeaDuVV4bgKuP4iTnpmvzWu/h&#10;VJbyuo03yRCwIa5QrMp554XIzxxz9a/TH/gob+39oXg7wjH4J8KXVvb3drL5QS3nWVoo05DMduFd&#10;z2HQdyTXwB46+P8A4j8dxCz1PWLiO3Ul1AYll3Y3HOO+B+VeXlGIxdXmrSWknp00Wx9viMDhsJh4&#10;YVfFFa9dXrb5HmfiHSbfRLhVn8ny/wC6Dubd6Y64qPVdV0Z7GOZkaFiTtWH5cE8Hd6jms/U7e3mv&#10;Stu3mSbiplbgyn19RVibwfdXVu0e1FR49qM+DvyN3H0I+tfS+4rc0jxuWTb5USWPhuxljDQC3uI5&#10;HwQPmIHUduK7T4Cww+FPifoOrfYoryS31eGEWzR5yHZVYAeuCfxri/A0R0KaSxuvl8wMAFG7J/8A&#10;14rUsPHVz4J1i3v7Vv8ASrG7W8jAPDSKQRn67f51nU53dRFKnH2buj9YofAvhK5vsSaLZWq7f3kz&#10;REFk64yGH6ir2oeHvAsdssd3pdpdRbDtMjB1jTIzhsErn0zXmH7LfxLj/aT+FWn+J9iaH++eCber&#10;yxK6KpbDIQV3b8/Mpx7ivX4fhgLq2ku7jXNOt3gxHHLdSbEmDY4DHOB0znFeT7bFQdpXt21PEovR&#10;xjTi/uOV0v4f/Dfw14givrfT9LjuPmeGdLhpPKOMMpHAUc8nr0Hepo5bLU/D8lxBNpt/ps+51kES&#10;qFUsRj5gd2MYzj8q5TU3ubXVLqDxRoMOkwpqCafaSgpeRXrvkqRsTvgHnHXrT9f0vStB0C3vmWSz&#10;sfNaCOP7K0KyshBYBdoJAIycAgc0V5VJ2VTmv33OecnZwULfgYPikeE4deFvNNaRteK0bWLqdq4J&#10;G45OMcHqB0HOKd4Tu18Q3lw3hfUkm8mJLvy9OcR3DMeY23q2d2RwODxXP3vjnxHceNbyGHxN4Vn8&#10;O2o8z7FczyyvAykDaG25TDDP3h0HTpXnc/xI8a+HPjDb6lqXiqz1TTXleJ44rox5hJwzISm3OMYP&#10;HNerQw94Wcum13r8rHHKaha9z1Gx/Z/k8M6nq15a32oJNr0ci6il3F5nnOzAl2AKg4+YfKQc9+tZ&#10;Pxk8T+KovBmm+HbCG8n1ixumu457idjZ3Ad4wxcOnyNg7gCWORgMa63wz8cvCel6S3iLUNajvNPh&#10;ugslhczoHIIBaZcAc5Cqq4wWbPRcVzPhv4m+E5vEWtJAt1caRb20moXwdhPJcTTOcQxhQdkaDrz2&#10;xXg4ulUb/dx/RH0uBwcqtLn57J7d33sdlq3xRGjaFNY62za9Fe2gthcxSbhcBUUbEibYzlMAkqp4&#10;7HrXnvhr4laboeka9oNnYJcR6XeNp80F7MDbXUavy/VgUGMEY3fNjFXrj46WOnNN4k0eC6s9Rjtl&#10;htHvQJBCqAqibZH3AgZw+fQYPbx/9nr4b+ItW8ctq1hrlrHH5rTQ2Wq4kS8uXZiASxbcodNzAfN8&#10;pHB5DbqqLjGSSjbfXX00L+qyi1a76eZ9QfDf4T6F8Wr5datpV8MtGYRdWkDsojwXIRct8wPlqScc&#10;4IxwTXrngDwT8L9H0e4vrO6OrX1rctC8rFfMgmILbVPIUjI4BHbPTFfN73M2reONK8O/ECaJtS0f&#10;bcWslvIPNRSQHaFCrPIzMq4AIPytnrXYa14j0/4BXlvb+Gby68T7ntopV1y8K28nm7l+0KnzDzPv&#10;HllPIGDtJr5rHyqKF3L3X9zf/B8z3sHWp0re0jaz16PoaHxB8LtcaFJ4j8I6LYjXr6Flvry7iWZW&#10;ccDzdq/N8o+ZiefSuD8Y/DXxVq3wk8QNfa/qVnHYwreyLYobe2uLcEOqxxRuiSKFGdxzuXnpXc+C&#10;P21vCuoNrFpcy6u32OZ4IzBYmZJSoAcImR5SgqRhuyE5Oc1U+OHhiz0f4M6XcaH4iubibULdr+Gy&#10;1Fxbm0BQt5SgN8zAlgMA9cAZwCZbXV+WpaLVvu7Hr4j6lXXPCzdndJ7Hgv7Lvgm68Ipda22oXGpr&#10;cCRray2vbyJHL8jsgLtmQjJDBsAtuI4Aqr8efAuseEdafT5tNm8VWa28BeKWBrq7tJJy5jQyjG1n&#10;ERY8E5QYyBW+vwyuGtTr8d9J/Zcb+ZDptrKsMt7lATboNpCIcAll4PU4zWh+zr8HPE2q+JFuPEPi&#10;T7VZ6TYtNcme4ltbmwmuAwtzE6SEl0K7dz7T6buK6qmKlHmqTtvdd0vuPkVgasrUoRdpP7vO/p3P&#10;I/ib4wuPEfjnUJJtE1bUb+zgjgXSbZvKnttu4CNzjJIyGLFMklicEmq/7Q3wjbRYvDukNr2lWOm2&#10;tnEWsX1WKfy04bbIDt+cByPlAHyZHUGvRfEHjfwnpupJ4U1LTVXxBHOU+w63bpcXMkIH+uW5ZCZA&#10;xZsrKqnIBVjnFefeP/D3iS2s9N1jw/o+l+LLKC3AW4kskdhF1BEmPM3cnnaCMD0reMMNTnCcm49U&#10;21Ztq3Xb+kKdGMOb2ln+at+Z5F8b/AeqeKPD2h2/h+4XVhpavbtPPchtgDNhNzEAcBSAO2SO9Fb3&#10;jrxq3ivxLeazeTSW98zLEsEMLMFjIJOGV1OAy9CO/Yjkr3sNmUqdNRST9dfxPNu5axvY5fR9NTRN&#10;NuFubGVZixLxyIdwPGSRn1x19ql8NWviDWppLa1uGec8osSncoz/ABD2Bye/FMn0PUI7XUJJrxL2&#10;NbxoheSkiOR88kMSepyfXpx3qRfH998LDBd2uozafFcRtbu9rK0f2gNyyserIcYx78152Ig/aOFP&#10;Vt9fI4ak47bHdW/hrwz4KtvM1yW+t9Qs5vMuZbQgXBKqNwG7A2sygZwdoJPPSvHX8cXnxy/aF1DX&#10;bNbHQNHtdnk2afvLewgQKqgZALthVB4yx61n/FXxVqnirRIY7G7kma9YNJCHY4bOAg7c9fQZrk/h&#10;DrN5pOoNbpNJDbW6s19tUYZsnCeh7162U5bVp4SpUlK85d+i6/8AAJjU1tHQ9wvdVvfEWvRrpym6&#10;tbdh5pmmAWQZJUbR64OeSBn8a9++Feh+F/GngfVLmC1lsZtVnhW6fTF8yOPyQ7K0qkgH7zAcjGAO&#10;4NeB33w0m8HeH7R/tU/9p6tarcSNAHW1RZPmEYOBuIDYz0710nh3QPEGmfD6b+xvtE9k0DNfeUpS&#10;O3w0ZKh8/MwO3A2559K+Ox9GFWKVGaVmkuz9e+ux0YaLhUakrnrepeEvCngnxh5NvrR8RS2Ci7a5&#10;a2W1WSQ7fMhSMFwAp28KSDk+lW9C8UWuvXF5af2VHqFjfXl1dQlPlugxm3kuOQNok4AA6A59Mf8A&#10;Z48FQ6X4IutQ8SQzXRuB5qwy3YjAQDegZgCec9AD74Ndha+NPCd14is7u1spLibw/b4jj0791Hcy&#10;A5BZvvHaSVBxyFrx6mdL6xKnVTlyWV47XR6OHrp/FoeV/FnTryw8HrZ6K1vZ6slnGJZPLDNJNkl3&#10;3ZwmQce2Pwrz39nvQPEGs/EFV1bT7po5LcyFwvzLzncfTp355969KvtWb4ka3Ld6lq22S6laKOQc&#10;lo8BRk5ALfMBjpxyeaPB/gvPxN1CRru7bT9OBdFmi8yG5dgAznDFd/yjpnpivoMBmUqlWVKqld6+&#10;nlcinSqPEqd9L/I0fjl4UsvC3gjXLiC4svN1ZIYY1ZI1kgnEm/eGzlSyq/Hfr2r5+134qX0fgW3t&#10;LIzNK6+W5KMGkdcbst0JzyOvbvX0l8e20vxB8N9Ij0+HTZ7ez1AXl2ViZp8LGUU7gAFUszrtIJOC&#10;RjBz5rbaTouv6A0hkuljtSzR28rriPgNxyD82OD359K9apiKb5Xbmd/69TTNJOUmonLfA3TL7xHa&#10;ahc6rqP2SN1eUC5DM07YHygZ5JAxknsK9GXTbnU9ZstEGrG5tWlWO2jceXagty5APGfcdTg5Ncr4&#10;X8M2Piy1jtbWG+t9Saby2gmnRo3BAAyoUFSBg5LGut07wB4jsdLbWtQ03VGsNHmAFyw/cx55QByO&#10;w6d8jjtnzsVUu5VJSVu2np6mOFi407y/zOf1zx/ffBzxVPPpFvb3E0pEQuJI/MZBnPzKwK88ENnt&#10;0BArQ8T+O3+KOkWN09neWOqM4ke5jOEuDj7zL1BGG5HPNc94w8ZSeMdamhkSyksYIMHG152CADhm&#10;5AGRxnHLepqj4flPg7T1vNNupbORkMbCQlACw+bkcFeenHBpYHLo1XC8feXn+BjRu5/3Tpb+fWPH&#10;PhjEBvWt7GVZZJrd/LBxkH5h2xz1zXIN8JJ9N8VSw3n/ABMItQjNxD/peN24jI5zznv6V6f4E8U2&#10;vifSpLG1abS4vKBlgtCNzjbtb5snO489sZrmNX+F2o6rb2txoczTWttqQFlNfsFYgkgbivY8Z44r&#10;7TByVOLpJctun/BPYrU+VKcbs0vhR4D1DwV9ujIjt7e6bf5UM28nAxyfXtWvafs3309qdslvbliH&#10;Y5bzBg56gccGsXTfDnixfFF7Z6zcLbw2IZfs2l3K/aLmby9yIjMOF5VmJHCjHUiu40e8+ImiPZ6X&#10;dXEd9ctZrLI0Llyuc5Q7RjzMAHbnoR61w4qnVi+dSVzuwuIpyfs5RehRufgMunyGS6ngWOH5hNPO&#10;0qEe/Xn615/8QfgJcNpbXmnyJfwwygyxJblFaPHUZ9DjtXf6B8Y4/igvim1NvPHNoirF5zsRCHPG&#10;2TnjB471Ho2geLNNspb/AFy+s7GxaURRxwP9rwexOSMA+tRQlWpO83Y0rTo1dIRbR5tbfDDTPEWn&#10;xj+1Li3m2fPDGmdvYg/N24qTw7cNoN9DHFe3ggjjBWUKw3EZ+Ujd3969NTXfBdks0eoSWck3eSK3&#10;2GY9csq556dzXOeIRouqa3Mul6lLa28SgpFt5bcCcAdVAbr/AFrojGU/dktCJOMfejv6mL8R/AsE&#10;mi3WoSTTXIvLRymV4YjLKM/mK8T8B+ALfULSZbmSa2uoXJtQZf3bj+nPXFfREMtjZ6PZzXFxc6tJ&#10;bwn7R5pFuI2XDKwOCcckdD2rzrwh4xlTSdc086DGGkuJDZyO4byUYkqQccjr0rqwjqQpyjH+tTmx&#10;UYSqRkzf0bwd4dk0K3/tCd/tFw6q/k7cKee5GetF38KfCmn6XdDT7y6vLqSTeEllESgHryq8/TFc&#10;z4ch8QeEblvMtVuLWQqQHl2AMTwQ2M/hiuuh8V69LdSI2l2MXkqcqbl3dQRyRgDB9v1rkrU6sJXU&#10;tDqp+ynH3o6+hY0zwd4dWKO6uWuI2jkVHiRy6ouAAQ+Bn8PStu58OaNe2223tb6+j2ZSaa4aAg/7&#10;oRjx7n3rjNY8S+JrCCL7VNb29nfEKgLPGJtp6Kepxnt6V11vaeI7/QpJJp7Pai8Oyyvj2PIHJx+d&#10;c84zSUnLfzOiMot8qjt5Gj4i0Hw7DoOn3OpaRcXUkcgVQ24jBHXJwM8dvep438M6RpXl2+gpJ5km&#10;AZZQwRec8Zzk5PHsK4nU9K1DxHZQWjXFvtuVedMJtZdnDH52PdhgA1da00/Sf7NRdf8A7QvHgZp4&#10;igVrXaoPPXnIxxWapvZyZPMm9ErHFeAb618M+PtQt7y0hlSCT5cAL+6JIB6e4PtR4b1A+IP2wLfz&#10;vLnh1K+tkkOdxaL5FwR7IuM10Vt8JF8XQ3GrfarOe+nHmIki7WcDquM446dO9ZJ8PW/gz4x6Fqmr&#10;QD7HNblwgiDlWVepXPYc49u9ejGpCblbdxscXLJKDlolK9z6U+IPx/vvGf7Qdxq1uJJpIxLFAEgY&#10;okeUjAXG7PBPAwBjr2rxz9uD4nzeLPF2k2bTK0ml2sryIUIH71hkEMBkgKO3FcdcznxT4xkksbiP&#10;TzceZ5HluYPJwwYAkEZHykYwOSOtcV4h16TxN4iup5LgXl5kN5skhc7cnC5PU4wPbFcuX5XGFWNT&#10;tE7cbmTnSlT/AJmaZ1ewtvFGnXaLbrDDdRvKqHasy9Mn/PqK9Q+OFxq2q/CjUEt4rW3gjiDwCGYY&#10;GMcjoa8V0iyl1/Vlhhjjmk3bxHtOCAa9oufhxa+JPhrqVrdLp+m30kYDeZ8uOOmTyT/hXbjOSE4O&#10;XQ4sLzTpzitjF0NtUv8Aw34cvmge4ZbhlEp5wGRlJJya4rV7uxXxq5t4V+0SaYt3IVbMaNvZSQPU&#10;46+tbOheDZPD/wANbGRn8xvt5UmFwcjftPTtz+tY/wAV9DbV/Eq/2fbtC1rYRWiW8kyux/jLZHbn&#10;p7104emm5tHNXqNKCMn4yajDrm2a18i3WCNIZCGO+RyxzgE9COvQVD8K75tC1VY/tHkw3GS22LLM&#10;AMj+YH41pXujtcaV9ovrLa24If3P3SMnFN+DmnWeteLZ/wC0GhHk2zGCGRMrcPnhePw963vGNFx6&#10;Ixs5Vua+rM3x9dfZvi2rCSXcqKyNx0KntXbeDPE1rovwyubeGPbIuqW99JPj5/4kYYx0OQc5rnfi&#10;jp66b8QrhWtYxNEqorKCFQ4GQR16Hoa6L4ceIrGy8PrJdRo0d1NHbSlEyVG8ZyOODn1rnxFvZR00&#10;0NsPf2slfuYtjbXl3pWp29lHJeWYl3SmNTtRckbmx06HmtRxNeeELWO4kijS0c7+MuI2Jz6Z57e1&#10;SafaSeEfF+rRqsn2WedjtGRGwLErkA9wehqG9eabxJcTR2kf2OEkx/8ATIdPT1P5mur2l9zGpQk4&#10;NLc1dMnhWHTriK8aZpjCjKx4Q9DxnlTwMDFej6j4U3+G2uGsxcT+UFWBmKiXJGSvBOcZI69K8puP&#10;Dl5dtG2lqtsqkyFlXDIfRQo4Jzx0PNT6r4h1DToobK4t41+zy+egZGZ0PDEkEbh3yD0BOKzlDma5&#10;GcMa0qTftYs6/XfAEmox3ge1+0eSAipKrL5bFQVZTz8vUZ25OKw9H8M2EcFvJMvnWMmxZ442DSQg&#10;MVYq3AxnIw2OfWmWvxIhXTJo5fIj86VpJlMjMr8DavOGGAvXgdq3YtZsb3UEup2jjuLqCVfNtl3S&#10;F3wSeRnkEHAx+lRL2i0Z1U6kZq8WjL13T49Ns/Lhmaa35WS2mQrMqsflYYJ59zxmp/B3w1vvjFqF&#10;n4d0Td9qViUhchNy/dwBkknsR3qPxA6W3iaOCyuFkneQLh23ZPbk4+dh2HAPrVDU/F0WkagYfJv4&#10;bpZCNgtkVWGcguQRyMZyF6jI9avmqJWhuDqU4yvLb+up6v8AE/8A4J7+OvATwF1W4uJEWMx2TruQ&#10;tjCkcEfeX65ryHxx4X1LwpEmhta6ha3FvKfPjlVh5bdhz+FdjaftBeKr21upJPGWsNuV1NvNeyZk&#10;2kldhYkkYY/Q5qvo37SF1AVt7i81RlcI93ueOYTup43BgCV244zniuejPGRX71KVu10VXxGEStTu&#10;r+aZy+j6fN4NghuFuLVdQQO0sJw0luQuCPr1BHWqekatLp9jBeTJb3klw7iaNgyswbPBPQg+3Q16&#10;xdfEDwjrOrm4vo9P8QXBQwuL7TI7GOPbwDvjc+Ycd+O/Wm654I8L+NtAj/s3VIdLV5SstoLtXjgY&#10;cqy7gCFyD+la/XulWDXy0CLptXhL5HLzeNtG1OCTy7o2dxalWaOUGRNuN23KgYxkjOD+FEAt/Et3&#10;mKMEqA7mJ1O4t0ODg8jHvmqt58A7exaaSLxJpDtL+6OZ1RicYBwCc+/1qxY/DW9nt4V0uSGb7KgD&#10;yRZTPOAckAE54wOc0/aUWrqRUa+tmWbfw+2mauEurdLdJLYhJWO1WAPOefwzz0qp/YeNQW5gaP5p&#10;gJXjI3KF4JByN3UflW9d+CNY0fUY49QtlR5YpIULEbixx0Hvn9a5uHwTJoviG4e8trq3R2Vo3aPG&#10;GyCGIIAwcZHrV03GV2nc0nNNWRrePY74zRx3088iLgKrK2FXjHUnHP51xlpFJpWpW86Ou6wmWUbB&#10;jlGyuMcDnnp6101nPfNPJbz6isxkkYxyTp8qhySeueOM9aWWyZtPmElvDdTEKyyByPMJ9R0//XXX&#10;h9Fys56tj78+DH7fmgfEPw7CurW66Lq8eITEl6rJI5GPkO3cc4zgjjI61peNf2j7HwF4q0X7Vrmq&#10;HTfF0UxtG8obYXjYJ5ZbPViSQQBwBnrX5vzxzW1wl8izW9za5aNoudnGBjnjoK6v4m/GbUvG9x4T&#10;W6vIbcaFCyRfZ7fa4DEFix3fMxIB7Y6Yrz55LHnXJs9zsjjrQfNulofoDJ+09ounQYmh1nUJOBvb&#10;CAH16njoevasbUf2j9F8UgwwaLcXF2xCGJpdzy5zgYAOe/GDXk3wm0XUvjJqdnZ6O7K01xFbrNcy&#10;pEnz4wyhmy/BJ+UHHI4rU/be/b5j/Y31jUPhz8K/D91Br2n+Xbarr5RY5G2rk7XUFnLZOcnaowBX&#10;l4yjTw9SNGjFynLXeyS7tlYWVXFQlUnJRjHd2vr2S6n058IF1qfwfNJfeGLfwr4dsbY3Et7qE4SO&#10;OEjcZCu0OeOeF/KvOf22f22/CFl8MIPh54b1LVtX+1QB7+90e+iCbcEmHzGRj8xOSQCVBx1r4GH/&#10;AAUr+JPxSmuNNvfFmqw/2tDJZSRXN83kzQuDuj6Yz1wT614X4i8Vahd6jJDHNJbKrkrFFJu6epFe&#10;bLI62Iq3xLsk7pJt/ffc9ShmVLDQ/wBnu29LtflbY7XxKmnTa9qk+n295arbgNLwLlCCSRuZsdM+&#10;lYf/AAi8fiWZZI7izjtoR++min+b6bSMrnPQjj3qj4I+JE/hPUFa3jkkiVS10ASFl6YJI7jOKr6z&#10;9o1lft1zZeXJ5nzSSg5YnlRxyBgjBP8ASvadOVLRHnSrKq+Zl7U/hpDputw3FmvnWMkyI07T/NEC&#10;QM4xyD6/hW/4x+Bl/o2lC7tdRN8IVwMIU3j1GOv864Tx14yuNJ8NK1lDHahZ0mzGu3yHBB2r7Gu0&#10;8JfHO6W4WG+3TPDMGQA/MDuwPbIyfyrhrQxHKqq16GtGpR5uS1jynx2z2sgVtzQs4McoGNp7/Q9c&#10;etVnubi6ijjMUc0Kxkbki+Yntk+/9a7P4mR2mqXRLLJNumeSRW+XG7JHc89qw/CthJKmohT5EFvb&#10;s0gDEcjp/OvawtWLopyWqPPr05Krvoz1T9mT9pXxt+znosH9k393baNdXAeeBPuSqG+baf4XAyPy&#10;r7+TX/A+radb+ILP4hSsupKb1Pt9i0hCMNx753AHqM9MY71+WfgHWLu1ums7xmms5iWVVJPkv13j&#10;06YPqK+pPgV8adN8R6Jo/h5Et/7QsLTyQ8sxkScqxzgjlfpg9OtZSptVbOTS8jnrYelKHMoJv7vy&#10;PYpZtat/t0ui/EizW3vJPOjjtrK5TyjhscEY24zkE9cegrHk0jx/4gW1t9Q8YaffwWcZdGnZyqyY&#10;J43KNmd3B+vFLeGa6iUyCzf5t2CzN+hGKRojLBiZ7iMNksFcBf5H+lenGnBa9fRHjvDJuyv97M3R&#10;PgJ4x1vUbq4m8SeB4XvHBluZ73EjLkj5htO7OCOeeK9atfg5aaZpLxSeNtB1KR0KW8S2MS+QTjKo&#10;xkLY9MbfpXk80lvo8bfu5gvQEXOMg/h/jXrUupeFfCPhL4bac0Nj9u1RZNWv73yFkb92fO8syMAW&#10;KqgVUB5Jrx83xEaST5tXskj08tymFaTioXtq7tnJ/tI+DoPg/wCCdJ0GC8sbx9S1ZLm7Itw0Y8nL&#10;OMHOR5hTgnHyV5/4W1i18EfDm9zHZ/aPGl01r5iMsK26p8ylwO7NuAB7ZNc7+1Z8fZvE1zbzakzL&#10;d/aCscKhWaGLY43tn/aKceufSmeLUh1nT9N0vTY5Ln+y7e28oTxLGC2Dl+pOSe/pXmRlP2ac+rvc&#10;96WHjCp7KmtIqy/r7zfvxJ4FF1psNlZ2l5Fbj7RI0SfbUimWMhHDHIGHJwMEqcdDitJ/hnrGh6tD&#10;q+hwW8Z1yFdQ062a7WG8laLC+cmFWPLFm2jbxjqeCbA8TWfjs6tceJtIuLO+kiERuLN4gjLGQhd1&#10;KgyEkcLvX7o6kmum8La/daJ4S8N299bTalPbhpra8vbFneyj3sEdUZsRKVK4bew7V8x9aq1IOM4q&#10;NR2b6r7/AOtDT6rGpK0ny9jhvHWu32kaNp2my6fr/wDa2oW2xJpLlNQks3BVwZZAVCqBgjPO7Izk&#10;5pPiRp8llDqWlah4m1fUdVjuI7mB55YhcQzyY89ZAH/dLloyuwMTycDGT6V4r8N674Q8KrrWh3mp&#10;SXWqwXMOoXepzqnkspDxptZmLllbcCAD2yOTXBfDKz0XUPGGj6X4v8Kaabm/m+1RubhltZJEG1SY&#10;zhVBUOdnzcnOeMVjGspJTnDZ/J/LqjCph26ns56PZN7fk9fyOT8IfEXwz4K8Z3mlvY6pq2qSXZac&#10;CSG7R5o8M0jbTkAMSy5HPB65Ney/s9+JfCL+EHGu+II5GaZtRXUpNYjjW2LwqZf3ROW2Hemwkfd4&#10;6gBfjZ4V8H+JPDN02j6Gs1w0avZ3kMSQeQZX+ZVwcvz8wBBHyjlc5ryTwv8AB2z0yLQdL1y41Dws&#10;/wBsDrc6rZbIdRm486RhuMa7XOQMneMHKGu/D1MPUTlFWlpp8vwLrUJ4eqqd1JJdNlfuw1+z1bx3&#10;qestotnbzWvhwOmn3AkjhHlLhWYzyOYy5GZGRegyMkCu1+CfiKbxV4E8V6fP9q1qa2tre6164eSG&#10;NVjIfyt5d33yKVYq+3aBkccZ80tPhj4m0DxL4mjsnurXStHik1Iwaa4trOcxK481QWI3qu5lA5JP&#10;JANXPhp8efHmnaXqA1Lw5/wla3FtH9rn1Gz23FlAnzI25jIW4bIUhVyfbdSr4WNaL5e662/r7ziw&#10;1WrTr3lezvp5bPoV/CvgT/hO/jTpDLqtvNLptiBLbXiBYI4yu8O8gwzsAwCqMKDz7HS+N3jLUPDv&#10;jAafd2P9nho3vIflMs0IDMIp8kBHU5Tg5449CYvhj4m8P+K/EU01vZ3tnHNA0El3NeGC486Jv4Y9&#10;2PLGcAdOfTirdz4u8KfA2LXNNWT+1NZ16M4s7exEEikJl0+Ur5xZuQXCtn5uG651qLlPmnG7ilpb&#10;by+W5jpOm9Ervd9jymx+Jdl4p1y6GqLouhwzKszQtahofNXIyki9QQxbaQMEt1orxHx7qmp2/iOS&#10;zsZNTt45M3Nv9pk+ztHET9wMclhluPpRX01PI41oKpffzPFljqlN8insdV4n0rUPGupmRt0m6dyh&#10;iPzYzncT6HnI9TT9X+HGpRwWMG2O50+8kCNO7blg24J6jsD2HfFYWheNtR+G9nbxxb4xJ+9JcZDE&#10;44OTkcjnmtHRvi0zm4eaGG5iv1JlimbKE9cjH3eRx7fWuR0MTCS5EnGOxi3Bv3jsf2mF8Mt4XW38&#10;K2i6bp8IEa3ZjBupoki2guFPy52g4AJOWJPr5/8AswfA5fEuunUNY3WuixmJgCjSNd7xlSQMHpk4&#10;HTp703Qp7H4g+LJrW7mk0fbYTSJGxMn2h0G2KLqCodsDrxyfavoTw3pIm/Z90WzsbBW1HTbVdPnf&#10;y2bzJFlcsfQk7sZA+7jqea3zrGvBYRYem/em0r9r63Oz2am1Kx3Vlb6H4S8GWk2sandro8cTIV8t&#10;Z2E+3BMaHngepGQvNcb4g/ak0XRbC40XTdNuptFkzHES/kzJkqTIQpI3HaCTg+nvWXrvgw+HPEMt&#10;tqOstpdvpNpFgG387z5gDuDpn5hv+XJ7cnpivI9c0DT9c8cxX1rPdTTRyKkkZTaZcg5kVV4VQVxg&#10;njI5NfF4PI6M6svbzcra6XSvutvzuTUrS57Q09T3z4deKNIOnnw7odndNY3itdK19hGvpnI3RFl5&#10;2IMELzk56ZrJ0W81L4d6rNNf6THLBHNva3kgIWUjIG/oMbsrzzx0zWf4X8V2/hbVbe0it4pNSuiP&#10;KEgVim0gjIOcH3Byfernxr+O8mum18O+W0ENiwkd55yEvJQSfnGQDhuOB6kZzWdPBz9u3CN1Le/l&#10;13OqEYwiql9UX9U0Lz/GcF5G02rNdWEd7K8bBbeCXLDaSBlONpAAJyAO+R3/AMNvHlvF4D1TT7fT&#10;o11y8kgitmCeemzLF1SM/ddiQfXp9a8h+G3hS7uTu1DWPsq3CILxz0WFm3Psx2CYIHHYcGvRl8f6&#10;Po+n22nWukvZ28BETamiNPPIqkhfM5VynOMDpkcGvSxMU7UYL3o6O2i9dTupL3b7XOT1Lw7feFvh&#10;74k028mvP+Kkv002NbZCXhaI+Y7AnGMbkAA5I3dAOb2ifBDStA1CG5gaM4sIxGI2R3uZGyu1lYAZ&#10;Hy5AyMchjV/4k/EPwv4L1G3miuLRbq3+d7N1bdufLFQzDKplFZgCfvAY6mum8M+J9G+MOiW93H4g&#10;m1bxBte52NZOhmlkYlmLbz5cQJwqRpjBzlc1y1JYirCKp+5Ft6238/8AIydNOcYJrQs/s8fs36l4&#10;e8aWuqeILy10+DzsW8SuFWUAgEynIJ7jC8cHn5dpxfiZ8TvEV341utBt5vM8L3u21SGzO2EICCJJ&#10;NuOPu5cjsMiuy+J63viS2ttNtWZbuOAWqz2a4h4GXBIHPy7h8vyjJ45NYf7OOs6d4S1S71a+vrpb&#10;68hNmhbHloiLuCqWGNpIK8Y5A4pxyyVSt7TEJWStZa37P17HasEk1TWi6u+55T8QvhHd+ANeWNrq&#10;3ju7yJLiUsdwHmEspBIGVKnqP1rDjt9LtdJuvOZcXQCEM3+sYMQTxxjOSMevavo7xN8D2+K8d9DZ&#10;6pbxz/ZxJaFxhNxA3KCOmWXrXyd8bNE1Hwhr1vod9p95Z3WnyP5xkznYSSGU9GGRkHoc19bkXtq9&#10;H2b91+mtu5nXpexje2nQ0/EXhxdH+Gt9eWdyqpbgqVSQq8bnHB9jj9K7H4ZfCfUb3wzYwtrVzGmE&#10;kkBJJRlUkcZ9a8M0zWZ7rStc024lna1mkicMOcnzMcj1IY/jX0R8Ddfs5rfUtTuptUuNN8O2yzXM&#10;Ywn2iXcEigVsH5pHIBHUKHP8Ne9iaNajS5ZO/nYrCzhLV7WOX+JFjDb/ABB03w7K95cTTSPd3twR&#10;mTzJljUd+ixxJ17ua9GX4VaL4c0g6jHfXMe1VaWNW2mZRgnpycc/lXI/DixtfEfjG91jxDDqLwxx&#10;ma8lgiZQhZ2wuTg5BBG0c9+1dxa+JPC+leXHY+EvFWqRzFl3m4Aba3pngAZ7+teHjpSVoq/menge&#10;Wzk7HkPwy8AWt18YfGCmRmsbu7Eu52GZI3G/cS3fmvV9H+Fmi+HYby8tTHcaZbyIGaB1O9GOASAB&#10;yMgn6GvMr3WrPQPjnNOdBb+y7mGFVgkkDGMqNpDDOGI4B5r1K91KztLK8kh8LxrZ6jbjdgiFQ4BP&#10;BBJ5GOG684qcZKbkpN6NI1wcYcrS3VyvqN54SkAaxvL60vLYnbbr8y3D5xhmwfTH41x/jHxtoUvj&#10;zR5ns5PMhLwzRmBjlNucHI+YZ6VHqU3iGK7mh0GaK2tZJFfy/J8zygQCRuJwcentVPxhouvXFzpE&#10;n2hri8+0qc/Zljxwc46+5x0r0MPyqylL8TkrOTvyr8DvIdf8NXtnM1ppSww3UTQTQPER5m7uDjhs&#10;V41DruseF9Y0G9hhmmX7ObSSbPleeo5QtxjJBB55r1zSX1C2SSO5vrz98nMYt4ly3TOa8y8J+Fbj&#10;WtPj0i8tlLQ3DRxIXP8ArYxsBPrx26Y+lbYaUYptvT1IxEZSslubniTxreeI9DuLeTT9knlecUM4&#10;bZ8ww4OPaneK/iLNpX2OS7+aaACMxwOCQnBGe54Heodf+GOn2fhi6mit4Y5LVGaWJsnkYPXOORu+&#10;uBXMeOPFuim2gj0+yigWbBJiX7m1QDz9aqOHhUaSV1/wCvaTgm27MqfFv4ot40tdNbzZI47F5BFE&#10;QdyFhjIB7/Q17FYeJfI8GSL59vMyKkjbJFDnGCf4jzwf1rxmfw7a6jo9rcJuWVpnK5X72FHOP885&#10;rpNN8TaLP4cuLj/R4544JI3kNqqtIzjouDxjt9TXPiMGnGMYLYqjipQblJ7jfD2p58SW/wBqjuov&#10;JtW2MF8xWVm7pjODxWJp97ceF9TjaS3WFPtEjjzXO7knJxxjis/wR8QpNT8cXBaO8nT7PEuEciQb&#10;TtCjnJHPbtVuX+zNS+IEP2azYWszMGink+Zj3O7APfgc16NPCuLakuhwSxCkk4vqXjdSWPiHUY44&#10;Va3t8zxybirrv55IBxjjgelZ/wAXfBOoeJNFsNQhkktIomG+Ykv8x4BJwPl5APPes3xb46uvDHjP&#10;7JppENnDcSRGIfdlG8jaw7/KQD613Wm+L4/stnol3Hv0qaWKQrnBeBskj65GPqKU6EoONRL/AIYI&#10;1FOMqbf9dDk/GXgWbwqmm3EesWd4twoZmU5BdhkjaRkY61x1jpGmDVbxb6ZrWQxFY5Au5S2QRjkY&#10;4Br0zxr/AGfqXhS5021kQDR52jVuCy7uVJPfOR37V5h4l8F61LMtzDGvypuDRtuwFHORj+dXhbvS&#10;bsZ4iyV4q5J4A1SOy1f5bsbsSp80fOzswwevtX0B4YivPF/hX93dKRdQ+WWaNm2dRyM18r29hd2O&#10;i2t5NF5fnE+XI3G8H0H1r2D4AfFNvBj3C31u11pk0iJMR1hJ6MB37UswwcpR9pT1aKy/GKMvZy2J&#10;rTw7P4GfUNPuZobiG3dmjdUxgsN3TPHI71wPg3w9fS+ENX8RrcmP7PJh02dywwevrXrnxU8PWOuv&#10;cajZyOridTLCRt3DA9/0rz12hX4ZXFraRsJtRvGjCluMeYOD+OK3w8m6em7t0IxEf3nkrnQa74mj&#10;t9H2zXclzGkonlUoo2rjG0AnnnnnjmuJ8LeJ4xqKqY5DHlCT8p8sB1IYAAdMZ644qHUlm13WptLu&#10;AEkWCRAdvyyOrgqP5jNReGvDN1qOr7JoVhadvM8sNwu1wNvB7dKI0Yxi+YmVaU5LlOr8ZeI5NY+J&#10;U32czy+bEGkMZ4Knkk8H261WRPsnw1vmjnjV1u0dItu2T90dzcg9cc8VZ0HxGvhvxvffbLexms5E&#10;NtIdm5oyAMEVn6XeP4u8UXCxx/u7yJo1eNPlhkaLBYjpzs7etYW6fZWprp83dHrGueHmvdNs7lWW&#10;J7izS4hcRyNI+F+Zd4J+bcO+COKzbu1PiiykvrW0bzLSPF1vYquc4yWJJYn3GeO/Wu+0PxVYx/Cf&#10;SdPsbiOOaa38u5kuGDI7EsVIXhgAuB1654GBnl9N0b7EZ9SjPkLJG6izWRTHMyfdbL7dvHuSO2a4&#10;oN6v7jr5orS+vU4GefWPC1xHJCv9nSRvhfM3Mc9P4u3PX3r1LVvEOqfFP+z9a8TSafJqS2/kP5ZY&#10;SXScKr788Mp/hI5B/Cqd9d2niHUVjfRFt1Ri8oEe77OeqlNudozz14rHskubLXo4bGSW3hVjIHdV&#10;KXBIwR1zyfb25rWUuZXWjRjKnBp3d0V9a+GOnWLTtql1PaLcANbsICyADg5IYZzzzz0HFR6v4Mth&#10;Pttbr+0gqII0mi8zYpXKbtzZX5hyuMY5BrS1rV9TnsryY29uZplaAyorMGXjCnaAARzgHPBqj4n1&#10;axhsoYoLSawuFQtPEjgpyuQQW4TqcEc1rGrU6nk1sPSjzctkYL+CLzWtejgkNuJITullhYxRxAZB&#10;+bGFwD1AJ/nUniV5F0yC3mEsdnaoBZlSZreUg4PzOQVGM4I9MdKbdeIZNQit1u2/cxoDAlzKQYW/&#10;hbgHKnB5796ry619suIVvIftP2fCqFjUlO+0ZxnqK7YSk3dnDUUUtGZenPKk2+MSLM0Yih2g8A9V&#10;U8/XHpV7T7dfs0EaxwebtZJCycSAk++e4H4U2c2qlZGikaTzAqMcqVx6jue1SW8El9cxyQ2NzeeY&#10;zLhUwjsTnbjJBxx/hXR7ZHHy66Mhl8OrJHGqrNJCylpAhWPk9jnjH1xjNOuPDSM0e+Z5YUbACx/v&#10;XUDC98e2ODz71pJcR2N+0bqZf3as8RYAHHUFeSCMZx6U9tUhWaRreyurfzWIaWNMs+c4G4Y9j+FY&#10;vEO9kivZq2piTeEWsnjYQ3zK6BpPNtvK2Zzg8k5x7VpXHhc6Tokd5DdqkLIMxBj5gyfwwfbGc1tR&#10;eLry6ibTJoy90zqMSxKXDcY+bOew7VX8QWceoavNDeLLHcKyq7x4ww9iOv1rNYhN++jSNOKV0UbD&#10;UpL21S6E00zL8hzI0jRoSRgnDHnqRwK6K68M+ZPbtIZvMLDymE4+VU+6OQNx6fSuX0rRJvDmrCay&#10;8zzNp4cFXO7oTj69a6JbyaeCH7Rax3Dx5aJiNrROe4z0xn/9dXz03LTYtSVtWbfhzRNSt7TyfMkm&#10;kZ/M2Or4Ix13AEcdhk/hjnZ07wzqmqXnkQ6TNqTbPNMENs7zFcZJKjJ+XnoDj1r0r9kS4/4VLcN4&#10;l8WaPpmoaLJpN1LpEWuS+Xb3NygG1gN2+RCcjAGCQO3Te+HH/BXHWvAF/qlzovw/+HeirqW5b14L&#10;BAs/y/KcHkDPOMkcZIzXmYjNOWo4UY8zXnoe3hctqTpqpOTim+u55za/s/8Ai7xLqlpBZ+EPFUn9&#10;oZNskmmTRmRQu5mDEYwBzzwevFcL8Uf2c/EHwrU3mpWcsNjcsYkEoVZAV5IIB7H8q6T4sftu31zr&#10;uoa5qug6HqOseILlJ5NZuonluLJgPlWFWbaqg8/KBk+3Fcrq/wC11rqeJ7jUNPs9CtY5ZizGGxSF&#10;vXICqAO/AAoo5ni73UFbr/wDrlgKKVpz16afmdf+x54w1wfHrwzZ2N21jb3F+hxcSsLYBcsSwwew&#10;xgCvn79oDxLfeM/jt4w1S+vxeXl1qtwWnBJDASEDafQAYA9K9e+EX/BQya1+KemaZqnh/wALW9tP&#10;50Bv4LCKC4R3UhJXcLltrN3PQmvGZfDrT3l5MWhnnnnYl1bKkljkjjnJo9q5Yp1asOX3Ulezvrff&#10;7jf2f+yeyhK+t306HP21jDHqW5nmfccLJ0DDHcda0I9QWHREZVlMrJsGRhcVo/8ACK3k2pJa21uk&#10;8qKWJU44A5z0/Ork/gi60PS90/koqpjBP3QelbSxMLHHHDzu7I53wtosOsaX5ZkbzfMZXVTjPbj6&#10;Y/OuhutJmtoVhnkeaNlAQyMzMV4x7dc9M1xmkWkkOsOzeWzSEupzwq8nJHtXY2F7IkbpcXMTmRNi&#10;k/di7nB7Hp0965cVzOd0zai0o7amT4gso7vSLmzaSPdIrLkpjZxkcHkcgGudsNdkjto5EdVZZC6t&#10;/Ed3vjmtOWCXUZ45/OhbcwVuSW54z0xWVqunLo11NZrMskcMpRWwQ23nGewOB2PWtqMElys56sm3&#10;fsamki81mS4jtpGkuGAIVQVJ7nHXFb+j6JIPBeqedGolk2xvuGSvPzEd+1cdHeahawwywyxxqzAY&#10;wemcjP5V2VpqLaRYfbvPyPLG88svzAA5PbnmsaycXp1NqLTV2clpccra7DHbL+8yRg8AjnNWfBPi&#10;/XvC0M1vbTR2stncmSJyg8xQecZ/u57VFbXEHh7xFHezq00avkMrcAe3rwal+K98dJ1hUt8oZsSk&#10;quGKnHBPauuNTnah3M6kVFObex9YfDL4kQ+P/BVrqK/Z7ibYonkiJDCUY3cfUVsN4pUN+8LFR1G4&#10;5/lXlP7OXxik8A/By10uw03SYytxLJJcXEXmNMSMAdQQVxwMc5rb1H46+ItdupDHb6TJ1cILE/LG&#10;vUHce/Jzz/Sr+tcujR5MrJ6PX0O1k1e0v/lZmb5sAeYcj9K+nfiN4N0Xw/4W0zVLyy09bHw5AIZE&#10;GnGaO5kCuCUJYfMzInzEevSviTXvE+sRTW9tDdRm+ulPlLLbpEEbbu28E5xg8jkZHHr1nib9pnxJ&#10;4w8M6fpqXj3TWKojxvEsIwFZdzFRwuHYZySCfavls8p1MVOm6WiT1v5n0uQ5hRwsantk7tK333/y&#10;JviV4R074kx6bJqX2VYZIheXs0WnbpxGq72UsuCNzSAcccmuZ8GxtPYSSafHctDNIArRWxIUDhAG&#10;z1O48e496sSa/qWpWht7ye0ttOvo0gJSTaREByA2cHPqyjO3FUdP1i10XRrWO3t7wyzShGigjUIq&#10;AEA7wWBPyqMbAffmnTlKNLkd2OrjaU6nOtP6R754N0TT7fVL21m1HTrKx0mJbXUXutvmIzRiVwUG&#10;XdmJJVV29MbhjJg8BXPgjxhoWoeH9XvvF2oaLawGVdNg06O9dYgS+5XaSMxqPn3IckA5DMcZ5j4K&#10;t4R1C51Cz8ReLNV0fw7p9qXDojTxS3GcrHKpCjAJwCQQcY961tW00eDvC8X2ex0Oz8PagVW+BvC1&#10;1KybmWTYo3LkYJ2/KQ2TxXzsaP7+VR6ye3b8evoa+9UftVpb8vT8z3LUtJm0Wy0q20XxBomjqqwT&#10;yW0KPPNJAFCj92wOzCDAcMwycdOa8t1PR18YeFvEWqtp+oTeIYboQWM0rRNLeKwba00hJaNkYHAV&#10;AeRhuDVrTr7WND+G9vrDasupXFhbmKRE0vFzLb7g0atO5yYs8bgR908HOBzHxj+IzP4h0lGZ9FH2&#10;eW5WSAPPBEgdG8h2UAll3KAvA5zXDOq5VvZYdJy2fl3/AAO2rFOCc5Pp6dFocZqPg7xV4Lk0lrE2&#10;d7dXOpi41fypDNcRtE+curFAAQMlmYjIII4qn8Tvjn4l13xTHa2VhYvqGj77gR30iTQmCMOMskyO&#10;jExruGCykMuPWtbSdf8ADczpfRaeyrJcKstrf/K7sYwf9Qh/eIH+fduXpkrk4rsNN0qx1PxHI1jY&#10;6fqUrRQJbzzQfZi2YwA6CUErnoEUNxnnNel7OMJKVW2nZP8AF31PPeCnVvGjO0JW69P66HE6d4h1&#10;rxH48j8cata6xodtco1gLeKON7W5hMLKx3RjMe6LgqBglRjOMVD4W+Muofs06D4l0XXNI1u6vvFE&#10;SG0kuE+z21kmNsc24punV9xH3VK+UOGJBVPi/aeKp57hrS+uIoFSGe7tbxmmhs0Vtw2ysSYWBAHb&#10;kewzQ8YR+IvGfxN8ENrlpqbaatqbxb2G0S/W4gUxxcx5BwrhNrKcDPTOSK9ys3Kpqnra9rW1SXr6&#10;kUIck5SpX5k9Ha610u/+GOr+EfwVvfBXw0sdM1q6hbxFrFsbi2a7+0va2ziaR0HzKojyrKo5wSCc&#10;4GK5D4zeD5vAGs3E0OteH/Ems+HreS6uGg02JmR3A3Rh1k25Ryy/LyMZHpX19c/FWTwrq66FpbQ6&#10;t4g1XTN8DNBIGs1EmDIN42gtzzkY2nGc18t/Huaxt/hJqJt7Ox0m68QLdxSf2NO8st7K5LA3KvtC&#10;xhiQzBdvQADt5eFxlWvil7rtN6q6t+V7eSPZzTJYUqNotW3b27eet2z5l8T/ALOF1468SQ3V1b6l&#10;IbyzE8drPdQ2UluoIUYZmYOp6/dBorzfxx40uoGjtpLRrq8tcRlmvGdkQKMLuOePYHHsKK/U8JTx&#10;apJJ7dml+p+Zyk07JN/d/kO8TLca9qcN0179ta7JZ5HbL5z1JOck9ak0zwA2majJuvoJsKrMQP4z&#10;xs59zjPtWb8Kraz1/wAYaWNQluFt1uN8qg7MqOcZHPOMcV6dp/gu6v8AxvYyTfvLdJGuJAjYBC/N&#10;35OcY+p6msK1SNF+zm0kZ0oKbuY1jaR6B4s03VpLHzprcPcRyN92Ly9yAFeDwwBz6kV7H8Mf2ir9&#10;5JGa3FuxaOUvIWURSA5DfLggBiCo65APWuDvtZtLfSbix1Oy0+7uppmVJkcgo74JU7ThlGevc5rp&#10;tav9P8N+EIFm/eQ3EjSxyJIUZiMBGYZPO4HA54AGa8HMI0cRUXOtVs9fwO2NTlnzQeiHeOPHUtrq&#10;n9l3WoLqOlecuZdu2R9o5JZcElmy3zcgk9+ak1nxv4f1Lwr5NhaWqTrEkSBV2lVYH5zJklcccHrk&#10;8jofKvFKxzeIVa3luJ137XRmwDkAg5yd3fP06mtPwToMerm3EeVuPOAnjSL73PJHXOB9OT0rlrZf&#10;CUYznJ3Xy+9HNOtOc+WS/r1PUPghrx+GdvqGrw2sF5rkamCC5kdZJGClWYoDzkbgc8DHTODXlfxT&#10;+IX/AAmni+F5o5Pt95NvlupiTtcsdzbjzwMfl+NeyRaBpvh1ptG1KbTTe3FnJeFrZ0uWSP5Qo2/w&#10;kgng8jv3Fecw+ANQ1fxTFJp9rJeWunD7LFGwABXoF9lA6+3GaqjhaFCs8RVfvS89LWsvx6HRGMpW&#10;prvseh6j8U9L0/UYYbdbG40SztxaWL3UW9pFz8wIPYsCcZx0znFb/hW90vVfFltqWmtcQ22kQR3N&#10;5DdQrKgYvsDM4YgJyuQBgcDk81i3nw203Tdf07UL6OLS9L0uwjvJZlAYIeXEQjYHO6QBcZwM88A1&#10;7R8EB4f8R/BPx7ZWls11pejaDJdz3kkKtP57usUFssmBlSz7ug6ZwK8udONDlVJOXNo9fx/zPUo0&#10;ajqcre2v3HzzoXw08L+OPiV4h1TxPqkjRhWuUeKHIMm/adsZ424bKgY6nOKb8KviAfCniq4uI7S+&#10;g0QSC1hdLkECIYYBcqRyeqjj64rd8C/D3WNUu3vo1WDSpJTZG4aMyS+YvHlooOWY5fAA/gPvjG13&#10;w/4T+F8+tSeINTi1jX1EkOnaPbliLU7t6zzBSoLY42g8ck9AK9Cmq1SpKnU2srdUvTojGpTnKpzJ&#10;WPaPil44urObT9N0fztPk1CBpri81BNrJBMhUDK9mBxwBkMTkdrfw+8LeHfFfxJ0/wAPtO8h8siS&#10;8luI5FVgREzKny/KQQRklhivP/h1Jea4s19NHb+IJdSSKa5toXn8u2U5Z0w2GGOQRuHArs9K8I23&#10;gfw/bR2ukajDfajN50oudrRlSCylCp3qVVQcE859eD5WZRk6nsaUrNppO3Xv/wAA9D2kp1Yyeq6l&#10;/VfiFq3hnx3H4Z07TLWTUI5mtY5beIksuQu5DklmyCOcde+ePRvjX8CI/jh8N4dI1iW1s/FGnxhr&#10;aRn3LG+OYmfJyDxuwMBifSvMtQ8H+Ir/AF5byxmt7O4Ax55+WRievfOPqe/NWF+DvifWdTt7jUfE&#10;Rmjj+eRTfNuAP+yo5/8ArV6uW4ephbTc/e013PSp024yjUTkn+B8heMPAWpeCPHGpaPd6XdWuoOh&#10;t/KwW8x9wClTj5gWAwRnPFfVfwx8CeHPhuNH0PWWkvV0OdLzWLazTampatyEg8wg5jt0Pzf3nJQY&#10;BLj1Xx3omiWng3Q9OubfS9S8VXAjTwxHKCkmkYBBvZH6tGgGVBxuIB56V88S/DH4hfAzWdcutZ02&#10;6ufD8IX7NewHzrWSMtkyA9eepyMgnmvqqmMeMp2Wlunf0OBYf6vOz1Xfsdh448QW/ib446bps1lD&#10;pWmfYmmtbO3A2WgDtnLjBZznJY8kk+grq9futP8ABnhw3McbTJCRIfn27TnBLAckdByOa8huvEln&#10;4l8b6TM0ki3c1pMhjIYFQCjKV4PUbume9M8Q391o/gzU/wCzppfsvkODBM7NuYZYknHHbt2615OJ&#10;w8p8p6eHrKnzJLqekfGZ7Ro9Avra109re+vobaMrbrtcyY3ZJHPNV/E+sLo/hbUmtrhbcKAXhWKN&#10;hsQ84PVcjOc9q838Ta7e6vpEVzHeLfrayQ3XkI+8qFOSQnT7pPSrEniqa78HzbT9pXUrV1cxttkD&#10;4I+YYxtzyRmojg5cqT9Db6wlKTR6B8XbrS9H0Hwx4ssp7X7Jr1y9m7CdcM0e0cADk5fH/ASK4b4v&#10;+O18OWen6gFaVIS0qIp4LBSAPbr+tYvxXi1Cy+HS+Fb+S0a3sbO3ksmkAi+y3JTz3HykAsWc8tkn&#10;HSuU0VLnxD4X06PVMzfYbgCVHb5XXBPHPfI/Kt8Pg7RVR62bXyOKpjG24bX29S34e+M+pan4jt7x&#10;4/LlaUfKBlEzgDJPavRovGeny6XfXm7y5be4a9t1Iy2eSwH/AAFjx9K5Sw+H0K2Vw2n2sm26+8qk&#10;sQozgjvjFaXhbwjbzanPFqDONHKeWlxFmRreTtlR/eII59Sa0rOnLWCtYcZTpq03e+x1Xj3VLK78&#10;BX18Vjhm8nLNjJljII6exYEZ9Pwrw5/hvcNDasjSN5lt55doipRsg7Ofvcd+ld7puk/2V4evNF1K&#10;P+ydUSzkCwNDLI0kR+6Qfu4BxkHpWD4an1jX/Dtv5KvJNBDtlO7cgxwQu0cA44FdGFq1KSfK+vUx&#10;xHJNrnKfhfw7qF3NGZI2kFt52+PGMHAx/OqbfBnWbbQZJreSO4sg/wC9CNyvPU+vFdN4S8crp+uX&#10;2mJDPcXUMRaaNflPzDjkjrz1PTAr1LwRq2k+CtJtpLi6kjijttrAIWfcefYHJFEsxrUpbb2NKeHw&#10;9ZaSPnWw8Mvb3izeStvIsWxlA+d/mGH/ACJqaTQJNf1/zrdoVWFgcNJjjOcfpmvVLjxj8Pr++mim&#10;n8RXV5t8y4KCOFV+bIbJyTwTWLceK/CPhC3ubjSdCmvJpl3CWfUztkODztVOOvTNdtPMJS1cXdnH&#10;LCxW0lZfecRqvh2Gfxg+1Y7jdcu4DKSPmHUYHPOenpXQweHbjxHfWbXky281m4UiQEAhTnbx6+v1&#10;+ldFpdul/oNteyR2Gk6gUNy8Mch2uvBweCQR+IqWLxppPifR42ubZ1WEM85ixGdo6knOPf14qPrV&#10;/loVGgtbeTOYtvBEVjqmqXG+KdLpt0mJNsUQAGQQRlm4zUEOpWjX9zp+y4gmhgYNJ5e5VDDhlOBn&#10;/wDXXf6No1roWkxo8Opaha5+R8ZMQJBUknGOvbP41d1PRtN12/tLe8uG+0TKQqeZzNEFOfugbscY&#10;qZYiO8ghRqWSjoeG2fhu513wxNBJYyyw6fA0Vu5BYBlboOO4NJ4R8I31lp00L6XM0kcoc8NzgY4O&#10;Ogr0rx78I7z4TfLazSTaPqP723Vk3bjx3J7ehANc/oviFbOQm4jWGQnJjmjBfAOM4J9q3jjbwvTV&#10;0yfqqUvedmY9lLfR6TLNLbXDQKXad5Jt27naq/qOvpXK2lpu0aP7HD9oVb75mbkqxcbeM/5NdBqm&#10;tR6zIVhCTf7DQqAOc5x07elZ8FlHd6gJo/LWEn5yLdeGH+BzW9OslFtmdSi21qULlpNO12OP7Gn2&#10;xXaP7QwG1X+nQ9T1HpXb/Cz4ctefELzrdo2sIYJJzP5flb9pAO1fXPA7VUi0uHVr+NI4/tDTchig&#10;5PqMVX8ZaNf+FtQa6Mn2RAP9aUHluPQfl0rmrVOdOMNGdFKjyaz2uUviH4fm0rV9XhjhWa6hnMiy&#10;ouVOWAAxntn9Kk+Et8PIvnvLQme1mR9u8RxumCOR2PzZzznGKjs9Zn1LUG2Rw7Jl3NIqY3cgnkD1&#10;APNXbCwmieZPPnT7RD5YCrgtjOMc9gaiU/c5JeQqdP31OOx9AfCr4O6xr3wh0++urVjIkYW3ijkD&#10;rdLksCwPC7QVHy9T1xUHj7Sf7CthHq1vH/ae0SRTzxbbRj2VDtJ+7g5PevO/hd8WfFXwsW0Wx1Ca&#10;fT45DElhLvZADliVweCWz1HU9a92sPjbY/FjwL9rudPmhtVZ4Jkjk8qRScgxuvQ9fQ9M141apUpy&#10;5t1foRUpXVuvnqeYaLaX+i6c7RtJ/ZvmKZkiuFDyMeiqD0XoCSM/Wsjxhojab4os47y1W3WUtMYU&#10;czSj5SQDgf7JwRnvXrnin4MWfiK2trttF1YDbHG9uiCTcSQFyq9AOvJwO/PFWtT+FWl63aafazap&#10;d2UNg2wzoCPMIBAUFmJIBHIIPFTHM6MXzSZwyi3Hkf8AXoeG+IZbiwWL/R/Lt4SXi81wxlGMcDAP&#10;PQ5Hb0FUdd8O6ounBntY7mZj+78ucySRggEKOB+vevePBHw0NnqElxq0NjdaSzfZ9OlkRtyAdWxs&#10;KkgnrnnpgVJL4GvNA1O0uLBrXxO0bs1ujWSxB2BIIeUAqp5wMAZxjmumOZ0m7QaD6q6ivf8AzPEr&#10;HQvtUbrIzf6XC6xrJbrGyYwAcA5YZI4A7Vm+IPBlxounRzXF1Zz3DbcIysskyn6qpGMdckc19M/E&#10;L4l6dp+hRJBoIh1A24a/wUWbTfu5/ebSDknGAehry/V9WXxlqDRwwtHHJKJHt5Idm85yGVnbdvPT&#10;AUZ7V0UcVOfvWsjGtg4xVlK7PO9Gnbw9D9qbT9N1aGSI/u1beE5IO4H3+v4Vk2uu2b3UlvPY29r+&#10;+EqKqk7WIxgnovsRkcA+1eja54Qttf1Ka3miuodYlXBgW3DOiDkBm5689Sc4q8P2dYdY09ri8ZdN&#10;jtYzkxDdJuA5BTJAI9uxrT6xBfF1MXhav2dbHlt5fTJc29vp8kcfksJBIn+uZgSRkYzwMn9eldNe&#10;Qas9nqDXGjzQ31qm2W5sodonDED58gDgDOQcjPpWh4d+ENyLiaO1uLSbzlKTojbmbr8oU4Yem4kd&#10;cVq6xbQ6b4dms5CdIfYWjtzB/wAfDoDy7N1G0479ua0lVi3aIQpSSvPQzfDfwyvtd1GDSZ5o9Hj2&#10;NMs0zNMjFlXBXgE/TOBzitWP4CyJdX1vcapbXFwsavDcqfmyDktsPKDtnJ4qr4cgs/EEGk3z318l&#10;1CCvlqQRM3GFTpkHngAjp+HXap4SvvGOnwSQafHDKs4fzULLOqDJG5ivBwQdpyBk1jK8X78rGkYQ&#10;cb9Tz698BNcX4htYF1BXZhK0KlGJAxySPmIxzjjPYdul+B/7Pd38VviHp+k3McGnCW4iiut3LQw7&#10;h5soVgTkLnA6k8d66+3+Df8Awleqxz3FvJ5Vjtz5gWRXcgAMQuCp44Oeea9A+MnjC1/YY/Zi8zSw&#10;i+PPidG0MN1JHm50fTwOsQK/KZc/e3AgYwOK58RjoQj7Oi7zeiOrB5fGtV974Vq/Q+W/2yvi5b+P&#10;PirqNjpr3kPhvw6W0nRbIsNlvDGcLjHA5DE9SS2a8n0XSppbCQqpUbgg3H5RjgkflVbxZrrXU8k3&#10;2j7Q1lCAxmbBdh1x+Z/Kpl8bjS/D8zfKyqoG3fu5/Kqp0ZwpqMEezWrU5Sbkw8bz32vapp9vdStc&#10;Q27CTfgNhugGevHp0qTU7WJLFjJ8205IBBPFYWn+IfLWNpGj2sd3zDGT/hTvEuviPRbqRfJXIIBQ&#10;kkGvQjRmko9ji9rTbbMzwjoUd3e32oXEf/Hu/lW8SAA5JyST9MfrXXWtzcWujib5QWQFUDc57muJ&#10;+HXjC6ka7tZFiFsUC4cc7mYjI/AfyrsruWO3jhg2sy7ACc5IpYyUnPlYYVxUOZMqWOqTTao0s0bx&#10;8FvvdehqXWviDeeI7e7NxGscfLIuc7R2GaNNjjbVpI4o2LJC38XQ1hzQtLpsn7yMbk6EfMKyjCDl&#10;qipyajuWm0uSfwvFNah1u5JkjeMsD5qsoIGeveukukt0k02zCRvdMhe4CS+4A/Ht9BXMaZ44Twf4&#10;as7dljmuPPEoDgnPGOeemB+lN+HfiWbxN4vumnddi4ZWf/lnyeOBx2qZ06ju+iJhKCsludH/AMIZ&#10;M+nX91CDAmnQecjZzlsggDv1/pXK+J9CvpJvtzRmOWQF2jK4yRkE4PrnpXX6lfx6vC1m3lncGeNv&#10;M6kgHk8ZI/pVLX/E0WomzgurdtoVlZ0O5pCBkZ9M4rOnUqp3sXWpU2mirpvh7+0tDeba0dxsHy+W&#10;VVsDLHnuRwB71o+DNUt/Dlxp9rqS+bZXTGWWGXrIq/dX8SOvoK5HXPGc2o6fdQ/6sLGEdc9gVIz6&#10;kEDmupGhXl/4J0m5FrBM0duriVh8yYGV/nTqxlGN6mzf3aCpyjJ2huluS+MrPSb/AFGOTS7C1s4J&#10;mIWNJTtUc8dPX2HWqmvaVceMdK02Mx+Zc27/AGcFcZwOV578Z59qy50utTuvtEKq3knzCqjge4/O&#10;uo0C7+x+G/tsuxVaY7ST8zMF2gD6kis480Wram0rTvc7T4beCpPCngySa4tYbhXO9WExVk9WOQBw&#10;BxzVoeD9S8TXW1Gu2/idrlQscZ6DIOP4eAB9TXrP7J09x4x+C1m11ptlqEdq0satPfPHLK64AxtB&#10;woyc9CfUV23h61urDSn/ANF0VZLe88hdTtI0uJY5z91Zmb5lX5iOB/COhOa4sVmVSDa5dup5f1Vz&#10;eh4n4f8AhLb6LdSXGrNaGxdE8toxum3Ywo+4QDxjOevap7LwRa21/eKqwXiwr5UEQmaYsq8tuEYU&#10;rjnoTjBOK9y8c+CNU1WyuNRj1DQdbvvs4dktQ/nuGG0bFY7TgIACT2I4wKwddufGGnahpdrp8cdm&#10;2jvGRBZQ8mJsM06EgbMjI2qc9R0NeYswnPVW1Op4Pkjsee3vgqx1WwT7LDDCscTLdvMXMYK4YKrK&#10;3LH5uCo4yaq+BdOuNU8R2qxf2V50zBRO1pE0lnt52Kpx27g578V9Ma7oN14N02bWPDs9zot1daY+&#10;uxsVgjYqgXzWaJkDEl8cLgEOPQg+WR+PPGPxAh0/WNc1C+fWoWudWKNHGlvaWUcSKrurKAC7HAPs&#10;vHzCsKOMqVotQs13uKph+RpvfyRwWoWUmhvdabb6zY3lsz4mS4AaO0w27AjYn5jnPGcZP0q5dapq&#10;Qs7WS3kguZWlWKJbGTKuX+UFBjbgnbnBGTkcda0vEHx9utd1yLddRw2LW4DTxaLHGJd2VPmI7D5g&#10;oGHVug6ZqnoniXxBJ4FbSbOWX+wdUnl+zX9zbKrytyTCpJIXPfngn1oUqi1lEdrNxUu+xg+HtWmR&#10;ZpL1wZDIIorRgyxzxknc+/g7QxGFVTk966q58R6p4/nt4E1G3tbyO2b95DKLeBbeMbsMqLsLMf4i&#10;dxJ5IPBseHdfuNR8AyaS3irSdBk0tJZpf7Ri/fuVK8RsA5YntkqPlGCaoapqHw51PSNKa31nxBqf&#10;iLU7jzLo2whhtYo/uspZuVYkBgACCODiiUozqKUoq662v+g+VpX5vvdjYbwzqGpN4SvNOtZLbQ/J&#10;VlmsLZIpzNGDuUOAGAyPvguecEdRSX1hoPif4kwXOueIYTpd7cLNAbQ/6XK7Et9kM5CkFWUpuJwc&#10;9QDxyN74l0m91GG11O6kvbWyd7e0sGnEcllbKNzSs33SSDnbgHOeuaiXw/pfiW/t5rqS116OwSS3&#10;sUsLlJPJ8vAMkis6OqgZ+UKScn0Gdo0JS1236f5i+stK0NdjvfFVzqniIeINDspLrwhDpuzUksml&#10;WSfUowxR1laIIpzuY7GGDn2yfYPhBoVv4BOoa3abr6c21roVjbC3XyrG2id3MSrnBDSPu4x29Dnw&#10;39kD4W6b8R/2g7fwrp+oWPiazMsOp3tzC0kNrBCr5eLY+WYgNwTgZxlTmvtz4leGYvDVzq91cWNr&#10;BplugaB2SUGcBBjayALw3mA9WO4dAOfnM6qeykqEequ+h9jwvT9op1ai2dlrfz9NP8jxjx7baj4+&#10;sfEV5oy6k+r6xGLW0CyJbxW5XAJYM2GyWI2+gbGcGuL/AG3P2TdL+En7G+pahZWOoS6/eCOJ4bWY&#10;m2s0wDNIYuQoAU88ld3JxW/p/wAN/GnjPxo2salpdqnheR4WsYft8kNwSCQSFdAcYY5yRuKjGa4v&#10;9rn4eeJvGHiDRtP0fStT8PrDP9pjmn1dPORAAqkKAWLNuPA5xgZwaWU1PZYiFNzSje7s+3Rnq46K&#10;rUZ1uVtpNLTdvr/kfmU89xpV/It5A0rKNpjMpyPQ557UV7nF+zrP8R9c1aHQ7XUob/RbprbUS4Vf&#10;n3N2UkDJU8exor9a/tCgtGz8nqYSUZuPZ2PI9NupNFW3MQbzN2ZZYxhxg9RXo2l6veahrtuxH2e1&#10;VF3XIX5iGwcsPYE5HeuL1u2lt9RjLQq0aqEnWHnaQMnHpR4fvbvxXfzC3V7aFYTs81+CRwq+mSen&#10;0rya9FV487S67niYduLOk8b2TTeP5l0qNbhbEhmndTFH1xkqw6+3pT7PWLjTNRjaeG3aBjuBV96x&#10;ygdenzc9Mf8A16g07ULrS9KWG4a3gumRAvIJKjOc5/iz15rNs9Ij1yNfJk2zK5KhQRu7nvx7mud8&#10;tuW2i0T3OlStK8VudH4XsPD9tPNda0LyVowDCkZUjeWGMg/eUDsMdBXoPgrXdM8P6/cLawpbreL5&#10;iIo851A4wVJyWw3BI6g9s1i6j8LLc2Nql1JPLffZluf3eIvJZwCEIIzgA8ngn2rodK0swy2V7YtJ&#10;DNawoscfkZSP5WyRJgD72PlByc98Zrz6lSnO8ZPmfbp5HRRi3LVFLwj4RuLzVPOe6tdM2Dyo5bqI&#10;xzKmc4yvbIGVPHJx79T5/wDwi95Iu1ry3jVEimQ+V57k7VZEJyVYgEk46H2rlvFdqsEQa81Ly7rc&#10;zuA27dnHYDr65P6VL4A+I811q/2TRLa31Sa8tUsvsssw855d6sXQnaAPlznOOucisK2DxFd/vLOK&#10;2XT7zqpU5RqLodLOl54h8PXOl3l015tY5eRvLXJbKj2ALAcDv6V7F+zH8R/A37N3wa1aXx0142k+&#10;INWt/tgsVaG4NvFHKSFJyCpclSVGQdo4LDHgmpeKtM0/XbyGfU7Uar5rStaK4KGRmLgRt0KAEDcS&#10;QT0yMZg8S67eeLNX0W2ntZXtbe3RZEuEG2IqSzBB93G7PcZBzmuCnh6tOry1NFe/TX0OqNaMajdt&#10;dj6e+K/x28I/Ef4S6dD8G/Dtr8O9CuJ03ahqAkn1GEDfiHzWZm3uS7sRjGF55wfMfhr8CvCNqk2n&#10;6lLpep6leR+ZNfSsxaVsltwPXPI+uM1ua6mk2Ojf2fY3UN7purLFcyXEqfvMqjJtJU7iC5fPIAyO&#10;DgVkaJ8GNJ8PXNrqF5drawpIJxIJg6LGx/hXPzEHjvjBrqpZhCTlG/L1Xd36f8Cx2xqQ5nzRTOju&#10;/BOj/CgQSafqhfzGC3qRMFN0JgUwwPJADZzwdozVcWmp+OfDCTah4h/tDSrW7S2RTmJFQBkEhwAC&#10;QuQCxzg96wfCfw31T49eJLyHT9JW10XQbt5W1iac7ryNpT+8Zmxs3AKAD0GetTftMs3w/wBC/sWx&#10;vPJt7orKbe0uFvWnZCdrFUUGMbc4J9eOlRWUYyVOnrU6+Xrb8hVa0FT5+XTp2PWPAfw/+HuieB47&#10;iy1K7bUo3IupIrxpPIDD5FVT2JD5YkdOAQM1g+M/EPg74Z6zNaNpq+IPEQgaaG0lvT5CuRlWmfOA&#10;n8W37xHHfNfLHw8j/wCEi1WaG91J9OVmULcxpuYtk9dxG3OTzmvafBEPhnwTb3FvrOp/af4hP5QZ&#10;vpnJ60ZfCsqko1pufy/q51YXMvrCUKcVG27Oz8B69Pf+JZdY1e+g8UeIr5EhmkSNDFaRrwkUSchU&#10;XHfrjPevRn023+IehJpviW3WSxt2kkgwPLEJddpcquMjBIIzg8Zrw66+Pei6KippUkn2diZAHIXc&#10;BnnA5z71c8QfF2TxB8PtQuLC4ZU8tZVYfMyoGBf8doYfjXoSpVudSjdHp05UlBwlr5HB/tBfCi++&#10;FfiPQ1t9Rt5IEd2sr+CTKvyFwynkEdCCe/BqO30WbXkaCbW45vPUhmRHYsSOV446/Wui8W+C9F+I&#10;Pw3j0yzS4uNbSXzYbyQld+fvKTncfX69q5W/8Oah4F02zg02Bb61iy15Gjlpsnrx68nqa9/DzVam&#10;k37y0PCxUpYeo1b3Xre/4HaeBPhlZ+LPDGtR6f5VxfW+nhobadXV3aMjf5ZyACRkkH145rmfAXhL&#10;+1PG/h3RbaG4mt2XNz+6GbeFF8yaQ46KqgnJGKj8Baxs1C71Dw7qhtdQhl87DKXKEgZBDYxnBXAy&#10;OeldbL8ZrDwh4S8TXdpod9a+JPEGkyadHdCIRwpC0ga54IyWdYxHngAO570TUoXXf8zNYpTV4qxw&#10;E2mWPxTja31It50dwbjdOzlrwliN3yjuAOvpUlj8H7bTtb1K+0WS+lntyPMtZPkTkr8wz1UDB4qT&#10;w540vvGGr2hvNNja1itJN10hEcS5A7rzgAdx610uo+J9JtrWzjtdaXR5rgJtNsRKsqLxtBxnkHHv&#10;zxW0ozhHkRz89Oo+b/hzE8UeM/8AhCPiHGuuajfTabqka4KhvLs+MDnOGAyR26ZxUF1p2p/Ce0k8&#10;WaLqCXzfeVbyPy4nDNjhcnpwOvHPNekeO/BEfjnw/HaC5W3W5jLKyRBpHB5BUdAO2c1l+GDa6dZy&#10;aUZrvUm0u2CyrJCFMgYBgOepOSCAcD64rhqbJpeq7nXFyhJpv0f9bnIaj8Sta+NXh7E2l6bcX9jO&#10;tvNNBPlUjflyAT0G0d85qLVLi4tNEWz0PT7m8mll8mW7gmCtaKOMgdsHt+vNJrXxMh8TK+k6Dplx&#10;p91dRmKO8ljWONWzkg8ZXoB657nit7wv4fm07TLvT2hkkkugZtR+zyFpA7BckSZJUnAOMDj8cYzi&#10;oLay7Dp1XVlZPXa/+Ri+JtXbwhoUVveTQ6d4gASJtQNu6F0JPJOCdwABJGRnpV7SdEsfDPhFdSud&#10;SOpWKxDdfl2ZZFyfmZPr3Ga6X4meI/Dvh/wA0OrRTahbi1O0GLzHRwo+Usw9QOR155rzT4iSza18&#10;H4b7QLZrDSLzE7Qo48mNl+9GoY5A759MUUYOpFLVJv8Aqw6y9m21q0vn8zU0vw14e+IUjXei2u5Z&#10;y6JLDGSzuOe4B4APHpXHReGLi28S3U015c23SNYGA8skEjK9q7z4HQaLp/hdbWzuI4b4uuoOkT7Z&#10;kK7d2OcHgnjHPIrlfiJ4U0HVfFOmQ2cmuN9qled5pHHkQd2GCARzz7VpF2m6bbsvmKEv3cZWTfUo&#10;3Njb6drBmke11COWMGZFOGYt97IOORgDIrqfCfhqa7gabTfscdpNCUh8uRVkhkB27HBI+UryWGcZ&#10;9q4m70FYtbmh3LdabbYeB0d9snJOd2Bkjp6cVrad4k8P3n2q3jjms77ILtBGUjk9znuOOnWrqRdv&#10;d1+R00ZKT10107nanf8AYL61v9U0mxmhU3doJMz+VIp4Uj+8AW6cH9Kr+H7dvDeoQ31hJ9ohuYft&#10;ShHf52xh/k24VScEDtk8GvPpo7O+nk1Czj1LUVBWOZyvywMM4BPUA8fWuu8CfFubwvEtjJcQsgLG&#10;BDGERB/dGOOOO3pWUotQ9w1pyjOonJ+jvc2pvEd54p1a401rXVpNHkj865YbXMYORtj3AgAE9BjH&#10;pXnep6boN/qxvtJk1EXMCGGa2unG6DBIXB/AHoOtdUmtDSTczR3k6wXQkaYRSP5ysxzhCCMDBx6V&#10;z974meXxDG8dzb263C4S0+yKszDZyxcdT1B9ce9VRdk+TT8jOdKTmnV/4btqcmzzzaztmh+zxICs&#10;aq6/vjjnjk+/NXNL8LXMmjn7NBtaVySswZjJnpjJHHXp71r+Hb82t1fRTaXZyWdxJ5j3KKrXAABC&#10;qqnCfeIJOMnnmrMFzHZ3em3QtJZmsXzFj7iN6lSCP1711SqtKyIp0L3Z0GleC4/DvhC3ulkhtktF&#10;VEjADLPIeeh5HP8A31waJgnjaRo76xury1t02tb9YFBPJK4+8T3qraePbiTVRYLa2UmwCVonj3YJ&#10;4zjoMfnW9Fr91pOk3NxYWhs7XUTtnYqzwTMOoBYnDdDgV58va3vLc9Feza5I6pfocLL4eubPWLWO&#10;Oxt7awunKRszFWix0O30HfGT9Kp6oJNO177PNIs8d0p2pITsccdDzj2wK7Cx8XXGr6hbXFrZwiSG&#10;V2nGwSRyrjGATyvPp2pde0S38UzSedpq27eYrswcrnjp7ZAxxW0arT99HO6MnFum79jmNQt9TtLO&#10;3vLVVjgkkBS3SfcU7bSccnv2yKktPD/9sXInu7prMsCX8ktuyOQ2V77vY9fwqYxf2ddyab9j1DS4&#10;418pY/NMynK8vnrg+4JFU73V7GPSfOsftLmM+W8cxPmA9M57g9c+hrRJv4TOU4O/N2/4c3Ph7461&#10;UaRJdW1432u2LARzKQydtpYtyzZIwecZ+legfDH9ocXzWlzrljNYXUcrRk291tguEB+VGTrxknIx&#10;715FpFjDZ+FnupGa+vI3HmQCLGwn+Hdkg49cc1cvrLSbW1jvriyabzHGWQFmjc989sE9f8a5a2Fp&#10;TumtX1RxLCrl5qbtpdpn3W/x/u08E6O1nrDW+jzSrcNGL5ZLq1i27DGVkGEU/KQFJ5YnJ5rz3UvF&#10;Fnc6699cahqS/aGjW7t5HBaV24EYkjIGDkH7o+Zs5NfJWj3rjWpI7S51e3MjFzKyrJApwBsI5JOA&#10;ORx7A12HhL9oe5+Heu2O7wxp99DbgGdDLhdTPA+diGGflIOBx2xXlrIZR0hr8kiKmIi/enotrn0D&#10;q1zoepXEd5Y69eSLqEJU2GqiJG+/ubDAvu/75BwFwar6d4TmbW5rtbCG5vLxQ8M8Nx5gUr94FSFb&#10;7vrknHYCuSuP2y28U+I4Y9L+H+l2OoQLK81vJJB5Lxkc7nVQWHPr6Vwni79ojUDdXl5D4bsdFhuX&#10;RIYUlLCB17RrwNhJBOc84x71QynFSdkrL1/yZz161FPnTv8AJr/M+mM+XpUWo32l6KytiPe8LR3M&#10;JHDAjkMoIIDbwM9hXJw6dHeahrB0MXtvJckwtcK+SWKqSyof3fGeTuznP0rx7w9+0PdXljArRrre&#10;qW8srtCH/wBQSB83zKMgEZxnqTwa0Zf2rJNSjt8aPdQzLODPbwOowRjOMdS7DOfw966P7KxcJPlv&#10;9+hjLMlJ6uyPSIPBOmeHoQL7Ur7UN3yiGOOM3EwLAbN4I2tjPTIHGK6NPhJ4e1uK0gubDUdQuo4z&#10;Jar5LBiBt5UMMkFSc854715pfftdL4R13SbhtL1djpji4giFqZI4S2WPyvlXYE43A5xz1Fafhz9s&#10;xfGeuafbyXurXF3CfLt4r4MvzkltpCnCIe/FZ1MLj0ubX5CjWoSVnI9Tt/h1Jodsy2PhW2tra3ha&#10;Z7ieBII4gDgffTrkjp3J9KbDrVzDNYrNfaa0kdrHvkty00cBOQZNwAOCMgADPIHA6ch4R+L0PiPx&#10;XdaLD4r0K2vclLyKS9mezMW5f9XvXDYbntjaD711xfwjYXd1NJ4u0fX7hbc7dPnkaS1ETEeWC6rn&#10;JGOpJznjmvNlRq7TT+dzSPI37pWWRLTxTpUbRTXlxqc8FpZRRTYW7dpAAjjbtEZztZd2due458T/&#10;AGvPjTB8cPjfrWuSa3Zahp8mDp4EKkWkKjCQRjI2quMYAHQGvsj9iy5n1/WtffQdO0G81jw7oeov&#10;pMpgX93c+WfLO9vnPzPgZA5GcjoPzjvfhB4h8K+OrnzrZv7UjlP2vDR4jdjk7iGOcZOfSqwUoubk&#10;3ZxX9WPocvoyjQc7JqT/AARxtx8PtIu7y+Wa7uxHty+CDgkcYyOnXt3rNsfCWg29y0c7vcRqSWcp&#10;1HbgH6V02oaDNaa1MrfZ1ZJCXEsirkHI6n6Z4rQ0T4WTarYTqJtP2ALIv77ewboeF6A9819FHFOM&#10;byk7GbwycrRicbd+HtEk1A+XCjJIeip5YUew5/OjUdCt/wCxJs6bPLbqpKkZAOegJ784969g8K/D&#10;DR9Fk8jVhpurw7/MSOBJYpIT6s3ynBwB3HOa5z4zW1rqmhtb6Xo1tpPkFc+RNI+TkdvUnHJ5rOOO&#10;cqihG/qP6lywcnY8c8A/Dya4utSaHTbuZo2wccLGc5yT2x710VvJZ2km6RLpmXKK28YP6eua9W8B&#10;a1a6F4TuNNtZLeO6lP71plYAEjrhfp3/AK15b4q05xdTW0BjkvkZiwDBuPU9+T+VdcKk61RqRzOj&#10;GlTVtyroyWSLNNDDIfMyznfkvkkdQO1O1mzsbDTFZ4JjPICD+9A2H+pIpfD9h/ZNhHFJ5Que4Lg4&#10;B55HrT/E9wuoeMLaa+WFtPlUbvm2h2wR1XGMcGt/ZNT8jPmTicjr+kWWs3sJt9PeTao+9N1Hrn+l&#10;a2hWOl6NqayQ2NwPtMQUxi427iMnOSO1dPL4H0/UG1K6jt4bW0gh+QRy7trEHb1PbBNcp4YKXFqz&#10;SEMkZzu3j74yD6n6V1xkpKybOf2bjK7R0mhR2c+tSmS2uIE5iVfOLMvY5GOfw4q1ZeFV1p2W109r&#10;h1cRiJp9rE8A/ex2z39KpQWa/wBrQx+bHtZDtYv/AKvHJrsvDRGmaqpiv4WFxMjARK2VO9Accdhn&#10;gGuSvHVuO9jairxSl3MJvhPNbfECDSZfDVxHcXylsSuSuMAHoO2fzxXWatDb6bpg02NJbf7ORA8D&#10;8bz04HbjaOfSu81TxhdL4q0wBZvtljOXE+7a0oY5OfbaMEZ7iug8Q38N5oOrSTWtoq3yNfTAMvmS&#10;Pt28en3F/HNeBWxVRyUZ3PYpYWCT5T5P1KC4s/FMdjHcHYXIURD5VUD8v/1VLqemSRQaXDu2FVaZ&#10;eM7izccemBV6VY77xrbyN+5MgmEcWf8AVoF4JPqetdD4usrMtYrHdQ+Z9ijWMDJDkLluex5xXuU6&#10;usW10PLlG97HsX7HvjxtK+E+oWa2EyjS5nlknWaMRyu7BlXYVJ3EbjuJwNoHfj1K31fQ/Fs0kM2q&#10;arqDXlutxJazW8Uqwhe5XHGCewxkfl89fs2afpOp6jJb3l02ltMqXCXNyuYxcKcKjYYDBVn6nGQP&#10;w+yfhzKLLT9W0/WriS1ktQYftN01vtkgA+UIVXO1tzfK3OB3r5rNZqE2+7Jo0Jylb7J5Ra+KdL8M&#10;+K4IWt/FEk1rKPJtYbKJfMQnOw7VB2HOQCf4jjHWqjeAbH4y+Nm/s3T9c1bUplk3payRLKqJl3j4&#10;OQqAHr0xntXX/GfxHaeHfDEfh/w9BYXA3xxFPmt4Zd6ZJVlICsFOcD1U96l+E2jzXcpk069uI2jU&#10;pc3Fsy3FzACu10kLMrAMrOmVHOc5ry/rcIQ5/wAxzw7b9nzHHeAr7SvFXinVtH8Vw+KLhbS3a0aB&#10;I4ftFmUP+rifHykKrnbjB+bqer/2r9KsPDgt4/D82o2nh/Wora0aeNIwLgQJG0ayS4zg/u5Cq53H&#10;Yx6DbDJ8JfEn/CfzJ4btdakk0NnRLj7ekcizoPlnYFhjJOc9gvWt2PQNR8e+GtY8K+M9e024vtMc&#10;awt3JELqeHYu1os78tu8z5WHAOVyAamON9nKNWFlG2v6uyM/ZtwcJXv0Z8+W/ha8uL+P+2vFMlrp&#10;NqjGKJN3nRQgEhjGyj5TnI2k7s571y/ia+vLLTVWz1XWdTsbwqY7cyiOBlYjjAByxH0HHtXt2u+C&#10;9T1XR57O80XakEcc1krIXNzCfkSMHaVdRjhQzBQMD0HN+IvhJ9mvtOW+XT9PmtrxGWKQLiJAfmwh&#10;+506bQQR+fr0cTCTW1vRHFUptaLf5/1Y8Z1S3CFbhdP1FUZAjxXFzgmQ5P7sgAEe5561c0/wpbX2&#10;nwtptxqZkmkylmjxt5eRyd5+Y4YYx7DnNe0R6YPEetSaOLyPxIis+IUmWNpEx6OGIXO3GD8xz3Ga&#10;rT6HNY+J2Oi6RHod1by+W9g04eQbNpfdHhfk4IBJ5ywHFbrHL4Uv8jNUNe/l1PNvBdloOk3M0fiT&#10;SVulaLb9rtLtlVQwJDEH1PXBzx0ra8D/AAi1K88Zw3mkabHcWd5KttbW32iSRpiRwoZMZJGW6ZHU&#10;16hrX7Psn/CTLeWsltrfh+8UarJbGTE9pG5UsjO37r5c7QwJzjgV6F4B8cWPw/8ADPiG98OWNvo9&#10;jqFwLLQbqW1VrjztrhpwvLttYtl9/H4cceIzeUUnT3ff+tDvwuWuo7T91X0b32v+h6X/AME9fgnY&#10;/BfxhrU13cafrWrwlrK5uNMZpIYLfkuqkjLEPk46/Ia+l9T+J/hPxBrEUvmW1tHo5K2wuEaMK6gB&#10;cZA6bmIx1zmvlX/gnRq1l4C+Ffiq+h8U2mt+Irq/8rU3+zsyxHaTtQOTuycksQM8jGOa+k/hzrie&#10;KvhxDf6isUjSLLc3QvY8Rhy3zEIQQvATp16djXw+b87xMpSk29Nf8j9H4dp04YOChHlTv18+vqc5&#10;49m0f4l6+1nHLBeWtrF5l6IXDpvY5TnoCBk/iK8T+MejXmgeMPC13pC28Wk6DNdapq97fI8iW9ot&#10;uybd38TO7KFHHzY44NeieFZtPh8cawzTNZ2M05AitAsfnSFI8Nt25HGBjHUHvXzj/wAFQP2gP+ER&#10;8G6h4Z0G+1HUZVt4xqshhh8qwLMFhQsADuYZOMdOajJaFWrjI0aevk/TV/K57GZVYU8LKc9La332&#10;fT1sfG/hP9qLxf8AAvx3rniLwPq8emXWuzSpM4ijkZ4mkLgHerdwPSivHXge90eJjJIEL87k2tu5&#10;z/Wiv3D6nTWjSZ+J1KjqTdS3xO+3c6bT7/T/ABrd3n2GG+jtYZd0ZmxuKk8hwON2OfzrV8QA+EoV&#10;Ty2guFO91SPYpBAIOfoemB3rM8JHTPA3iS2+3Ge+bVrNlWG2YFYXbCruIONxBB68Y/Ctj4o/D3Vf&#10;D9ok0/mzWc5ykz87xxxnv1GOxArzMUlDEKk3aL2v176nhu8Few3TYWv9Hk1CWcW0ytgfaF2rjn7p&#10;7njGPrWs3jiHwqINQtWgaaaVI4kWMSsiqRglT8vzHkgjGDg9cDyzUdXutRuLfbJczQRp5SiVsqgz&#10;zgduSefeug0iCV4VVZNszYwEG7AzkHNbuhClZv8A4Y0jiEn7iPX9K8ZNqtlfBry6u766nIZpFHmM&#10;xyzcj5cYLZHtRoH27R5POZVm29GVxmMcHBH5fhXnN8MyJNDqCQyQoF27Ssbnb94df5d6Sz+M1xoc&#10;bQXEM1zprEB3DBZBk9iw74ArxquTzm5Okr3NacpczZq/FbxHNqd7HBBGWe6zuYHBZRnj6ep9sVZX&#10;wzqXhLwRHBYzx3F9rThLmKOLNxtzuEY/ixjg45P0xVLTXMjXWvrNbx6hJl4oppFMcaAgKCjBstjd&#10;xx2OfW54S1nXr7xLcMbq3ht2gkS2giJTCyMu8Ic5OVGCOmCR0r0LulQhBuyjvfqab/E9T0Dwp8B7&#10;q28F297q9vBJNG0K3Dou+6ggEmRsGcZ2+vQAc9q7bRfFOl6n45bUdetY4NGgk85FDhZLcCKTZhf4&#10;lGxsj+9tHfI4PxP8T7z4f/DZX0u+SPVdIC2U8KwGQM2Pv5I2kgDGOmeenNYPwL+Kup614i1ia9lE&#10;tr4gtTbPBcEKtwiOJCm4g+XuZVyR6da8ephKmIpzrS1s9Lab22++56tOVJaRR6z8QvAieH7y1k0f&#10;Xo9ck1iAX0beT9nkWBwzHeEZgpC4645JrhvENqvhzTV263ZoMGGGG2lWa8kySzEBeFRehJxnHHFW&#10;viX8XYvD91baLa3HmKqFZ5bLcrupwBGuMfKNuCx+9u4AFHhnxjo/h3QbyybS7Oaa4Bd7mQFZIFcH&#10;90p55yTlupI54zUUY/UnzVI80nrsjjrezjJ9zpvgbpXibWfDdxY6dLcfYby+jBstpD3BPyxqAGw2&#10;7OM55DHua6Lx98Mv+FQeEI1X7F9vurgfaIoXMl1B1BR2OfmJwWI6A7c9zpfsU2+m2OsNNeeZDHCj&#10;XSRRQtKd4UvAgwerMFJ6YUMRk4z6T4X1u11bx/DpKS2evG5lmurm4vY1fy4/KeR8IwDYwrnJ5J/C&#10;uWVRV5SUdHe7X+Z6WHourh0nLWzPnfQPgXY+OLh4ZPFUPhdjb5RrlHlMjhs4baQVAHc9/wAa3U/Z&#10;dtPA9nJb6lrSag7KJS8cIeNlYfKQ+SPWvatJ+CFzf6vPNHos2oW/2RChvGVgdsQZmUhgSgO8liBg&#10;leory688A+JpLS4SbWrXTdJZS8DXDnaQWO3GMFhxjaM/rWWU5hXqVJQhUXKtOl7+u+hWX04KVraG&#10;d4a8I+H4LPbGt1dvajywqyAH6YA7Vy/xXvtP8EQw6fZi6Fxq0LWkeZi/kK4yzFcY3ADGM98V6F4l&#10;+Bs3hvV0NrrNrePPbwTSS2iFYd7xqWXeQPmBJzgEZyM8V5N+0Uf+EG1nwfJ9s+1XEOpRyAsgIiYo&#10;4XP1JFfRULyq2crnqV3y0eblsfQfgTTH0u2sRb2Pz3VggEqxZ3v6gdRx3riYPgVB4B8ZX2qf2x/b&#10;WsapA97DaW6M626MzbQ78hWGCDnAGRXoXgzxTH4l0OK+tH0+e+VVMUMkh2lyMEH+734ApfinfXXw&#10;es4/HHhxpNK1e2lWC7CSFVmhY/NnHXqPwrhp1pxm4Rdr/p5m+YYSNaEW+nVeZm+Jv2T/ABl4X0OO&#10;4vNN8PtDeBEmvNJ1KK8V9yjAdYyzK27g5A57k16h8Nv2VNW/a91zQfCOiadBZ+JvC9sYvElrq0bW&#10;7xMXbzQMAcDcoydvGOCeKpeHPjLqWufEbQfFE10v9tQW8eoWk06KbczRscAjgEZAJXuCO/NUv2Dv&#10;2/tV8O/tRT+PvEDXH2nXJLjSfEbqu0O24YkHG3CkR9OgA+tbSxleUXK2sf60OSWX06doOXxHsOvf&#10;8ECtc8GaVeS2vjTwbprXW47Ss+SAchACvI55x09653Uf+CKt34ckt5tU8YeA9Pa1QfZ7jFy7jnLs&#10;EWPGfTJr3D9sL9rzVh4Z0vUtD1ea1s9a3wwywThmmjXdnb364+nT1r5Wuv2rJPtCXHijxRqi71Uk&#10;yPLNkdgTjGTzwOOtc+HzbGVo8y2OiWS4elK0nr+Ak/wZ8H6c91Yx/FDS7e8tpWtXzpNyhVgxUkcf&#10;wkHkZ4Oao6p+xHdfHC8Wx0DxR4burzT4ReK1pcy2yxxqoyZC4AQL1O5sDmmrp/gn4yaXqHiyCS6m&#10;03w/C2oazNbDy7lYgy7ikbKSXIJ7AHPfofPfH/x00/4yeNm8DeHbibwn8OPPAK20rLfeLX27klu5&#10;eCsOPuxdFz03c100cRXu23t3RlWwtKSUErt7antH7Sf7PnhP4PeHdK0i+1fUPGWvatbo1hrOnMkW&#10;l7kVWnHmAsZWw4wo7fMSCAK8YnfQvB+oy6lb3MdjcyOsN5uTDXGFPB7cjBzz9K0W8CWfw6tYWaeC&#10;OK6ma3021uXZYbF22lmXAOI1QNnGTyOcZqHV9cstN8OyzXltHPNGrNJZ2BNw7xjGJFGF+UY+9+Fd&#10;dOopre5ySo+yvzWUl1Z5r8Tb638c6zbzaHf28P8AZK+VdJcMBA69cnjBI6Dvmk0yyuNP1Czh1C1v&#10;P9IcMIxafuHAG7aAow3HbqcCupg0rw7q9019a6bcWsiRJc3UiWm2QgjgFX4Yg4yBz0571Hpeqal4&#10;Ts9RmtLNtWs7y4KJK6tHJGuB8oVvu464X2xWlSK5eWC0WxOG5nPmlJa/NFLwB8NtJ1b4i3Wr2Ufk&#10;zwkhIUYKjjaSyEDhT04IxgdOMVR8b32k+IPFl5Z3FpHZ6oITbK7XGBMzcgAY28ZxuB/AVL4Gs7y+&#10;fULmw01dEnhgUqt1OWaVMgeYhJB35YepwT2zXI+JLC38Q+IrbU5r/ToY9NYCdZPknWQnaACOeWH4&#10;Cs40qjqPn6JG1RQhSXLZXev62IYvA1xo3h68hdY9Pk05f3o87eixsAd6vjB6n8fpVSAxaJ4WSS0a&#10;21SFRvEu4+YpGd2Md/UYHSvQfEvhfUoVjtZlsW0fUISs5mkMpUf3wvRgM+3eudtPBGm+JdP1tdNv&#10;LOdPNAtJ442jkiIUA/KTgcg+2D61op6c0u5MlKM1CCV7aX3JPDvxSgTwdNBNaxzaVMoWa1gHlyKO&#10;rOW2n2GBycnkCs/RvDug+J5GvrDTb2+SFyI7hoPnt3Tk8AldhU4BIzkHrVvQvh5YfDXUoz5/nXl4&#10;rqk02VSViuGBHQeuaxl0/wAQaFetqWnSSXTLKfMis3LKjA98cYx2/wBmqjGMtKb0fU561acbe2Wq&#10;3S1Aa+LzxU11p8TQ2tuALiG4XLOBncQB079a3/Bunab8QdedYVuNJ/s4+bcXN1mSJ8sG3Bh90YI4&#10;Jxis74deDtQ17xDqV3fedMXkD3McsSzeYGAJBPUAcDnI5qr4ruoPDPiptI0+4utDjRkd5Wj3mUHn&#10;aF7gcccgY6Y4olTu+SO4RxUow55tWb2Zl+NbbR9K8W27RzQzRXpMdu9vMwhA3bQ3X8TmvRvD/wAH&#10;b25+HsdyskX264TNmpwILjDEHLBspj0I57ZrzG88O2/iXTtQuLePT/senECFFMfmD5gS+D8wz1wA&#10;fSugsvildaWLe70CW3uLiGNoJvtGfKhx8xPGR+OKqtTlKKUN/MMPjowcpVLWfb9CrDo+oaLrclrZ&#10;q6apIWhjswGuPPyQdyMM5HOfarmiReIda0Oaz1D+0ppLeSR4bexidpLTqx4BypJHXHviopvjvZ6/&#10;4Yme3t7PTdekVRLdWq7VnZerr/ECR71v6L4sXTvDlr4gkntXv4QsjtZwpG9zlSDubK/KqkDBJHHS&#10;tPfa96Nn+v8AkR9Yhe3Nda/j5dyjonhmPQIm0641Kd7yRBLPFKD56I5AwW2/Kee/IPrXdN4T1Xxh&#10;4Ss59O07+z7qzu/Ilju1EnmQrkbnAPy5yPrxxXmyfFyTVtZ1rVktWuJNatCkLTyB0jdedoQdtwz2&#10;6U/wz4z8RaHp0ytFdR3V87znUJI/MVMqP4R0ORnjtis6mHqSfMx0cxpRXs47a7fgdj4Y8C6H43+I&#10;WqXWpXkcm2EwlRMFWJlO1kC8EgZ/IjntWRrnwYgtdRurezurK3+0yf6OsUil5UHBLbvug9cc1yek&#10;+M/EOn3EaWuoWN9cyF5llkt8Plsb1O4EgcDnPXtWL4mkuLzxR9qvru8e8jYeT5C/uw3GeVPABzxi&#10;nDBzU9JaWIq5lQcLOGrfpudvc6jo/gvXJ9Cvbi81KGFNrtaxNFFCM42kk9s9gPwrodQk8D6dYzaT&#10;p8WpaldQBJzBM6yJGuRk7mz93rjk1yuu+LdU1zRx5TLaTsGAWJ8NcjBBztPzErzz0rL8JappdlNH&#10;BNb/AGXUfs4P2t5nLDg/MQPu+2etKpgedbtfMv8AtbkfLyqXa62XY9Y8G/C7TPFHmahZa3orWVxG&#10;JbcSgRNkbsgpnPG3rt5z3rJ+KXwc8O+GtF0+8uJNLls7wHztUs4DIkLA5ClVbbuKsOeDjtXG22oN&#10;B4FuPs+mLN/pTMNRnbzLgDgBk4z3PHAFYreI9QgQrqMs+oabe7gzcO7nPbjrn1GetVQwdSMuZTMs&#10;VmdKdLklT1+87bQvgNa2PiuHUNJ8TaXNDHumhEQmaaVcZ2HqAxzjGeScYrsPGHhJda0e4m1rS1/4&#10;lSkyNDFvMZIxjGeMk5zj+HoK850jVGnsF+z311Y6Lb+XIqyy+XNlWOM7h05rS8XfHfWdSddPsnaZ&#10;tvkK6yZkZQcAyFV5U4/izjmtKsazmmpfoeZeKg0tEdt8H/CXh/8A4SpIW1K7hhv5JFIhttxz/CFf&#10;HcBuMYBHWpPiT+yVpngbxG0cepeILi1kfz4L6SCExvIRlochgSQSBgnOferPwj+KPjW38RLcXXhn&#10;UNVswV4sB/o0S7dvIxjIJJ7Z9BXuvwc+KF1qMNuLrwzA0q6gwuLdl+zBIzyDsmBQsRhvlYdvWvHx&#10;WOxNGpdO/lodOHwdKrDl6+h85/En9mXUNG+xa9Dq11ayR24SSSSFhDD0CoV9ST1GQMVxI/Zd8WXV&#10;nb3EOoQ3k2sAShYA8kki5IzyN2Cu48/rX3p4q8YX1tdazAtuuoaBqdu0GlpZwxL9imbEZQunEbeZ&#10;ghdrc9xWT4c+B1xoHhqx1a61e1sb2xDXDG6hEV5bEj/U+Yrcxnc3zcEHHB5xhDiKrGF5WLlk6lPY&#10;+OZP2Q/GXgnTzfX1neaLpiIqPd3tzGIgG6L0J/4DnqRmrlv+yZ4w8PCK5jjmtRcOVtrkShobhcbt&#10;vyHg4Hv3r374iWvj7xTJanULGa903cHF2zxy6c0b7scIWVjjHJ5HH3ea6HwNoevwag/h3wvdaRfN&#10;eLvezuZftUlk7sGy24ZA27wNo/iHTFOrxBV5by5f0sXTymlKVouVvPufRvxL0NP2X/8Agk1DJ4Xh&#10;vNV8UeM9Msv7X1uNBJIqy7TKzMT8sagtGADkbieuTX5n/ES2Hw4vNL163tRbXWvNJcTWgj6ISmwg&#10;D+FmJ9yAcYr9FP2yvjV4d+L/AOynoeg6Tr1xpN1qbN5en29gZFtZbfYPKbb8ojU4ZQcg7lNfD/xD&#10;8JeKRb2Ooa14msdVXQ1L28ctv5TRqEPJwvJG0bQWJHbHOfDy/Fup78re83fe7T26W3Pt1gfq9H2K&#10;6L8Tidd8LeHfFkK6i9ndzXOoBAbe1cLGhKncV44xz14rivDOoXnh51022vJrG1SRvNeOQCScljgs&#10;+OgXaMc9K3dC+NUiHC27NyI4wGEY2jOeMHk89/Sszxh4n0/WdZjOn6a1jcbj9oYvkSH+H5RxnrzX&#10;uUKNVrkqLT77HBWnTvzw3/MyNQ128k16T7FfXkmJpEhnMn77Zk/KzdWHbFUdItL7/hL7azMdwsN0&#10;rsdoJ3OoBDE8cDOfqK1LPSb/AF7xO1rpkiLfXWAGCuEijJ2knB+U57Y5Nej+J/hhb/D3w/D9h33m&#10;sbQzNK+047n2z2Fdcq1KlaC3ZyRpzqNvojx34n6gviDxBDDH5cK264TyeGc5x8x9Og71T1T4az6X&#10;bzQ3F5FDeKqvG7LtYA/N2yec/jxUGq6tqWseNLW9+z2dxFnEyKfkiyDjcB344+lafiTVrzX/AC7m&#10;S4X92GUqq9SDge5r0Y1pQjGEXp1OWVOM25u5jaH4Sh/tK4ZLuOO6SMyMD0cEZ44xk56cVl3PgO5u&#10;Lo28OpNdRMGdYjHtVWHJ4z+tbjLJBeF2/wCPjEacR4GNgJBPt0/Ou20TwzNo3gnVtXk8lbqSFYYW&#10;YfNhmBkI99gI/GpqY6cepNPCxbtY89bW5tE0ebS5IdtxdgDzMk7sDGB9Otcj4U0+HRtU8m4vIVhv&#10;MozSIcIcYzxXYeLNJudsN0PMuJY5CpCjPXFS3PgOxg0GO/ZZpJGQERltuD9OtaQxSgtepjKi5S06&#10;Grd+AYdC0H+1V1axuFgCGNohvbbwM4yPcEe9d14U8JQ2OmQ6q1xM/mQFwrQ7Nmeh6n/9dea/Dzwn&#10;deIbC+hjmZYbe4KYBycbsbMdf/116j4/v/7B0S2sVdlkjhG4Ln5QcYX8K5cRWl/Dvr+h2YalFrns&#10;ULBdQ1G+/tSzjlm2+Yi7lL5HGWxkZ+6BnNU/GfiDVLnR1h1JpFhvl+ZbZQhRMHap757n6msrQ9Wm&#10;F/I3n3BitWjiCIM72J6f59a39O8ITeOfG6x3kyPZW8LzAnKsGwAoP9PrXNU5VLU6OZuNkef6X4St&#10;7nxHLN5btCkbxYDcsVQZ5/3uPwrqvEOj3GjabFeXVnNa6PEfIgeOLJmO7byeOOepzn1qr4c0Q+G7&#10;y+unfzodLumWJEHLMZAxY+uCxHvtrvPiB+0fo+t+DLXR7PSp73fbASOcCNG9s+h5qvaT9quRXRj7&#10;KCT53Znl9lqM+jKstvHuZs7hKPmRc8fjTfBPxwuvCPiq4XaJLO3KSTRGR3SRWzuwMgAqRkYxnPWo&#10;r3UfLlicpwxwSWBwD6fjiuXu9tl4k1B5I2EVx5YR1UYPy5PGa744eFaLVSJw1JWt2PuHRfEfhqbw&#10;nZwR3japFqDjVIru2CNmTgRmdGLNkKAMD0XGaf8ADDx7qHgj4k6b4ph1ho9QW7W7uA8W63KZPmAx&#10;nI2Pn5sqQA3rXzV8EdXkk8OXGm2VrdX7W8ryIkLvHLgAHkIDvA5PPrXtA+H19qXgiPxC2uab4Zjv&#10;LRlkt9RuXnks0YYjldYlLRq+DtYqcbQcYYV8nXybWUG7p919xzqu78lvu8j2nWfB19qHiG+8STXF&#10;8fDviC4F5LFp6yrDcSlJC8Mbx5DqqqTliNoB45rxTQIL7/hJrq80PX4dHtdeC28Euoaj9mVYlkJP&#10;LZYlSMbgu04+leiaJ8fbzwN+ztpfheHXtBubzQ5biwEsCPcIWlCuio20BmMbP8ynI6Hg4rxPxR8P&#10;57DV2k1S/wDDutXmmyJEscN+rS/Ll2V0z8m3cMbSSeh6ccuFwLcpKdrLRefy00+Z11KkJwi43+/7&#10;+/mfUWv+G/D+gDR76zl1LVvE2maes+vWa3Je1ucu6xXUP+yx2btgAywYgZYDz+0+DkUmtTeIbfw/&#10;LrUMC+YkOvn7JBDI4LZ++N2wlUy+AxJ6VX8Myax4W06HxQurTXl5pbTT2qcSvf2URSCRGUjcUMpn&#10;TnKlQVBIWu48R/BjVviZ4R0i60zwvNdWet3VtqY03UnlWLTmmUJ5ThWVngG0OrnHLHKkg1pUpKgl&#10;zNKT/FeS6feb0lRk9I3XT5d273PJX8T+HtY+CI8Mx3dqdSjvvtM179lii8yEFpFiyhL4ViO+OOla&#10;958O5tDhm8SafZWdvrwgjM0kOohre6t3jO1olJYLtwu4SA5zgdDj2b4bfsf6JqngC3XXdM0nS9V0&#10;9JludMsXVZL2KUkFyq8k5GA25QFXvya6v4WXvwp+GPgG21DWvC11pNnqUp06wV9OZ5ruJQQROcB4&#10;4mbaFUli2GJxgE+fUxVO/uybV9e2vz/A2o0JVWoSSgrfl+R4ZoHwa1nxf8OvD+qaTeaTqXiE3CRw&#10;6ZbyhrURo7+c80w4TCbFAAJB6DgVd1+81Pw34rhs9LsdSvIbdZtN+z3CeYBG0jO25+f3YdywdlyU&#10;AGK9W03VtD+FJ0vRNP0mPS49WF1EZLJBay3MrlWimEY3HcQi5BOQMbsV5Zc3M3gL4u6zfWO2+128&#10;vniurTU7k23nXMTJ8ixbmCxNGDsYjAIBAXI2+bWxCqScKluW2l+t2t12/pmlZU6MlB3lLRX3+6/9&#10;fcbfhvRr3QPGl09mq3lnqFrc2NpdxwW9tAJxC7rL8oJeSNy3O3cw9hwa18UvE2q+BrXwjcaxc2+s&#10;Tapb20l+kSj7PECSJt43Ab2Urk9MjrXeareaL4b0+88P+DZ47HV79JdW3PcPcW1pMgEpDyEkoN5U&#10;g8blDcjFYtt4q8YeEPhjoFxdR+E9Y1cZ8u40ppEgskZ1DSPDtBkzj76fLwBU06iqSWiaW17Lur2Z&#10;72FtRXJCbV73tdpbXXqeffD7x9rmu/tD6laNeWusLpVn9uu4/MObyWZwYgGTDNjaSf16181ftnfG&#10;3xd+1p48bRfC/hy3tLG61AX18YF+a8kiQRo0nYKig4HbPJzX1F4rVdI177OvgXw3fXAVzdX9xbS2&#10;sklzuYt5Tody/KVwQpPzcnAxXA/ED4Raf4L8RLqOjXGoaXpPmCa8sBdhvLnO4gQsF8wDneCzZweg&#10;r2cFWoYTEKvpzW000v12+80xUq+JoujG611el7WWmp8ZeLfh7D4QsNE+1ala6pd6pZG8lihdgtkS&#10;5Xy26fMMdKK+yIPg94V0v4fabY6bd2NxqkMrvvv2nm3wNlizIysFYuRjBxjPrRXvx4phFWab/D9D&#10;5+pwxUlK8Xb7n+p4n4t/Zx034F2Xh+4bT9L16/sVYm2eZZ3cpgZmWNisbqVb5Cx+6cj15z4lfGqH&#10;x/Z6lbxySQ2vkqlrHPAkjoM/Mu7I24GNuM4x+XjPiTSfENheXC2d7eahay6lJFCkDtsLHqSvO04A&#10;3Z7mvoDRfhwuneALZPEVvp9jq21Y7eCGMbpQVbdgg8t8wJYkjHA71ti8LRw0o1sZU55X07r5fqfF&#10;06Eql1Hbez9D5111VtDNDaFnVR+7d3B2AnLYA65qbQ9TtfDNmJ7yYLIxIWJDkmuo17wFZ6dr11Da&#10;ZvZlf5UEgidcEjBbnHT24rFtPB00120c0Ph24VuDGHkupByOAA2Oemc172H9liIb6de5yrDvmaMO&#10;DxPBfJOyq3l+d/Cu8zHOdvbP8hU2qNNrXkrNZzSW8LAlFYKik4I3Y6/SvTvDvh3TdM+1CAR262tu&#10;5kTyAkSbV5wSCc7uM967TQ/gpoviO0aTSbyIX0Ki5WNYy0YBwD3Hfjnrn3roqYinTS5UepQwc5R0&#10;PIV0uDTrhpNTWaNJIlmCxHCgjGVIxyeffHFdh4e1FfAsenXe218y8w0Ab7qKeeRnj8fStz9of4G3&#10;/hPwJa69HdWclvfTvCrbfJluJgy7kjj5YgKVJbhOeCTXjr2epIPMnNxHJZybFV1zxjAGO3p+NePi&#10;aCr/ABS01PMrTnTq8rWp13xS1iLxhr0McNwqy30qQ8NjG8hmkDd1x3J9a29AvLf4c6Pa2sFjDE1w&#10;wEqyRfNK+AeWJPAyOAKqeD/Bt7c6XC0nlx+SYiQ/zMdzBTgZ4wDwee9WLzSLyzNhrVvIlrHeA/Zb&#10;iQeZOXUgHlsbe3IANFGMadFQUrJeZ6sZTp0+aS1ZoaVpFxoOv/2teN9jkkBeNio3ShsYVE6+nOMY&#10;78Yqa++3eP8AUJPOk02xuJLfbPLFGYvIVRwpOCd2ABnPPesXXru8u/FaHw/bDVpjEGkZ4RIxk2/M&#10;y9SAMHj8c1n6f4l1XUfHH2OS2uLJ3wZWYbH8vcc7yPTnB9MVjWp053nFq6V/M46koS0fc+pNN1zw&#10;P4A8E2b6RceKtBXT0iW6vHVbo3s+wAlWyoUllO0Z+Vcdec4/wv8Aik3wd8TXXiNLG38TnypYWN5L&#10;5cslvLE8JXdyFYrITk4A55xwfHPG6N438MyW1u/2WPSHEiKf3cZQMQzsM8k5BJPOD6cV1XgH4Va1&#10;4Q164026MOpKilGjicT28oAU9ehABX1zxXi0abpRlWjq5bp9vJnXSr1OZQgrr8D2HxF+1lJ4f8NW&#10;8PhzxHd6n4svNQjubq6060EllpdsoXbbRzHgsDyyquGIX5iOKwPGms6n4k8Z3+s2Oofa4Z0aJ4r6&#10;5RbhwU5OAABlsnA4Hqawh8F/Fjy3S2t5oek2sxVoo41YSQctldowM854z2qjD+zEHCw6j4hupJJ2&#10;fdKqbt3HPXn+IV6UcDg4qKhaKXRfrbqetSwc1q4vy6G54L8ValBpdrZ3H2W8mnhK7ZL0DLDkA++c&#10;jOe1eb/tL6LHrPgq4mVWia12Mh3Zw46kHvg9PStrXfgdovwp0CyvbXUNXvpmYRPHIQqgtnB6Z/8A&#10;11zvieysv+EKuYpmvHU7mh3MWVG64Ge1d+HjTjUVSl3Ouv7R0nCotTuP2Wvi5fWXwzSe7vFXyZxF&#10;JtXLOCMkrz1z1P0r1b9o/V5Na+BVwdPaO6N8oljwNxkI2nAPr+tfPv7LPhc3nhCdrqeGK38yZWBC&#10;kqGUbWGee4/KvU/BMk3hfw/NZGFrqbTozfTQOGaKSIEbmKZOWAzjABwBWWKw9FV3UW6extSrVHQ5&#10;Gt0YnwiGqeJNHTQT/pE2kIZklmi2rbgdVznn+EDHtWwJrvwn441tNa1HU7zT9Qjig8PQO5MNvdqy&#10;yS7FzgRmMOjEAfNKp7V21/8AELUvhT8NbOw8Hxya5daptnt7CecyR/Z1+Vt4bB3yfKFPOV5wTg1z&#10;raj4w+O82h+KNN0Ww0DRtJjkieSaPDWSFT5hidgd7MzBAVAfJAyOtEb87stzlrVFKKUuhsfF34f+&#10;INNg0WS5vEh02aP7Ulstz5ohdh1KDlHIHI6EqTwc11HwS/Y48SfF63bVNWuLfwp4NtZlN5ruoDZE&#10;iEjPlKcGV8dFXjjk1n23xm8M/CXxVaTeEfCa6tqTDY2s+IdMaREkHOYbccHBBIaUseegrrptU8df&#10;Ge9h1fxZovijxRKw8iFbnUnhs5OflRY4lLbf9lNuR+dYyjGDbNqdSc42j/mUfH3ww03VLPxB4f8A&#10;Df27S/CJWdYtZutkZvQDuR3ZiqqrRxqcElSzZPUCvmnXNB1zxJ4wh1jw+szxw3CtAbogXUyBv9bI&#10;nK7sfwrwBjGetfXmsa94w8N/Da6+H1x4Bmn1TxRYssayny5AGnY3LRwMBtUxRRIpJwdrHOWOPGfF&#10;/wASPD/hTwHYWfgf+3brxVczmLVraYxxzRR42sisDhNvzbsHjGdxxx0UZXhzHL8Emr3Z3Xwr0ST4&#10;x+LmZ/Lm0jwvBNCFnBmiu7qcKJEVO4RCRwOC/Ud/rDwN4Y+G7/CKKy0/wjY2ci6mLfzZrWdzaz4B&#10;jeWZXcmORgQQVwBxXy9+yf4uu/hx4WM+oeHtO0yaS4d7eOyud0lsp6CRyCW3E9dxJCtk12Hx9+Jl&#10;x4n+EetC1kuLSQRm7RSo2xiM7yAwGTn5sHqOxNeTXjGU/ZRkepy89PnnG7R6P8R/2afDvjmdtak1&#10;jwX4QvLC8MTf2Tb3lxHqJIDFhGu4jazbNxUZwRwa8a8S/CW+i1AaVpd3a6tmOWWIafYXDPLGpIG6&#10;ORFI3DDYBJ59qn/Zt/aP0G38JaV4i+HuoeINN+JulKUe31e6W60y9R+ZEBCrJGH6qwJ2nk5FXtV+&#10;JcPxh1cahqNncW+rLOLiHy5Hi8iTB+9Juyx5w2Tz3FTGVWlLku7Ly/r7wVCFSN1ZXPlnx/4L8RaB&#10;47bVI7zUtSkvZzaTW+zebclTj5gSF5XAHHpiuV8N+FZ/DXhy+vr7TbTUryWfP2eVm37QScsOzDqD&#10;X3BefDiGx0XUtRg06y8L3Eyrc37xOtw94gB3jbjYrFed2fvAHBqTVf2W/hb4h8H6fq2n/wBuWOpz&#10;fI6C8RmmQ43SSSGP5T1IUAfU9a9alnCp6VY6PstTxamU4hzco6pf11PjjT/iV/wjegQ3S3F7GsyL&#10;HBBMBJJEDn5lz6885rnvDWu3eofEK6vrG6ks4bhljeFrcKmP7wxxkdcjNfSvxV/Yfh8a+HL648I3&#10;UV4unbbcxR6jHPJGxP8ArHj4IUnHA5znivLoP2IPjV4b0m4hGhpcXTKCjWlzDOGA4GAr8E9s+len&#10;h8dhK0WotLyeh5+IWLUkmnZa6d/U4H4h+NP7d1COxa6mxbuYi0ajY7EY+Yen1roPh98P7X4feGZb&#10;qa6X7RMMnLN5a9cYBx2z19a5fVvh9rHgq+jbWLF7bVPM3sGAuDEnBIIGCv0bkUa/cSeIkmVL37Pc&#10;SIBvRHKyY4HU7cj2HGa7VRhOCjSa5fvOT2knJ1Kiu+mpl/8ACZ3Unixr6xnuJLppfJlUMscKjgAF&#10;SeemfxrsZtFs9f0iPVPE2lwtqVv8wuGU7gOSvyrxxnA/Cub8Ea7p+j2aw30dvcXhkx54gzu54ycd&#10;c+9aeoyWVhq7zXOpanBdM24QfdRh3HzcYwKKmFjey6Cpymo3et+nQq63pOi6wlqLHRby1me4Ctdq&#10;fKV0B/iyTwc9sGrWq+CNBu7u1hsrq30643YcIf8AWDvkeue+Ofes3VvilposbiOxkmjkC5QNgEjr&#10;zjOMEDgVqeDmtdTFqpsZL6+YCQeVF5kzMegCgZOeee3pXLKLgua7KjGMnZ2/yG3fwrsdPsZ962sJ&#10;Vcf6HbqjbyODknjOOw71ySaPca7os0NrYTQyW7Hc6z7Zox1wMgAjgdK9P1S2XTtRjtL7T9WtY1zP&#10;iWJ/LJOCNwI49gfSuXv9Tv8AXjG2lW+o3HmzGH9/buck9AhXjnoKmnWT1uVUprdMy7W9/s7wvI9/&#10;HdTR7FDtDGC6bhjB2n5fWri6nZppkdrYreTQXICztJM6OqbTjacfe+mKLzWLeOC6tZdNvJdS4tpL&#10;XDeYRkZBUdSPXrWW3iSHWZoLGO1uMMDHGgYo6KRgggd+D19K05eZ6+u5Ki1obGm6rqWptbLZztb2&#10;UONjywIzEL1TJJOff3qx9p/4Tu8jtWKQRLDm7hRnKqe3zrxkDkjAPNRaNplzZeTHbrfK+nAGRp7V&#10;3EaNyBnop5Bz1waf4U8Ka5pTXl9HY6nLp6r532poW8sB/cj5h0xnnms24t3uvvNYxstdTK8R3sKw&#10;wwaPbyx28MwMs0CgKVAALFiPT0zyKtjSpPFGn79PvlvYbc5nikiHmu2OAHUj9fWm2jeKPFHhS4s9&#10;F8N6vc7XeOSaO1LqoJzuPp+uMVk+HpPEHwuuFtW0r7LJfMrvujcZj9QCMDPPatNErRauZWjz2exc&#10;tLH/AIRfRTZya1MZLsOpggGWtMt9eeAOMUmiXlvc20a6fZyXDRv5X2m6ucLnkHaq5Of516Xp3w60&#10;/WL631C3ht7W6ZR5geMrJIDzgnPHarnxC+H1jpzLNJfWa6jeJvMA/wBYmAcHcmQeBjGM8Vx/XIQk&#10;lJ6v+uh1RwlRLm6Hm/g74ca9qvjdbDSYLy+W6AwSqFDk8kljxgZPI7da9xf4OReCrm3Ux6lcXV18&#10;sl3b2jJC4CDchfDKcZH3ducH2rf/AGWdC1DWdUS1h8O6hcCRpIr6YQ+Y9vGw2EgKAeCRkg5GOnNf&#10;RnhL9lzxf4N19Y9I8aeXocFo1ve6fqMZvCVZgURQvzZK55A4A6mvAzLMpyqcsWl311PUweVKUOf/&#10;AINj530/4a+JNP8AB7XseqKPBrQmO7lW4aKWRlkyQEKnavcfTHNen+CfiB4V8T+H77w5p+iarr8l&#10;rbQS2cKFFuVlfOVb5l2dm4U5XHNc9aeNJvDXji58GW+oWMNvMkggjN6Vt4xG+zaon3BgcEHIXJzz&#10;0NednxG2ofETUZtQhjaPS0AlhjnFvBHIpwhQxcbcFcdzgjPavM9hOrG9TTrvb0udPu00rejPbtG1&#10;Dwv8RNO1fTrjVJdC16wH21beS3htJZLgEFQoAy67hkh1LEc+1XPFF9pOirYL4lvJLG61O1S3m+0R&#10;BrG5jB25MqgfN87EY2gY59vB9b8Q64usx603hfS7e6uo1u0vtSnk8wOiFy4ds5RQoOAxOBzVz4Tf&#10;H6/8dXcGh32uaT4ghmZ/3GtWo2wFRw6SnHXLbV5JIHNTLLXJ3jLbfb89SI4iN+Tr+Z9BeHNa8C+H&#10;LSHR7Fra3ZyUawgZZ7e6YoWR96gbSNuAdwwZMHNZ/wCz/wCHIPHnxnbQdS8NrZalGf7ThuQsclzH&#10;AkYCxySkZLYxhwW6qOgrzHxL4f8AG+nwWZsTp15p9rOzlJLEboo9w5jAxtBIIBBy3PPFfR37Cut6&#10;x4+8feKtWk8LyadHapb2NvOXYswCkMrLludyZ5JIJIzXDiMO6NGVS9/mepltNVsVCm9LP8FufNfx&#10;PSH4c/s0+IPEGl3GqNrQ8b3Wmut7KJ1ljjTgZAHyjKZPcj0xj5Z8Y/FPxF8Rk+0apeR/ZbaPH2e3&#10;O1dw9VHce9evftseF9W059CU6hqQ06+vtRurtZAVsYbxr11YIoyFcRiLIOSMqDjpXiOv+TpDSW0l&#10;wzec5QybdpbGRuI617mU0IQoRa1b8tjszSo3XktkvxMmG6Zmt7hEdn3KAGIbc3Un9RWnaeMpvNkt&#10;00231DUpnxAZFPmREnpxgYBHfPSq/h3w3ca9qX2fT2mLxsdkrLhS5xj6A/jXsNr8M9U8LWBbS9Os&#10;bnVNuLi9urjy/LcgE8Dk9enbFepWqwj7r/Ox5dOjOV5R/L8jm/D2g6j8I/D9xrF5qVnNfatIkslx&#10;NuVVGAAiRry+Ow4zjJxWxcQaPqGvaTpd54nurW48Rb4I7gqjmOQxv5ZZc/L82BnsSKxPHXwT1zUb&#10;ePUdQ1rTbq6SRGduW2gkHAwMEAnGOOBWL4q+AcmlatHrV1r1jI1ncxu0VvF5edpGMc8NnHByc96z&#10;p06c2pznrrsvuRUpTh7sYaeb+9nEav4Gm8D+J9Ys7CebUNL8xBNcsmAJE37F9shifwqLSLZXntt0&#10;0cKifZKZDwN2cYH4Vpa7q+3WNW+0SYmu7vc0Lx4YYHrnpj681ha/bGQo0cm1Y5FJAXr1/wAa9anR&#10;lOPvfeefUmoP3dj0XStJ0iymmj1pDAkYMkV5EMJIx7MQOOvQ+9a+rwWN5D9mhmP2MbQXaTzMcgcA&#10;fUVi/DbxXZ38y2upSLK02cIXAHGcjr6A/jXsGjfBO1tkmuTdXE0N0gEYYqy7QR0556V5GJpypO07&#10;nqULVI+6eT/FnwMvgbRrHddecmoEhNgHmZAHIGSSM9+nauF1K3mm0NbeQfM6ggj7x5yc+9eyfHTw&#10;2fBK2s0sHnXFtEXtmlkHyxnHQZJHJPX0ryXTdetdX1DEKSfORhJFG0Dd79OrGumhTlKippanJiLR&#10;qcr0PT/gZ4P0/TXZo5JB9quDeEv3Xk4+oAFcz8bbqfU/FVvDGAYdiyPMMnC8NgH8R1712PhrXdJ1&#10;HwIrxpClx5EluWX5SQpIHPrgD868d+MfjW5lvQLVXkt8g7N/AAH/ANYVy4ejVqV+ZnTUlTp0LFmy&#10;1VPDumM3mSfMScjC7ieCT7hc1reH/F9ho+kapqR83zFjLIztyp65+uf51wF2dQk8ISXWpQrbw3Tp&#10;HGpLbiCcZ+nNbniiGzbR4dOtpI0t1Be5mHzNIoAO0Ajnniu76q27SOH2ttV8jO0fU7u88DTecnkw&#10;XZM85xl5HMjPhT14yv40aTdX2s6UUhtRMlqG814l+71+8Ov9Koa/fectrp9vBJDarIBHkY3MRyR6&#10;fXvXIxNd6P8AFC2HnS28d2rRnaSN454PrXp08Je7enU4Z4hpo7rTC004t/Khjf8Ag5wAeeD9c9au&#10;a74PgmaOSNmiunAWZhIZBGVzj5VzxyOeaNB0O6t97RwMqyZO6ToB656VR1e/f+02aa7Vw3UKxbhc&#10;DH4UJPmsnsEmnHVHqH7Pmoae+uXWnzfarKMwbpYbXUGsY9TRSpMQdckE4PykkNnseK+q9X8B+F9Y&#10;8e+KfEF3caw2nwXscsOn/Z9tw8SSl1hRZsx5YlSB0VVb2r5y/YD8anw/8UdWvE0GTVLqOz+zaRcF&#10;ImNreyYKErJleuBnjAJNe+WV38Qk8WatY+IPBDeK9P1y2+2axrtr5Rk0yNR5hhhk3mOInYAWG6QL&#10;054r5bNa1VYiVOLsra6rX0+X4m8MPGpDmer2tZ6ed/X8tTe+DXw/0HxZod7dSafqHhu18Ka/DqkM&#10;txZpeW7II5I1EiIuXJJVQdpxjPIHPM/EX9n+y1iPTb21g/tC3vLho9RvNNs3RL+J8zByzYWOVc7T&#10;8owOg6ivqL4XeIdO+MHwG8QeJdBsNv2e1sreDTdVUM1o8U2ZJWZmaSTO5iG+4dqAgnFeIaX4W/4V&#10;+NHEdpJNputG8lljt4XiaMMP9ag6rIrsGGMg4bAxXy+KnOjCM3JpJPX5vf8A4J008si4zk3dR7d9&#10;H09S/rk+l+DPh9pN14b1x7O81qS0021julWYWdtbgK8IPMcm7CtvIj3MWzjivQNI+I/hm18UTa14&#10;js9Us73xHZ/2Zb2DForqSNVSJWDoZIwpUMPlJ3nIwpJI810b4UzeDLDVNQt9J1zxAvh2aW5nsbyz&#10;ezZnfEgyFYB0YFSpGOR0xxXH67rvjfVfh3atoWl6pd2eq6pJFeQRr5Uf9lSRbZZHaR2KlcTHKkfc&#10;z8vQckXWrVL82um5FSVaNoNbLprt1R7NffFjSfiLr2p64sUenz+H9NNxDHFp6RW6xPIkYwRh7gbe&#10;CrHjjHNc/NH4l8f2Elra6lpfiIyGITakYRHcxRhpWZQsgX5shAuMYEbZznNfO3xDsZPhJoNx4dbx&#10;ff61bX1w1nZLpmo+fHewrFujkuQcsMPtACEAgdcgGua+G/7PvjaDUrXxTa+IxqVxrW+3sovtjLP8&#10;sY3CNJCfM27h/ECNrCvTWBpyp80ai+a3b+41hUqQr8tWnzd0na39bn09p3xJsfinr1npt14OS+n8&#10;O25uNUF8irLamF9qTI6nd+8/vFccD0Ncv8fPh/4F8VeFte8daXdadeeItQ1QTtYyXa2/9kiMoCJd&#10;wLE7l2kqOC2QQBXE+HbDXNf1f/hK9Y+xR6n4b08f2xqWoWhs8SMWiSFu5d4wGJXd3IVsEmwdVWxT&#10;X/B6aD4etzr2oypd61E63KXVvanHkWsjAhTKVVlZhknByOcc9PL5UrShun8rPXTXb0+4xrYxT5lU&#10;gm76d1p5Xu09zs7Dw34H8Ot9v1jT55tQ1K2jYaMmv/aNK1BCUHmCFNv70IGAWRgdytxnGanw41jT&#10;9C+JkniTTJNatPBX2iW3uS8ReygC4EaYwSzjdyAq9etch8OPiV4a0TwrqUEkn2hNURZT9rhaR7Bf&#10;MVBPNHyAu5shlALAkVv/AA4hvPEvw91TQ9X1rxB4bvprhL2+uIwk2lvCDiGIBmUFnbe2WBc54BHN&#10;LFYdVXao2uXy0t/wDPD4yK5Lp79Pwv69j1j9oz42N8G9RsdFuo7D+y9S/wBKnu1ljAIJJctbkGUH&#10;ay8gEYz0AxXhOv2fhPRLpNP0m+1KeC4Z2WNNSEiLksrFVLM+OeQMDB6DpVP9orx/4i+MPiHQNcvv&#10;BdlDp/hxl066SeyM1xJCqkPJJ1jCj5mQ4yN3HevWtd+Gun6vqFv4PsfDdvpMl1ZC+1HVN/2kac74&#10;McMfC5YsFPydNwHWo9m1RjKEm31a9fX8j6apmUKsnGjul2d77PouvqaXwq+y+AdPkjkKsJv9cs1m&#10;LiPzB6NtkG4A849etFY9z8bbv9nvUJdG0O18/Vr8m91m+a4Vg05P+qVfLZMjcS5HOSoJ4NFdE8Ph&#10;4u05Sv5K/wCRzzzaUZNNfgz84Phz4XvPh6Vj1CKS7tbqdpwYn/eIWxnB55I6569PU17j4g1mzXU9&#10;NvtSvY/7TeOO10y3WDZ5qkYeSQluoAHyqOWAORjnyf4l/EW5tvE9vBbXFxDZ+YXSOH5VHzEMRnnH&#10;fHYGu+8Q6bH4p8MmS4vAl3ZsLiGWRThSF4znpkdhX3WKpwr1IzrR1s9e9z5HDeyabj9m255r8W9D&#10;1bTtZs2t7CSOS/kb7RJkNIjFsK4A4Cn9Pypvgqaz8O+LJLWeRWRd0Ukgx8wIPzY6Zzzx6dq9Wu/E&#10;K3/heOPQ/LtbqxA8+7miE1xdYLArEuCVhC4YnGS2OQAKydQtdE0XTdLsNJs7Wz1dXMuq6jfSqZ5j&#10;uJ2RL92OPGB3YknkDArWWLp06aivdfZbnLWgoTcqb0OBk8HrJ5itqUjSXGIRFjKuueehJ5z39RXq&#10;HwAto4dYi0q2kSL+1JjA8d1IYZIjgAcdgME57CuJnu7ObXYZhbTIY/3n2lU2Kygjl1xjpzxV/wAO&#10;fF618D6xrV3eWc3nNbPbxX8TiT7KXKqyRqeDIy/JnnCs/c5DjWeI9zpY3wmKjCV0e5/GXXPD+sWd&#10;nFpl7HqK6DajT47d4wf3cTllmkwMfvGdiAMnsRxmvFNcnXxHqhsVjsoZJZgEtowAfujBc5/nnP44&#10;rM8L/CzVPGPje8vpI2TQbYBw08xeSVyMrjoOVGdv3Rj8K+kvg7eeF/C+iXVnp+hRatqmoQJG8ktu&#10;txIZQoXaq9wAAcc8j8a8nNsdSwUNPee2h0/FJTqJf5/8OeM+IvDsPw48B6PeahZ3lqNW3ieaZQrS&#10;hWKjYvZVKnGcdRXA3fjLSdb0u583dcTK7+X5jcktgIgA/hXGOvJJNfXPxqttF8XaTb+Co7VZpPCd&#10;o+o+IEhljlgsJ7llVUDL90R7o02HPzFua+bvCv7N9j4w8RwrF9oNv5xRQiGRy3ZBxz24561tha6l&#10;QvMzx2Frzqe5Zq3U53wNpl14LlS5jVre6cjLBj865Iyh6nr69jXpug+F7HVJ7/8AtCeEXMomeBDF&#10;tuAhjUKxJP8AezwepBqt8Y/D0WkWFnbyaspurSBYYrPafPTDHZgj7pPocY5HPbl9Pl1Tw/eyafqz&#10;R281wVjDyzq8owMbDjnPtRToTk3VfVHNRwqpycai0Os8L6N4c0fTJoLr7TNZzQmJkUgPds5GFJOR&#10;tBbORgnBHQ5r0TwFZf8ACI/E2e309bWzs5NKC28C2pjEaOwyoUE9weRjk4rw/S/HOqeDfixplhDo&#10;c3iG1gt47+4SzhaaSI+W2QcdAMLnPTFdNfftH+K4PiRDqUnhO60hdLgdZZ5bZ908IYM+0sCFxHlg&#10;eeR1rGjga/O5t+7JbX2+Xc78LKFOaqLe60toj3XXdUh01RPcKtrFJu8uaQFA54IG38Dn8Ki1DWdN&#10;a1sbjyY/LuFJYOADCRgEjr19vQVG2iS3trbiaS61dWt1nhSdw3JzliwXsCvX1rQ0D4b31zBDJK0R&#10;hj3MUkc7sn+I9uw9K5JWjuz6rmbPOvibGk3w5viskKW8TedAM/OygjJJ9jxivPPGmmtD8OdPfqtw&#10;Nzq7fdLDAY+gwDxXt3iz4aaTN4avbe71K2VrrejLbgF1Vt3O48c/1rz34q6bb6R4QKx/aLrT4bdN&#10;skk67PkUgjb64zivTwdZaRXc4cVHRy8jj/gPqN5oPgv7ZaTRSQzP9nlQfMwKtjO3HpgfjXsGm2Nr&#10;a+Ip0hullh1OBrDj5mLsoZAc9OcAAnn9a8i/Yz8JyfE+5uNBjmgtbqxuXmgKDe0m85wFz26ntX1T&#10;Y+DD49tdN0vSbzT2uLGO3tvtV5ElvFJI05xK5GXUBXAJGQNntXRjnCNRp7/52sY4WUnRTt00+Rxt&#10;g1xovwi0oTXNzb263j6RbIiskkC5DqxbglFYlSpbpkcdp/g/8Z/F/hXxNN4dk17XfEmjNaj7HZpr&#10;M01qGkjYPNuPDwneDsPJ2gZDDNd9+1r8bNP+Pfha2i0rTb218QaLLc6PeWcRFxZytG2WuI3AEkkc&#10;gyfmUs24HJzivAvh7cR/Dnx3psU0txD/AGhpaTw282Ps/wB/OIZvfhuODgCkqblTstzg5rVeZ7f1&#10;qdJJ8WNa+J3xEEGooVt2uTbw20SnbCCQrYA4zxyfT2rxj49ftVeIPhX+0jrUPgfWtQj0yx1Zbq0h&#10;N+5clEVEHynICkO3bG789X4x/GuT4Ya3I+nmTTdQ8QXMsyyhCy26OuxiuSMgnf8ANyPrWf8AC/4B&#10;6Rd+IIZ21H7dfyj+0r65A8xIEZcxhjHvYAkSMwwCQVAp06PI3UqLS2i8xTqylaFJ631PaPiL/wAF&#10;Lvjj+1Zrfh3VPF2pWfhfR9HBht20q0+zyTqNpySzFsZAAbgjtXOeJNU0W4/tTVIYgtzcyyXFzJGA&#10;rO7Zyc8Dk56dya5HxvaSavfyCOaaaKxuWZpfLPlzgkZGMDbkgYGAa6TwpYW15c+WsKgQJ5sgmbco&#10;x7dKirGFk46eh1YeLbKnhj9pXVvDujqxsra8h8zY4kZvmjB6Y6Z6cnvXvWr/ABA0vxP8C5L7zo44&#10;LqxfEUvDIGTofzAr5pj8WabbQzeVoUc8rPj95cHbvOeSBgYrrP2htZi0H4G20EhjS8khtyoi4WJ9&#10;/wA4wD93p+VY4jCwnOChGzudtHEShCfM76Hn/wCxnqfijTdfvtN0prMzWk5T9+4/cqRxgHtkfrX0&#10;p401rXP2c7eDVdahOrWOoSHzptu2a3lJ9vvKwJ2ngcdq8L/Z/lh8C/tAfabuH/QdUtYp5YgMK2fl&#10;b8mHTtmvuLx54f0rx14IXS7p5ZIrxlW1kt13GFTk+5POT7U8fWUcTdrRmWDpuWG9x6o+dfH/AO2H&#10;4Z1DwxJdT6tcIqxsIdGcukd16rI68kccDOO2K6D9lj9p6x8X+HlvriG3haxkCmERm4Xb23KWGR25&#10;HOK8n+Mf7FN14N1a/t5bi6vvNRmtFuoQUUtzkOOR9MVH+zJ8I/F/w7sNQv7UW4bT5I7l7eWcqLlF&#10;JDqehxjnqBxW2Io4SdL3Ja+ehw0MRjo4lc0fd621+Z9DeB/H/hTx3+0Sup6DrGl6P5krw6tpch8u&#10;G4x8pYQtuAUfxLk8jIAr6K8aeJ/Avwz/AGbPF2u3ug+Krx9WsZHE+n2peGSVEO0/McJsZVzggfL0&#10;r4ruPgXLJ8U7XxVDpOtXF1cXBuYBY7Y4ZG27tuVBKgHK7mwSR+NfROg+MdY0Lwvb+Fbie80fRdeP&#10;GiahcNePcShcspdxkjgccA4rycRTpqcZRen9dT1MG6jUoTSTudn+zF+0ZpyaI0t14X0+1slAuLa9&#10;tyFur4tHyzh89OgBwM89q3/Gnxo+HvxF8Cav4Y8Q+F0ttyExWSafBIWZzueYyxnan8IJBB6nivlj&#10;4vtpP7P3j1fCrWrMy28c8SPPhYo2B2qemcYI69KhtfjXIdKgltxoNhawSbTvQtK8Z4IOD8ozyQTz&#10;ispUZc3PBtLpqdCjD4ZpN+h6Xef8Eo9K8Z6hpOpWOg+JvD+j+IUe4VNOYXiRQqAVk+dmcbiORk8t&#10;2xivNNU/ZF+G/hrW7iW38XeIJ5LNGeZZ9LjuFOWK42uVwQwwcnPB4rTsv2qvFXhTT10e18bXEek7&#10;BGILaBEiCDnC4OQuewPfNJ/wsK78S62y2d1dX39qJnc+oC2QSB9zK6uhLgjHPfua3liMXy8vtH/X&#10;qeTiMnotc1GOt/60uc/4D/ZO+Ds91Pea1pviZrG3ZPKmtpBA12mSrtIuxiuSwOFbBHHavTLT4efD&#10;nw54m0//AIQOwmWO2t2ur2J/tM981u3yDJyoQBlbkZzXM/EzwT4yS3mJ0uOCG6hErTWUyzWsaZUP&#10;J5YGUChjuPIB5qHw38UvDvgl5J9Qmur63mjNpK6OcsSPlEe0/KoAOVx/EB3487EfWqkXzVG/Loef&#10;S5aX7ucEn3aIfEHhvwlpfj2+1TSPE15rFyjPLFozoskcRfcuzDHEgDDoCcZqHWfDHjb4lWenz22h&#10;+HfDdxp4Ci4tLffE3JORFENoBwBnA7nJzXoH7JP/AAjsvjRNat/A+kz6pby+ZbWguWtf3P8AHO4a&#10;TYX4I2nrjOOTXvnhf41eEZ/2lNSn1JvD+k2esW0M/wBouF8t45tpwgYZxtjwueOS3fpxTqVk0lq+&#10;7XT8jsoYWFWN+ZJP5nyN4J/Z/wBY+GP29nstUim1q1iiSYaW1u7zO4c+T5hDORnP0HoK6Wx+A2h6&#10;J4p0u81Cy0+7utKj+0A+ZGk0mSVJJXaS2T0JIGB0zX6Jy+M/Eep6LrFiun2N9Ztuk0ucziWC5jOA&#10;m7b8wxn0OQM564+Of2rNH8N+HLa6t9c0bWNI1OztfOkmtp5ptPIlbLrGN25OVOeMA7Tj1zqTxEp3&#10;TavudlTK6dGHM5JmTB4c8L/CvTZdShbXNcsjcOs1u8cTTWzFSAElTDBucnLDgjOcZr0/4JeCfhX8&#10;RvD39r6hHeQ3e0I2m3zyxqijjoxAIHb16Zr4++H17Np95JqC2PiuTQY0K2yR3C/NJnO5JCCSQPc8&#10;qR7D6X8K/tW3nhmwmt9W0mx1Szt4HWE3piuLybptBP8AEw5PQdRWNbC1YaNtvy/VHFRxUL3lFW7f&#10;8En8dfBjwf4z1V9S0jx9b+D9O0cG3Ol3duosQC2MnBDFj6g4OR9K+fvih8CTrHjaeaG/kuI5ZViF&#10;3ZQr9mlZFJ3ozNjaBwc5P0616/47/aI8E/EsQ+H9a8J2Nw8luDIbqP7OylBkCR0x1YDkZOTVRtc8&#10;V+Irxo/CvhHQ7jRbVDZDykVWt0OBKiylBzt3YIYkkjKms8LWxUJKUnbzen/Dms6dOu7K3yuzzvwz&#10;8K9N8ManMsljeXVxcW4nWS58pbdjlckEAhOBgFjk56CvU9F0bw9ZeC1j1/wzobTQu6SyXluxXdtB&#10;UrJj58ZAymOlY5trLwfI03masw1DfbskdwLqBghbhCoCqANgJxjKnjOa7z4ZabfeNry7Nx4yh8L6&#10;Lbxh08w210CAqFw25iPm28/LgZOR2qa0sRUfNGVvO4UYJe4v6+8xvAH7ON/qHhabWfDvh5YtJsbq&#10;RoJlugN0mT85O4OACTwevHBzXrH7Nnw/svjbrOp29xrWtWcdiFimMduiq4RSuwSEg4yxHQ5wemK5&#10;O81rwvax6hZR600c+owTGe1m05tSEkxPzTIY5FVBk9Ow4rgbr4+eEfijoNjZeEby48OeJrrZZy6q&#10;HWPfIqkBXRiCsXDcF8hjx3rGng51Hz6v8vmbxlGD5U/VX/Im1v8AZ18OeLf2mH0zwloVtr1pYfJe&#10;3tlZRSy2ChmdVlgZwGyTksDyRnA6Hjf2tv2XPDfwK8AyXlrJpGp6rql3JdI19G1qLgmQf6M6Z5ww&#10;Az0+vJr0TQPiLqvwq+JlprkngnTfGNrDZraXev2VikkjyKq5kZgSSwyOCSSADkV2H7XPxHuv2o/h&#10;H4XsbfUPDwuNSuA/2fWNGazm8pQHAST58KdpG5evTnFdyi6cVeT6X13/AMjKVGM1LTX8j57+HmlX&#10;3jX4YW+pPoNtpdvq0DrDoh8yUMDkMqcsWVgNo2gAA+1VdQ/Z58P2XjFZItCuNPt9GjinNskzraM/&#10;3g7L97PygfMR97pzXVnUfE3w1s9L1qS90vRbdN00kml3PmfZkIIdYgSCD0CjGe+McV7r8A/2iPDX&#10;xR0HVJfGWoLBJpdytnGNQsUn/tKPG5HDmPc5bGRyBmvPlWqx5pRlZPs393mwjh4VNHuu54h4f+P0&#10;Gs6odJttPs7OC3lRLVm+Tzg3LgKSS23qWGAvzCvY/Cnxti+A37BXivxxNFMt5rV3cQ6f5e2FhP5h&#10;t0AIBBCuH56kKehOa83+MXxN+Hfjv4122l6P4esbLStNiWa9WOAQxCIFt5by2B+fJyo56gn088/b&#10;G8X6X8c/2a9PtPhpJ4k0i08PyGOa1iib7DO+/G5VbeUClpGwvd+55OdHlqVoqTaWm92te/qeplkG&#10;q2r5nra3f0PIvifcoP2LvhnqVxb3j3mr63q8rEhsMHnXDdCD93Oemc14De6a2t+Kbxmn02zt7eGJ&#10;ne6BWRd38Kd2PBOB6ivXP2kNa1DwV+zn8PdFuNbXUW8PF47fzbI2+UlkaV+GwzYyADgfjnjyHW/2&#10;jNQbRv7Phj0a3jkQIZBYI8pGO7HnnvX3uS06jp81OzTb+65rmlNRlaq7Oy+89o8KeJPDvhnw0LjT&#10;1vJrhUAZSojEx6ZyV4Jx69qz/EfxUt9Mmulawltr24k8zzHuMmNiBhOwzjnFfPvhn4s6hFbSW915&#10;RtIZ3IMK7SnGRhc45yc/Suog/tzxLG12tneMJpTMJ7ggbs9TjPpx2r0XlsYyvVPO+uaWpnRa3qH9&#10;quYb6RLyaQjyHaZokhP+12OOv1Heqlt8NNPNzIXvI1aNkd0hkeTc4IKYbpy2OKn8N/DyXxJczNqz&#10;X13JbsGhMMpSNMHBO3HPHQ57jg11c+v6Lpnh6JJYr2/munSzCXKlDD82PnYDd9M55PpW3tOX3YHL&#10;KPNLmn+JyzfA+51vVptSk1GyurWaaOZ9zCOSM45yvpye/pxU/irwNo/gSDyYblbvUZlaRmRxJHJ1&#10;wox744PpXU6h9gupGt0h+zx3imMrH8zKD0LdgR649BXE618L5rKxkNusbJCCDccpuG7IbHA3DOCO&#10;elTTqzk7SlZGjhCO0b363OTu/hpb+G7K5vJvI3rISI/MyZCSRwAMAc/pXtXw5+MvhrR/D7ad4ua5&#10;tVhjMMDW5LqeMrkKBzgdT1OK8qu/hx5sNvceXNI1uxedEuBIwQHbnHUc/wA8V0tl4M0TWJPJvrM3&#10;F2U3200cjLbTYQswOW4bjHpuPpV4qcasV7S79BULQl+609epj/tBePPD/jW/0eHw7dahtVWa5nnJ&#10;2jYflXa3PQk9eePSuJggtbaCe6G6Z41aJX8vacbRgDHvVzxBF4f0jW7hrFfEFn50SNBFMn7lCeSu&#10;TknqRxxzWS9vHrca5vJgFJG1IwzevNdNJqMVGOxhUjzz5pHTaFq8E/wwjjha8FxDMZZNinbgjoCT&#10;1x/OsTxT4j026FvafYVWbzN3ngqNw28A5J4NQWd9b2mj/ZWuJ1XaJEVVAyOgz6mufvobJbyXc0hh&#10;UfJlQBn8scVUKS52yZS9xIteMLqLUIEc3AZVmjUxpKuAu4Zra0/VbfymvpFhkaTKrFIwwq7fT1+t&#10;cLaDT7XXFhmEk1u26Tyy5B38cZ/WrUFxa2GqM39n7rWTgqWbg8jOe/0rolTsuVHOpfaaOjv/ABU2&#10;q3lu0kdr5cVyjJgY3Db+v4VzHijU/wC3vG0LSNbolr80Yi+TPXJ6ZrTTURFaLHDpbJJ5q4BiYbRj&#10;1/Gsu907ULXxWtyLNW2JgAov48d6qn5hUSHz+I9TmvXhZX8tiNrSPsXGDTQl1dTPNvj2KNpWNyEd&#10;ifU85/Oo4dFm1O6Vrnfl/lX5eAQe/T866DSdR/sm5bSH0weZI+0T7Q+emOf8ehqpySXuoxcrbsxf&#10;BtxcWH27z7m4iurhvMiRVIzjHJYYPbAFe0/BP9rPxV+zZ4YkXT9Rs0tZZhI8N2gkk37SAVO4duOc&#10;jtXG634Na4soJFtmhkkBMbuBtcj0I+g/WoPD2ipqOm3EMtjbzytJucTgeUc8YIJ456FcfXNefiqN&#10;DEwtWjo+hdGtVoS56Ts+jP0++Af7XWn/ABe+DN5rljcXGlWN7f23h25+3EMzOQ1wY4gvBDRQupBK&#10;kblz0FeU+JPH2nXvxFHgvQtJ1688J6hKn2a6tdQe+jtZIt7OWjkY8KvVMrjHUivnv9ln4i3nhDxV&#10;D8PZLjT9G0PxBOt3aPJ107WIiDZ3CN9WaJz/ABRyEHouOw+IXjT/AIU1Lqi3WqaXY69pd/NIumJa&#10;z/8AEwmnYeebecKFZVxIC3YAj0NfH4zJFQnH2KcoPS29rtu+nr8jpw2YSjFqVlK+r20PpDQdb8XX&#10;fh62La9qcdnqV02m6lqsFrBDsgi2x2zhPMYMwWLlFDKWOcZatX4u/Aax8J+CLnUtC8X3F5fXG+9u&#10;Ht7FwFG0yNK0Kn5Q5BDPjjzG4IOK+UvFXxlOueBtH0xrq6tdK8SXBvoogzotnGzseZFBYHzBIBkk&#10;/KBwCK7v4P8AxL0v4Rvq2l2eteJtSk1mGW0nikxI2nyumEcgruVA2cncTgn6V5eKy2rSi6tteyW6&#10;/wCAetHMsPdta6b32v6Gr8KIdW8Xa7pPiq50/T/EU0SC5lvGSOO9t0T5N8QK4kRfvYKEZBBI4x7X&#10;qn7R2kzNDa+D/DtvqVxpbNokfiC9hjgg0vzAWZgzkud5HzcAZXnOa898Pz2+sfCbUrzwhHrN74g0&#10;W5XUbi0uIoFsJd7eT5JLqR5LhiCCvLIDg1Z0X48eFtO8FaxH4w8H6do9xHeQrcab9nlsrucsR5al&#10;4lEbqD5uG2Dhh8vzVxwpyqw9tN8vaNm99n3scP8AaNammpNapbWf4236vU5/4v2s1pe3Wh+L2sNW&#10;8O6xc+dpps7ZjBp0v2eRQpKqMhiAVJctjnJya6rTvAlj4rRo9FsYtP8A+JHpeplWjaBBB9ih+0NG&#10;FIYk7Z9rcZyMjJxWAX0keCdUFn4gvrWzuJW8jRddnjjZd0ZECxy7fnKAsRuVSmR6kUz4FeINJ17U&#10;G02ztdZ+0eF7K7t9V1KK+jZmj+0NmFiPmI2FQByOW5Fd1CjWlzylt6/kumhw058+KjUS5d11u3p1&#10;87M5/wAW/D+68PfEqddJggt9HjtppGuvKeQRQdds6nJkBBOVxgnAGOorN4k1P4ofEKz8K+ILOW+8&#10;PyBNYiRdKFvDJAg8oNGdxLAKOc5xk9MEns7HT/Avx9+FFjdeF9f1+LxDpd0Z20mFV8uedFbYxkIR&#10;vMY/MVG8A9M4wZvhz8VTofi3w94X8UeFbq11S1voxaapLdtLKbjHl3CxlQvlybXiPluQCGz8wIFV&#10;7Jyi6NR6P7SeqM8TJT5pw91P7vS/4nk/j74dahq3xGvNP0HVIrfT7llkjtPsMryLEhCmFTzt2hUY&#10;rgA7uDnivTdd/bU1nwtJougNbwG+1J7a2keKQwpAkdvGzlmwd5aTI8scg9c9/IbzwH8Q9Mvte8ZL&#10;ql5p9r/a4ewNykhWcRnAmlXbhlUYLM2BkHPUVZ+Lfw+s/Evjq4aHxna2+m2sebS+1LyIUkieNS1x&#10;FEju2SQf+WY554owOFnVkqDacV1Ts7r7rk0swnTbnTvrorq+l9dPPuejfEb406XdXUa3/hHRdA1J&#10;Sft1mJjaIspAbKEMo+6wDLtG0456gFYPwYudVOlt4e1D4n+ENUksl+0pb+IINsiI5yGErqGbhgAD&#10;nAP0oqcVgYKq06j+T0Ma2MjOXNUnJPyPjf4uQeH/AIX+KV0u7njmkk2zzqHJ8hz0BwD1IHTmu+8e&#10;/B638Q+GrObQfFEOvaRYwxprF1CjK2lSshIieJvmIG0ASHAOCcZGK8UuvCXhrUtd0XVGuIdWVLxZ&#10;rwzXLs12B0DPnIJI5FeofDrT/Dvhr4j+do73treX9wwmg+1PPbyRvuMkbKTgrz1Pp9a+5qY7DYdp&#10;e83bV200/Kx58sQm+W39eZy3hnxXpev+G5U0jfJqGml1lt4/lUt0Lbj1UBQffNXtG8ZaN4u1e3Pi&#10;K6uJLqzkaKMWVou6RPvGTcSFABzxg+vvVq+1HR/hz4vvLHTbaGxtY7m4tG8n5vMBc4DEjGSD19Dj&#10;tXSfGi18N6N4Q0+x0lVbWtWgcXd5HyIo3XaY0P3tx55O0fXknCpWwaxNprro++moc8X+8lbTp3Z5&#10;z8WPi5ovjFLaz8G6TqKtDGYZr64mDNdyA8yN/CAB/dAGAOvWsPRtCmn8W/arqRljitSsEmzK7icF&#10;UUkBmPrkcCmfBLwZfeKvEN1oWl7ftEIJLZKxJnjPOM46Y+tes618J9Y0fQ5Le1t7y6+yRNJeKYsR&#10;qBjD5Gfl3Z5PHIrf3aU/Z0opJ9b2evU7MHQc06trXKHw+1DUNB8FXVmklzcXTXCu027HlxlWBXb+&#10;K9DwNw71d8ZftE2fwS0aG403TbttUmkTyboIR5T/AMTJk4LYJ+hGMGpta/Zt8Ux/CHTPEI8P3Uml&#10;ahdyWcyxu0UjBUWQOmMnacSDdnnbivItBWS/u9Nj1aa5t/D9xrosZXu4xcLZkFVZ1Q4O4BlOBjmp&#10;p5dQr1HOs+a26NKkqkHyLfTdHrfgfx7q3hb4D+LPEWpw315L44vEt5L0yNGyyRuJmkY/xbFwfQHH&#10;pWx40+J6QeGI0s0k0ezheRbdvOCNesXLGSTaNzkLgYYjHpXBeNPiv/Y91omi2X2iaztrp1uLiaY+&#10;XcZdgXSNcBRsCA8nO3rXAaRqU2reFWDIrXEV09vbodzjy2JbOST025JrojgYyl7Xz26W6Gs8Rood&#10;ja1DxHNYW1xqCvJA8gJimLfd+YbpM9F56Y/nXD/CD4o6bpnx80G61z7RrmmrqEbXMYfcbgFxuByf&#10;m3DI5I5PWr2tra+MdUEmpXE66RastvHboCqTsvVmI9SWI69q9I8LX/hkQ397Z6Xpeiwwkf2ZCF3H&#10;Zgbi8gG5pHxjkgAk4x26JVqVKElJNt6aeZ56xSlUSj0PO/iL8ffEX/C/PE2veF5rzwna31/OYbS2&#10;cwGCDcwWFguOi4UjoSDXoeg/ErXPihH4dvo/EFxa3VxZMur21uBBG8SEosZPRtydd2c8Vb+Jnwh0&#10;v4teOLjW7V7DS7m7kUXhSYW1pLc7RuEeeBk8ADJPU5JyfWvCPwS8Jp4Mk0+zhkjvpENtcMFdmgBU&#10;4wQMZztYEngiuatiqPuwhH3tr2/q530Y1padOv8AwDovBPjPV9F8NaVbu0eyG3CqfK+YRrgY3Edu&#10;Kty32t+JJfJZpZ7yaT9zHCpBdT6KoO5un5Vf+FXgbUPA/hto7rUj4ptoY5rLTrbUQyERghhL8rj5&#10;Bnkd8jHfFpry78N6bAVkt4b+4TbcyxJtEJO47VHUBV75J7ZrjjglKV1bzPVnj2lZ3fkbmg/A6+t/&#10;CEmteINS0XR7fzPuyXCNduemPKUFsn3x17V5t8RPCGkrpt1qfibxRb2ekxw/Z4okgeRpWypB2g4L&#10;YyMD1rnvHHj5dJlurq+u5IreFwSXO59ijgH/AGieijNeS+IPEFx8afGFq2ptdWulhy9tbQzqpjVT&#10;nLFsjeccnBx0rup4anTlzHDUxlWaSR6F+zJ4i8O/CTxrrXiLS7fxBL5drdKslzZI32QPFtM4RXyN&#10;qZIyTgkH0re+MH7SL+LPAdro3g9fE+oWd5CRfTwWfly3i7gBCqqGMUYO7LFyz7vup35v4c/EofCH&#10;xh/alrqFhdRQ2k9k1pdSNLHNFKjIwkCkbiMg8EDpXMahr+gaLatunWHcpcRpJhVBAyQMc5x056c1&#10;MlCVb2k1tsONScaXJB27nt/7Jvw58R/DH4g+FfEHirQbfTrHxLdQQ2lpcKGaSJmwznd1fGzBGSAc&#10;jnpxP9jeKf2hYoVuJ9evriCE3FxOwRYLJFQ5Z2mwiKMEckdcc5xVHwV+2rod7rfh99e1y+jj8Ptt&#10;g2WqbVAQKmQoVmCgLgFuwrtP2e/2o/AHgHxzatqln4g+IOixqbdotTmFvaKpKqskuDk4UfdZsZ65&#10;rjnVq003GDv+Fjqpwpz92Ulb9T5z8b+JW13VXtoFtGkssRQPFBjz4TncVJ4bJIzg9OnrW/8AAj4w&#10;t4V8Zaxb+IvOtbWTy4RZMqqAw55/uqDzgDvXb/tA+ENN0/8AbE0XVrObT/8AhBfFFx9sgjQO8dpG&#10;GUvGv8bJu4DY2tkYJHNReK/ghbaXNrfjG4u7VtT1C6M8VsqpJhGfhR6YGMYrsjXpzpK/XY5qdCpC&#10;rddHqfV3hD9mbVf2jtO0zR/DM+hX1ibGLVbq9s9TEE9sxAdbaODbht24BmKt9xskcGvFP2pfhX40&#10;+Al9Dpur+H7rSWuIWDXPzSPOuAwD7flT124Dc81wmveKtQ8Jada6hY3l3p9xaMrxS20pikg5B+Vl&#10;wV/DFcd8df2gr74j/Eu+1hb/AFK6up2jW6lur1ppLkhcB2JznChenoKxwuFqOW10duImqb0dmaGj&#10;+Fte8RySQ2ej3tw0jEh9m2JB6s7YVR7k12HxNurPxT4Qm0iR7e8kVBbPdx4/dMqhuMDB5+XOexrz&#10;+0v/ABB8UrtdKj1xrySQ7Vjur7ZG2OiruIUnpxXs3w88BrofwOuBPpUE90SYUWFtkqyr8rSkEfMq&#10;g46dCea6cVL2bjKe9yaEZzUktmjCTTYZZvBl9a3klxY30Zt5XyJPJZkXK5wOh6jPavoDRPFd54W0&#10;7SbCZrq88u6L427nVQp2/hk9PTNeMTeKNEWy0yx8maK+0kpdwRgbI1RThz6BSC34/WtLxX8UrmW0&#10;SSynVfJYvKgG5iowNox3IyMGvGxUZ1ZJW7noYe0E77nsXxy+JGseJfAFzeWWiypf6LtcgbdksDMF&#10;fJHI2HacehJ9a8H0z49Xmp6frENxYtFI9s0YmDswiwOR933x7ZrqF+NF5HZN50nnWk0R+0W7/J8p&#10;B/UZ6H3rzn4hfHrSbDwXfQQ6bawTsyQpJbuO7YOT16etGFw7aUXC7KxFZLVSPV/AHxbt7jwra28G&#10;o3rSeQFk8t5XCH+6cdfTjHStOy8Y6gLt5LeTUpr2MKUQuUMi9z1ye4ya8r8A/HHTdRtEf7C7XEgW&#10;KS2gcQ7TwN27nr6Dnmuol8QzeJJvtWhaTa6bHErR3E6yhZZWHVQeSWGSTnoKVbCtSfMmVHEJxRue&#10;MPAq/FNZvEMl5Na3ulxhEluW8yMtGM7GPXvjOcjFeH2nxS0+FitxaXEd0ZMNdRwAxnHqpBLLz6k/&#10;Sr3i/wAXtoG3T7eHUGhW6drrzmKK5GOeRz369a4/WPF9ncX00lvBtUsFISIfIf6ZxjtXo4XCqKtP&#10;VdLdDhq1237tkz1jTP2grxrhobPT7NlRMRzxDbHNgja3TPrkHkV6IPiT4d8YeDJtN17Tr2x1Rxug&#10;v7cCWdJBkqylRnGcAqRjBPfBHyzpesalpureYtreC3kXcZN2zG7jBH04rukj1bWYLWGzlnt1hj3A&#10;yymbP97PYfTHFTiMDBNcuhvh8VOS11Or17VPGmh6ctnq0euW4glAsZJVKwzSEgbTISBtKnnk4Fd7&#10;8L/FLeMb+RdFh0HS5IXeaSC5mPktcKqhsbgR1OQBmvO/gj8VJ9C+ItjqXiTXry+is70XENmZc2bS&#10;jjDA8KCpbBHQj3NfXGqeLfBd9pVrrMfh3StS1zaxiEaZ8s8Fl81VAHVeSPQcd/IzCvGg1Fx130OD&#10;GRnUmuy1f9anMeFPgtpnjPVHtNV8XWulauVkm/4kjNKJnOD82VA4B6KRgnoc1kXXwP8AB/h3XdQs&#10;bfWrrxN4i/isp0aG4UgZ2IzOUOSBkkDIbAJ61tfEbxH4U0HXobjwvoF9Z+JvEFuLV7iC5kP2W4bG&#10;VEe0hjwcHC9OtV9J+Kdl9n0ePWPD8HiDVo7WaIXfzi+kl3k7dyKCTtYH5c8Ac8VyRlLRwuk+mhlT&#10;o0tpW9df6v8AI+gbn9vG8+Avww8PaX4P8J694gullWHUkkUv9lhCEkR/ID5gbHQMBt964T4VftMw&#10;ftGS+JH8TWY0DXmlaG3e+i2OiEAhWBwGG7Py5/iPAyKyfDM+neCLNtUbxRFoOnXGpx2cdtdW893c&#10;W2V2kHgNG+Rj72F4zms/4wWljeanpU2jalDq0LzPKE1Wybzvl4lAYfKyNkYY5+53IrKVSE/3dndd&#10;ex3ybhaUtV2/LzOM1aC48c+I72w0m60C+jt5EjmsIgQM5J82IsMKu7OcggZ61kQaK39qaj/bS/8A&#10;CM30EYlt3tXF4UPIzJtPzLuHGDx+FfQXwD/aB+HukeMovD+seBdM22ttJ9t1Sytt00UYTeEiTbyo&#10;LA53D73TjJw/Etx8M7W5l1TwT4VujLct55ju4bmKQ7ZQyyHc2xRn+EjaSe44pPFSjFK39eu35nBP&#10;Cwa5lNfjp5LQ8e+FV9eW2pnV7jVJNWult2DBoisbRlsKTGwYqWII3FhnBrufD/xA1rxBrslqqWNv&#10;e3MEj2iRXzzNEwIbeAG2k7QwIx3ycYrN0zXNJ0zxT4kuLb7RNqmvMsaW2pQC8McG/fvi2cgAjOOS&#10;eCOlVdc8Mi8W41BrO40m6sw39nwhC8aqSNxOVDKzbhnJz24rKtGEpXmrf10MadOUI80ZLqdJ8Gvi&#10;Frml6RrvmX2m6ra3c/lPNJGkHkjj5WlQsWxnOwoDjPPeoJPgfcR6U9x40a60+NWd42s78y2JZl3R&#10;FgiAHkYZVftyAaZ+zx4X8K3EGqQWmoalH4hhjM37uBWg8x1GFYAbgeM53HHX1rvhot5oHgy4i8aa&#10;jqmjtZzi4e7sk86G6dcOvmOS68Nw2Vz7VFSfK3Kl18j0KNGE4Lm++9/+GZj3HjLw3beEbSx1DS1u&#10;tU8gwRmNfs8d++0spWRX3R4OCch8jvjmuD8RaHDcW/23w34fuGmvFRWmlube88qcAbhCowyjJySS&#10;WwTn0rvvAvxm0P4xeK7Ge+33NrDLujitLdf3Qb1VcKwUDoCRtPccVf1fxZN4Y1fUB4Zjs5tD1C2a&#10;S7P9mJbXFkkTZYhVI2ZUhWwCpxyM4rnlL2Xxb9ipU6cocz+Vlr+pzHiH45eEfhh8J9J8FXF943vP&#10;E2pSRPc3NwwtIbNixMkUcMakswGFwSRn16Vu+FfiDYqtqscmsW+sx3NvcaT50qSQi2DfM8m4fKpR&#10;s4X347VmfDDw/pvi/XZ1sdBtvFF9Y2hv7u4vLlVi01ASw3SvjywPReTkV2Xh/T4/iTpc0klnb2Wi&#10;73s0FioWUxkhpJfP3MxbduUIAxPAOBXHisSowWjXyX4HXgMvxGKko0fu109fzKfxE+EmpfHjxFPd&#10;awsd5mbFtDJJgI0WTtwoHDNjgkgjsateAvgNr1/qn9g61tGj6KkNvB9oDNtxyTBkKrcYXPQBjxUm&#10;gT2Pw48RafY+G9P1SG4iabM00paNwTsZzjhsbThuAB+Vdn4c+Ikd94s8vUtUs7e1sm2tJNcKs1/I&#10;GA8uJB1JOcBeyknABrx8RiK8vcS9ND9CwXCeDVP22KfvdbO6fl951tx8BfD/AIAt5pP7DbVA0e42&#10;08waC3QYDcABQTuzgk5x9MeffFjxRb63ptx4U0OO40nT7WeQSWmnWot9Ph8sK6b2UANv3FmUc8Ak&#10;4r0fW/2itF1149OsF1DVIRCytsjWSHdzndJny8BgABuBO7p6/OfivWtBbxUPDsviBtPu9espJmtr&#10;OYkwJMzZTqVZ1YEMASAcjjkUsPTd3Jp6a/8AB8zpp4OFJKEIpPpsr+X9M83/AGgfgVqOt+H7i+ut&#10;Ns30SyfbdSSPFJ9mGSVcKwVlG1c9O3XvXm1n+wl4V1zQIbu11W6F5fK0qoIoxbkA9FBGc4Ixk16f&#10;+0trmofDXQY4pbCHxZ4duIXtdXur2dUuSXQkyHkfMC3JGFJyMc15z8A/H+i3HiGxh03xPqlsnk4W&#10;zuIDLEZhwQj8bFAweDng5r6nL62LhhVVoz91duvkzxsRGjXxThi6er0V9H6+aE+EH/BO7Q/FnjSw&#10;3avdKGdpnU2abfLUA5I/EdexFfX8/wDwT18E6P4GkmjtdUu7hIA8l5JdpHDE21SeP7uM/wAs968V&#10;+DHj2xtPjVNb6prV3qFvNC4jtYHMQmV8hB0yQGwDk/3fXn6b+Hnx6svHng/UvDeraR4o026tf9Gu&#10;be3tXnSIKA5QTQg7c5IOecg1w4rNMdUrJSm2tPkayy3A0VaEbM+SPE/7G2q+Frm6bT7lWtdWt2uI&#10;I76Ly3IWQqGi3ACQbcHPQgHgnGfI5fBOueGbaTS9Wm84QzHLC1ERk+bheh5HtnHHBr9Hrzxp4V+J&#10;fhaDUrqG48O6nNMmgxXl1Zk3ERRg8bW5m4jiAjYFnUDGe5r5S8X/AB9W7+LutabrN9eXUmqXkVnF&#10;Bq+oQeRcxq2HmRlRVRmHK7SApBBJyAPcwWYV2rNXt9+h81isFST3t+R8+eFfCcPg/FrbrIzMXuFQ&#10;ncwJIOCeO54q14lurWw1LzJZI45p1SLZtO0MCeXG7Dfzr1K9+Eum+L/EOtWuntJpssc6mDdATbzI&#10;cldpHzDOCM8gc9MVg+OP2VvHOg6lY3N1o88izQu42MZ0jQEfNIF5XOeM+h9Dj1KeLpzlaTs+zPPl&#10;h5whZRujw3VvhdcXfiZr77bJcaXbzb5bREynTG4dONwBGOxrT1C5tdLthM1x9htZG+TooUOdp2k8&#10;BvmI/OrE1pq+m+Jb0ahaQrp8zbrK4gQhVbBO3OAOgIHriuc07xbH4z1y50fULK2EFuQf9LjIDqOj&#10;hegweuO3avS96cb9PI82nKEHpu317k3ijSGlsbeTbE1sdyzyyHK47Hpz279/auXg+GK6/eSJK/lN&#10;GgeOZXVD7Z6AgD1wRx1zXa63HP4UZbxYpLmzjUGWNATuBJwF7MOnHtVSLQry+mMk0NktrcDfBF5o&#10;RpEA3MG3YG7oABzVQm4q6ehTs5WZ5L8SvAkPhq/jW1HnWrAEef8AJIns2Dj8jUng7TNGltJ1v45p&#10;nfAijg+Vl6/Oc8cA4xXW+Lpby5s/3sq3lk58xo3y0hbklt/r1H4mqNjpdjp9nNeLa7vtX7pYUfZJ&#10;byZBBB7rgEYwOv0rujWk4WZzuKvzWOF1W2uNG1FpLRpVgydgfjPH+HbpW74RurPXbMw3kO2QKztm&#10;Zgh/WtiGzS/gG6PcJBtaMfKQMjs3TkfXBrPl0i3026uITIVWQENnkAexA4PUVXtlKPK9zK0o+8mX&#10;ItJt4LOGSNo4bWNTlSQ2RwBj1we/tRqOgLp1lHLD50caZZJFyzIOoPPGOnXin+H7i4ttNks47Ox+&#10;zrJmOXcZJCoA+Ug9v90gGupbTHuZrdYxDdNKS4wWPB+Qq2OMc4AIrnqVFB+8xRlfc5+x8E6lqmj/&#10;AGiRbV5GEkwMQ2q+0gMdvZsN+Nc7cPHaT7fMijm2lwdwUsARkDn1/lX1p8CPA3/CSaJfQizka9t4&#10;vsMyNHw5mfaWA6gBbc4Ix09K4vxp8CbeX4OJfJb2sd1b6jcyzSmMK0kYKQ7RnrluTzgFsYr5mPFe&#10;GjiXRn/Mkvmn/kOVG8LxPn06hqWmpJpenvqlzb7TclSm6OHnduiJHynrxnFaGm30P25ZIb/TJLeY&#10;EpNNIY5FXG4F+OMEbT05PUda9S+B3wd1rU9Ak1aGOGXScSxQGW5it1hkBAHzu4BXvjsAwx0rWT9m&#10;DxRpeiw6p4u8Jxw+FWkDWWo6RKlzJcXG4lY2aF2Eq5BDY2tgHkHGPopZhh0m5NK2jfmcUlyRu2aX&#10;xd/Ze0nwVpCeItU8QR6fpfiLbf8AhySItfS/ZydwaNI+hRsLuLqMq3Wus1nwT4d/aPvLXXLLx1Z6&#10;hdXlilxqWgrGtveXd+gEck0EDuV3MV8zhlb5mALYIr3L4p6Xer+z74R0G3ltbjw7dWssMWnT2Xk3&#10;F48mySF1XdmONgZV2fdBUHllFeYeCf2afBXgT+x/Fd7p9wYbx0MtojR3CM8QR5I0l3ZyCx3MAVQK&#10;QSSRXkYjPIQg4Qlr5W8vnsVUptJVLXbX3/ecN8Z5LHwf8N/7ItV8UWNxYiGxexuJs2ESx8zlljVS&#10;xkkG8sdx5IzxTvgX8etcvviJp2meIfDtg3he+theC90+/uba7sJGjYeVvaVldRLxgjkYxgkV6b8P&#10;rPwF4k/4SKOXWri3aOa4+zJrcKi2tUVmbyFkjYjeQRgqTjH3T34rxd+zbcWV5o7XGn6k2k6k5ubu&#10;OC5huAbdJTMQki7WbdF93A4IB5riw+OvBwq2ku7317L9bExqNy/dvRPp18vkegeH/ii3hObUJbpZ&#10;NY/4SCF7CK6itjZ3btD++jxG/LBduw85J259+Z8T+HNG1q+tfE2m6wurSW+lrql3omoRedapGm5D&#10;gK2A5IXchIIITg44xdE8Ii11W31w6rb6TB/ajvbSS3Cq9xBsJjLW84VWYqHRnjYALyww2Qa98Rrj&#10;wHpTXNtFqd3J4mkjtLSPS7JfsNqRzG87ksDk42qo2kHLMdoWvKq5dOU7wmveWjbtbb8d9DoxFSVR&#10;WlsXL3x0PGnhy1v9CbULjQLYrb2EsVlCkdtcov3ZEOZFGWKKWbJGBXsHwG8V6f8AGnwxD4d8I6fb&#10;abfTXm66glt40u4yAWcCTK5VlGCxLYygx0FZfgnwJ4o+MPirxXo/hGx0/T9E0HV45b++tLQQs0si&#10;q0ik7QGUncdpypH1rR1rVPCPwE+Ll5feFNXh0NdWutsn9mkxiKZERJ95GWWNpA3TAAbGeK8vNPbU&#10;KK+rztK3uro1vd23RrlyhCvGpJpxtv0T7q/VE13pngr9nfS57jX9G16++13sc0ckcLJdRNkL5qtC&#10;qAEYKfM7HB79+r+JXifQ9H8XWvixpNU0nSJhazXdnbaJD54Uj93IbmTJd13FwVTdj5SBxnyX9pX4&#10;7eJPHel6lDp0i2/jSTYBZSzuq+UMCNv3LIWHzblL5VgwJ3YrH+F+jaR4rs9D8L+INc1TVPGNq8j3&#10;tjb3Tx2urk7SUEkwCGSMmQhgyZClTuwpr38mrSq4a9W/N8k3pe3oZY6dNVfZxXutX/H8/wATovjv&#10;o/i6PxjdWNr4t0O+03XLWPVNGm1S6mjuRboXjuF8xgY89N6nALcYGMVzngbwLocPhPSNUuPEEui2&#10;+lafaWOrXeiNKsT3KOw+Tcq8ttGCQEw3XgZ2fjR8GprbxTqXhvxF4svtJ0S4tfMszavHm0k2xqJH&#10;3YKgBDv2sQeD2AHjnxX8ZT/CH4bah4e0nUNZ8TWTqiXdrfTeTqAlVNrHMaklVXBGGIwc/TNN1Zcl&#10;Kyd7tJ6r81+RlKPs6jlUV4pb/wCXXU6nw98Tj471S+/sfUNR1LV1mlkurefw2t06xeYVRxMjKdoA&#10;A2kA8g0VwPwm8TjQHjvrzVrzwb9ps0jQtamR3I25RpWZQ54B4/pRU18Ph+f3oJvvdmccXWesJO3l&#10;t+Z8Y6HrX9rKv2MQxssgPlCNUj8s+gyMEcc+9eheDI7q41dv9Kms4tNja+ubhkyY4gRgjt3wBnnN&#10;eaxaJp/hbS5lvheOJAMW0Me2YsTnYf7o4GSR68GvaPhRaa18Sfg94m03SFWSD9zdx6PGh3Si1R5J&#10;NnGW2RMXOT055I4/QsXhabd2tH/W/meBFKN3Lf8Ar8ijrMlj4rnXUo2vIr6X5zHOqmNwDw20fxFc&#10;H6/nVG316/lvI4b6CVb+Z1EbSHru4DYzhRj1I6Vz2s6/52nrFa7jqy7ZMs3yPHjJQj261DofiLUL&#10;La955i3HzTmQgERgdCvbI9PYV4qwknG8reSe6/4BjzpyVz2/9nX4WL8OtUW8W+1DdqE5tjMlszM0&#10;o5JU7doUHA564r7N/Zq8Sahod34ijtW0VbmO1jFwLmwklaeEOWMTKriNVkwMn1Ucc18xfsPftW6T&#10;rHh1dF1hTZi1Y+TKw+VTuOWb6kkknoTWl+0prHjax+2T6FqF0vhueLzJJLCVh9oAII3lR6gcHjiu&#10;TMoYh1VTekrrXQ+6jWpUcLGcHzRejVttOp6p+0J+3e3iv4Aa/wCBdW0nQdH0rSNbjs7K3toS11bW&#10;phdwyuo2khnUZOCNoHPNfH+h61pXjF202NDBaz3K30sODIZpsFDIpJbHyBRjGcqc1z+s/EPUPiPd&#10;TyXMccuoXcCXN1K/ym52nkDnB29OnIxkVn+Hkh0zVQ1srRtI7g7z8oDbipHt04PrXt0cCqUZSi9X&#10;0ucFTFOpJc+q7mt8SIVh8d+TZW0i21nEyxu64jRyCq5HG7b7dxmqms6pa+BLX7HG9veSTM6vKyH5&#10;E2gZGO5Ynn29+NHwoDq/xHF9cNst4vmjYHOCei+gO7Az261qal8H7fUzcXdz5nlwR7mMh2xog45/&#10;P3rRVlG0ZEOjJpyijgtN0a31Xw3uuJrea1lnwmZhHJb4GDxgryccE54rtfBXga30e1a3SbhmBXMR&#10;24zwDyCWP0+lZdjq0lrOLPwloNxeM6lVuSCseM9QSPu5zzwDXo3w8+FGvS3dvceItbtrGRgCLSyi&#10;3SAn+tLEVLLT/IeFwsLqy/A6/wCGvg/S/Dk9jNqkabLNtyROMdfRcnrx2zXcyeMo5mb7BHDawTPk&#10;FyAQo7hQOO5BqjJ4Nj0W2Zre23fKAZbmTc7NjnI5ye/Fee+M/Gtr4TmuJnmkaSM7jwAEx6duP0/S&#10;vn6lSc6l0fQQjGFOz2PTn8fL4Yu5pH3zz3UXlxbAcxpx2x1OO1eV/FD9pSPSr+WGz3mTaVYq27JJ&#10;Pf8AnivPb3xlqniG6aWZprWGXOHI/wBIkX0UHsdwGepz7Vm23wv17VdTsY4LLVGvdUl22MRjEEZA&#10;9XfjtivRoUZN3qM86tUW1NC6N5njnUVvtWnvJY7dt6QR/dB91wST7nrXR3Bs9J06WT+y9sKcv5pK&#10;7SeP4j/SuZ8WR+KPh7rF1p/iRbyxe3BaOK1WNUDdjuzg/UVtfBzTNE8d+K7FNYkvPImif/j5Uzi5&#10;kPCr1whyc7jxweDXsKLUFNrTvueevflyp63sZE/xG02xi22v2RGXBzFEZW/QAfrXR+GPiNqXiLwP&#10;JoMkN01ks32q2Q2EUZWQ/ebc3POBxnFVfijo2l2/j6W103To9Ps7SCKHaGBZ35YtnAz19O1X7G6a&#10;ylt/LyyogAGevHSiVOM4XtY0p0WpWk9B/wATvgoNIsdB1D+xJP8AiZjfPLPewRxMeOgjQlRg9zmu&#10;y+H3wu/tDwVd2K2fh21mZXEszQyXMzcblMRdtgOOAwBODXffEG7hi8B+D9Hns0+V1KOWGGDRnt1P&#10;1IxVzSdPg8L+Hl8meRbOyuEiMrgYUMD8oPHQjAArw6mIqSik97nrU8FTjJuJxnhDULzwnrSSpatq&#10;0tnLtuLuf97cm2UHEa7vlXGABtxwelX/ABv4jvfiZ4Gu3tdEu7BVUSv++B+YPjAXg8cZNdF4D1Ky&#10;i03Ub55I0cEFV6+aGJyvucDr7VH418R3A0mBLeItbyRnCtbjIyw44GTnk81i5rmvy6nZGnaNuh5v&#10;4k0E69YMtx+73If3eTlQADn0x+NcJo3wchGr3nmBNu4MFLFF8vByeh5r1DxZ4z1jwbDDc2VrbzR3&#10;hPmWzRgCUZ2lSMHGefzq3pfw6bxMzWv2hLHzIRPFlugOflA9s16FHETpQ1dkznrUIVJK6uzD+HHw&#10;j0e18XZa6t3G0/JIzNtHHIC4Jxwc9K9BvtVstAuFtYZJG0xo5UmuIWReducA8n8Cc1ieGfBGjxXV&#10;1pd9eRrdPcRrHILna1wozux74x+Vbvjbwl4f8B+EpG0OOe+urx8XNt5xBKYwTlhwR7DJrmrVY1Ki&#10;5m2aUqbhTdkkeReJLXVm8X29zbzTQWlxEUycKrKwOATk5yMe1d54W1maLR4ROfJZnLPMQGeEhS35&#10;cEDPpXn3/CW61puoNHpulwzCGaOcJI7yo5GF2/KB79TxWjLe6lruvQ/bftk0bFbloVItNuXZnUAA&#10;kgFuOc8V21KXMltoc1Gok9NTX+O0SjT9Lv4dVmurZ0fzo5AEK/d+UEYLdx0rwjxpqojTTkjtZEWS&#10;6EkxxuDBegAHqD9a9t1/VToUVrJNHAGhZ0jglkacMjL1JbB/AYFcFq1vd6k0lxDcmTyX88qLVSqD&#10;PUgHgDpn3rfByUF5GWKpybuL4U1Urf3EkEYWKaEpJF5WVYHJxjI49DzzW3olpNodstvJdfZ7ecAu&#10;JHw+4/e4HZuB9D9ay7PVYfDccdxfal9lWRGRQuP3hDf7PrmrHi/xBBa6raxQ29vCIwuZJmG5cEnk&#10;+o98GnJyb0RtBJWdzqruXT/7HaZ/MuZ9zcyn5MgcccfXpXKDxBFLdTCO8toVUlWAtyxbn6/jnpVT&#10;xRrH9oXDW/2jyfvE4f5Qe2Af5965tbCTTbvzppGZlGdzP90d6dOi7e8xVKtpNROtsdeihvoY5tTm&#10;8vCs2IFXaSPm5Oe9dFaeOLOK2URw3V5NHuVWM2I+O5CjHSuO8DaA3xQ1vybdrdLONG86cx5ZSB1H&#10;r+HrWp4Th+2xzTrdC6s7ctCVA24I4OeT6VlWpx2luVh8XGb5Y9dvO25o+E303xHrK2esho9LdCXZ&#10;YmkCODu7d8AgZx17Vu+F/E2t+AJpLrRtUuBHKdoS3yvm46BlJI4AHB9KydH1m2vYZIdqRxkttiU4&#10;LDOOOOf61T0C1ujq99uaFdO3bVaGTayEcHPv65rKpRjJODWnZ6msanJJVIrV6X7HqGhftj+N9M1C&#10;3vP7L0+T7HMvnyfZ2814iRnBHGcBhx09K6jxL+3Nd+MfGE91PDp+q2FjN/oQuLQRJbqOAyMNrq/Y&#10;luMDpXj+hxaa+s29xdWtxfQ+b5LRQX/ltcgrtHz7cbgxzjkHOKlt/Dd3oviKPSddmt9NtLd3VXkj&#10;ZZoJP7kg6EDHXPFefLLcInzxhZmksZXlJTqO8fK33v8AzPoW3+PF38etXnENqr6tdxbIidpVSOQD&#10;jG5eBgsCeTyeK+gv2dbpvD3gOz0vWvsc0ar/AKSy/JHvJydpXAx065HHT0/P+eVdGvlTdbyJGocS&#10;wyhhMOMEEHB9q218ejX2s4dD1bXIrWGRJBDJD5a+ZnaSVXg4HfP4968nGZPNxvh5cq9LnfhZYOFb&#10;mqRcm+zeq/rY/QP4WeDfAfwovNWvDd6b4gm1RJJkluHgMts7Z+UERZ2gAYy3B7Yrm/hl4mb4naU2&#10;izaTHJdQLJHG5nj+0QIr7gwViFI9wrgDOAO3yHr+tatYeH7i1k1rVIZLOUCSOK9jMb7h9xovvgnA&#10;4z0zzXQfs+/EHxp8Ndd1PxJa2FvZ2Myi1kuY4jLDbo3zDbEWznbgZB49DXm/UcS4ubqpvp0+R6da&#10;nl8pRhCMows72s9++jZ9XfDD4EWOg6pcX/iy3hjmsLd5Njarbxwo2RsCnazKuCPmbBzjrnjF+KXh&#10;74caPfLZ33xDl0W7BN5/ZAsJry9lywk+VlI3qMZ3BMEZ4GOOY8D/AA6tPjD8NtW1nxAsV3N4gKQT&#10;NoQD35A3EM4Zeg2ng59R0zXn0HwVuPCmtqvhbUDHcSXCW6Qa5M6XkgYMVIyRn5VYZXOB2PURToqd&#10;RuvOzWn4a9yJ5ZRp29nS5la6bf5rQ1tG+PXw9+BnxI0/xP4X8SaXqOtyb49UaaO4tbhIWI+SJYvM&#10;jdgM/M2OuMDAr1j4n/t4/CT4gbpLXxEtxrFyFFvDd6W6rG7fK3zMFVzt45zyM89K8l0bwik19caT&#10;o8nhK+10KZWtr6yU+W5PzFZhhm4XuPbGeah8cfBfVL/VZP8AhIvCHhi62wwJHp+niTz7hsDdKAg+&#10;VTknkcZ5Jrq5MJOzlzbb3X5GFDBzdGX1ZK1+zsn19D1D4R/tC/DfWoPsvh/wip1KMiGF5HVvORiE&#10;bYVKAqVJx3IGMZwK3viPc6P8MtA03UfDN0sdveFra/0u6jnQwxSODJuUBnSMkY3EEAkfNjFeCv8A&#10;CCXS/Gken6ba3vguzkRY7i8jmeVcDG9FG1T97OMsucVxdj4u0P4Y3U15rml3Dak0klvpxt7ojyUA&#10;BdykZbsDjORk4PXjCeX0m70m5LTTd/110KxVeOHhFVaMUv5lpt+L/U+wvAXh/Q3tZtNbQPCmm211&#10;0msZjeQ6gpVWJVmXceAmc55FUfFfjizPiHR/DPhXS/FWm2NtE0N5cRaf5dkH3MCFkMYVhjDBlJPJ&#10;B6GvLfhJ+1D4F+JGm21tql3qGoahZ2snmRNe+W0edyoIxGFO9vUA7e/Q59V+GGr6Pps+oeHdOutQ&#10;ubhnF0NOuHFze2KyqMsqrje7A7dxBGPmwOtePicGqbl7ZNPzufWZfmHPGH1flUfKyv5dDR1Xw7b6&#10;Xoc2oRK2qjVh9miFvcKIEj3gFZnywIAU/IOcntxWl4n1rSfgXbol/p8l9pdwRHPqwtQsUYLMCz5/&#10;1ann5mbOOOc1j634s0z9k/4VJH4eh0fSby3lL2Kair/ZhKWCnA53SHYw3jgsDgDrXZWOqeJvit8E&#10;Lqz1e40/S59WRPPENgL2yuo1OQAGbOcbv4jjJPpjheHuoynfl79WdMcTVrTcaL97R94+a1OTsI/C&#10;fxB1KTT7G+0NrExvLamW5Q6e7BhtztDKOEJHGNxIrwH46fDGbxn43urbwdotz4b1qARCdUmjF1K2&#10;4bpIwFVBD90puYbhn5RnFe5fAz9lrTdAl1yazudUvVsfNeHSYol09ggBYvGGUj5scO5woXoSQa8p&#10;8cfEuHQfC2pJ4obxFq1lp8BEP2+6wEgyrRraty0mwkhZW64xhOAPRwMeSo5UneOyv+VtmebmmKu1&#10;zaaXfZfrqcbo/wCyPffGPw/GsniG71WbMcrQ6jbkq+3AcYVhgkDk5PJOOcVU0L9kC+0PwnH4j1q+&#10;0eGztLjydPs9LjaBHfOPMZ5Cx5IAA9Tz2rT+D93P8QvA3imw+H982g3G1ryKKWc3UxXBLK4kA2qV&#10;6nnk9xxU2lfA34mavoOn6DfS6fqQkkMu6UlFU4/1CjYQArZJ4OTxx1rulXr0+aLmopPZq2lvuFy0&#10;a8YyVJt2ve91/mYUfw18c2PxZfUL6S9u9L8P6knmRWXl+dKjKH2+4CrzjJGRxk19f+LP20fD/gTW&#10;tN8IRy3GnytMtuZ2i+TOxhx1bAJXDEds+w+VPiT+0rrfwQ8Z6loeo6BZR2dwirDeCVoHCqNmQqg8&#10;EjOTtJ2jtivX/wBnT4xeEvGJ/tmO6h1zxQ8Kz3l1c2dywtMMQiAHdsUYBwGAbGcjpXLiKcnFV60N&#10;Lacv6mOHrRdP2dOWu7UvIyj+11qnij43zW+ltcXGk2Iis7druJWkunhGfkEhyvmMNp4yRyR2pn7T&#10;nwpg134j+KtS13wpb6TH5FtItj4Wie6uJLiZFEczqyIqo+7JCA8kDkmu38L/ABT+EnxwvdQ1nWLP&#10;TZdQ0uaWW8S7aONS6OczB3IBLAZHJAzjGet3wHb6+3jj+0Lq3t7jWtUijtbW8F/vtrNSMxMyuQpE&#10;Y5ypxkEBia2o42NO86acXZKz3PPrYN1pXm04yu01/X4Hzj4Ptb7wX4OtdW0m5urK+0uYm+07Uvmi&#10;mgXGFSLG9QdzgneB+Zx6peftyn4W+FfJPhVdU1TUZlF0lrcpc+YiqPlIRmePCsx+51Jycjn3Hx94&#10;Qvp4rjwr4bk8KeIvEsdmv9swzhPIuPN6thdwWQHBAIwNy8CvnK3+H+k/CvxBdX0mqyeGbjSFjN8b&#10;ay8xpEGwHymTcE+cdfRs8dK2hUp126lSOv3P+vkcNSlUo/u4y0aX/D6/5lW3XUPi38CY4vE2m6xf&#10;WCpM1np2lacJnu5vM83y4SsblUiVVPzMHxuxjPPlPhbwDovibS7y40GXULiWOyeE2zxs8yqISSzY&#10;UN95OcAgKcEk5r3D4SeKfBfxA+MGq3F/4+12bTfGVpNbWlnYTNHBBdsi5DqG3b0f5V6bsDjBrpP2&#10;bPgJZTePfCmq6z4f1PTrWznkgf8A0ZreO4jTdtbzQR8wGW2kZJBHAyRVTMHRptO6b1S6emv5nnzp&#10;qo1ZJ7r/AIJ8a+MPhHq2h2i6dqCM9m6NdSvACZ48Y25bJPyjjACkZ5rLvdNuLjQLjyZMNEuxHkj3&#10;cAALx1J9a+rPjDcwaL+0b4/8Lx7rW/gtrgaDrn24KgUhWVJA3LOSChDHpu4yBXlsP7ObaLLe2vii&#10;NdO1W3jS5ubqG7jnRd7suPLQ7j9wkhfUc+nuYfMeWK9vvptrv5HHWoJaR9D5j1zUNctr0Q/2LDcW&#10;7IghuULtGecEng5Jz26/XNU/F+kzW0KSWtuzws2G2xlfmAzzuGc84zjvX0Rq3wE8aW0OqXVno+oT&#10;aLm5Jj+yN5agZIABZTHhcEHnPWuD+I1vJ4UsNPbULO4khX54Z1gZPmGU5BJyv65PXtXsU8ZSqSSj&#10;a/r+Z5yw9SDv+h4L4a0/xBL4okuYZrWaHzQphmOWJbjB5GOhrsrfT/7RkhvoZxaqqyrdTCNJPs8i&#10;biVK9MFNhwf7x5610niLw74f8Q6W1zFJcWupXSZyw4Z+AevGOQSPRu1dN+zF4Dh1vQtRtb2GOTT9&#10;QkaB0Xm3yXhiD7h6iWUZB4wK5s5zRYTD/Weia/yMvZ2Xm+5xvg34eahP4nsbqQaei/uLtYkj2xSA&#10;vwcZwFYAnHICmvXPAPwZWTXL/RUjt5r7S9Ql06UK2Ny+dmFumTjac4OPmH1r2AfCnQvCPifQNL1C&#10;xlgha2isw0aGRVyzQxM2eeVUKF+nrmpPE3hvT9C8WWt1Y+QLqS4WKe4RhIVWTDDIyB8kpXnPbj0r&#10;8gzTjipjE40rxTTcX6fP+tAlBuN30sdZ4K0ixn8TvbaXGsLahIbj7MgZTNHHDKwOWK7tm7cB9fx8&#10;b8e+FB4B+C1nZtcyatf3Goi2ZI2G52kmZ9rccBVCEn35zwa6Lx94psdF+KHh3S47wQSWocsW3BYn&#10;W0JlKEfwkMpxjnB5BFUZ9Ks/ElnZ3K3Eyx24u2S4t7fzfPbYgJIZ/lAxkMc9+DgV8/lca1KrCvUb&#10;cZWlqtfdUra9n+pc60bNPfX8vxOc8GWXiCDwlq/h+HVGt3tZhHbfvhDHBF8mcsgzu4kJAzjc3WvQ&#10;9D8Rtr3iPSfhpa+LtJjXWbkR2sFpcvDcX4EmDIAyYVmKkliQxPIzxjw/xt4N1j4gapqenaD4k0a0&#10;0zSws89zZMyyI3EZjlDY8zODkrx8x55rW1XSLXwn+0R8N/F3h/Q7yxsfDsdjqF6rTKi3EMTK29Ce&#10;pZQcnnBIyBX6FhsDHEJSzCTtJOa0aSdlq79+iRwvERvy9v8APU9hbxnp/hf4j6romqXGqapfaOhg&#10;tNQn0eG5trMk72ETeaDKrGMnAAwCWGMkHovhp4p8lm+z22i3nhvS7lzeQ3qCOO0e52+Ybc7UcuCe&#10;BtA+YDcQeeIi+EHibx38C1tNJaTWG029+1i+sX8u+njLmOIKXG3iI4K8gF2zjIrnfCXg3WPFek6/&#10;pWl6etx4m0O6smDyXBk/suJdzuzZ+9uOEO0bRt4zkEdT5pwSpWtF8t9dklfW/X8OxdSt0eq6I7j4&#10;yeC5fF+n2vh2+vla1a4ibS7TTNLeAQ3U8rFslmZp/lCZO44PyqQBmvUvFvw71bVPAl15eiaNNHoN&#10;q73WmXMsl1LI43ZjLqy+UWHzIwztLbTnOa8T+OfxDvtWWx1e81i10y6WOKysLdmnC3c8ZQzTRnaG&#10;VRvKZI3N5Y+Y9ao6X8dPFVpZaP4ZstSt9ak8Rz3Da/Y+VMk1oVQhneQpl1ZFDZCkHgMWqaMq9Fpc&#10;3Ne1pPa1vTQrlpc0raaf8OJ8bvhzZyWR0iaw1rSbqK3NjoMMWZFk80hXU9d7MpY4UZIAyTzXy74b&#10;/wCE68K/Guaz1j7VBosGop/aMOqQtFb2JGQrFgVMbBRwmRnHp0+tf2nfhtqXiG805NNa4XVNPtjP&#10;NpD7Xlvovly0W5tpXKbyQOCuCATivP8A9k+y0f4zeKNc8P8Ai7T71/7UczrFLf5twLeNliXbIFdA&#10;MnIU5zj7qkZ9DA4j6rgqlWtBNaNq6aWu/wCpw42bbVNdev8AX3Hr37P3i/xZo/ipbQalHqnhu009&#10;5wba7t7ax8SvcNujjVFQorgAhcsTnIJDV5jo3ji1+I/h7UL+309NH8Z24vFbSwkkMNzeKzIIzks7&#10;Er3yu4sc+h77xXoNj4C+CV/f+Cv7K01bDSEv5/7KvY38i4WRklOMupAxGW2uSNwz614HdeLb74ge&#10;EdU1aS+i1Rr9xeTalqN2gR3d1UM4VvkJZcYC7ugPOM8cqldwbcF7zSV7fd/T6HY6zpRjTtr+H+en&#10;oe2XGu2up+CriPUfG2pR3bPAEhtbJbbULUyQHeZFZt80YKqSisMggrzwfKvGHhHxB4J+JVrYtf6T&#10;pfhyVUmttQ+yTWltqYPzMSVzJnOSw3fKeCFJ56zTdL1DSdasvFl1dW6+FV0uETC+uo92o3BDRhIo&#10;gQ0jlCQCrAhSSdwBFcZF8avDukeGlh0u48R2P2C4FlCuoodUsZYZWaRiQNoDZC5AUFgQQPlOeyFa&#10;NSLw9ryVrtW0b/DQUpU1Z1np0d/yPTPHug6D8SPhb4baTT9Dvte1yO6f7Jaak5k1PawV7hY3cOYk&#10;WM8ADczFlY8gcd8MtYXx/ZyRxaba6PfabcJBpMcsghlkhPyPvM5LujbnHUYBAycc894p+M3h/Vby&#10;x1DU9NjbxVp9mtvaatZtJHHDFsCxeVCyMiIjKQOAxLE8Gl/Zp+EmoalrEOvX15Y295eny9O1BbmN&#10;5LiaPaoQMrDBIPVwOnPWvYxWDi6f7pa217P+ttDJVG7R39NfX/gHserNZ+Eol02TT9H1jT3Y3dn/&#10;AMJO9rA9kj8CJY5QU3YAJZcbsA4orG0jQ9c8BaHeeIrTSrqTSbrUHsbWW7muXhXA3GJ1i+ZZkKlT&#10;lQCAfQUV8dio432r9ndr/Gl+HkEqMm/ci2u+n+TPzbubxvDMk1xC9wJ4Y0gaNVyGAOOe/OKt+DvH&#10;V8kKw2a3UJS4+2SmE+Wqso29RyevT6+tc/o3iW3uluJLiSaS8wHBQ4DD+IYx26Zqx4eWS/trxraK&#10;1jaQEBfMK7cgj16mv12rT0bmtdNT5mVaXNdmnqXj7+3/ABA5trOOO+NxuLICsYJ+9x05JPHaujtL&#10;O3s/EIjPSRfNnRzjymPJUZ4GR+Wa898AfY/DUE+oXkbssbeWwDlWkc8YH86U+LLjxHrhe4ZoUyMI&#10;G27lHAwDxnAHHesq2Cc5uNPRJb92dGHo3aZ6J4b+Fes6R4mm17Qb6G10u0kUTpeOY41L5+XOD1AI&#10;6dBnpXveofEuWz0BvDvg3WP7a0drmKfUdMtJFafAQlokJwxXPG0Hp6V5X4H+KDaZ4KtdFW12x21y&#10;88+/LSzkqoUgEAfKAeh7kgisfXPh1ofj28h1bw5qFxoviLz1WWLzMJM5P3c8FHIUkAjJwcDg1NS1&#10;SSp1+ltbfmfTUouFNuk9911OetPEcw8V6hp97bwwzeZJNbiNQhg5yY9ozjAIyPp6V1mg+HZPEmix&#10;3cMe64a2Ks3UmVCGH06dPepfBXxP8K6v4lms/GOgxSG0km26tAdl0CGAy7L94FSDyCeCee3qmlfC&#10;SLwxf/adOuI9RsTOtyVRgksdu6gh9o+8OvI9SSB0GuJly7LUxw1Nt+8cX8INIaO3vnnjULavcK4K&#10;nduBAGD9TjB9a63T9Z0210r/AImHktawMyw25Oxpye8nXjpx396Sa3/sCfWLOzt1M2qa08Noz5ZP&#10;nAcPwRnG09+3pTfBvgA+MPEAgtZGWyjbc5YZJxkOfXk49q8apG8+aWiPWp3UORbkmjXU/jG3uZLe&#10;aKyjhcW6FOF3nopbPoOAPSvTvDenp4asYYZFi+2RgMZCuQo9SeuD24FRW/w20XQIWj07bcTW7m4u&#10;2TBiWTAHGP4gMD9OOat6hBDc2YmZvllBwj/eQdMn36cfzrKvNv4TanFRRw/jD4kajrTXFhoMLzTK&#10;GDXEnCoBksQBwoAGeOmOTXG+D/gNrnxR1SGSKaO785xIss48uAANtLKDy4X9fpXba18N9c19tY1j&#10;TIVi8L2dkyXE0vyrNgYIj7ZDYyO31rlfgj+0Vf8AgzU7e4uGk/s+WQ20sKEP9nRTgFQemO/rkmta&#10;FGTg3T3/AK0IlODmo1dF/Wp9PeCP2SfDmkaOqln1TWlX/kIlPlhIONqr91V56DJ75rifi/od94Lu&#10;Vt32rJpNzFcb1O5SFYHI9eK6S6/act7u0W30Fri+mY7pTvEi5/u4A6//AF64r4k/EhvEVo91qCm3&#10;EcO1fPcHcMZyemOvTnHFckI1XK0zvl7JR9w2Pj94I0z4l+Dlmkhjk1K3id7YqfvZTOCf8a8a+APw&#10;FksvF2mw3byI1vCZJIw4TDlSwz1BUY/Guz0PxnGYLi5kv7i4j++scSbYRjrl8/Nj0rrfDtsZdKmm&#10;urXTY5CBIsjhWmERTCAAZ9PXIFdlPEVqFJ0r6M55YajVqqp1PMdf+GLfFHxdqN5bWNwlqJjEoikH&#10;zhfkDAEc8jPWvRvAfwP8M6RqVgbq3Cl0CH7ZcZbcOuAOOMg5wfrUXg7wzY6hqFqNPnvIbhYpJnC4&#10;eIuDkhQehP071f8AFtx5OqteNbfYkkaXfcu+0CPAA4PUDp26VMq87ciehpGnFe81qeffG7xLDYfH&#10;Gz8y3ubq3khYwvG20xAMQu05IxtA4x2rZ8NXUnjAf2XdSRQ2bOJGRpgJncc52+vHXA715D+098bv&#10;DvhjxZosvhHVbbWbrS7b7Pei4j8yNxnquOMjnPbpWt4j+K9148sftEc0bedCq2s0I8lImbHVB1ba&#10;SpBOOc12fVajpxdrabv/ACOWOISnKO9nt/wTvE1PwzJbz2lvqc632VC/ZQWYc4PIGOM1seKPHWi6&#10;R4et4bSTUbq6i2xEpBuGARuz3zyDXI+F/DVxbabFc6mr3EhlCtEwCb1HJAI+laB8SeG/CWpQtra/&#10;YYrnJt43T5Sp4xyCOu4ZHQAdK46lGPNbV2OqFV8l5WQeJvFU1y7TWtvY2vnIIUN0MzR56sq84xnP&#10;zHFYfirwb4o8O+KtDWxuL7VrKQfvJHfzPIzzngYAwPxxXVa34YtYb2Kezj3W92oIMXyYBAI4JHYj&#10;1zius0PR5bXw42y9WWaO4HkJdqQIlTBcLwD7DJqI1o00uVfeFSm6mzae55v4t1i90W6tYNunRLdK&#10;LiKVIju+XIbg4IJLd6ybvxrcTweW3nz/ADH55W746gAcdfWux0fxlZeJvinrgtdN0vUHjs/Jge8J&#10;kjV1wWBIwRkZXGcUzxT4R0+90mHV9DaxfT7xQ8scJ3pbvyCpbpywOM8j6VspKLSmicPW520eN3Hx&#10;A1PR9QjjmE1rbyMN9xFHwTnjJ/ya628a3l1GyuPtWqTbYQjJay7R8x6kc/8A1/apbuy+wLuYFoWI&#10;ykiZwOuPcEY/Oqsul2epkSR+ZZ7WAXynKkjrjjtXW60XotAjhZRk9ebyeljn/jtN/wAJRc6fa28k&#10;qNHGcvOfn64GVB9ia6f4LadL4Xtg32qOTfblJGCHON3JbnG3njPfHrXPT3EfhNriIwXWof2gQLhC&#10;m5NqnIOeobkc5q14c+MDfD5tct4dLa4tdXshaLNOzB7Ybg2VOMHkYII7DkYoqRnKmqdPYxpqEarq&#10;VV723kd3+0F8M11XSNNvJbd5NSaLzWWKSMia3Kjy22Y9PlJznjvXiui+BdXsb+5u5oUksmGUQP8A&#10;MF77ga7XQfHmpeKYpFm1O/jtbeHbAJNyuMHIX2U+1R2XieWW6bzFC3WTvhEucc8Hkd/pRRqVqcPZ&#10;tphPC4epVVVXV/uMHWtJ+2i3jsJNMjuFwZEPzswbpzV59Mtvsfk3C7mk3KQFOCfSo7/4WDxPdSXf&#10;2gWMnnK5aFNjMB2YdzVjUtOm0zTVitfLVm5WWWbfI+OvygY71s6iaST1Jp05wqSdVad+/wAjrPhN&#10;a23h4RQ2djBDK0h3YGNwx7fjXZQ+GvDfiLT5oRZR2K28gmuItPVI55j/AMtQ4OQQBg578/j5j4L1&#10;a5hnIm1G1hZMAgRmRmRvlb5eh45xXS634J0nQtduLrQbyOfVrdXngmEfkJdKi5wwbO5mAxtweR0N&#10;cdSMnU31OqpyctoLRG74++FUFraR6x4e0118MrbiOW4kJ8uOfP3d7cbiMcfhXjuvJcOdRWJmaxjG&#10;y5gVDHIGzyw6k8d++K+oPg/8VZvib4KsLLWr9bPSdUia2uLWSIKLn7oWKCEn950YliuFAz2zWf8A&#10;Ej4V3+lxNa3mnxNoMULpZ3trblpIzkEs7DO0YA4PGcnuazo4iVOXLPcipT9tHlW39aeh4XoFtpd/&#10;4csVtb1Y4chvKZAd/wBc9xWt4qsptch86+uri4WLDC4kmOeBjknnAHHfGKzdYgk0G3jt0C6lAXKe&#10;da43Rt3yAfpwKtLcxwaRO99Hugwd4c5DKPftXRzNy50FOMeR05JXtr2/4b0Mnwbo9vepdQRtDdfZ&#10;5dylchVU87QfWuk8HadoM2sGz8UapJod7G7G0McfmxyKQNvIKgMeRzXGaZdeFvD6/btOvLiGOQ/6&#10;pXyyZ9iec9OcetX47238Q3ktta217eFSCBOmRtbuAeq5966nSc72ul3f9WPMWJdOmoxd5dlqv+Ae&#10;laV4X1PSdQa31SxvL/T5Ii1vewSNIsUb4O7cowCOu0k/hXsMXwottG8J6Zd6Tpljeaa0sK3sjXxX&#10;eSflIK/KGLZxwcbcda+YvBHxD8QeCvEP2LUprhtK3HzIxKY4mHA2bVORjjIzzivsL9lb4qaTeapF&#10;o39kafNDNZfaL2xtJnW6jGSSgIYptZSCTu3A+mcV87nFGpSXMunVbf8ADn0GR5hCb9lVve+l9/8A&#10;go1/C/hfwx4f8Y3ks2qXXh610uEXcyeWskl05Ur5TEgbu5xkglc9sVla3+1L4X8XeLP7Js1a6ktx&#10;9ms76KT7OttvZQd0hV+FGRxjJ74q/wCNvhd4I+LXjORVv5bzXr68aJtPsrw/uVjyf3kbqSmVB6N1&#10;bOcZrlo/hENZIhfRtN0420oihtp7iKJ5QhydjcBug6bvSvFw9OjLSu3zW/r1PUqYjExlanbkd35P&#10;XbyHa7+xpp/hHUL/AF7wz4sj1C+uZDtFzeDzt2cFlCA7iQuQQFzz161VivPFfwr1Wz1rxFdXV9a2&#10;sr208c0jeasRQEyIGKtnbk8+nbINeqeXp+u+C4fDvgHTYLfxVZFF1LWAi7LZy5BTKhWb5COMBvrj&#10;nz3U/wBnvxj4bS+TT9e1+Jo5GbUbmawnayhGWIcGTbgH3HGByR01p1JVYyjNrTa61t8tjKtU+r2l&#10;ho8sWr6O6v8A1uTaP4s0G3+IK6bpt1qULWYKz210puYdzIQEeRXJjGWCgFsZxgmrngX4QaT8SPHm&#10;mnxFYvq1lqCtFbPHtQQyFeAMEnPGACSSAeKxPhn8N4fjH8e7eWSLS/E1wbMz6jc6NcLb3F4iod26&#10;OTC5+XBHO6vY/hZ+zvNq/iS+s9Nn8beG9JuJ4YLu9dpIHt3DAskMKRsrbk2gln2gjPPQZyo8kLwl&#10;aVv68/wOrD4qpUop1o89m7ba/J/ceUy/s2/C3wDqvje813xh4Z0HXNNlC6Zp1wTJJcKFA3+UfLZt&#10;2CF2HqTzkZre+En7WQ0XQ9F1C/1W38uS8ksTdzOkkvlDIjDRKzsi/d+VmJK889T0v7QP7NGh/D7x&#10;Bf6RpWm314ZdSglOseIbpLy3wCQFkkRAsPqQwGRivZvDt94D+DPhSTR9BXwnCusWwltilukn2l24&#10;ZyckyEbuD8o2gAVzYyVKrSXtpOTuuvRdiMJRnGXufu3u9bnCeHfjrp/7SUbeETb6XrFnbq1/L9kt&#10;DFLLKEyyefv27VI+9g88ZxmvQLW8uF0Szs5dJfw/PKzrDpoRYhHCFGeCf3mePu5GWB7ViabaQ/AX&#10;4731rH4JWbRGV2k1mZYtPjgQI0jlPlww4bIGeoyeee5134sXPx18c+F9c03VbBvDFrbP5puLOWW7&#10;m2rsSKHHAZi4B3cKMnsK8nEYXmj7ifL0/q/3H0WX5pypzjZtN83ffp38zmPHOi+J/CHhnULmxtZt&#10;Y064gJvJr+byXYOwC2kSxAMUK87iMDBGSTXnHww1X4e/tEeCtW8KXXh9dGaGQxLZw2PmW5lSUjzc&#10;r8xAwflfGGGfavRv2ltJvvHfizRYodP1SaCVU0O8mu3lgttNZmJSNTjZI24OcgNgLnGDV7wt4LuP&#10;2VdM1C117xBNJetItppb2y/Y4XjMe5m3jafL3v1K4ZkLc9aUY+zpdpaPR219DzMRipTxEpVLOFtn&#10;t9+54R4un034Y+Ibn/hCdG/tKx0m1jhTSUuRHJO43G5V1Ib96275SVGAnSvYvgRO/wAUvgTb/EL+&#10;xU0nR/DtwZNTGpamsDXbI/zRgKvyNjIBPJJAwc5r550vw5rV98Zlm/tC1na6WTULOTR7tBdXihzn&#10;eWHmMQeOAfpivTvj38OLr9ozw3HJpeq+PvCyWQht7/TnsWa21BMbsclBwVzkZ6jA5zXXVp03OPte&#10;qV235GOFr4ieGc6La1+Ffp/kbfjSSN/iDdah4p8N6ZY2s13DBpdukiXLx3At1dxJubcQpcZOAMMv&#10;PQDmdN1vx14VsPFepT6N4bi0u6uXuorS5uWtpLGOElBAwxskJUFuMY3jOelSaz+y1q3if4tXuuya&#10;+l/5kqyX8jW8q3dxblVWNAkJAJAADFhkEjPB54H4w634f0i21Xwzrl1qH2y+yJLy4u5bVpyjCNA2&#10;UIeNUjQYxzgk4BzWcqcZySp+8tFprbvobvFTpU1Oomneyvpuur/zPfv2h/DPgXw3+zXY+LNe0Dwv&#10;a6pb3WnCZbX51nimG2QDbsYhVcPlepXkYya5L4M6np3gi/1WzOox69a6dBaXmm6heJDIqW8vyxsF&#10;LA7dzbRncAGJqx8HLH4MyfAzzNa+JWtSW+lqIb/T3vF1BiUXjMXlBwnI+UADHc5rzb4E6l4DXx1e&#10;R2dlNrFvav8Aa7O9+zrHut1AlUSwsdyLkMCoJ6cc8VNaP7iUXf3f6W+q7HPLFKFRJK19de/lbddj&#10;6U+E3hvWPC+uafpq67penaXrENzfo2oWsa3Fxcy7THEv2cITF8rMV37m29QABWD8ZvgJr0Nn4gjm&#10;1K3js7lbeeHRbW1RorubIjm2PJK0mxg+TnONwHbn0SD4O6Z4/wDDS65cXWpQ3es2sVtalZitwPNB&#10;zIvG70UluPkHQcVh+BvDq/B7w/qFveeJNQ1qxhvBDD9sKxsAzRlzhcK7BsgOTkAnoOK8GtnlPD2k&#10;935dnb8DnnGG629dv+HPHYv2IdH8Ma0mktZz6PJJfpdTqlsqyXmfnCbR8vIZBuCqcDp3rpdEFxon&#10;iq+tNTbXtWkGorJaxST4stxHzYXJZGMMmWI4HzYHY+p+Nrm38TeKP7YEljE7XBunnjldlOAFUPuP&#10;zZVgPlAA7ccHzjxf4r1Dwx8QZLfS1vJbqZNi3EMbMsYkMeVHynaFCthTkjHPGa8t8QSqSlUT5ru2&#10;r6P5bXPJ540qtorf7jw/40/CrxZZ/FQa/p/w7XWvDl+jJNf2Nr9snadWJiuAv3y/X2wRxxWhH8Lt&#10;Mu/EGnLptvq02s6pbvFNPGghZbiJ9zrMsmOF+0qSoOQTnnOB2fj/APadvPgprmk3d9aN4g0m4i+z&#10;vp80xX7ZMT5fygKVOArksOpA5FHhfVtM8ReI/wDhK/7FvNPha6e8R8hHsftACREFcE8RyFsjOGj5&#10;Pb0P7fboQrtPS633te2n6HPzQdVyTv5aXXmN13QtW0HRFvWgaG71K9aO6mZmSaeFlKyEYBwWXdgn&#10;5RXHto/iLVvHvie31jQ9V1TwXo8E2nxXUdtEyTSsVSNGkKktudyODlSQTjBr6Kg8d6Vp/hm6P9oQ&#10;3EmNkluibpDGeGgUFujDAONvDA8YribbV9J8KD7VoN9Dq+m607zpaySeZbuxB8wkFscHLcfKcjjg&#10;14GF4qjQ5q1S7d7Lurvf5JfmdWid3LT5Hx3N+x7B4s8YasjXUmrWpGYohatYzaY7fOcliwZQyhPm&#10;zkNxjqPadA/Zz0HwmbiHTZI4V1Wxjt4UaE+TcMsUSswK5UHdF0GDyCfvCuw8E+Kbyx8W6E3iCGxu&#10;rG1jktVeL95cm4YOIWjBIwCEkBXBwF4z1rK8aXP9g6ruWC5umjujbxtuEIuB8pWQE/LkYZSDg/Lj&#10;Pp18RcSVcW4UFJ8klpZ9U92vPqebiMLTh761NTWbCHTdUhDSaesenzWsioyK80gjDO5RMjDZKqB9&#10;DnPFed/HDxdppvbhbz93prxy+VCX8rzI8fxMVJIVDgheSRnIIroPEnxUs9DuLrT30c3t1JFHdreX&#10;XnR3UkSMrnaIs+VIm4/MoYkAEjkVwfxl/wCEd8UNDrTWOo2dlBKkTaZJbKRDEU2Qnzldlk3Yzlfl&#10;bbkHtXzeV5HKnKFeo+ZeXppv3Zy1LSjyx/r1K/i06HeeFodWj0/SdJsPKgit783EhSCXKIs0RLb2&#10;jMZdW3qcseHBJBj8Qat4H+EmladZ6lf6xrVjqEuLm7s0Sy020RpmZ58Dz5ZcBtpG5AAg6dKy/EPj&#10;bSfCFtZ2ei2+px3WtWj6bd6baFEF3GpSSN3C5ISJiXycDciDnca8bv8AR38Fa4ut6na+IbmK7L20&#10;Mr6hBJb3J3kFljRRu+bGTvHBH0r9Z4fwdHE00pRsl31bd/O6PP8Aqqtrv+B2/wAZPi3qnwusb5Ph&#10;rfLd+Hby8ka38UaExsRa2zhd1tKg/eF97EiSRjuXbgnBx594c/bJ8eRahD4X1/xBrusaTJDNMJb7&#10;UZp45gIWY7juBOCDwMfWvVPGvgHTtZ+AmrapFHBb2PiW62XcUbCNRFEisd0fHKzuVOCOIxkZJY+K&#10;+GPAlz8Kf2hfArSaSNW8M3WqxQLLNOs1vcs2RtAxlQe2e3brX2f+xfVZUW+Z2e77L8/JBWwsqMb9&#10;/wBT6c+KOt33wcPhd7y61CHUdG1CK9exttYa5uWtjESRIMMHCK4K7irDapwRnPPDXrfQ/E2teKI9&#10;Pt3j1XTJrO/tIYmt5DkLmcsQ0YwVDkL1ZuMZJHk/irw/4wT9pN7q7tbqzj1i+SSeC5fy5PKdmHmK&#10;cA7Uj2A5GTuPTFepeA/+Eb+Eevy22tW9vq11qVi5ht281oyu9cYeFh8pjJYvk9MFRnJ+adOlDDQh&#10;TqX5t1Hs3/WpvKSVO9n7umv/AATybxR8aNa8fR2VtDoV5qmhWUqQWtlaSPcTCPyxiQuc4zI+85UK&#10;vyjoK9O0n4g6T4k09dL1DQbPQfFVrpg01dVRftQvYZUCvNIqgK0sa5IaIcldpyxqTUf2fLP4IfET&#10;S7GPwH4h/tK8t5pxp1uZNQtbuKZglvNH8hfb9xsktjJQ7WWsPRLqTwrrNzper3ej+H9J0jVltLqG&#10;RVkkspQpEjpgiQf3tuWUZz7V25hWdGk4RpuVPzT9Lf1ueaq/73m6Gp8T/CviJ/2fPD82s311rmpa&#10;NctZzapp5Kw3scsqxJBIjDdHIE8t0yV3bG6kZHlfwi+KXhi58Vafp+raLqGtrHbTWUvmaiVubR49&#10;iLIm7JkGXA8tcEBiB7/Tlh4g8ceHrOPwv4T0vS7fQ2gM2nX99YLcjXGaWNSyqcyFRE4Y7VI/d9Qc&#10;15zqnwO8D+KrybXtPks9K+KEYmfTbSJ2k0m/uY3UmWE/ew7IybHZhvwAedtd+EqU6sFOL5ZNX5fO&#10;2zXReuxhWi+ZQpu9v632IPhNoOnaCmuaJ4Z8VwWMmo+dFp8Gr7rNdQX7hjilb5MOMfJKEcFQp9aZ&#10;8PfhReeHdW8UaP4w0eXQ7Tw/A63sZtizzh3wv7twQEZ2jwVGPmGMVY/Zt+Hvir9orWNT1jxR5Vvo&#10;umzyNdXt2gZrTUBAcBEXBGDyuFJ4UnHNexfHX9pL/hG/Anmm+03VbO4srWO2ttXtvNNxZOSNkkxK&#10;yhi4PJcg5BOOg4sxwbkmqycW9fd1Sf8Awb9jXD3qK7duW/z2vv6nzZ8Qn06w8I6LbXWuWv8AaV8b&#10;eS5smjVo3hgLrG0WW+VwpAIGNwbII5z0/wAPvE3w98UaLdeGtHuLPT5GSea9a/01Gv8ATyFTEhID&#10;GWNsMSOAMLyvf0TUfhJ4d/aa13wfoGn/AGKwXwvpUsi6Jq4a4kSeTzGJDImx1AkG3dgrtGA1VfG/&#10;w/8Ahf8ADX4p6INQj1hryxuPPGUa1uNMcAFWYfJPJ/DuQFcheCOAwsLSgqfNLR7taJPzXX0IlTm/&#10;eUU2kv8AN/mcTa+FPh58LPhLea7qyWd8z6hLp4TT0kimkhdQy34VW2suffomK5nxppmk+OLfRdL8&#10;HyXXiBbi7NvIFZLa8njVhvbAPypIgkbqRjZycV0niHxBq37SH7Ruoavpv/CN3XhXRlkkYW8htlsL&#10;V24jUjgOV/gZckk4z24+P9mj4jeJfHt7a6DqU2i+H76SOc3C3gWObGZIxEX6yJ9zAxggjisY06tD&#10;ESpVKnM37ycnolta39XNqtaNPmhShdtWuu/W35fidF4B0LWoxqmleJLPQfEmk6ZfSC1sL3UGiuLF&#10;2wR5kZfh9vBJQE5JzyRRXrieAbTRPhh4dluLfw3putqJYZrzxLepG00e7IRXZMHBGQoJ46cUVx4n&#10;MMX7S9GOnql+qJjSi1epBt+v/APy01n4UrosVy0ExaRuY45GAznGc/h9KpeE/PtJwt1HLG1vHs2q&#10;owwPr3zgfnWx4nuntNLi1ATfardtqQBpeFkxzk+39BWHoesTXl95UywATtj532kksPm+o+nTNfp1&#10;H21Sk/aO/nszy1g23d6G5f8AguHxFCtnaxlYZgJkw+5gSTg468Yx61wN7ps3h7WpLO++SSJgGZ+M&#10;jHGa928K+GrWxn/fM0SyIbiJyf8AVOGdcj2bZ2rP+Ifwcj8W6pcTQo00bSbUn25kGQOvrhsg/nTw&#10;+MjTk4Teh7X1FqC9mjhfC2v3WgQxywTqu05WORi0Ugx09OfY59jXRx3s+p37ytaR2vmbVlMTsVcj&#10;7pLdVYHkE1z+r/BnXvC1uogUtE7AMoU8cdfpx6Vb8Go1x/o7XM+m6pE2DG6ErIuOn+fXpW9Tkkua&#10;DuTFSjo18jvPHPhq1fwdcXUkJivIYwJJVTLzAgqzAjhjkjPfB57V1XwW1+bX/DWl6na3jxXmkxiO&#10;QkkSLjO3n3IIx0wa4vRtZ/tC3ntbiSP7JJ+7mktm3c9QJFHA5GQwA6Dr1ra+F2mTeA/Es1lds1xF&#10;dOstoY/+Wsb8YJwOVyOOea5ZRfs3GW50QkvaKS2f5nv2u6jpOl6p4durzRI7z/SZ7xp4rh4JIn8l&#10;vmIwVOT7d+lPvvC8Ontt0uOazW/h853klDGJCwCqWAHJJ64GeT2NGkeGbXxbqGgxwXAaxt3El1uP&#10;MUCjzCCOzNtC4HJzXa6podxFctCu1bW7PmyBo9uIVXaAB07nAP8AerwZzblyvY9qNO0bnIpYTRSr&#10;Nb+W1lExKENtEjjG4se/17D61P8A27pt944GmS3zW/2u3Se48mP/AFaHrhuxPQYGABnvVuK0upvE&#10;babplr9osbePMVr95ySNxwOmFBBJOBhh61wU/wAKfFFx8avtlisnmS2scMsNxB5m0csCcHHRuua3&#10;jGLunK2hnG902up6t4u8ewfDj4Z6lpmnrJfrHatbwy3KqWKMpyEAH1wcZ/GviLw74juLn+1pILG4&#10;kgkZiE2HcuTjkda+svHvhvUvD/iGXT7m+WVrSzV7p40CrAzqDtjXrxkA4Oea+c/h5PF4Y8d6gssy&#10;RzC63b2J2lGPpkZNduWuNOEmtdjLGwlUqRTdtGj1z9k/xJcQeGpI5PDepXCu8cm/ymjBPzAgnv0H&#10;PGOfWt7xb4t0PUfEUgu9N+0XAjFu1ttxCnPU54JA469a6rwT4x0nTNAubXEIkmTcVXLbc5O4n8O3&#10;TmvP/C3xG0jWL66msdej0maMELD/AGUt+Je+5CxUKxyMgnuKxjLnqSmkbyhyQjTvf5EFl4Mn8I+O&#10;tGkureXT9Huoy1kmC6xF+dx5/wAOtekya7pvg8ebeXUd3dMdkL+YqpAev8QOW4Py85/UeBfFj4h3&#10;l54+03T7i81DUYbVmlj8xPKchsnnHHU8AdK14obrxJbRsy+Tawv81w7GRwAvH45P/wBetK+HcuWU&#10;2Th5WTiuh39n8e7W2SRfIVLieV2juy23y+gJYADoSe9cp4q+Mn/CRaveWcOoTazMtpuEWzZAJHxn&#10;nqV6dz061z+l+E7CfxFcrJ+8h3BwsjEKflO9j04OAfTJNReIrG38Pa5aXkMK/aJoStvMPnVCpG5D&#10;6MNwPOeoohRpRd1ubSdSSXY8q+I2mJ4ce6eSztftUlwd88CYVSTz0OAevHNHg/x9rMBktbOGdbdl&#10;xMXjIDoCD6deK2vHHji68P6bj90Wupgz5fdu5PVfr3GKtQajDqfgqGz1K+n0+/kRTEsYIZVAxk/U&#10;ZOa9aMm4fvFfzPm8Q+TENQlayPVv2bfFF98ctN13Tb+NVhsHjezmQeUyyFSG6dSwGeepplx4U0q+&#10;NxHrkZvrmzzuEzEtGg5+Unryc1znwr8UWfwYtLez/tCbWG1SRZQqjy5GxnocZP6g46endf8ACUaj&#10;q3xDm1C58Ni80C60sxyRPL5EqSEn5gT/ABcg9K8WtFxrSlT0j0PcweIjOhGFT3pdeu/f8DY+Hvxk&#10;0jV7JbC3lkVLcfZ4/MOWRc4H16celdhY3QuNOmtY76OwnkYYluId0ZJPQDofz7eleG6DpE2kyyXU&#10;MMahJQmzPzt6H/6/rXWfCjW9U1y31C+1opZ2aypDbOp44I5IP+8OR71y1sLHWcP6Z6kajSjTqbvt&#10;poeiaJDa+H9Ym09dD0azjkjM1xeO/lyF+BlUHJBJzk+vriqPw68D2vh9NS1KxvdO1a3muDHNBYZS&#10;W3Vhgb+Rjjg8HOaTW9Qt9Pjt4JXsbzyyZZJFkGZEA+XnscsOnv3rlPHmvahqkNvLod8NNtAyi6iU&#10;L25znHcnuOPrzWdJykuV6X+7/hxzw6jJVErpbW31/Qp/EDwbMby4t0n+yqzLKmIhJngHK468MM7e&#10;+K8zMesSXlr9qmtVt43Z2nim+WQdl6V6Bq6andWiXmm/6XcRuQZVYgxkBTu4OD39Olc5qXhaPWw1&#10;5NJdRX1w580BAkecf3eMc+mQc9q78PJqNpGeJoxlNSW/5kVhqi3n7grlkO5pCAcn/D3q94gaW801&#10;ljWLfIuFZk3KD2O3jn3z3qjZanZWTpZztatcJw6xrtkUeu3B/Ko9c8QN4cz5bQtDIPkMjFWb8Oa0&#10;5WmnEuThUjafoegeDdZtZfhKdPjs7MapZvKzzxfLG6uSTFKrHJIxwVxwRxnk81Hp+mt4w+0T2TLc&#10;XTHbCqGOLy+nyHrweec9Otcx8Kv2k1+Evji8nmsYr3S9Uj8vVLWTJSdB0wGI5GOMGuk+I/ibwzqn&#10;iCO80O3vFs7mFTKl05b5jz8g3HaoGO5+opexnCd9depyxmpx1a009OxHJ4r0fSPMXU7GFPtUiLEU&#10;nLGyYMMttHJBHYnj37Gp65p+qarHMgh1RIUaOCaOM/uyRxjIJH071zemam2vpDFYrb+TbzOjgrlm&#10;Jxwf0NSRHVNMkXyIrMW8jcMu7kdwPTtxVciXqVTkqqdndd7XRhah4b1nxB4zt9Pha2fad0jwzgLE&#10;Rz3xhgMZBwa9Pv7m30T4UyXUNqb6OIHypw4dRjaM5AyvzBuc+lcz4q08XWjLKz3m63bzUCnOW78d&#10;s/jWl8N/iNDouoWWoXGim50PUQ0M9isnEwIw2IzhR84yVzggmtZz9pFO2i6I4Y4aVKcoXfvdWcf4&#10;LtLXxBaTal9lvPt5BaKeKQr83cHHHrnHY16No37R+hWYtdNurjXrO4aJjf21veu8LMOmEfdwcdvx&#10;rpvEmrQ6rosuoab4dk0G2t/ne3iXdszgDhVwpyMdcVyPjvSvD/iw50vy7e48giRZ0PmAnhuMZB6n&#10;0HHPNYuUKrvUTS6eX4G3sp4eklCXvfmCWeh+INZguPBet/a5Zz5t7pdzGYWgPG4jBIPXjkfSm6td&#10;praXlrbJeWM1q7RMJbX5VPTdjjP58+9cl+zx4b0zSPibJbxXl1dy7im3AQMccg8/lmvonxCunie1&#10;ulsLexulcNc2s7F0ZCeV/dsD0PGCBxWWJqKjUSWvZ/59x5XzV6Dcnbe66fJ9DxW1+HGmeN7W30fR&#10;dZ0WLxJGfLm03UbVrB74hwf3MkhKvnsMA81v6B8GNVm1rTbO4vodH1OzyLiwuInWWNd2CGIHAP0x&#10;zXW+DfEvwp1PUNS8O69oksNnqCRhr55w09ncfdZ1ZeVXnIHJB4Oc5HGar4buLzzI7DxR/wAJNo+l&#10;SOllNfW7fbLVATtAcEExkfwlsKQeldHt5T916W7rv+BwUsPT5nKC162fb8V+R1/w/wD2X5Pjr4n8&#10;ceHZbv8AsWbwvCt3aLHH5qXDybtiFiMlWxw2OPStb4SfsfeLJvGMlvpepeH7i1jsftj6nb3fleS/&#10;A2EHLfK4Kke3avNfB3jeS+uZv7N17VtF1SGRUle0uTllAxhyxJYdTgnAzXca/wCJtcltZr+x1oaD&#10;eKivPdmBdt2gA3mcIPmIxkHHt71NT2sbxbWv4GlGjSm1XipXT3Xbsi9q3wF+LNj4w1K90jULOS2s&#10;H3TXUF4Ebb3YPxkEdz+PWrWoeHPFWn+PtJ1zUvNvpFVZjZCQbLry2HO5gRztAIGR2478V8Rb270q&#10;Ox1zUtce+W4jCGHT7g28DbQAcrxjqThs9a2/Bv7R+s+J/DI0u407Q76z0/DWdzeI3nW4ORlT3YD0&#10;259aydHmXMorttY0jVoxk6fM7vVJnuXhP9ppdNvI5podL8G2eqJuR9P2RXMb5wQQWIYHoSMGvRvD&#10;PxD1z9oLTZ9Hk8TabY2VsJ7KO7hgW/uLxZAVGUZ967QeMjHGc1+d/wAXJL7/AISu3njuGmjlX95J&#10;fncST0x/dAz7V1Hw0+Mf/CMXFtZ3Om+HbzUZnBW/jjeGWMqe5BIZgOmBXn4jh1Wc6b1t22+86KfE&#10;c/aeymrJab738rH6IfDr4f8Ah/VW1Py7VvD9x4bcL/bmj3sUE1xIAE+a3XceeuACDzW7H4a1j4f6&#10;vZ65q/jKfxFoNjdqLf7JeCJ53KkmWaMRFSVxgchs49cV8y/An4peFfDN9HNdeMLzw/eKZI4Ibm2d&#10;7O8klXndIpITpjeqjHpT/F3xN1rwvr7za5Y63d+FJiCtxYanH8x+XbL5ojZeuSE47fSvncVl+MdT&#10;lfbr+jOunmEIxhprfvp80j2j9uCHVPFfjSHxTE0fhnwbNLEJIreKU+Z5YyPtEjAMZnPQ/dCrjBq5&#10;8Ov2grPwxYya14q0WXULbRrnFv5MRuLGVf8AWIxk2kF2DDrjB6c15T8Lf21dW+K97J4f1S+XUNK0&#10;66nkSC8hhmW4ijUrHvAwQ/qQSDg4x29l8LfGyHxZD4P0+w8L67c+I7aUlE062Nhazb/lwuN24CMq&#10;Mng46jPHPiKVWnG1WLTXVWWh0xrUZVX9XnaPn36+vXqe3af+2F4R+IXg6xWz1LR9KaMiLUILuV4T&#10;YKdu1VCr82dw5OAMHODxXl08urfEXwTrVvptnqmg6G9tJApRpDexybs7o7pS6BTtOQ6DGR6cx/tj&#10;fDm1kh0vw/b6fZr408RWlxcLDaWAnRJI9pSScrg4ViDuB428k9K8K+HHhr9pT4T6BqlqW0nVLK4k&#10;82S2s54i1sXIJO2RcfNjJz1GfWtqdFVaXNdJ9pPp+R1fXqkKipSu4NPWK/PqvQ9r+CvhbXviBpMm&#10;hzeMbnxCNNRJrGXykXULeZQQA8qOIpMLkH5gTntiuU8RfBuz+InjbxBp2tXGoat4g0iWSQ61otrN&#10;ZxrdSDmKbLyIFUjDOhwM9uaytP8AFPhXTfA+qWcnhXSfC2vXyG01e4t9RSPz2X98I2iUnaGYAlR1&#10;wp7Yrwb4Yftr+O/B/jaz0/Sb6Cx0W1eS1/syS2kulcvKzsVTO7IBwAD0wOOawo4OdVzlBWceui+7&#10;cKmOhGcMNX2a3V39+zTPaLb9ivSNHktvE2pWIsNYjjXybezuZLi3jmBOWEg3BY29WxgnuK9t+Glr&#10;4itfh1cwX02j+I/E2kzHzre0nCtYQkjaJGwfmCAnkAHA5HWuujWGXwSmoR7vKuoPMhhLmJ0+UgqV&#10;XAUD7u3kjGOtYtjf2vjwfY57K402bSYo0nRd32ZpCCAw3KBIQOjEEjgV4NXGSqwft7u1lf5n1+Fw&#10;MaDU8NazT67s858WfDv4gW3xWk17w94p0u1hurZIU0K7UKZJB0y6u2cqX+6M1N4o8Y2Hgi20+T4g&#10;+EbHxBqmrPHDb2rag0dhBKcbiG2MADgEbs8njOa4fxL8crT4Ya7rGg+H9Jn1y6t3judQMMRaa13B&#10;kT5C2c8csOpC5A4z1fwK+Lt7beEL2z8QeH9QbUryJpILi/EtrbhzJJ8v3XLtjHGcYPUdKvESnhYx&#10;rK1lt0fz3PGrYvD1uejUT9531d1dPdf18jgvhh+zFPq3j6TxR9h8O6FaX12nl6bpZeWe2kY4MDsS&#10;24KRjcSMf3RwK950b4FrbeOL3UdN0t766gPmyyQXMX2oEv8AOrKU+QeWWwB94OyntXDax8HrPWtQ&#10;XX7eTUo755reW4SxuXRI5WRT+7YD5NrHacjJxzgmo9D8dxx+JmuLPVJLPxRHH9lvLiZMr5fOxtyk&#10;Nt3gfe6bz61yYjOXjkpJtO2vp+p5MFCnH2cl5p7/AC/4B6j4Z12PSIoYft1u5k1WWJVD7msIpIoi&#10;kQLH7wdZOFPp0wc0NK+I9vFoa7po5porqaAo0I3W0hZSqZBKkklgeM9enBPN3trovjy+03WJLO7t&#10;/Ef237X/AKOWj33QVU+YYyuRGxGfvYbvmsv4r2F5rPhvXbPSdeNvqrau9zP9sSVLTCscONmfnI3g&#10;4PzhcgDrXwuZYWGIqqLnZtb9Fr5d9Dy5YqSlZO6Of1D42w2vxPs/DO2a4unkMcUVzBtVYw0hiRXO&#10;MkKw57lRxk89hD47vNT0t59LkjvI9y3lxHJtDW8EgwwzkMxBwAACAGzk7cHynxZol74b1q6tr7VL&#10;O+1S2kgvI76BhKhAdThEYZDBsAhug9QcnjfGxvvACaKtv4otb3nyzGEMKojbsFhu4IUjgd1xzmuv&#10;D5bCNSMba7SW93bSSt06nnvEST5nsesfFPSfDPjnwxb61bqYde8I3rXMBaQNFbwglySpHYjnoWBJ&#10;wAOedsbXUde8cWttf/LHqiwtdNZ3C/LCkXzXCcZwXuAOBx5R9cVm/CXX9W8ZfENPC4nvlt4d9pcS&#10;hhK0a7MllcALwAoJ5zu9xVXxz4Huvhh8QJNa+2TR6ppsP2e2+0ybobmAzSbidwJwo8wHGPvCtqdC&#10;rD9ziLJq6Wl+1vxNpO8faR+Z0er/ABPeObWLlNUjZbFkhliRlRpxja0hTnagY4z0BU1S1vxVfXni&#10;7T106xXT21Q7I1htzFHmRcuUUD5BgscjIxz6GvLJPGNnH8R77VPDKSHTb60WaKC2YvLbRorlklGB&#10;l9y/MwwMMOhOK0YfipeanYw21vPJdamLX7UocGGYWmxTMkQIYrtRSDgn5Nx5ArCXD9VVFCjG7au/&#10;W3b7zj9vL4Gz1C/8V3Fprcmj2t2t1oGk+bdSGMrMEmUoEBB6HLr1OT03DcQdXSfhrrF9H5Md3GNQ&#10;ug1ywEuJIHR/3ZMbbsHa6EHncrA9ATXzd8NvG0Gj6f4gsxJbJ50kczRRyFreJC8SckYGSxOc/wB0&#10;jr0+lvAXxIuPE3wl8Ja1HdRyagx1PSUiRAl1dQ7o3WNZPvhU89gBz8rcAV6NHKKNGp+/Xw9bPffX&#10;5vUf1hzaiO/4U5caj4l13ULaWP8AtB7EIl07L55PkrG+7eNv3lBBCfN5gOcACsPSPhw2qadd6w2p&#10;2MltqU8ktpBcR5M8FsxeV50XJCnBAVVLFQRwQc+zeNtL8N+CY9Q1660DXLK703yIJNOF86G7SWMr&#10;H5b7PMiRvLcMGViNuQe1eT+PUv77wf8A21r1u9vHrF0Wu9ER0tfsVsYS8Etuilnwil2BkZiSSzAZ&#10;JH0tLBUqM3XqO7aWiW9n+Wn/AAC6kouC5V6+d/66nj+p+A21j4zy+NPEFnplvqniS7kl061md/sN&#10;hEVkdmdVGWDuoG0HC7TuJHFcHd6le+PPiDp9wWe61jS74Jbz2It/sbhGOGjtkhVsZXGGds9civrJ&#10;ltPCFva21rrGh6jfXmy103w/NbLNIIjFLJIZWJYFo9y/MBwQT83Ncr4S+HWh6To+ralZWmlXGrT6&#10;cz6fNY2pTGpSZEcLNjDPGQXOP4Tj3HdgsRWjzRmrNuy7JLf0X3lOkuS9Jatq6MPXdd8I+INLbRde&#10;hWXV5jc22qW8yiK3uJZp/MZ3lZT1jZUJBODGRtbINdV4g+F3w98BW2oiXw3qm2yt2l01G1947m4n&#10;wAjeWExGQ4BXnI45ODnn/hfYeNfB+naP/wAJrrFnqyWsvmXywx+ZuheQA7jgAMVIGTnlevpoX3gK&#10;STUNWE95p+m6T4SiV5bt1+WCNkKqqjI3FsFVj4ZiQAQa8mtnOKjW+q4V3ab1dnpt2RviOW1qq1Wl&#10;3o77nK+Mr7wl4+1mT7V4U8Safr2nqkaXz6quoPhADIPK+zo+0FtpYOcZOT2rmfAni+z+HWv+IPO8&#10;P6S+oJetFpMbSvcmAlAybA0kapICq7icNgrxkHHoureF1hv9a0Hw9p8fh1bopv1BVF1eh7iYKFLS&#10;dGCJLuwcFgoyBWZZfBrxd8ZvGiW1xpCzWbzxLcXsWmJG1tFCrKZnKzf6uViVJyTuRhkEGurA1qyr&#10;Qmt3ZeSV+3S+p4laUl8a0v8Af/wTLttY+J9noTeFfL0/R/D+s2kl3c31/OyLaxPGjyMzeY5O53fI&#10;QqWMe8A5FQ6/pmh/FDxZ8Pm0L+zfDtzomrWRF1BemaG6aRoyZlxhlEpGcyLhs43EDFdV4p12PxHo&#10;+r6Pa3VvJpv2NZSHvVT7HLF+6DyPI43D92xG3CgODw2c+c+BdDk8U6JN9s02e3md4rb7a3mSCX7O&#10;Cc7N5GxgBkoGG0E9Qa97+1J06fJBXtu9k9ejCtQi7p/p8z2TwprcnjDxX4i8N6vp8kNxDaXSajqd&#10;jGkGqaYvmLnKRjy5YnJjUoChz/Hzg+T+NvgfpeqxadD4VvNU8QapLEkj6LFcrbajLHGXKG3jYKWc&#10;Mx6CTYQ/BI59E0221LxN8DtG1S+k0XWPGuoSM+i3EE8NvcarHExgMbDerzSIHJQhvmAKlclTXilh&#10;ruveJ9MkjvvD665qGitNc2l7NM9lNp9yxYbFfGFYbGOxlJZhnPQHqwvtnUhP4rW7aX7+nnv2JcVK&#10;Cklq9tNCX40+KfG2v/FLwfq1rffZ9+mLb3mkx3DNZhoJTbSbdyfJKxiLsxTk/MR82B0Xi+8t7vxP&#10;H4c8YaLo+oX13bQ2emyW9m8EjXGVCDHyqw28KyYVvMUqeteheEf2jdJ0D4eaZqPjTSbHVtft47m1&#10;2C/EuoG3iQqsd45dWYYd1yc5+Udhjn/2kvjn8K/DdxYaP4k8MXlvJDb2j3WlreyImnmeHzF8gKGa&#10;MgOp4IG/1xz11sQsQ24z8tPw2+fyKjGdNXk1otnZL+vI4X4y/DiLwdZee12+ieIL+I3E+g6nG1zf&#10;XUECgYAhXKRk5+96AmuRuPH3ibW/A15qfxK8P2OseAdJWELMjSWuqbHLhWtrg55jwiFeV+YZXuPd&#10;9I+FekxyWupeCvh7NrMsUkmrRa7c+JLiDKKjOXWPBlOQuwbsr84zxwfNPiX8TfDMHxEgk1jwN4Z1&#10;TSJLuS21SGLULlTtDZwyeYVPHonBOMDIrkwmKw/OorWWqWm3yt+ZjXjKzttv01/S2prfs8fsz+Ff&#10;H/g3VLj4Q+Mm1SPxJZQtBo01kP7bSFAGkWSIlRcSLMMBonwF6IDmuz+E/h7VfE3xB0TQ/Dej+JtU&#10;1jQglvqGj6pjS/scpkVA8i4JwBuYOpBUrvKk8V8+S/F1YrS/1bwn8O/Cul6TZ3Pkw/a76a6uljb5&#10;1lSBZ1OxTt/hChj7kV2nj/8AaN+LP7QXhnw7YzeM/sMOq6OJmMKbEZk+RRL/ABOG242gkDJOeMV2&#10;Y2NPn+sVlq/O2ltn1/rY5Kco0ormlZW6K+um21z2/wAX+I9X+F+t3lm3jrw/o0ZuXXbrOqQ3G9l4&#10;/dtumwo5ByeTzx0or4m+JHxB8TeG/FC3VnZSalpqwLbrby2CTfZpDkuQhLou5lc4U8DHaitqdGNW&#10;Kqaa9v8A9pEVMXOMrU4cy7t//anyXq3hli99YrdKs0cLSSR7j5chHQj6etM+GXg+81vxhbWsylY4&#10;WMshb5/KUDczfiBxX2X8Wf2APCv/AAnN7daT4y0aTw/HctFLeO4jURGU7RkE5KqFJYDBzwB1rw3w&#10;j8NH0W+1G3t3kkWOVoUumQxs0YYkcdQGAXrX0WCzynWpNQd3ZdD6DFZXUpzi2tPU6TS/C0I8Xxzb&#10;pjHIv+pPK20fbbk9QD09Sau2mp6la/afJ+y3CLeP5okfaVUsWGMeoz71UtfB+oWd3czSjzJVUeQr&#10;TqqyKBxznBPoK0PB/wDwl2vX0em6f4TuLjUr2RYXkeVZUyQBkKBkHjqT0yelctS89Vb7zooyUNHp&#10;8jXOpSWf2VWsRqQmwrtC/wBzPTk9QP1x1qXxL8Go/GX76a1ht5SBJFMijzoW9QR6cV3nie98I+Ev&#10;El5pEsV5HqGhqlhObWLak0wALNycYLHAzWBbanqzandWtnpF0sMkRIllbcEPoMdGz2xXK+eEvcdj&#10;t9yatLU8b8Sfs/2vhK+t7q3TU5p5JNjzLNslTcQO3DLknK+9dLafBnVvCssdrJ5c0onBiO4vJbMf&#10;m/BWA4PYivVvFXwz1rS9OttY1KwuYVtYklaOY/K7EjYrnA27jyOpOMd6ydDjn1BtT1DWoriOazkh&#10;e3ts/LERxhu/zZJAOOa2/tCo4ptnP9TpJvlOo+FtiLO0ZlkDSSRRTMU/vODkY9s/XivQbe9+zeG9&#10;QMqs0MKfIzOOdvAQH3b+dcR8HtOuJI7wqzGOEJGjMR+76bj9QDx9K7PWobfQNHSa4dbPTrbdKQXB&#10;+0sBhVBPofmJ6fKPWuH35VG13OmfLGnaXY4Dwn4v8VfDbRbi4j0RNTurmQrdzl8fZ3LZ2DjlTx3/&#10;AIK5iz8ZeLvFeqanvv4NKkkeIGaNHVlJXPGOue+a7OTxtovi/wAJTeXrUe6VjD9gt48yyIc5JfqW&#10;zg56c1N4aPgPwhpPk6p/xUGoRqjGGAGR7Z+6u64+hz0xXf7qj8N2/mc9Gbk/i91fITwt4c1DWluL&#10;GF7jWL55xHNqDJuaTKjv7enpXnOueAPAvhr4tro2oXsl5ezSFZVgHSQAkJn7vp9M12/xH+PrT6VH&#10;puiwr4etWTaIYJfmdmHDE/j0zXk8nwq1fxHqNlrUt5DHHBI8rRbSu0bcE78Hg+uKrCRau5O1+hWI&#10;q09Eldrc7zxVf6Lpfg+8s9GWKykktnZAw3SMuSGU9x1HI9a8N+HHhnUPtjTzXX2WBNwACHbGQAB3&#10;6ce1eifDfw8t8l1e/wCkXrW7PElyFbyYUYgcseDnHTjofWuD1vwlrGn61dXEMKi1kkMkEiIX+TJw&#10;Qc47HpXfh2o81NMxrcilGr0NbxrAdQ8VWtxp7Q4twVnkQbpZg3QgE49etcr8TvG19oUCpC11DC44&#10;knG3eMe2APTvVLRdG1y31dtQW+ZmWTzOpyTu/QivZ1n0nxp4cisZlhtZrn5Xnl5jHTO3jjPvxzW0&#10;6kacoqXvI5PZ4itCXs/d6rzPLfhd4uvNalVZEwzIPmlYsyjsRnt1FdJfavKLuaS8aMvDlwrcDPf2&#10;rj/GXgvUPhMlytxNayKzjyriElgQDu69MHHStX4epY+PRdX11c26wqqi5Ekv+qGD82Mj8u/rVVKc&#10;H+9jscmBzCdP/ZqnxefQtaLP4R+JGqR6bqVtFHNGhWGcOP3jlQN3I7nt25rR1z4Ez6rfSy3lxtiE&#10;A8pkjHlNjG31+mO+7NZt/wCDPDVwq32jwpPHC2UdQWaMjoc/nxzV+f4j63p+gFlghvLyLHkb/l8t&#10;c+h6/Lx+VYyqz/5ct+jO5YWEoueISfW66o6vR/2VrHxDfabeJPZrcWaqBKlx5kUrgjcjAAFWAIPr&#10;irHxnu/7PsbKbw/PqFvDCWjmSZRGryKedjddp9CP8Bh+GfiDeavr+nX2qX9vatpsapc2hBdJIyTg&#10;AnoVJ960PD+v2/xFv5rGyuIY9Ds7k3FxGZRvWRsbinTcDt4GOuT61z81ZPmqdPLQ0oPDr3aWnM/R&#10;sbrDX1/pNjb/ANn3Da1JciKcbhGkoYKQpDYIkGc57hh6c1fDHiO4vdT/ALNvr5tM0m3mW2vEiTLR&#10;leqnsSO4r1ie78GzaJ9litzE8cJjd5I2ZGTbzvJzwMDngjHbtj6N8JdB0ayvtVsNWtbhtYiErWBk&#10;3xwsxOWGcfTOAQe2K5Y4mm0+ZWdz06lGrGcXCV49Tj38KWuq6vNaaJdXL20PEZuI1Hm9zjbwD9ao&#10;3HhS58K3bWmpW9zH5yA8llHcA/09OK9Hn0C40yxurq3tfO/sxSszw4LLkg5fu2OmRjsa801rxD4i&#10;XTvK1e2mmt2naQagAcQx44i+bsOvfrV0pTnorW/EqvXhQs531Gma88G3YuYbq5uBtCiBW2rkkYBU&#10;jg4IORW/rOq2dzoT3AWCO/mYMuZNi7j2wc5JJ/P2rnvBHgDxB4v8UiWG6F5brtEDEl8k5wMDn0/C&#10;vWPhb4A/tn4qabp+raYJIFkJuLPG1gYwJAvlt1HGcZFXWlGL97dGVGpOUXKCt2v+Z5f43+Fd9c+D&#10;4/E2hkXUcbgXMsW5dpIB2u+Md8YODxWXo1vcakI41VZGlG+M7sn3GMV+i3jiK30vwHeJdW80en6p&#10;BIUV7JlDOyEgsmOuPXvivzZ+Kfiea18U2omvVgWP/RpTDa+U0SoeGxnqe5yOarC1p1U49jlxU44V&#10;+1n13X6+pD4u8I22saj9nnspGdVGWU7SpPYHpj2q7DpclteR2xsV+ysnlbHc7kwMfr69vevQfid4&#10;a0C88P6brnhnUnvtHvI1BM8gE1vOoHmxv0xk/MPUHqetcv8AEjxf408c6Jp9xFa/2tHYjYbu3sf9&#10;IZVXnznTiQqq8nGeM811QrOVkh1qlOMHUWvXQq+Ftc8MfB+a8sYXhSTWo8MssO/YxbqCSOmMgjoe&#10;1Zfjzx/H4NvfsaxyLdXiLLCJUO0Bs4Yc9P8AGsfVbeTxzFHPYWQuWLBXnkIHl/3gARxXQN8MLW5t&#10;oX1ZBfGDABA2MsY4C55Ax6mtOWknzVH6nFGtiZXjQSUejtor7nQaZpFxqPht7u6u9NiaMZMZn2u/&#10;BOUDDnA5xXNzaR5lzLJc2cl2yL5ljdR3OxYyBz8oHPTvXIeL9G1bSdf+02dq11axybMnLop7A44+&#10;7+Fdl4M8aSy3EOn3iTW7XD7i0qfNH2GPaq9i6ceZO9yp472kvZVovS2t7+Rh2/xf8QaRe3DQxX0s&#10;czLHIjq3lsinJAx3449CK7ex8Cf2Z4k0/wAQS6tGtvqcYuFsGP8ApC5O1s8j5cj07e4pniH4c63D&#10;Cv2C9RfKcsZkJ2bO29Tznk9+9amm6tL4O0PUL2+s4bu3jhSNJrZgzK2d+SOTg4/TmonytXgt9zGN&#10;GcJONbWzur9O56Jp/g/S73xfa31jDo52yJEJJFLzR5XI8wLglScgEnJ6DpXJ/tA3HiHQPGMdrZqu&#10;2NhDLJEColYKBnbngEdufrSaZ8X7S48JwyySXEjNG21Lg7iF67Soxt6+/tjpXnPin4nal8TNe0eH&#10;RUaa3sXZZbeHDZQnnpg4+vp2rkw+DnKXvfZvudGMxlKNPlp7yaasdV4Q/Zv8SfEHx/pzaLp0N1cT&#10;AyTR3ClYjxlt3IA9jk819B/Cj4Gaf4XOs6jrEaf2loxNp9hmcPbnALlmKEEkZB3dMDGOcjmvh94z&#10;1LwzZ2c+h6ptuNNiaCURsJI1XIJjdAc4zz1yMVkwfFfWNS1fxNqF5feHGsLhkiu5mtizAnBKNHvw&#10;4JUAjcMAg1jUqVKi5H00OlUaNN88t3r+ByvinQtG1Qx30cx0jXL4MbiztCF8o7scNkjA4PPb1rIP&#10;iLVdGuZtEjmF29mvm3ckkoErZ5XhRyFPXGK0fFnjC88X+Jxqk2l6HZWcjhxNp7FMxcAhVHIPHvXP&#10;/EjxBbXut2t34dupGu7VQJop0LyXC/72f5ivUpU5SSi9Tx62I5byp6Py6330KcuoR/Fbw6y3cLR3&#10;Ue7EkCqSFBxyDg7cdq5rSfM8I6lNYWvnSKwCNJvIA9iOnauk03x9fawrTabozXN1EuLxUjVupG04&#10;AHA710HgXRY/G2p20y6HMupTKzSBUEartG4szHheB3610VKnKnzbHnKaqVFK9pd+5xnijwdNr+q2&#10;Swwqtv5OTGpbcG3ckFfb2og8LXHh7VEkhhW4W3XasMzeXMCMnIOfw963PFUmm2Gq30d9aXWj/Y3D&#10;SyxtuOSM5AHCnA9sius8OfC3UPG2iTanHby3kNrCJLOUDy5rpW7IjdWK54BrGWNhTSVTb8zT2lOc&#10;9Vr3M3wPFqr6IY9RtLWS8w0yPJKJYw3bjOR+HSvSPhB478RaBpOrW1no0mv2NzCZ1SCHcLmYbQEZ&#10;lyGVV3nB796s+FPgeb62S8k8F6pZwTXMAWyvFceU3LNJvBDJwrYODnr7V9P/AAg/aK8J6ymh+H7f&#10;y9Os4W2vDdTLBlmBVYyjAvJnOc5XGOhr53M8zpThywhzfp91z2svw8a7VKVTleln3PHfglJ4T8da&#10;Pdax4m0q08MXEVy1pdx28SZhUR/6OY3xnlt+c8nbg5wK92+BuhN8PNdtrj4Y3umeS26a4/twr9qj&#10;n+UuC+0hmKYK4YcEKQOWHRfGL9n/AEP4oaIlrea9/wAI/ueMxJZRptPJ2K245b7xORtPJ9ePEfGn&#10;7LWm/Cm8vLtfE+vX2oNaPLNcRoUVUQgjIDt0X1PAx0r5mpVhVTblZ9I6tHrvA1sHZuKaT0fXz8j6&#10;d8bajd+DPAeoa54tsL7VNa1BJ2uv7Gma5gtIZHJj2McYbeFY7ehXjNfMJ/bGT4a+KtHuodS0/U7n&#10;WJTb6tLdWstokQY4QKvzEbARzzksR3yOw+F/xe8QeEtO09fE2pw65Z6tOs8dvc4SSKCQ8FyxwcEg&#10;YzgDGfWvpfwlo+j+INFy8ULStCdkBjRxGpHGACcDnt61y80YR5ay3/rsetCNbE2qYefLa2j3ufL3&#10;xW8Qav8AEa3uLW08H6PrkdxHIfNe2iaaZh8ykjII+QEEleuMelL+z7e+BdE1u6k1Pwjc6J4m4Ui6&#10;+fAwIshWVcLlTyP++jWh8R/2LPEFv451nUbHxZHZ6Hqkhmaxk/drDMoAVRNkfI3T7p5JOeOeM1Dw&#10;p8XPD2mLda54X0HVtHuJXMttexecrwHoscoY4wADkYz6c89ULSocia211a+9dTyqX1iGI5qsdfNX&#10;X3rU9q8VeD/GXwcJuNM8SWs3hqGIeXa6jbedd+c7Mx/eIACpBwM8gDknqeA+Fv7RninQk1C38eal&#10;JoZuruSaPTZbRX2BVYb0mBBRSoPB3DPI6Vq/GLx82n+EtNur2GbT7fSbQP8AZ442hOAmUQbmwVHz&#10;KS3y4z2rzL4eaHqXj/xnpt9Pfan9jUzTL9oSRCm9WA8t1ZsNjAByBg+vFeHzQVCU6llvr6XfodVX&#10;HVY4lU6cnppbp5m5H+zX4s0jXIptNsdE1pNUDi2vTK63IQsH3YCgOASmNrA5UevHeeNvGkdtZQaL&#10;Y302uXGioLe7muNv2iCfYG3Y57n64Yd6w7vxP4f+FNhJqFjrF++s28McKtLfHYEJYbnJ5YBnBycD&#10;j25wfh9/bHjTxRql1qtssul3UxktXMmQARmYu6g5LHaynnqD1HPl5liliMI6ktor02MsRjI0U6OH&#10;vr8zqvEXxJkXwhqhuZIbJdWuhLPsuvLZQW++rbR95VzuI4YjiuOstd8G6xrU2lwqn/CSSWwgt9QW&#10;1a5chFBAKbtvylgcnOSe9VPi3r01noOuWMNrdPbxxRyM7Es/lwNGJCOxRtrHgj36muq+A8nh/VvF&#10;UtxcFtR1pQrmeRlZIXPyKFOBgDb25+YdMV8/kcqnM562d7fgcUMRKVX32tO5p6l43vdK8K2c32hf&#10;Egt7dvtLQ2rLcpKAuHQfNlfunZjIOTyOnI+IvjL/AGU8y6pZxtp+ox/aFe2naGQzqVJTftxFw7Ic&#10;jKtGxNen/EjxHa/DHTriO7tUXT7+Lz0nmgMvzKCjcMBwDjJ3dGAwODXjPjHWbPWPAMlloFpBBdWo&#10;h8xYcFBN2YoCSyyDGDlcMpHzd/b+o01KMakX5dtdvxDH04Rd6Ml6f1ucvf8AxdX4c/EhZL64sZtY&#10;O+D/AImNmLhNStpmKxrMuflYsGB+mQQcg+iXMPhX4u6Tp/ipdLvvCGs2unR3gtYrk3NlctCokLp5&#10;g8yM4h2qpLjgDI7eC+LfA0oOiN9l+xyXq2KiVtyQEmTG4FjnnAPP3Tuxxg16w1zYWPhLw7fBbm1k&#10;jWS0SVmMaXYjWdVlOBg5Hyn1A/2hXfmXNhcM54ZaS1el16eSPJUdW5f1/mdN4C18/D/x9J4ks0vN&#10;H1GSJY3ukVo98UipmQK24BikSncDwTn0rstd1hPjb9ouvEmp297ayCK1stPv5DLI/O53EgYMu8AD&#10;5OAwbsuDyumardiDQbO+kKtcWjxySTRBUwMkRMOTjajYb7wKkHINZ+geK9J0m8urzW4bmO40g+XJ&#10;cIwXYitIQMcH5RMjbsc5bpivkq2ZSlWdale+i767HdhZQp6TSa+453wBq3hzwh8SdJh1Jre/8J3V&#10;1Nb3U8S7JrfM7CQSMoHAXjJwDj+Lac6PxWuPh78K/HF3qWlx6jqUWmW0R0KCSceSzCYKzL5TAusa&#10;OpEeecqS2Rg8R431PT9QvvDluq3S28RuLi4u7WY+TONqypEyhfmIXp97r0GTXZeKvh7o+p6PFpc9&#10;lY2+l6Tqu866JWRoIXZvJJwFXy2mkt+QQNsmDgDI+7wdaNSUJ7XSvaOt7PTy2ZySlGz5V+tkWr/4&#10;U6HfabY6pp9pY297btFNrGjWqmWXS5PODycZykYG1yWyIc4bjmvVv2ZdXj8Y+HvDNj4V09NXvF1n&#10;UbeW6tCXl8LtctEkcbhVbG9YzIJcBT0BDA1478F9G8UfA638SeXpU0mqMHnv57okrpcgkjdJTg72&#10;V8Nhm2rvK9eCfSP2bvGmi+A/FOh+NvJtNCuLW8W2vb/T9Rk09niNwzlbi3KsjwsHBwu0lstu6VEo&#10;4f27eITXNe9vlr1tt13IVN8t6aV/61If2lviXP8AFbxBpPg3TzqVlbwzC/vEVzPcXyXA+c7shFjU&#10;Zj2EEfK5yMmvJfjp8fbT426Z/ZMNxc6NrVj5d3aXzRRq0+/c4WUI2FwuMBc5UkHhRn3Lxp8R9L8N&#10;+H1utWjvry18PeJdU0qwt9JVvNa3uVEo2ohBbBaQYOevtx5R8SPhL4f8a6nNq2m6La3c012yWFnf&#10;QlHuYlTc8ccJYEBFyN6gFW2ADtXp4rL4Va8KlNuKkkl5NfK3Q6uWToNqzV7Wvr6noXwgh8TeO/CW&#10;qXkjeHV03UreeJpoZmDrK8EYNxs3YMaAMSBuYNJHjaOtL4neK2/Z68HeHpPJXTfDMQmtoo97G5v5&#10;LhkLyeXgFWEW5yNx2+Yi54rQ8Tadcfsw+AdH0Pw7q9u9vp7Cy12J0ePzhIocHu0e941UHdhghODw&#10;K8d+OXifSfiL4i8M2fivUpre2s7KW8Frdr5F99pllyQoGFZc/LuwSwTnnNVyRipQXvaWbS1vffy7&#10;eZz0Kr92Sev/AA2/6+Rl/FD4x3mkT2fiKw1WG50/UpTJJZToVjjtXJjycHOHwxGRgNyG9ZfB/wC0&#10;lrXhL4h6x4V1qOSaK7CavqBltglwI4kYLMN7EJtXbIAWB3L1OSK8w+JHiOz8W6xZ6T4UZdTutQR5&#10;UWyTKwRRKTJA6qAGIVGdirALvOeAa9U/ZUvtJ/aY0e98L+OJV0/UNHLS6deD/j6iOCqWYZlLSxNn&#10;cAOFK8DBJrjwmVxcfayi46NX6/8ADMxxWLqTqOx6Xo+i6Te+KtS0vSrC401oPN8UWWntKzSC1RSk&#10;kfmLgMwZ1ZSQM5kzyRU/xR8ATfBK7vdcTxdJosWraQq6ZDJN9rWxAw0k0dudvycKCWfaCzHBOCMC&#10;8+Jd38O59YvPEGnSaP4surq20LSLhJDHJNbRTJudYiCdoQqrZGCZCvavQfHvhfSde+FOrSQTyaxb&#10;+HdOmuLVI7sbXu2Z/MYDP8IEgZTkEY4BWuieGUKTtrJ9WtdH92ptGLfudldL+vM8T8AfELTfDHg7&#10;XvEHh/W9P1zxLrDLb3E0DvbRCKNRtj8sAZBUkYUgfJgluccN8RvG95P4tvrzw3rlxpOm6/ogGqaV&#10;HAzWZuvKWNwDkLzIdpwBkHNel2NtrOufs8aKNDGm6LcWOosbm+0+0WNGlhKvAXdWX5kEihiepX2x&#10;UNn46h8Zac2i/EnR9GXXtXSAR3umaatxFcxZRnZgGVlnlQSBchU3MoztznxMLz1cTOrf3btbrayt&#10;pb/hjmqTm4qOztutr/5+pT1PTrzx1+zt4d161t9UvP8AhDp1lt7BHVYghcb0VWjJbc2D5kbAAKSA&#10;cHHndx8VZfiV438TaZrmk6Houn6xqbG9hklf7TAyuCGMzEkNu4C8qcH7pAre8XfHS11zwtqWj6Pc&#10;aDoGiz2rtpyx3wje4cMDHujKrIqopcgkncSc9q8s8ESSWWs302oaYt9b6fOri9t9SjeN0bjYyDG2&#10;QnGWyenQdT7OEliKUZSW62std/N2f5mFSo0lFX7aLsfVvgjwD4W0rV7HXE8PS63oVn9sM1890JZU&#10;ihYkKJRzIwYhAdnKgHANeQXgsZ/HmpeLL5dYCzXT3mnWsjfaLWAsW3C4VBuIUL8qk4Py8gDFef8A&#10;w7/aPm+GuntoFxCb/UNTmMd1pzJ5P2eGNzJiGZZAWbcBkFSCCRmvfdB+I/hP4i2q+GtJ1yWzstUi&#10;gu76ye08m8twgU3EG9iUi80ZVGAbqvDHhvSxFTFKrFR3lq362+Xy+40jLmhpsun+fc4P4d614p1/&#10;xXpfiL7bdalfXmrm3i0kQSJNPlG2xDAOFPBwSOFPFafhzx5oHgWLVvBuraTqGs6xHdPcT3cc7Tah&#10;DdxvmOBYkwY4zG3zPuPmEDoEAGZd/tGal8EPGuvrbeH/AAxpv9j6lNawTm4l82MyfK6lyjOP3SyF&#10;X24BbOBjA5f4YweMvi744bXpdPvH0FZ5bwS6SJp43XynzsVCElfGV3YB3fiKqjRcfaQqT0l1jo12&#10;X3bmcq0ovXV30Wvpd+hysfw1Z/HN/pul6HfXAXTZY7SVNLmM6s7JK3zgp5mGypJweCQa9Y8MaDP4&#10;T+HFvFovia1s/Ek20wXradFdQw2WRvtyJLseWzKW8xQcnG0kDJrmvGfxl0PVPHFnrC6fN4PiaCG2&#10;0x9U1JLuR1+dJXkR1wE8zDFVGevqa8xT4yal4P8Ai74kl1TVdP1O81Qyi7ltJEuI7uR0wJPIkJUk&#10;k/XDdR0PdGpTnKPKnJxW+90nb09epxTjTlO7evldL9fkem/E/wCDvwoa7W7X4ja5Y6XcSMUtY/Ck&#10;eqQvL/FIHjvRk8Yy3OMdMmir37ONxp/wV8EWOpeJNJ1K9aW2FlCbGF/tcT8NIJ4Qw8vOxCuScqAR&#10;xRXd7Sk96a+5mtPAzqxU4RlZ/wB+34XR81/ET4sT+JNNtvsdta3HmoYtNt50Ea2SHlgNuNzZ53HG&#10;SPpXP6drHiSytWk1fy7dY9qFhZhmPoCwHHTqa3tP1JpvGtrCY4fmgZw4T5kIAII9Oa9U8YeFrPw3&#10;4jubGFZJLe7ninkWaQyZdogxPPuTVSxUacFDl3v+B7lPDSpx5kzwPxP8VJpJvsK3lratGoZUlxFI&#10;ADnKnHGR/Ku6/Z7+P+t+B9c3Wq6XFNMpVL2UM0qbhzhwQeQetYPxI8DaTqumXVxNYwvIuoNCpx91&#10;SmePx9a8w1jwZa6ZYTXUEt5HNbqwQiY4ATIHFd1GlDFU7LR+hz08c4VLtH2Tp9lY+JLCaa+1TT4b&#10;51DCdLnzVZ88ByQGAOcHrXaaBa6b4c8P2N15mlSSSSbrtLNzIjKcn5WKhV5x6mvnX9m/4g6pq2j3&#10;DSzRgqVhwsYwwXbgkdM1k/Fv4za9D4ph0tbpRaw35hGE+baFYj27dgK8f2c3UdNPY9x1IKKmlvY+&#10;iPi78b9PnY2UjPcWc/J06RmzIOg2gZYlT82Tx7CuJ06W3F0Lex8u0klyYrQMXdVJ4klOeWx2wOf0&#10;8V13xJeadr1k8cmZGTy97DLAcE/ic17h8GPDdve6/o9xI0rTXtkTK4IUtuZgeg/XrR7JxjcI1VJ3&#10;sfQPwl+HNh4X0aOS6uI4bGGIyXpY+ZIzDnBx1PTgdM4rxj9sTxPBrfhTUVtbySNt0cVnZoNu5hzt&#10;BHX6d+fWu08Q61c/D34WxJpcrwRzWszupYtu2cKM5zjuR3PWm/Gq6sfG/wADPDeh3Gh6Ha+YBcSa&#10;jbWvl6hI2WXmUknHAPA60YWty1YJ7NmeNozrUakqdvn62Pi/4WfES70S8jt5Gd/tjgYVtuTng5Az&#10;xXuFzpHiT4oacuk+GdHurnULcNJMbaEsEQcMZHA+X8TW38MPhJoOkeM9PtVsY5lvPMadp1EjSFED&#10;g8jAOSeQBXqfxB1i50PxX4RsLOZrWC+kWGTyvkwCiscAfLnnGcZxXpZlmUY1UqcdfPY8XA0pKhyT&#10;e55X4C/YO8Y+I7BrjxBJD4fk37I3vJ1VFCrx95g3QD8+gr2LwX8A7HwXoNrHruv6fqVngxtFDqUC&#10;w84xzuJY/iMkjmvWvAPwS0vxTplvqN5dapJcMLhj+/G3MbsFP3c9Bzz3NeW/EDw/ZHwXND9njC29&#10;2UX1Ko52qfYbRXgVsxq1pe87ei/4J6mHp0KcpSje9tb9dij8R/Fdh8N/DLWei6fp8dnbvuaAsv2d&#10;2RshXRS4diGyGyDjPWvL/ijf6frkFwmk2tvpuoXkaSTtNFtVsquVHVVG7kAY647VV8UXeb3VbiKO&#10;G3kuiGYxrwpDAcA56hjn1wK1S0eqwTyXdtb3M1xYrPJI6YdmXYo5GP7x/Gu2m3CCm3cJVnOp7HZP&#10;seZaX8JtVTSI5pGs7ppisZNu4Pzk8+2Mf1rg/HviC88JXn2ezhM0bkIR1YjgZC/4V69rV41v8Hpb&#10;yFVgmjJlHlfINwY46fU8V53d+A7HWINN1ebzxdfu0Kq+I2HlO3I9cgV9Bg37Rt1DHMvaUoKnRfbc&#10;0/Buhf8ACwNOstNhjt3FwD563My7BjJyQRwAO5qe5i8NWfgqXSTY2bXit5GdwR2jDZPK/f74Jzx0&#10;rBsY28FAvYySK0+mG5JcglXMzRnHT+Ed89TXfWeu/wDCW/AmO5vLPTjeaZFbLDcpbqsxDs+dzdW9&#10;BnpU1qUoO3Np2Fhq0MTGSqxXMtL+RR+Gvg/Q9X0y4sNB86aZZV+4m4Q8/Mc9Tx09+CK848UyXs9/&#10;dxQ+XCllcGDfOMbyDhu/Xj9a9W+GOuXGm3K2tqy2sdw8kbmJQrHGcNnqG4616Hquh2Px1ijvvEFj&#10;azXkNuZfOhTy2kdTt3NjqSAM+/pWSxHLV97VF1cHONL3HounkfO+navoHwz0m4kvLJL2/wBUIjla&#10;VwykHONoYHYfcHmtLwvoBWU3Oi2tjpzXA/el2aZmHXO3hR/n0rsvjP8ABfQdM8B+Gdcht2W5vAhl&#10;iyPJJZsHjGf1rjfGE/8AZ2kfuFji27kG0dsGt5VLpJdScNFOpKaSXLsUNd8X6rb2skOkyXFzqFwc&#10;JIZMKRkjICjH4fhV0/F/xFe+HIdBtLm5uJdMQ20sgXe6FuTjJye/FcN4e1Oay0Kxuo3ZZ9+QwJ+U&#10;jnj8a6H4JeKZtH+LEMP2eyul1ZXac3EAkYOFZ96n+Ftwzkda29lBRacU7BJ1J8soya5lY+n/ANkL&#10;4Sa14j+GyakNY09NWLFpLW637poSRw4ByrcDB9Dg8c15t8b/AI7f8IN4puPBV/punzxpcO0nlxll&#10;tWbHyjnJHAJGemead471idtdt4ZW+0W+pIk0kMnMavu25UduCarWvw60Wzmt9QjsIVupL8fPjp24&#10;HvgVwRpxU3VqLTey0LlOcqaoUn1s766I9H+FHgGbwVb2Go+G9T0nUba+t1vZZIYi8cD5wyFQxHZu&#10;DgjH41e+Imqf8J5eaHq+k3TWuowAbLuzJUTsOV74ZeCMHjBxXSad4C0u38LfaI7YQyXVwl6/lsUH&#10;mAYGMdAMdK8j+PvjrUPAXjNYdMkjt4418xQExtbOMjGMde1cEuarVU1uz0YyjRoNS2R6H4m/aKvP&#10;iTo1v4P/ALOt7e/uXVikd+YQ5V1JZVGduVydmT3FeWfFj9j+b446lc6poPibSZr60fyLpBuMayjn&#10;BKg7Wwe/vWh8DvCVnrfxl1WW7Dz/AGzTt7q2MKwlUBlOMqwBOCDnmszxT4Eh+F+s+PtP0W/1WztY&#10;p7YlRc/60MjMQ3HIyeK9DD05Upfu3ayv9542Oqxqr98rp38tjE8G/Dk+D7CPR7qSa8nUShXtZftE&#10;IdCQ3Tj5cE4IBxXVaD8eLz4ffCLUPAtxa/brW4EhgurOdUbTwcsMqPR8FWyao+EF/wCEX8ND7GfL&#10;X7UryA/N55Kox3E89WPQisf4piHxH47+yG0tbOOSNxutk2uu3oQTnnjmiL56vLP1+Zr7VU8PaKtp&#10;b70HhDSRpmnQi8kNpqWzfdRbgUlJwQ68cZ7jtTvEV5F9kkktfmdVJES8+Z/iK4Hx1pj6f8RvD4W9&#10;vpFuolR1eXIAA4xxUmqeI72x12OzjuGWDbuxgZB5PX8P1NehUwr5rt36mdHMeWDp20WhR8BfEHUm&#10;Opy3tnNBaqxH2YoVQjpwMda2NF8T6Z4ovYbpZo7W2tZ1mYMgaVGzgr7A4xXKaFr91rXjlluZmlVQ&#10;xAJPTbnH0rM+LR/sycSW6rC0yKz7RjccGur2fM2jy1iqkKbm9Un9/U+u/hpJ4d8T6beSx300zrAy&#10;MibQkU+dqq5OSc5B7A5rzzwV4sbRfFd/b3lxY6PdaXeCNbs2iz2yJnPKN8rg+nBrzHwn8RNX8Hwa&#10;fDY3kkMesBRdAMRvx0wQQQeTzXeeC/E9xbS3SNHbXEc/7qRJ4hIrg8knPfnr1rh+ruDld6Hp/WnW&#10;UZ7b/O53Ev7OI+K83iPxBo+t6fpZh/0ia7gtWW1uFBPzNbqSY2J6gcY5xXDy6bqXwwW31LRYbf8A&#10;ta3ffG8Q2K209QuPu/5xWp8QvFOoeDvDF0dLuprCHUbNGuYIXKxTkHgsO+K8p+F+v3mv67byXVxL&#10;I0LBU+Y/KrAZH05ow8Kk05Sd0uhlUqUaNRRjH3n16H0B4R/baa304Q+P/COl20OoEr9ugtlimnJ/&#10;iUrtywI68d/pXnfxW17T9Q0jUIbe8ktrYuXLghRNjJG4Y64OO9amqaBa6lqX2eSP92vzDAGchSa5&#10;XX9PhuX8iSNZI5eDuHTntW1DD0oy54/d0OjESqOm4O23Yw/C9nY+JNIT7Hql1Ktq22JC4OWPJyPS&#10;r2n3OpeDNba88u1htFRkmdl2bm9f64960LPwBpel6e01vb+S64b5DgE9P61zJ1i4s72+EcrbIXbC&#10;E5U4ziuyNru2x8/KPslG+/kdT8HddW71JxYSQC9mYyRmKPyzt5G0DuME/wCFT6LL4g+Gfjo391bR&#10;6zY3EjCa3aWRMZ6g7MEVl+GoIdP8ZafJHBB5klur7vLG5SxwcHrXq3imwj1PTPOm/eMyK5BxjcOh&#10;/QVz1WubltozswdNVKKvvF6djJ8Y/Gzw34ojgVtIv9LheZBdxtdfaY2SMbYwokz8oOcA575I4xs6&#10;h4p8C+MviXpem2/iy6jtbERi1kS2GmiAjnhkMgJ56kAdR0r52vZW1Dx/cW9wzTQyOMq/IAB7D/Jr&#10;2xfA2kLodrdf2fam4IzvMYLDt161zYjLaSta+q0MMLTlWqSkkk4s+svDPxMh+HNjdaj4ivDrml3c&#10;axKsF5I8k6bSrSFM4YAZGQ3HTHetK28KfDrVE0vxH4J1ixs7i6tJILfT7qGGdkkJG52JYMSFz2ye&#10;mRk5+EdbjuNU1UaLNqF81nY3DNEPN+YDG7bnH3QVGBj1r6S+BHhLS/HOueA7fV9Ptr6OSxiU7gY2&#10;G6GdyQUI5zGv4E9+a+Rx2VfVor3tXfZdLHbRx/t6vsnG76N7r5neeEbbx019pc2lQaXL4dbUWeS9&#10;so2aScREq2VyG3KFYbc8cDJp37QvjDRfH3xA0Pw/e6NqFz/aTbV1JVa1n09nJUqQwAKcAlT159q9&#10;E1r4Raf8ENDutQ8N32uWO6+j2239oSNbxl1yxCE99vckfpXE/tOPNo/wqvb6G6uPtTXCzB3bdsJY&#10;PgDGAMk++D1rzOe9eMYrXvtr3e56VTGVYU+S99r3127f8MVdA/YZ0r/hFYb7wj4g1Jryz8yS2tby&#10;B2s4QQQdyjBBBwc9ARxXon7Pvhv4z6d4P2LeeGNU0e1jFvFewjfMNvAU7XGO+c8jjNeCfCD4keIv&#10;B/jPQfsOuapHHqziOaIzkxhW6qB/d56HI9q+wW+Lur2/wetbyH7NA9uFxHFGUhf5MnKA7eSSenWr&#10;zCpJWp17Sfe235HtZbUpSjKpRTi0rOz0f5nn0n7WHiDSfCmqeHfF2ieKYJ0Dwz6ja2QaMYz0wW7H&#10;Pft1rF+B194w1vwdDp+m39vr2i2qmJJdUsZbCa3XeSMuGZSQDn7o7cDgB/7aXxr1vwT4X0nUtPa1&#10;jvprhS0zRlnx1xknOOOle2fCbWH+I/hH7VqEcKyG2yFhBVV6scAk9W5PuTXJW5YwvGKu/nsVR9pO&#10;T5pfDp9587fES/tfiNPLpdw10NOsXkghuWinVbgHeHTzFC4Gf7wwAuCMGsTRIr74fWS6cbrzHt0f&#10;bGLbb5qbQCygtkldo4B68g9q9y+Mls0uk3Nw80zzaQwmtnZuUGwuU/3DjaR3Uke9eBftT38nw88c&#10;2trpf7mz1OzkMluctGm7b9wdVxk4IORXyONqe1l7NbJnlYnmjJ1JPXuNvvEFr4r1ctPDJdMgljYz&#10;5MMTK0bjjHP3iCvXnPGa3dH+JGoa5aaTqjaXZaNptrvF1JYFViggHyB2AOVOGAIPXB6cV5XY30ni&#10;L4j61pV02+zZ4SR0ZiEdQSe5AUDJ5xnOa7eIJ4f0LXrW3ih+ztYsGRkHPAQ9MHkAHHTIBrKpyQp/&#10;V53al+Gn/BOald+RzXxx8eza54bgvLS3uLq502F7S7iQhHlYgjHJDH5iCGz0C9Sc11H7PFt4Y1Px&#10;DFezR3FqzWUhkigvAqxsoAUY9AqlsnncM5r5m1LxxqGm2msWsc37qO4tlTdy0eZRGdp7fIccdvqa&#10;7X4Sa5NrHiGUOsMTQ5XfFGEZwCcZ+mB+VddPL/q1GPs3tf8AR69DipVlKrdo+uNf8M2Pxh8FX2j6&#10;LfXVvMqSbBJKrASuMsSMcIAqZz1L5HrXgvgj4H6q3ibUrDXozbauqK5gs2M4l2xwoCoCglWcSs2C&#10;VHy47mofhZ4lvPDng+fULaX/AEq1naSEuoYRlo5S2B7lR9a7TRPHOpaN460W3hmLR3VuNSO8k7JG&#10;t0JC8425J65PvXRTrVFak3e7tf8AG56Ma0HJXjczvi18NtR/sjTri+jbULOS4T7aLu9KMZ3CkSeY&#10;wGxWkcHjcBySTk4w/G2m6g3gyCDTtNj02x0GG6g1EnJ8qdpy6puJ+cny3jVh1LDr0P1r8SNIgsPB&#10;cTbftEOqQMs1vMA0YL5yw/i3DGASTwT614X+zB8NNP8AH37LXi261GW9k+1LJ9oi83dHPtuiqkhg&#10;SGG1WDKQdwzmvr8t5cbhqlO2q3v66/MnGUIU5J9JHkem/E6HSrFGjmWS1MaXDXW/5PMG5OgBO4h8&#10;Z44yKo3vxMjttPvl1a3vJJLqMndG/wA8+z5d5PO1emcZJABzXjdjr9zHoOvWxZHgjvUYIUAHAY44&#10;xx8xH0qb4kOV1u+sss1u2lw3IUkkKz2+449s9v518xPhulTqezb67+Wn+Z5Lrvluv66H0Z4S1++1&#10;XWYdcaTSo7NYGupobQIVhhwgLO4IC5XHBxkgZOBg72ralq3i+30Cz/d3GmpB/ZsiIBG5jkt9jLjB&#10;3MkjLIAV4C9xmvN/2cLWPxf421xdQUTW/wDZsUf2YDbCd8xhJ2jHzAIrA9dwz7V9EeHfh1Z6bNqK&#10;xXF+rRxxyb/NG8v5SBn3YyC+75sYBwOBXR9SWF9nVTu9X92x0Yd86u+/6Hn/AIjsrzwt4HWzvDN4&#10;g1myvIFt5rVwwhtRKXmjctgMPIUjaDgk46cV03hfQb6DwNNJGvkyLLHef2VrF0ssl7D9/bFIo3jK&#10;7WBbgbyuMjca/jvwPplnoMOg/Z1ksIlkvU3nMglxndu65ySee5rB+HviR/Gmi/CNtQtrWZtVhvdO&#10;uW2nMkcV88aHr94KQM/7IrsxnPDCQxMrX66dG9NOtkehRlyyUXs7o6n9ouXS/FaWmteD/Dd5qOn+&#10;NtdXUGjudztFeeSI5olU5V/Lk3EFG3HAO05FW/BfxztY5PE2nf2fCviCO3m05YHtnWREU7JTsJVw&#10;8YDPk8KQeOK539trw5Z/DX4jeMLPQIV0mx0i2int7aDiEM00cbnacgblY5IwTgV4/wDsna3c/ELT&#10;fiFfavIby88PspsZm/1kAXz327upBMSg55Iz35r0MVzVqEa8dOv427d9TCtUlhqjpuz6bHuV3oWo&#10;apc+J9Qez1TU5tQ0aUQi4i8y4jezs4I3YZPIDTS5HJYKuBjJHD/HH9lXS9U+E/gHxDLBaWeuaxNB&#10;YS6VHas888qySS7ZHkYbWeGX5uNoe2fnlsd1+zJ451jWvEFpbtqVzDZztDALeIhY4o7yG4M6pwSM&#10;mFCDnIOeeaj+FWv3138Vb/Tbi7uLm2k02TU2Mz+ZI00d5NAp3tk4EbFcZ6E13R9zkUlrNct0+q1v&#10;st7HkNxqycnttb7uv3Hjnif4Ka18FPilbeKtO0O8SOxm82zh1CVfNhn8pS0XlAKs0Ukco24H3Tgn&#10;gV1+meNk/Zx+JFtdahJDrFnZW5jfSt/k3WlSrtJiAuFLB1x9zLEhQQa6r48NJ4W0i6khuLi4vPDe&#10;sIljdzys9xH5himYlsjJD3MuOwG0dABXD/GDxI8Hxg1aP7NamPULhBcgBlM+3nJZWDZbADYPI4rH&#10;F4a1OLm27LW7/rU7I0XGF4s7yL4y+GP2ivElvq3h+31JdetVNzd295LbyTzByMyEPtbCyAHzDtxu&#10;UHcSMdB4KittL8V2ur+K9J1TxFqF55ttpP8AZpChFYyOTIQzCU5kmVmjSQ7TyB38N+KOr3GjfH3x&#10;RHZOtnBDBb6ekMSARrDIYGYAY+X5lB+XGe+RXRXNvFqP7N+teKpoo317QUZ7G62/Nb4URgKOgG0d&#10;Mckk15+MpKKjik9JJJ99Wuu1iqN/eqN6r/Jf1YufET4aato3iGHQH02z8UaP4juJL3UrLTbsWLad&#10;5hcrIZGXDEIeEI+XGDjbWNpfivwDe+Lmg1bRtYtoROIZ3vr4mFopDiSQShduY8EAMV4VcHvXq3xB&#10;+BGj/Ar9mzVJNDuNWabXvDFtqt3JcXW9jLJIUIXAAVVUYAA4yeTXyB8BL+7/AGifGfhfQvFl5dan&#10;p954lj0J1Z8EW0skULY7bgkjYJBxxxxXLWpLE1Hh7ctnFNpvrqrfrsebVxcJ01Us7NN2/PVHp3wN&#10;8DQfFDUtPs0ghOk6lqEs+mJc3MUl0sLCVYCgYEswYbSFPPfPfJ1PxVa/AmU/DnVNPstUvJtN+32+&#10;qrYeXu8wpiJyqk5RhguoA4Ix0xs/sw3DfC/9sr/hDNDkuLHR9LW5lt/LuZVlVLeF7hISwYAxmRAT&#10;kbuTgg815h8J/iRq3xx/bUvtJ8VXJ1izurO8vIfO/wBZp8jKXPkSD50G4n5ckcnINe5isDTp0Hpd&#10;RvJ9HptZf5uwRqWipJe9dLvujV8f/sypDe6b4g1Kyt7LXrmF7++Zoy6yr58oMm3cxDfJjnaMA5I5&#10;ru/EPwN0nwxA99oN5plzeapp1vdtJPbQxxacJYkmcSNuMm1TgFiApLAAcAmD4z6T/aXgP4baxPc3&#10;UmsappJefUNwW6ZXklTy/MAB8tVUAKcgDjmq37N/iTXNY+H+o6O3iDWoYdKkvrGO4hnCXEsEU6oI&#10;5Hx8yFWIK9COMAcVVOo5yk230W+2/wDka81P2nJbXd/Lr5M8l+IXx+fUdIs9F1S30nVpLGX7S1zG&#10;omh1KI5wFwAcgMVOTn5TkZzUnw6+Lj+I/jp4d0Hw14b1HS7W4EVza2/mu1vJdfKgnQKAUUsuOp6c&#10;9K3P2p/hhoPwnuvCWq6dptvPda9DaSXf2oGRS0ytvK4wVOUBBByMn2xv/Azw3b3fgTxXfK1xa3Gj&#10;wyWVubeUxfu3dic45yDkjBHLNnOa7a+ForD+1ndv7te5nWhUVXlTW2/kc5+0N4u/tT4ueIIQrXzT&#10;an/alheeWRHDKFC/JgMCDKrHBwuGPcnEOg3nxF8ReGV13xpbaJdfbLv7LqIvreCSeJmRl3Rxs27z&#10;CWy2QFXavSm/Cj9prxR8Gbe8s/D8lnatHost/BcvCZLm0kDs+IpGJMak5yFx1Pfmu+/Zb8L22pX1&#10;94jvjNqWpLrmGa8kMyyO8bMZGzyXB5Bz165rCnUhhqDlUV7Jv7u21v8AMmpKatWTtzN6L9b30v0R&#10;l6t+zz8PPB1zJY2ui+OPEGuTMGuZ9StYdHj2xja2yDzGY/MfvNIMdNnOQVb8bardfDTxZHL4furv&#10;R5b62aSZ7O4eBpGZ/mLMpBbcVDEsSSRRXPh84q1YKpFaPu/+Aa0MHUqw54zSXmm3990f/9lQSwME&#10;CgAAAAAAAAAhAPi0DL7UpgAA1KYAABUAAABkcnMvbWVkaWEvaW1hZ2UyLmpwZWf/2P/gABBKRklG&#10;AAEBAQBgAGAAAP/+ADtDUkVBVE9SOiBnZC1qcGVnIHYxLjAgKHVzaW5nIElKRyBKUEVHIHY4MCks&#10;IHF1YWxpdHkgPSA4Mgr/2wBDAAYEBAUEBAYFBQUGBgYHCQ4JCQgICRINDQoOFRIWFhUSFBQXGiEc&#10;FxgfGRQUHScdHyIjJSUlFhwpLCgkKyEkJST/2wBDAQYGBgkICREJCREkGBQYJCQkJCQkJCQkJCQk&#10;JCQkJCQkJCQkJCQkJCQkJCQkJCQkJCQkJCQkJCQkJCQkJCQkJCT/wAARCAEsAc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V9Piulw6p+Jr&#10;MuvBEd22VvLeE+u3mtSPSbpFU7zIG5yOKsJp90CAbbcP7xZv8a7lUcfhkeM4RnpKJhxeBJrQbxe2&#10;0wHUZOa2NNs9ItlAupIw69AHIFXfsZjxug2n2LVVvNIiuh8tjHu/vFiP5Gj2rnpJjVONP4I/eTza&#10;wkPyJc22wdD5prPn1e3uQVl1KzUjv1x+dZd94LupfmSOFR6ecwqhN8OruTkzIi9TiYn+ddVKFBau&#10;RxV6uJeihf5mmuqWVq+W19XGfuIN2PyFXI/FGmPhTcyTf7RFc5F8Po4m3eRAzDv5rZP5VO/hJ4sO&#10;+ixy46Ymb/Gt5Kg/tP8AA5oSxS3il97/AEOmGrWTLuQg/wC8aibV4YiGjZQfasFbNbfGdCkGOoDs&#10;Qf1oljEvXR54x1H72QEfrUKnD+rf5m3tp2/4f/I6ZPFgUbHi3Y7gio5PEsMv3WVD6Ff/AK9clPYG&#10;bKCxv0z3S4PH50kPh6UgKlhqDHHLb1J/Raaw9Fa/1+ZLxddu1r/f/kdBN4gkhDNHeKP9nbxWTd+K&#10;YZjtnclu5AxVKXwZqBRmgsb/AHE8ZcDH/jtVT4H1Z13Tw3yg9tyn/wBlrohDDrXmRzVK2K2UH+I+&#10;41+2jPy3MijPHGaqnxtbRybTcXSn+8hGKZd+AQbfIhvzNnliwIx9Kox+DI1Qma0n3Ke5OCPfniuu&#10;Lw1tXc4KksfzWUUvvN+z8Zi5JFtqF6xHUYBptz46ntFxJdSMf9pAD/OuN1RINKbybO2G5x8zkvx9&#10;DmmWsdsys16LaQHB2q5yP1rT6tS+K2nyuc7zGvf2d1zLrrY6hfie8ROZJcjp8oI/nQ/xJNxw91we&#10;zR1lQ6noEagNo1mdowGfnP61P/a3hu8hEEmlWiHsyLgiodKktfZv8DSGKrNW9vH8TWt/ifa6ah8j&#10;T7WWU/xlTj+dV5vjPrO79xZWEY9kb/GmWsPhWOB3bT0mXHBBORWJfjQ9x+yaVc/8CkOKmnTw0pa0&#10;2/X/AIcqvWx0IpqtFLy/4Y1W+MHiQlvktef9g8frVRvin4keTcJVH+yFOP51n2VpY3G4y200adsM&#10;a2bGLT4HVVtmY9srzW0lhobU0c1J46rZyraerI5fH/iK5i8ya0Z0PAZUNZdz4u1WQM6x+Vjgnb0r&#10;o7m5E7bLe0uJGHG3JOaybvw7rF1HIsGjm3Q8lnmUE/gTSpVaK3ika4ijire5UlL0T/RGcPGGv+Vk&#10;zM8Z6ErxSWOr69qMxjjuiB1JcDaPxpkej6lbkJJpFxJjsCSP0rWtrHXXHlwaAV3cctg1tOpSivdU&#10;fwOSjTxE5L2kp6dLSv8AkY8uv6lBMymdSykjIXrU8XiLV5RhVL8ckR1tP4I1s/Ne2X2duoBUFfzG&#10;aqWulatDKUSBsZ9MZqPrFCS0s2axweLjL3nJJ+pLbLrdyA/2NSP7yoD/ACrUt9O1K5lEZeONz/eQ&#10;j+tWbLS9eWHdCyxnoQTSw6d4kaXAuLdD/eYVwTxKd7OKPapYRxS5lN/18jVtPB946DzLq3V/Qr0/&#10;Gp28EzZCTXdqzdSMYz+Nc/I/iuKUxtOGCn+DvT1i8RTn94ZCzccHk1zv2m/tEdkXS29lL5mk3hWM&#10;SmIrg5+8j5FOufh9K67otQiUdcMvNUVsfEloSfJn9cjkVZB8S/Z9yRbmI6uwGPwJqXUqJ3jURSp0&#10;ZJqdJ/16GTdeDbuMtuuF2qfvLWXqfh24tI1ks7rz2/j2sPl/DrWpMdbmyJ/NPYgNxUcdpfQHL2r7&#10;D/Eqc1206846uSZ5lfCUZpqMGvPXQ5+bRtaWIM0smW6rv6Vnv/alscGW5XHoxxXTyLfeYQgldSeh&#10;U5q/Y2sU4zKkm4dV6GutY5wV5JM815TGpK1OTT8zkbfxDrNuRtupWA7MM/zrXtvFuvGNmW3hYAfe&#10;MOK6i1060eQZSTPv/wDqrsNNNpBavAYAVZcHKjI/GuTEZlSS/hpnfhMkxN/47S/rzPJxrwuYS13H&#10;GJM+hFQzeJLpgkdvDnaMcA16evhnQzJ5j2ytnnk1r21loVsm0W6enSueWaUFqoNnVHJMZJWdZLzt&#10;qeCXt3qV25Mon5/h5xUlloGq6ijPErhR/fbGfwr3m5sdJ2bkSIVQEtvbNm3WPjrgAVX9uJxtCFjH&#10;/VT3+atVbPHD4J16VhiykcHncOlEvg2+WRYxlS3UY+7Xutrrlu6hJDg+9QalZWEoMkZj3tz9ax/t&#10;2re0o2On/VTDKN4ybPCJvDV7bB3COwTqRxVTz5oIwjRNtJ/iJ5r2BdHVZCQ3JP51U1fwzaSqJMYc&#10;eg611QzeLdpo4avDU0uajKx55Zybky9uiL7Jkn8627DToJ4TIzCLvgACtmGyitEChEIHTIzUiyhW&#10;BYJt9MVnVxan8KOvD5e6SXtHc5S906eZtsDE57kVTk0TVFUqs+V9yRXfNNCrq5AHoMYFI8iSDK2q&#10;sPcU4Y+UehFbKKdRtuTv5HmkumzwhjcSspA+UK2cmoYdPvpyNkcr5969DuNKF42WhiX3xirtppUV&#10;tB5kkvA7BQBXU81UY+Z564dcp2vaJ5v/AMI7qZ/5c5Pzor0vzrf+9RWX9q1P5Ua/6t0P53+B6JbB&#10;SApGPwxV0Yx1NJtHXFLXybd3c+7pU+RajXRZBhqFjCjAHFKd3bFRss5+66D6ihFO172HPEh6xq34&#10;VRuLRG+7BuB7Zq1su/8AnpEf+Amkb7VjgIfof/rVcW1sc9WKl0f3FBNPJyVtyh7cjFSixKIdwyew&#10;WpGjv2zgqPxFQtZ6k3ScL+I/wrTnb6mCpJbRZWnsL2TIjGB/tVTfRdW52+Tg/wC1WoLDUO9yfz/+&#10;tT/7NusfNeN+FNVWuwewvumYkGi6kCfNkQf0q8unXKLj+0vL9sZq2NMJP7yeY/jSNoqtyJf++uaJ&#10;VZPdijRXRFaS3KJg6vKWHsAKfBb2rgebO9w2e54ok0qRR8ksX5VTuLa7QcSrgelTzt9SuWK3Rs/Y&#10;rPb81uvHOBzVeaW1RSoiATGDlc5rnZ7nUUBUM5HtgVQaS8lOCJh9WA/rTUJdWN1YbJG3dQ2/Ro7a&#10;FW4GE3HHvVTUPCGg6vaLE95IjDr5YVQfwxWTLa3UhwbgL9Xpq6PM/LX7ID3UZraM5Q1UrGMoQqJx&#10;nC6Y6T4deF4GyEuJEHZpQc/pmoP+EP8ADcMoxaSBfQSc/rVxNDtwPn1aX8qSXS7VF+TVHz678f0q&#10;vrlXrUf4mSy/DLalH8CsPDWmQBvJWdUPRWcHFMOk6XDGC8jAg9OAKo3+m7iQusov+9KT/Ss4aPAX&#10;xJrsJPoAT/WtI1ZvVzf3Ml0acdIwX3o6q0uNBUADBYd2GavCTSpwCBDkdOAMVylvpelwcvqzN/uj&#10;FWAuirwb6ZvX94RWUtXo2dEGktUjdR4I2PlFFHrxRII5kwkrBsdc4FZUA8OKQSbuT/tscfoK1ba7&#10;8ORjAt5ce7sazlJrZP7jaCi+q+8ZEDBxJexgeuc1YguIYpAf7QJ9qe2o+Hdv/Hln3YE1XkuNHuRs&#10;SFlHonFZube6ZqoxWzRfv9a86PykuFCAckjrWWt/p8A/eSPIx5JzimNYabnPkuf95zTlisYeRbwj&#10;/eGaFJJWVxyu3d2K/wDbaibFpG+PbJq3Nf3FwoZbJs+vSnJqcUR+VbcAdgBVlNeOPliiP0xTdTtE&#10;lQ6cxQS5lj5kgaLPc81KmourZV246cVO+opKDvgx74FNSWDOcfpQ6i6oFBrRMbeateyjAuhtHTaK&#10;qfaZSMmQM3fK1rJLbLg+WCfpmh3tn58v/wAdpKskrJFOjJu7kZH9pi3wAqhu/FQTa08p2ljj0ANb&#10;Be1X/liP++ajeW0A/wBUv5VarR6ozlRn0aOee6jDBi0v5VdtLm3PzMJsnuq1oi4tR/yySpku4ewW&#10;tXiFa1mYrDSve6+4bDfW6R/LbyufXHNTjV02/wDHnID0yxxQNQRRyB+dRS6knO0L+dY86fT8Tfll&#10;FaP8CtJqEjsdlux+hqDzL2Un91ItTG+DNwE/76qWK7LNtyg9ya150lojDllJ6sdbiVIiskbMT3Oa&#10;jdHYnCuPfFXFjyufOX8KDIiD55QfpWPtVc39lKxni2uDyoJxTmGogYRiPrVtrmHjE2B701rmIjmV&#10;TR7XyF7NrqZcg1lclS5+gqrLc6sAfODAD+9XQG8iUfLOPyqN7yB/vOD+FXGvb7JEqF/tM5+A6hcn&#10;aiMR3bGP51fttLuGyZ3RB9ea0BdRNwrH8qRvUYP1FN4l9FYmOFXV3I3sYUTHmISBxVVfPiJCyQqv&#10;rs3H9amluZo+kIYey1XOrFOGtGz7JTjUb8wlTS8hpUs3zzuc+1WhZ28qqGaY4/KoF1Isf+POX/vm&#10;p4r7HzNBIfY1TqtbIhUr7sP7Otv7ktFP+3f9Mmope2kHsIno1FGKMVwo9YWikoqhC0ZpKKAFzRmk&#10;paACkLgdaWigTv0Gecg6mkM0Z6MKkwPQUhRT1UflQQ1PuQtKT021G21xh1yPrVkxp/do2KB0pWZm&#10;6cnuyi8FoOWiz9arSC1QEC2T+dajpGRyhP4VBILcHmJ8+yGizMpq3YwZobUtl4M/hURltIhgWufY&#10;itqVIGH+ql/75qs0cK8+TI34VV31OdyS2Md5IZP+XcL7Y/8ArVELa1c5a1iY/Sth2iH/AC6MfqBU&#10;Dup+7Zfy/wAarXoHPHqZE+i2Exz9ijqu3h2xQlhZxAnvWy2f+fMj6U3Ex6WjfnT5prr+Ifuv5fwM&#10;M6XbRHiAY9O1QyWNu3H2ePH0rfMFw/8Ay6r+JqJ7K4I/49oxRzy7/iVaPRfgYa2EQP3FH0p5tIVG&#10;Qqk+4rSOnXB/5ZIPxqJ9OuB0ji/E03JvqNJL7JnP7qnHrT7eZYzy0QHtVh9Ouj/DCPxqF9Nnb7xj&#10;/CjRq1xqVndIka+Qfd5PtUJvJWPEf50w2Ey91FMNtcf89VFTyLuX7Z9iXbNN95Yx9TTMTRngxj6G&#10;m/Y5Cebvj64o+xSgcXX/AI9R8x8zfQsLPdHjzFqRVmP3pVWqItpT/wAvg/nTlsXY5N42PQCk4ruW&#10;py7fiXGaUdHLflTN0pH8X/fVQmw2HP2qTFRPAg4M0pP40kl3Bykt1+JaBlzzj8WoZZMcywD61RKR&#10;Dqz/AJUbohxul/Kr5SPa9yaTcv8Ay3g/WiOZR9+WL8KgE0A6l/8Avmnia3POGP4CqsyPaalhpocc&#10;SjNQtOg6Sj8qa09qRgo/1xVaWSDsrfrRFDlNd0Wd6N1nx+FDCMj/AI/Sp9qypdnbP5Gqz7gflrVQ&#10;b6mDqx6m6rbSP+JhJ+FJIkQ+Zr2XmufeSftxUbTXP94n8ar2cu5Dqw7G+DbgEG+H/fPNSRJbDJF4&#10;CP8AdrmC9xmnLcXCdm/OqdN9yVVjfb8zsLeOOYMY3L468YqVhHAR82WPpg1yUOq3UR4BqcarK3LA&#10;k/SueVKdzpjWp28zoXuGHKA/pTTe3S9FY1h/2nIf4akXVZAMbKOVroHMntI1v7Qus8xGnrf3TdIA&#10;ayf7UmPRVFOXUrgdFX8xRbyBf4mbiXN2f+XYfnUi3F1/FbhR6msRdXuV/hX86f8A2tdOOgrNxfZG&#10;qcf5ma/2m4/54LRWN9tuzRRyvsh382evmX5crzTfOkxwv615DN8bHRyLKwWSId5ztbP4EinQfHFj&#10;xLowJHUpc/8A2NCwddLYzeOpv7R675z45GKY1y47D868tj+N9q2RLpcyem2cHP6CkX402ZPzaXKO&#10;O0wP9KawtfrEl42HSR6kbtuOAc+9NN1J2A/OvNF+Mun+XltPlDdgJVx+dSH4zaQqrizuWcjkblAH&#10;45qlhqv8pDxS/mPRjdTD+7+Rpn2u4x/B+VeeL8ZNPYcadN+Mo/wpv/C5LQnA0x8e83/2NP6tV/lJ&#10;+sJ/bPRDe3Hqv5Ufa7gfxL+VecyfGKMLn+yCAeATPwT/AN81VHxguHYhdKh74HmE4P5U1hqv8ovb&#10;/wB9nqS3r/xEj8KRrt+0h/75rzCL4s6jj5tOtD7hmFQ3HxV1Qyr5dpZbQeeG5Hp1o+rVL7FPEafE&#10;eqfapD1lx/wGjz2zk3J/75rymX4qakQCljZp67ixz+opsnxU1AruS2s1IHQqxz+Oaf1Wp2J+sef5&#10;nrDTk9Loj/gNQPNLni5Yj6V5QvxV1bOWt7Aj/cYf+zVft/itLjdLpkDj0WYg5/I0PC1V0F7dS6/m&#10;ejCV/wCK4f8AAUx5W/56P+dedy/FsIctp0KD0M3P8qcvxbtnIA09CfQXI/8AiaPq9X+X8iXUj3O/&#10;aXA43fUmm+cO6Z+prif+Fp2flZNg4f080Y/P/wCtTl+JdrIoYWD9Mn96OD+VT7Cp/KNSV9zsHlz/&#10;AAgD6momJOfmI+hNchP8SoIsbtObpniYEfypg+KGnLzc2csS9iHU8/jij6vU/lG6ke51jk/3pP8A&#10;vqo93qGP/AjXKH4m2R5FiSvr5y/4VYj+IOmvGxa1uFbHyjghvxzTdCovsgpx7nQ5jzkqfzpj7CPl&#10;OK5ib4hW8S7m06QIf4jIB/Sqr/E/SwM/Z2H/AG1WmsPUeyG6sVuzqWHPApuCDyBXNW3xO0CYkTGW&#10;HHTjcD+VSP8AEfw4ASJ5jgZ4iNN0Km3KwVWL15jfkYHov61CWIyPLU/U5rnT8TdAIyBcn22j/Gol&#10;+Juhs2DHcAepUf40/q1T+Vg8RH+Y6JueqL+VRszdoxWNH8R9Bl4Hng+6qP61L/wnvh7aS1yVI/gK&#10;80vYVF9lh7aL+0aBeUHIAH4UjSXBGMgfhVBfHPh6TG26zn/pmf8ACoJfHehpJsDyuO5VRx+ZzT9j&#10;P+UXtF/MaJ+0f3zUZjmP8TfnWa3j/RcNtW4bHoo5/WmN4/0rjbBctkZ6Lwfzq1Rqfyk+0j/MaRhl&#10;PVm/Omm0c92rO/4TywycWk/TqSKjfx5A3+otFOBzvkx+XFUqNX+UTlDrI1PsL8cmnfY39axm8dOW&#10;/d6cuPeX/wCtVhfG8TddPYcf89R1/Kn7Cr2Ep0+5o/ZHHc0htW96zj43i4xYE/8AbYf4UJ4zMh40&#10;0YHX9+P/AImj2NXsPmp9y8bRvemmzPvVRvGdrnBtG49JB+lV5fHNlszFayOwPILgYo9lV7B+77mg&#10;bP60w2oHasOTx+qP81ggXtmbB/lVeX4jRBWYWAwBwfMJGf8Avmq+rVuxPtaKOi+zL6H8qUW0XcMa&#10;5WP4m25jG+wy+fmxIQMe3y01/iQp4jsYxnpucn+Qp/VK/YSxFHv+B1wgi7JSiJB0SuQT4htuAaC2&#10;AHXls/lUsnxDRUJjgjZ+w5x/X+VS8JV7Gsa9N6pnUmP0Sk8tvSuLb4k3ZjYLZQK/Ygsf8KjT4hag&#10;MMUiPsU4P61SwVXsS8VDuduYW9KPJeuN/wCFhXzoQIIg3snT9aj/AOFg6kpx5MTN/tDj9Oaf1OqH&#10;t4dztvJYd6QpIvQn864f/hYGrfeMdqMH7uw4P9arX/j7WLtNkax2fHJjUEn8WzQsHUvbQHiIJX1O&#10;/wB0lFeTf8JL4hHH9qTfp/hRW39nT7o5vr67M6O30yWUZCYPsM1K+mSoNuwjI6461yNh8QNafTvt&#10;K3yowVpWjCJlEGAMAr82d2Rz/CaoL8Ttfmfc15Aw7q8AH8v881zRzKnNuyeh6Mskrwte2p3K6S2c&#10;k4B9alawAT5eSPWsPS/ifaSPHBqtiI92MzQSHaPfaQTj8TXZw3umXOw29xBKHXeuy4U7h6it44lT&#10;1RjPBSpaSMZNPkf+AVZTSlZWZwVIHH1rZi+zSsAik/8AbQVbgW1J27DkdcOOK0dVmKw66nNCxkRt&#10;vlhh6inGzkGdkYPPGa60wWAAMscqg+4pjLpoB8uOUj3IH9KzliLdC44Zd0cv5DDJltwzDgAHgUyD&#10;TZ5Sz+YYwoz1Iz9K6hZrGMEFJvwYf/Wp3n6bjhLrP++P8Kh130RosMurOUmW4JAVnUe/Of8ACols&#10;L6dztZiQOp/lXVNJbNnb5gHcEcmmedBGuEDr6n1/Wmq9lohPD3erOcWzuoo90u4gMAQevNLLpU96&#10;FMchRGbbt5LH+h6Vum+tUb5hG2e5A/xpY72xMjB4d2ewkHFS68t0i44eGzZyq6MxeXy1M0cYycsE&#10;Jx1NVXtHD74oiq9hnOK7lLzTXBQ6ZkE5BDgk06ObTYHV4LO7hcfe2uOlUsVJbxJeDi9mjkdM0qK4&#10;lZ7lZSo6EcY+tVrzS5XdpIpBIqj+5tIHuPWvQvtlgFJWFpEbkiWIHJ+oqN1spELG1diRgiNNvH5/&#10;0qFi5KXM0aSwUXHlTRwljCVfZcecqMQMIeAKSXT71bnakp8osQjtyMfX6V3ZNmACmnsGAxllBAH6&#10;1CPsQ/1lt0PGxQKr61rexLwfu8tzlBpZuFJ+0bfLHBlAw3+cVRe0kIKktgdT1B/MZFdtNJbuQFjz&#10;GOQHXPP51XaG3fJ2uoPoq/4VUMRbcVTC32ORg0+WaVYo1LMxwB61YXSiJTEx+YA5xyAfSui+zWyS&#10;bkLJ/wAAFWI54oyfljYnqfL2kj8KuWJvsZwwaXxHKLo87sEWIE/Xj86in0Z4AN8fXpjNdlJfW7cf&#10;Z1U4HIJFQyz2r4LoDgccmlHEyvsXLCRtocYbEAYAwe5xUkekTyISmNvQksBXTbbCQ7TCwb1JqWGC&#10;yTcPM69eW/wrSWKVjOOD11OMbTMDhDn1pU08/wAWcDriuz+yWBPOw/XP+FJ9gsGOQYl/P/Cj64g+&#10;os42Sz3oq7cEHrUf9nkt2rtxp1mcAywgdsj/AOtSfYbIPtK7x6oFFCxkUS8BJnIDS5JIzIq7ccEh&#10;uv4VJa6DLcP+7U5HcnFdadPsuFWJj6kuBinx29nEQRG2feQdKl4xW0LWA1945BbEjChSGHer66C0&#10;wTcWLn+IGuk8q1YkiKLPYlhUghQ4YC23AcAOwx+VRLF9i4YG2+pySaVz8wz71aXSgIyyrnHWunis&#10;oiPnaBT6BWP8zU7WcSf8t4OnaEf41Lx0So4BnJrZyBciP5R3p6adKVDBC4JxXR/Z4iMeemPaICke&#10;3jIwtwren3RR9cXQawPcwl0iR4zJ9wDuegqvBbK7nzFI7cDJJrfa2lbIacBSeQJRzT0sEKfez9WG&#10;aX1rTVlLB63SOXvrGVGDRmRUYeh4PcUR6VcQwm5dSowOAOcHvXRyacGPCxN7Mf8A69KbSUIUaK3K&#10;+hB/xp/Wlawvqju3Y5VrWQzLK+5gRhcDORS3NrLCVEijY4yML1Ga6P8As9s52Wy9vlTn+dRy6cxI&#10;IkTd3wMA0/rEbi+rzszlr3QyIRcMEKk4+UYx7VBHoTsFcINvsRn8q7A2cu0q8kbDsD0H6VANPQAh&#10;plH0NaRxWlrmcsIr3scvJpjRMPNiXuckY49aeNIt3BIC8DJxxj9a6drWJOftDsSMVGLO3fLZkHHI&#10;UcfpR9Z8x/V/I5UWKRtgI7frTZdO+cblKbuRnjiuzh0i052I4465xmpf7HtnUFnfI6DZuxSeMimC&#10;wTaOISz8pWTycMOfmHLUSWMgjDMgHOK7U6Xb7ShM7A9cIBn9aY+kWxXaRdYPuP8ACl9ciV9TaVji&#10;xp7O/HrjFNn08pGCyblJ6kdK7N9G83CR277R0JpraJLGpAjbHuQf60fW49x/VJWtY4v+yQedy/lR&#10;XVGx56oP+Aiir+teZH1RdjyV4xOojIZV2hfnZGYJ0wCCMHPWoI7QJMxjihcBicSsOeO4z7frUcV9&#10;GmVjdZGYYI+dAOM4GRgdf1qRdTaNJQssMZALYAzz9SOenWvDVNR0R9K3OTu2yxF4dlMQmkANvgvn&#10;zlUKP1PtSR6VbSMhXVLK3lBIV1nxtOQcBh3/ABxVafU4r1gGv2cAcI27rgDqFPr+tb0V/pFrpIt5&#10;bGzaVlO24mO4A9ccqdwwT6fpWU5SjYaoKd108/8AgFG5TUtHiw2q3DB02gpeBlHsME8Zz2p8PibW&#10;DKzReIrpZ14GGDAfUkYx71nSzEMC0cEUbA/6tUCjnA6dfXp9M1AsskZaWNbZw7beYlHAPf5e9aqp&#10;K3xamLwkG/hNmP4geK4JBHJrkcsbKfvKpCj1LY6jNTH4l64mxGe1uGyQXaMoO/PUfy/Wudls3llc&#10;JJATjITyTzweBhcdvapU0i5kQE21s2OBmVQB+XNaxqv+YyngYvaJ0C/FHVopGEkGnyurHZljgjtn&#10;5s/jWlbfFC7MXnz2GnPvGBEm8Op69sg/SuOTRLhSW8mzU7TlhJnn15Na2i+ErrWUuHSS3DQFScKW&#10;BBz1xzjIA6Hr6Cor4uNOPPOVkiqOVuT5Yxuza/4WuQ5P9ifKpB2EsGPPIycc/hVyL4t6fdFvP0HU&#10;LfaSCwlToOvBx6VxTWt20jNFaWbBiylxwX7d8HH4U1dJu5pAfICkHgq+APwB/nT9tLuQ8v7I9Fg+&#10;JPh2U7ZIdSjbHQhO/wDwKri+P/C7jie678vFnOB6j1rzGTSriPAksSCdvMbk8f0P4UyDTSrb5orj&#10;7OcBgJADnPHbPbpUupK11IFgHfY9Rh8ceF5YgTfSQHG4iSN/l/IGr8PiXwrGQf7ct1I/v7xn8xXm&#10;VxYaS4Kac0xZdpEDYLd8liOMDjp1rNl0tUjk3WsznOT5XXH0+ue9TDETktxyy/lPZJfEmgSLuTX7&#10;IJkgHzQASMevXqKQ6xpH3l1ixYLnOJ17fjXi0GnW8szRuJo1271bbuI46dR6c4B/GrWpeHJbaX7N&#10;9uLRtuBY7lVgPUFc44GM1ar2fLf8DN4CT1aPYk1DT5EDQ39s27JP74YwOT1NTq2FzE8bZOOHBrwU&#10;2MMLFZJJTswP3a7ge+evP0psYO7i8ZAfu5j5P1rXmbM/qkke/K8vI3Oh9ckD9M06SK5EKtJIwJHZ&#10;8/oSK8SsF1aFi0Gp3JZeR5e/5T68YHc1qReKvEdkjQfbp5iQNryQLlMe5Pf8alzHHCz6o9QBlC8F&#10;2Prk/wCNRK04JJhmTHp83/s1efH4j67bDbNHFlnxuaH6dgw/r1qwPic5iLzaaGIOWKuRgcYwPzo9&#10;qw+qVOh3D3FxG27ZIUBxwcfzHtURvLiRyFaNQOD82T+grnNK8bxalqFnamO5tzcvsVWhVlHJAyQf&#10;6V2baZO0ZEZMuc8qmP60SrqO4vYS6kClyinezbh6EH+XFJL50WGAbaehJOf5U99M1OUbTbKAM4IO&#10;0801NK1SBNgtiw/Pr71Pt13B012f3EUdy3mNu83PsGxUn2m5RvlwQegOQaltdNZZCJPMWUYyVJOO&#10;OnOaJdMS3PmSllJOAzZzz/jSeJhe1xqmrbiLeIB85Kv3CsCKVNQDbUXLOegLdfpxVM6ZaTMHhI2b&#10;slkQ5PtnFTQWEWejD0Ijz/QUe2jYlq2zLfmPvY7UAXqd5yP0pVuhztlgfHbcCRUItLW1fdJO6q3U&#10;MoX+fuR+dUZtU0uJmeK+tyFGN/yAZz0zu6/4GpVZMIxbLx1UIdqFCc7SNp/wqyZ2k+Ytgd9qdP0r&#10;Dj8RaXiRjqtnsTq+7vn07/hVibxFpNp5DPqVsyTZwVy2cfTvz3xmiVaJUac2asZnZd4BwTgEgcn8&#10;advuGLZYBQcZUDg/lWNN4v0oLutc3MKj53UBcE9ANxGTWVL8SVs7dnNm6yDcSGnRQQADgdMn6A1h&#10;9ci3ZPU3WEna9mdozTIu94w4GAdqAt+VQyXD4BSCQj0EWD+OTXAJ8aopLqNDbzi2cqDIrklM56gd&#10;fwroz40024k8uK4aSQSmLZJLsLEDOVB6g9vWt4zfYzlFLc1pbwxDCx72PRduD+WaILtZc7wBn+Aj&#10;GT6dagtbuyuWeTiN14ffMF28kc8Zzx+lLK6zu8ceoRBc/L5VzvYEHuMfWj2y2ZHK90tCx9sRmKLb&#10;Zb/ZYfXoDxSQ3xkH+rUe28cVnvf2r7V/teKRimVG4nIA6+9Qm8jt/lmvLWNZCVVXm2lsemauNRNC&#10;1vsbolfbuZYx6DzASf8AD8ajaYjqijJxneDk/TNYourWcyJbX1vvR9mWkAAPHHJ9xRJqNug/f6pb&#10;CNCVZ1mXcCOuFGTng9Kn2sd7orkn2Zt+ad21VUk8854/SrCSxKrLIbcsPRSSK5G58V6VaSSH7Q1y&#10;FZV2o6nJJI65x27+tZM/jmwBcSWt6ICwLEbcFu/r+P8AWohVjN2TLlCpBX5TupdSgUZFrA6926f1&#10;qAXi3B2x21vGc4y7H/EVxdv470e+uXit7NCsa7m3XIiGPXBABHT/AAqWTxpeRwJJbaXCkG0uAs6D&#10;IyfQj259c1TxEIvlvqSqNWS5raHWm31INk+QE6jbITTJDexOIywU4znaxB/HgVxcvj++upktre1s&#10;45HPDXN3heACecgdePamHxvrpWOJY4MEE5UEBhk9Du7f1/OXjUviKjhJvY7qO5mjXM8oY+oAA/ma&#10;bLfuqllcr26Z5rziTxvq8kSEz2zRNkANzt46nLZ4+nemz+MdQFtvQWDEfeMSZK9sbSf1oeLhcf1a&#10;pbQ9INzM6fvLlJCPSM/yp0rlEHmO3I5BiIz29a80i8X61cP9pW3gljwWKgtgY6n2/wDrVPZeMNTv&#10;oFRdPW48s5klUlVGPfGenvSeLgt2Cw9R6WPQ/tUY481/++aK4b/hKZzydJnU9xljj/x2ij65Q/nH&#10;9WrfynA22uxvMtvc3EeGfYNqk4zyOSTx2/KugszaXMZCSiTYwRwBkMGPGT2NYc6eHr1y8e9jw4iM&#10;bZA6du3GaQ3FjawSXWkXISRD88G4bSemSCe3Wsddj2HNR2asby29v581mIwxADYxyKi16yaXThHH&#10;Bg7Su3b17f1rB0+/vl1D7XNcRy28iFDdIRhe4zkjpXQSTvLb7vtUOzk7gwPuDwcCnbW44TUlsc7p&#10;939oW2hC7j5WSMdOnFbscx8gq0RUN8rZXGeMYxXPaZIi66YvPSJYVdUcDr82f611DyNJhhd2z8DO&#10;9lJ6/WrqR10FTd46jYbiGOEkCMMmcsV5+ufWob20hhYS8rFJyPlBwfStaVDPbMuY5kZTu2qGH86r&#10;tKf7MC5tyoGFbgjI6YyaiLsxtGW4iU7I3KkDONu0fpXf/DceT4d125O4NGu9jkAMNjAfqSfwrzi3&#10;sHubmMKfMaZgFw2ck9PpXqes3MGgeBrK10+W2Z5YRJMseMykZ685I3HGf9n2rz86gqlOGGjq5yX3&#10;J3f5GuBk1J1dkkecapbzSKb8oWG8iRQB643EVlicIVKoSBnuR/I10MDy3OlpKZYh+73SY6knkjk1&#10;kR2ay3McWcCR8A44wTXr0rWs+hyVLt3XUsx6PqM9m1yiNFH5YcAsdzLkjdgc7cjqeKyZXd4grmR9&#10;rZ5J54//AF101v4hlvNSvtOaSHy0hiRQg3BipJxn6sx+pqhaWd/rUS2ccDyPbytEoUZZvmxjufSp&#10;pTevtEl/kaVIae47lK0uTZT7404KkD5cc/1roNH0GXVRZyTWc5FyX3TqwjREX0+UnPB56c47U628&#10;KnSJBPr8kFvBEw32/mgyyZUkAAZxnHrUOta3f6uwt0uBb2wQCO1XKxquOAFBwfTnPua5cTVdR8uH&#10;frL/AC79zahBQXNWXyKkt7YW97Jbw2dxPAGIQm5Vm4PXAUVb1DxEL26SYLIkpVlXzG7euMkD0449&#10;qwbvTG06GG82rIAA4ZH3fgapJqE5vIGEe8uxAUjr64/OtIU02pb2InNq6Nq6kh1K48o+W0pXAbAA&#10;zVeDRJri+treAIJTIIwDyUOcc4oTCOsiMGfIYKRitd1e3uoLcRNb3cKGbepwTtzjPpwPfoK63orR&#10;Odau8jOtrC4Sfek/zHg5cgAe1SNDqsLA+bKqg9fNyKz7qW8gENxa3UkL42uA2RkHr+NW117WliBk&#10;v4yCOQyAEfTAqvZt6kOcb2sLdRzX4C3LK/IIzKOPeqslsfnXzAdylCS2fl9M1Z+23Vym5nYtjIyD&#10;UVwl3JNHG8j5YfLtzxxQolXVroj0uGSEyNFMSxPdvQY7/SvV/h34it9Y0fy/LYXUK/vCq58wZIDE&#10;D0wAf/r15tpK3a6fcRIVdkdlbcMHn3Pap/Ddxd6YVzLLZtErCQoTkrknqO/t9KiaUrq+pDp3S0Pc&#10;ojlgro7A8j5AgA98mopZXeZI47aCNSCWLvnbxxnb78dTXlNr4u1OS8Qwanc+QqlC7Nu4znkH3xVz&#10;U/H95eWw0y3REhfb50/O+Qjkn2BPYelcsqElsriUYvS+h6PJHboWWaHT12kjaHILEAE4BAyOaj8i&#10;C/STdDaJGozukLNux22jn8xWBoPjV9HgWBIbNhFF5e8gglmOSS3UnJ4+tZFx4iu9SnkuFcxfZ1KR&#10;NG4XbkAHORycL19vxrnjOtzWcNO9zd4enb4vwR1MwECEQOUdXAC28Gd2D1x1Oc98fzqn4v1LWtF0&#10;++f7Tp6GOby0xBhlHGQT689ueCc1g+G9LmS4g1a5unjtLWMbXlk+WRguQgI4JzjI9OKq+Nb67PhT&#10;RDcPue5e4nkOQRu38H8jXnYvEzqYunRpvS/veejdvlbX1OzC4VU6M6k/l/XzOSurjxH4gmkeW+ZR&#10;ISGVCyAEHjgHHT27VUt9L1RZpV/tDaUbn5mA6Z61e06W5niaXBUM2U6Dj1/+vWfqX2gahCNpYytt&#10;KryT34/WvajZLlOKUOp1uo3dxpnhC1nFmC99IyvNI7MZSB8zDGNozjAHTFcnqVvrc90lw9zHCNoV&#10;SpKqO3YY9PetfVtfvbnRLWCaFYhG22BNxyijOT+Jx/3z71nme6uNLuEkIC8hPXlf/r1z4Sm6afOu&#10;r/PQ2xVpNcvZD4H8SWKwS3c6XlqrYKs/JyrDI5zn5j1z9K5600XVJWlkhjf9z8pG4DaQehzW0t3J&#10;PPptvLJIwcGUoGI3YUnHPvir41Hezq23cUCyEDJOBjBroi1BtxW5lyua957GUuj6tOot5FBMg3bG&#10;m4IHI/HrSQ6TeCR3iYIc8R7sfhS2l1L/AGu/lzkxxxgxYO4qQPu+veta7vn8pbhnXAfO4oO468/l&#10;WvO72M/Zq10NXTdVYqzrCSuCN0mMnGOeuaQ6XfF96xQ+YOCQBjH0wPT1qxBqn2pQ/wBoQ7flLMoJ&#10;B9DUv9pyKF/05QNuOY8A1DeoKncyZ9OmgiWaRILdI8srSK6qCeMjLd6cmgTTx4QW6jdlD5jbGzzl&#10;Rux+IrZtb2O5QQTusqNxnYTx+dWjptoqq8DtGAQdhQlRjofbFPmujN07PY5tfCOrRqDF9lAyMky4&#10;YjPPPIGB7c1asvDjW02LmJvJXn/j4AyOeM8/+g1fu72O3mRFmJQ4BEYwCx5JORx+HrVabUocL++c&#10;kkLncOpOP6/pUzu1YdOCT2K1/p7XsnmaXpt5JbluGnuFz9FJQDGR29BT59Gnvrg39xp6RRupGEfL&#10;IfTGARnnpxXRjWbW1hRIiwijTYg3Dn3qn/acM255JUTnO3apJ/HFZR0Wxq4XMS50EhUT98Ej+UHB&#10;VHzj+H069RVSdbu2kbfcxJMQR5cUpyVPseg9B+dXtY8QrFC4t1ErhSPu5HTp0rmbTUBPdkPZlJrg&#10;7XLHjnuAV4P41rGndaoycVc6OS91CMwveWTSxsDhLh1XapHGCGBHUcZrTgs59TurdUsZ4o1XYWii&#10;Dhs9OC49CM56Y6Vmedb63G63EEbeW5jQNIqnbnr7966XTpYbKBTcxRJGowC8qf1rnq01a6VmdFNd&#10;9jqP+EHkubVBFYfv5n3MqWQkIHUbvmx36ZParGreAre0t0nt7OCe5gGBbLAsDOcYYk7jz3496seG&#10;/iQNNhjSOKJrdRtEquoY/TsTWf4l+KYiSZILNHyAsMs2Cw4wxO085/CvlpYfHuuox+FPv0/M9bno&#10;8t2jj5o4mZoI9GMVy7vHKfOAXaMBfnbGe/5DHpXRWfw/sRZW8l0kllI4VCqXKjcSxLfxHIxjGD35&#10;Haud0W7XVJ/9MS1hgJJMrllT6deSa9v099MTSUm0+4a/muPKSBWVtiIACOMkhR1OeTj6VWc4ieGh&#10;FQbXf+mRhowleUo3OK/4VdpP8WqhD3Uhvl9uGxRXqx8TWqEq8khdeGIiOM/nRXy6zLE/8/H9yOn2&#10;X/Tr+vuPi99IIjuJm1O5jMGGYJuIT1KkDkc80lt4eJH22019GwN7qB8x45IDEAmpNXumLBp47e2d&#10;LYoI0QkOrZH3iTx1x6UulpeaU+2C6ieN4yzR7Q4VRwd2OR0P4V+pOba0PEVNLdEiaXf3V4Yhdhi2&#10;SpmsCdwBPAwGyOlLHYa/Y4svs0U1s7cLtSMgeqkgH862YPCF/MA8Zto0aUSDylxtJ/i75GOOTXP+&#10;LYrqz8UNp13eyzbIhuWQ9W28AZ6Z46etCkrg01sXLnR59Nu3vFsxOzuNoUq4xjnkd/w5rtPB+raF&#10;BbBL/SBLOxABEClnz/d5AH1NcHpenSBzcWW+3Qrtw5PqcHrXU+B7qBvE9lbTtDM+ZE2SLkIwJ55+&#10;h/OqxN3Sb7am+Hj71n1N/wATasmnWDxeH7S5tbzA/ey3g2MemMbh0+hHbFYOk6pcTov2+zSS5ORI&#10;qQOokPbLFDnP1xVbxT4c02Vm1G2gE0kjneqyP8rYyT1xn/E1gxWkNpKzWcTW20htryv83T3Irko1&#10;YuCHWoSVRnpU2o21nbmf+x9Qg2qAfLYMV9+SDxj3+lZcfxD0GHdDcQ30kIAQvNbxttPpwDwPYDFc&#10;pp6XGvulo8TGRQfnbJ6ED9SeorNvNPvrPWIUuJGjlaA5RScA5PQMeMgdK2UovcydOcdj0YeNfC8C&#10;I66RP5OdylkO1uMcD7tZur+MrCCMTW+jWUisSAGO5lG0kngnsDXI63o94GtlS7uJN/DRsucN1PHT&#10;v+lVJLizikazvJpN4OcSR7Q3GMBs8cdOfy60lyvYpxklrobcXiWzvrkXL6VaIvG4RRsrEHjOAecY&#10;zgc1teGIY9N163vJZo7QTlyUbdtTKEA5I7+/HvWfJ4Vj1KKK6guYYbd4wCjIST6d/eq82iyWMpB2&#10;TmNwiyBGDAH3JxjjFLmUouDej0LjFwkpdjq/iBbwTRWVzahHL7yNj7sAeuO+Sce2K4+7to7J5UfJ&#10;bO48csD0II6jGKbd3l1HNF5RfCAnaRxntn16mokvIrxHaRHBXO9mXkt6CujD0XTgo3uia81Oba0K&#10;tvK6o0JLJEx4BzwKfLYLJboVJ8yJy3AIzkjB/SrH+jQuJSsjHbkp178DNT2cflQxPJAZFkQGPdnI&#10;Jx09/wClbyel0Ywg9mPtJnNwtldpGDI5aORj0bHB6dM/zq6VM98LpGXaiusjK2cg5X9TUE1sGe2u&#10;8eWVQkEDBOM/z4qSeRrbTm+zQrtmMbEnkqoJOPbOev1p02Oasx6aaLu6AtWhMa8SJN26c/z6HtVk&#10;W9hC0qyKnAG35BxnrnP1rOeeKwkWSJ3bzD93OSMHPPSkVQ8cszBTMwwNxJyvocdB6Ywc5rpS5jlq&#10;SdLWxZjuWS4t1s7ZZ5mmCLFIgKsT06dfp0pfEbeI49UkSJ3kRiRstmZFQA424B9qZp10LS6tbqKR&#10;Yp0mEpDfdJUgjB/D/OKb4tu7qwhu5Le6kWX7TKWZTtJQsTjj3zXl5gnGrDzuduAqKrTm10sZ41PU&#10;bLRZi0u997GZMuWU5IwxJ5wOPwrJj1nVpXQfa4lSTjykUDA98qar2MrnQdQknBeSeRvmc5JPUmiy&#10;TbdxGfY3lMhwuehPTis4QXM7jlOVlr0OsS2FssaSTIXUsrOi4GeOT+BpvkTQO+9d2QSrqQabcWoO&#10;TBI5Y4DAjPbk8ewqMzzJiI4APO+QkZA7ivYilayPNnKz1JY9QltkXjzFD7mHYggjj35Fa3h+2n16&#10;+a1NwYInWRppX6RRrGNxAHU4J4qhZvasqvKF27gVXGOnr/ntXX+EVgltNbukjSMx2Mi4QZBLcc/h&#10;XDmE3SoynHfp6vQ68JFVJqLega7dyTeDdLNsX+zW8skIDc5Oflz77QT+JpdatH1TwT4bvHkSEQP5&#10;BDdTluoz7Ln8avXeg+X4G0+FiTeXN00kSHPBbA24+mCfrVjXLT7ZcaD4ahTP2PymcsSFkPlqemM9&#10;B+tfKU6kVKHL9mc5N+Wt/vue7Ug2mu6S/r7jkZlj8xtl0yA8cbQKox6fDdXyt9sDNDknBUlSRgD8&#10;s1Bf2scW9RtDgHgpyp9DVjw7JZCCdpTAHMi4Ei4OMA5HtnNfTWtG6PI3lZmbPp13DcTAFZWBypDA&#10;HitDTIPtsH2fzm+1yuyJbrjOf/1DNQ3j2k91K8W2ViMDy+V469Dj0rN0SQ2mqqejCOZkYD+MjAwP&#10;xqmm4NrcTspJdGW7TQ7iTV7dftSI0MbooZwei49PrVvULa4024aGW7PI3hCmWIIBB6d+v41IdMtH&#10;eEeaHYqI8AENkkZP86s+OtENn4hvTGQ4jVVQ7ssoCgc+9Z+1i6qpt7p/g1/mV7Jxg5ef9fkcNcCW&#10;G/naORy0gJcDuQ1bh8u40RI/OEhYKPJJCkEEYHP496wrqzlhu0mQyMAmSSv51fhBunt45QI08wEu&#10;RwPlI9u+K7pRW6OKLd2mtzesdOsntZR9pX7SFIG9wCW9/pUFvp2m3EYuG8ySY9WL9xx09KrBVstT&#10;VJWSVXRVZ1QEhgAMn6+tSWkscM0i+ay7SB+7GQeBntWLvubRikWdOjjClLlNjr1JkGCPatGTWdNs&#10;QI1ndGAzhearRXCXD+XFJKT/ABMymo7q3h3LuuC+c49QQOuetRbXU0a00GanrMMkEfkzFDnO4oST&#10;+uKzHu2uruzjM0mA+5sA4IAJ7574qXULmO2i2zRyySAZRk3FTzjJycD8jWTZ3rPqX2iV5dqxkBcg&#10;jJPbGK1UdLmLdnY603qsoUySEL0zuqhd6qQ7IqMV5wSTmobfWZ/JZpQUA4zGMgfU5rOu7yW7lHlT&#10;HqcksCOamFLXU0lNWuh1vrMn2mO3mDbM7SQ2CfT39BTJhHLqsjOxS3hzs3k854/z+FZrWxjvozu3&#10;rkbiR1I57en9a3buS3uopmdxG6RYXaGHIz15wRitZJJ6GcLuOvRk1qbe3tSkUpfcc8sQQPzzWmt3&#10;EtqhKq7DaN8mWb+dcnoV/DbwzGSUBS5bJwcDg1qjV4poQYx5i5ByB/8AXrCpSdzopVIuJ0rayhSO&#10;P7MvQjIPb8qytR1WLy3byI8j+8FP8xR9ve4hVYY2GBySpH9cVj6jeSoyJLHhGJ3Bhn+tZwp6jqT9&#10;3c19bewgs7DyXfz5sMSv9zHJPoTngYrS07XXR3mhH2d44t6KowGwcfh24rl1vY4dTsz5W91iOAx2&#10;he2Ofw5/nT9Rulu7eSO3h2yPtjz5mABnnBwP1qZ0FKPLJXCNVxfNFnbJ8Vry3RYTqQYxgLuFuvOO&#10;M8miuLgfWlgjCPGFCgAFe2P92iuT+y8L/JH8P8jb65V7v+vmdEmjiSOFbm0LyPC0keYyUcKc7Mnj&#10;J7fjWRoEum6r4hMK2UUIljdHZjjzAQRjHY5NdVB4u8V3TtbjRLhlTaHeBS7L3II7f/XrD1DR9VtY&#10;FJ0u8tw53b0gK4zng8cH0OT26cV009mmtTOtK1pRd0dHpkM+nA2k8BkjQ7C6/MCvuOv6VgfFjw1H&#10;Mtt4mt2Kzx7Yp12nkAH5h2yBnr6CmR3s2gtaJPLJHtXbIlw+BIgzjYO/Xr9BWtceI9O12K60+R2S&#10;CaHyvnXlGII/DjHWptKL2MFUpyVm7M5mfzrR47mNmFrOWH3DxuP5/wBKvfDjRhea4NUmjIhtC7zT&#10;Z4ZjuAA+ufyFUbya3utLspRPbtNGmJgH4XkHgA+vStbw/wCOdMsrMaPbrIZFZpJWJ4dvUegwBxxW&#10;lSo1Qst3oVGpF1rJkmt68bW91K1RbO42O0qhW+6xGSv0ArKi1C0v9O8xkijnx9xRtLcenpWJqZh+&#10;2NcQPHbiZmAwDkjOcdfUk/lWZbT6Y2oTpGjbJOVV2XqM9O9ctOkuXQ7JVXzK56HolwkcqBIkjmiG&#10;0bk/X1qDXdIa8137ROy+UkOGYjue2Pw/WrHgrUoWsmEtrAJlYqCTn5R0ya17q6UlWEaOM885AIqI&#10;+7I2n70djmr7VLEwT3UKSTKo8sIF6HI5HpxXN+Lbm3u7TaUjEkYGUyCwJ+n5V2dnbhLO+hneO4ae&#10;RniBT/VAj7o9fWvNvEOjX9s/mhZWjkHAX+E+hropOLe5z17qL0O58IxLd+G4vMmYFv8AVmRdwXt0&#10;PUdao+Gt2oajq1hKrQhkCxI3G1lOQQOx70z4Y3V1cWEllKk5tmDqsm7IB9B6da6aS3s7XxBDLFEE&#10;kv0Z2fP3sDp/X64qNIykil+8hFswNfslstQgdYnMEyc46qR1HX6Vkx25lRY4I5mchiVVeh64/lXe&#10;38UOooyMR5tvIWQMecbcgflj8qwE0lYMRzYLyoHQkn5SfX34rso1VymMqbuTeH7Ca8lZHtpZ96kc&#10;gggjHAINaPiCwhh08kxSRu2FC8sAe+OOOQe/euiitbXSfCcqRYkmKMWw3Id+Rz2OCPzrgNE1KRYJ&#10;tM1CMxTxXKJGEwNyueoI6j73Ht61yrEucm4rRHQ6SgkpbsXVbPzI7fEjBYlwsZUjkc5/WtDTo1Oj&#10;fZ32s6nb94jcvJwMjqDUV/qcSRzWslkBOshBmLlX28Y7cjHvWNcPKyM8fmBV5bYcgrXcm2lY5nFa&#10;3NFbR7m0EkaxiWMmNlYkf5z+VT6S8i209lO8Ks5yoeMbsDqMk8D/ABqhBPLLbpIpBZMbpehOPu5P&#10;ryATUz2l41sspWIQsxbPmAFupzxz2rZXa3OStiYxbjJE81jGbnaoYxmT5WjUlVJI49uQPas74mwf&#10;ZQiglBcTSMy542hgBx+ZrX8NWb3OvWcTSOR5vmsF4Dbfm7H/AGQM1NrFrcap4g0y18uIxxPJdTvI&#10;M/u0Ibb9CTjHvXnY6q1Wgn0Tf9fcdeWQjKhUaVrtL+vvOF8TRro2j2dnjF1MjS3KnnZv5x7HkD/g&#10;NZcV2gUOQNpZTuXgnHHBrV8bStqd5ezAAqpXDAZHAB/qaj0HSobrSbi4lDqtuCRj+Ijk04O1NOQ3&#10;HmrNLa35Gu98nyNE7ROAAw4OSCeen07VLFcgxFH2tuXPPHzc89cegptrYK9tC6zIdy8ITgjt1OAa&#10;nGitIgdjGiqctuK7lGRgkDnv1r2Izi0m0fOVPaqbV9iiUikkLnauOQVbGPY+nfrXo3hS0ltvAuqX&#10;RdYhczpGFb5i6p94DHQZdT+BriW0a6syEkwqSfcDMvzdOQAa9R1LR7mx8MaRo0IUTwx/aJ0QZJd2&#10;IC4Hp0+o+leTneJXs6dGL+KS+5a/nZfM9HJaEnWc5LZfiy9o4XUv+EaRYnYQSySHfwGYZIPXp8v+&#10;NZmlan9u8drMojcRBwR/d+TAyfqf0rVu4/7Ltbm0WXb9i00Q/J0E0mM4OeCQW/WuI0+xu7G/0uJE&#10;ZSzLLcFGGSknqfaM5/Gvm8PQjVjUeyaaXzu2/wAUfT1JuLivS5zWs3UU2rXtvauzHcY1IUjPOOmM&#10;Cmzs1mBdvahYYSIiwYEbiWxzWnJoM9nPi4aN55Y0Z3UZDAgMM++COavazDGnhqKzManzJHJO3IyA&#10;MdDxw1fSe3iuWMdU/wDI8v2LtKT0OQ+3+as4hm2lsliB0BI4z+QrofDuhz3FkWW28t3j8uOdiR8/&#10;mD09gx/4D7VS0+yMTW9tEw2wptY44di3XJ9yP++a7Wa9m0++hj2IlpBp5+yqoPzO6D58jvz+S1li&#10;68kuSmtd/uHh6S+KZS8E6bK3iC08+FnSPdOdynkqpIH0zisvV76UXss0sW97lmZhMTljnJIPGOtd&#10;j4Turq2s9Z1CdDHMlmxiZiflU9MA+rfyFeV6/cStIge58wKWIyckDBBz9a5cA5V8XVb+yor82/zX&#10;3G2Map04pdTYns47uHzBbgY5BjfcRisuewl3KwtHMmTkNk5A+nqMfnRpz3WmW0Dq8MzZDMuwbnRg&#10;eAevXHPbNdFulhgjmycBGZ1ZTgH3yfTP5V693FnC1e3Qybe282FrlfJSNVyQScjj6dOtZ2mlbybY&#10;snLMc/L3A5/p+dTXgnlaWA3B8kjClDwQfl5wPQ1R0920q9l2IuDgrjndx9eOcVoo6MzcldGul9FY&#10;ySiSPKxJvZlIByOmaoQaoups7LaEbcuAJPmIHWq2+W5tXKqA5bgBc7gFOOP6Va0W3aBpzIiwiaFx&#10;uLbcFh+ec1pZJakXlJ2WxNeSszxMVhkg288AsPTHr61T1SKO2hjnVjH5hwNi4yKU6Yxt/MdtsaDm&#10;LOWYegqrOZ7q6MoVPIXhY8kEDFTG1xy7dShc6tNDK8Su5BA5I4BpkF5fSyE5ztIOAAN31xSyWMnn&#10;NI+UHr14rS06yS4/dpJuKqQxZSAfQn2FbOUUjBRm3qyvcTYKW0aKzg5ll2859M1a+2afaW5ilgE2&#10;EwRjGGy2T+o/KpH0GS2svNi3Nsy7ZYZI7k1kS2M1zcMsUm4SZwcg5PYCskoyfkbPnjHRCWuJ7zfb&#10;wboz+7IZBhfc9qsX8/zGK3twqg43gctV+LQLy1thJsDwsOirgg/lz07etRRQSOrqItwyFyDu5Pb1&#10;4xzxVqSvcyd+XlvYrWmoOCisqiMDsoHPrVopJNfMJlVojGWQSfKpA/X/APVTvsMMceSVcqmf3O4k&#10;nOOhGa19M0suxSaGTzWXCDBHGONzH8OKzqyjujSjGW0mc7albbUJbm4hWZcFQATtXn9RgGruoXlh&#10;MYVgtZvIUhmUuQGGeg9KktdJvXO549ks0mzaOiqNx6jpz/LrUN9ptxDuXyyxC5LDvg1DUW9Sk5KO&#10;hVk1aPzG2xlRk4HmdP0orct/BVtcW8U0l26vIgZl9CRkiis+eijX2dZ6nq9v4c0mwjkTTzbWKS43&#10;PFK6sfq3eq7aAllNg+M5bWL7xi88qMn3DKcV5pa6nbXqs1m+kOzf8sTb7QCPUg/rj8KXw34p0yf7&#10;XNNb+GbWdBkM9u5LsMDp269RmuSDugmlGyPTbjQtCvbXMuqaZqWxuZJvMu5AfQEyEjpWJf8AhTSn&#10;tFt1uI7uBc70NuWl9irMxIx6dT/PNm8S3moQyG48XaNYxAKY1scMen+3XFX+uaZa3NtqNrq9xf3i&#10;zGN5ZZmEoByNyAHj8PWtIvTQxn5npel/DqxsrGNLUyBJG83bf2KTsoIz0Iyv4miP4dWF1FumRBfh&#10;SWMNsy7xk443fXHIrxHVPFfiGOeVRrV+0Tk4V5WYAH/ert9NadfDdpet4j12JLjaP3VyxBIHzAKB&#10;nipqS5EnLZhShztqCs0dVrPwdimjY2959mKoH3XbD5Mk/wB0f5Fcwvw9h0qMXExs7ueByxe2nJJT&#10;OAWUgfpT5k0WJ3hGr6nfzlH2+ZJJtCjncc8dQOPcVZsfEh0nSN9rHbwwxHzG2PtkPIA2+p69qjnT&#10;Vo9TpgprWVnYm09bVZtwtz8wAYDgEj2q3by5t5R5flYkYe+Mn06Vj6RcS3VzK93Pcu1wfMWSU53f&#10;j9a1dKAR7pJjlRITlvzzXPy2O+Mrohvw8MMhQ7XTDA49qxtaPn2bs4ygUNgEjtzzW9qbqbO4nhRW&#10;iWItjucVzd15q6J50oJV48fNxjP+TVQjoE7Jv0KHgG2a0c3LK3lYKRsXxznJ4/Kus1S6hvLezmUF&#10;JLecxBnyBnoen0zXHeGrlhYvFEWHlSZ4buSf0rT0zUjLe3NjMoIecyozdiD/APXrVxbk5GcGlTjE&#10;1ri5e21aCV2CpdIoU+ki9PzH9aTWLqXUb+BEnBuoiqNEuc4Y/Kx9Rz+FLqOny3tnHCsLedGRIoPA&#10;O04PJ7jP8qpNaXM/inR7y3VXcgpMOcBF+fJx6ZPT0FTGXJ73kymr6eaOl1m+j1W7sfDNpdvBG2+S&#10;e4ztLbTz+JYisG48NQw6vBqP9rm/EYEbYUZ3AHaSQee/44qWbTvtF/dXCxZlECoih2GNxYk5PToK&#10;wtGsbnQ7pUEbyTTv5Z/e5C45yT3GeO1c+H2aT/pmtde8m1/SNrxKFxDegyhGHkyhWySRyP5n8qx1&#10;vyYVW3SdVB5BX/61bkq3M139ln007ZWyXEmVBHfp9R+NW4kS3gKxKkhaT7q54659uw4FehRqWhZo&#10;5qiV7nLMbzHmRwlY2IZpA3JGOP8AOKkt3eWbBKsVPEbFjgAZIJA9c9BXSXMEJsQ7xwRBGwWY/dPu&#10;3POM9vxq/ofh99RMiXNykMUf73fGpDIox/Xpn+la+3UI3Zw18J7eV47mr4H0rT2im1m0W8VgjRKj&#10;JkbmHUYJP+c1HfsdCluJHhyrw/vNycqgGflJ+g/Ktu1urfTdPsoYb2+WS5yfMbJ3OWxx6f4fSsfx&#10;faR3OkSw3t/cSOACjyOM7s8LntnofYmvIlL2tVyex6tCHsKKgt9/mebPHFqWj67eBIyz7miUg8YO&#10;B/Kn+CdXtUgk0+W2SCUAhwxOyQHrTG2aVY/Z4WuC7M2+IupVSGwFzjn/AOvVTR9TsZNNbTrlZYLq&#10;IGIHYMkDovT8MGu5xvGxzKVppt9C4Y7qxY20iLIke7YVxkqDjPT2zjjrUmn217qzvDaCXzHG4gNj&#10;I75OeB354zW3pujW2o2kRkk8mOReYgVOW5+6AcDkY5/QV0NrZ22hpvt5I4ZHGG82PcWAHIA6j/63&#10;et3i+VWitTzVl05zc5Oyv8ytYaOIkSa6kBvhGHO9QdoI6qckcevvWw19dRNGsXmXMrMuMkN5Y6Fs&#10;Y5PJ/M1UN0I2KRzXEru25pZlJMgxnLA/d4HTtxxTtN/d3rzT3gYrtGCwXr1/z7dq86snUfNPU9qh&#10;y048sDevb/7DaSpbQDE7ATdywJ+8T17jrXHXVzLFNO1vJKLhUYLliQMjBGPQjj0ravJDPLLCzlUV&#10;1yoTh++DjuOfyrJ1PzN6tbtukLLvVQCcH2yOwFOhRjFeoV6req6FfQYI9VZp9SWZ2OWcqQMAenYD&#10;GPpitCTQ9PmkjkIkhso97J5sh+Y46j1PA/TpWY104hureKbbBIrLj7u7GTg5HA6dOatWj3N1Km8s&#10;yhRFH8h+UDjP3Rjr/MnGa2lCV7p2MlOL0aEudEtLiyQ2UotpcNIR1LsfU8EAADAz3NVbvS7i3tod&#10;Ynuzc3iBVXqFjCghTnJ+YYGOB0781NPqE9nqQtxBcoj8GSZeM5B42k5XGOvpU94k93aCC4l8nc+Q&#10;jyMdq8ZPJPf9KlqStrp+jNIuNzL0S7urQ6pDfXMivfWWxHlywyCrL3/ujA+uKj0XwVe+K75Ps8TG&#10;3B/eSum1T6jPXv2qpNc3lk0tgIwE37hLtDb8n611mh+IbzSLSGO3MJToQHOY8D+L0J9/1p1VVoxl&#10;Khbml921rjgqVRqNTZGxp/gC2sHa2WeSPyAAz+XlRyAMEn8O1VNUsEsp3iys8a5GPQjjBxx+GfXr&#10;WyvieEWJlcvObj5WVSWGOTnOOWy3fjiqGp3vnCCEiVmK+ZuZgYwhAA2/l39+lc2HnXcr1AxEKcVa&#10;JxeuWcTtGsBEMu3Kpv2qzDtgjsM8+1c+bRoJ1gaBZNoJDk/eGMdx1yOg/ka72USpM0MtusiIm0SE&#10;5bnnoOfT61z+q6fNM7rI8aRxoTIJFDvIBgbd3Vc+vv8Al69Kp0Z5FaHVHOMgjkg/eFEkBZQAFx6Z&#10;4qSO3iuzJHJM0jLyCScHNTNFa+aioshhhT5iZl+UHJAJxk5Pueg5qlOLy0wBE0CY+Z8ZIznG0Z7+&#10;vrWzTexiq2nvGtb3Zto0VUMzKMKFx0HHcirF7EmXukmjb5MNHKQFHP3ieSOmPwrDttTheNJfKLXE&#10;Z2KGZc89Tgnjr+narAvZHZrVrKZ2kbBJJXYAB83XB69vSo5WmaKomrorS6dFLCrRXQjVSVfdnaRn&#10;A5zwa0tKjispTEdshUlFjAG4AjqSOccd6rs8VvcH7TcK8UkWQI3LLlfwPB6d8etLBroW0SWKeEss&#10;gjcS5+b3XHboM03zNWQc8b3bsbMcyJvRGV5Cpc7WHC5IwD+B4qKWO3SXzI7Le8gOWGFA4ORz078C&#10;s261gbTFMNmXZ45QwJCZB6dcHpmpn121kng/fp5aksS0gUJg8ZUnJzxz/hS5GP20drnUafLGWe2k&#10;YbFQMiFjvA6emQMf5FUdas4zp5ubCPfKpV8gb36j3z0HPWoLS+OqPdQwZnEaxtvQ4U5759sc4J+l&#10;RLrUU/npc4mkjQCRImK7snHLDA45GMc8VCi0y5VYuJJHGI7aW+KusUhXfGsWGVu5JB9sf1q7aq95&#10;E8kcHmAEFI8lSEOAMk9T3/DrWNqk4bUQkMhigg4mti37ooR1z698YPSty1v44J4IohJ5QhLPJHyj&#10;DHQY/i4FKcdEx0qkdb7klpZmzItlidliA24GcZznk9eT29qlkt415lWAshGQ6j7voAPXI9s0sN4l&#10;zM0BjEbICofd8pQjhix5ySOn51UGpTl5Fkk2qEDIFj2BAp5BJznsMnnvWLTN4xvbsaK3sIAzLZqc&#10;cgnp+lFZ4toGAL29tuPXERIz9fM5oqLI6rRMLTvCnh6C3MzWiMWA3Bxnb70n9k6dY3bTJZWojYqh&#10;UL8w6kY7elZ58VaWbZnYyMWGOmCf6Vq6aLO/iM1s8kckxDeWcZGec+g6Vy1HNb3RrCFN/CkynPca&#10;cmlvJ/Z0e5MZjMfT1z74ya4q6CXF3bJiAbWEm5vlAUqrYP45H413N3fQXEk9jIqLJvG75WzuODwA&#10;ME4+ves6y0m7uWmhs7aHzVUIDPEyHbk4Oep9qulUcVqc9aClpEjGjJq6zPLDHCpXChkU5bnHI+v4&#10;1La6OdPshZ3BuDap+9DRzGMoMANj155roodO1TT7WO2u2tEMikJsYh2bvtU9f/r1zl4b251WC0Ek&#10;8NvJkBJcgEEFcZ2+pHU1ze0nJtX0R0+zgoqVtWR3q6db2Ulzp7LLcRYASaUliu7JHBHftmp9dt/7&#10;V8L2Vy1pLbiOQxsoXsRnP0yKs6XZw2do0AFvNPM7ZjLqR8ucADqenc1uaTp15PDcWM1oWszErK20&#10;qN2eBn26HmtoVHfTuZTpLlfoZHh3f/ZsdsLkedHGBt2k7CDnBHuCa6C2srokyeTLIXwSMhVJGOOf&#10;eq2mNbWd9bpLZbVZ2X5OCpwRg+3WuvuZhEkTwEqCAPmwO/Q/gauS1uKnKySOc/sjULjS5LcxW0d2&#10;6lXTzCQgJOOnXpVTUfD1yNH8i4KMVG0+WCQfTitWG8aLxHdlmIWURhfpjp0960tQuHilhWOPdGwJ&#10;kcnG0Dp09aa0G3c8ji8NPpeoSRi8aF/lfayE7gSfQ+36mu1h8FLZMl0lyd28F3QEdTkk89Ppim+I&#10;tLhe4fUFuwT5QXyCMfdJIx+J561q2l2L7RXCyBJHhK4Y9GxgfWqdRvqEacUti3LDDAsN3GRJKjb2&#10;fdkEFemPyqDxHbHyDJaLCpUeehxl9oILAd+RkfiKwI9Wuo9Ou3k+QrAGCspwhU9D6j8ans/EUkll&#10;Z5t2M8B2SMuW2kBhn0wcUODW4uddCf8AtFNPjv3jeRpZZjkKx5QABQf1P/Aq4mBNXvLfUbqZZnRC&#10;LhNzbVi2sGIUdvlHSk1W8uR4geeNTDDLut9qqDuMbHg+mBs59DVK01K6aWVHUyQsCjZf5zkHoOlV&#10;To8mxLq8+53bajKdLE94sdtOArxOxwC3+JFJDPO4AkcKWT52GMSZwPlJP8+c1geLp5LHSgY2DrIg&#10;ZMjbsPcjH0zj6Voadqf9oeG7O7tW33OwxSJKc4Q8HHryoq6UbJPuZ15q7XVIshoVhmsWZVSUYQSS&#10;/wCsGRjCtnkHv1rsLC1i0Pw7LbXzTebckyGFCcv0IGcEbR6cDOa8+0201HXtUhsrRpzIz4VthHlK&#10;ByQw6fL657V6bcayjz2dnGy3LRSKFa4j2iMKMnnHoB2/OsMfJxtBepWXNVOadttEYHizxFdeHI9J&#10;3Pa7z+6VlRSI2O3uevC4JxXC+J9Yv9YmKNcK0fn42AcZA3E57gc1d+K+pLqd/Z2qFZUEzscEfOcd&#10;c9hknrXNRxzXeow2PCMqtKzHt1A785H86vCU1yKbWo8TNqbh0JrmVpbRJWkQnnJfkk1ltCI5obrz&#10;RJJKSzIRx1781q6fbxLauZYt0Z3bGLbcZJxxjJrLNtGYFaSeMDc/O7nOfTFdi0djna5kmdtaapFD&#10;YWkaboUVXeLzHyGU9VBHJPv6djWrbah/aVlsSGVYguJSEHmKOctu6KSe9YkA/wBEggjljMkUewRu&#10;cSY5OFHqc9vypTDKYilvNHISCZRv4Q/3c9cEf5FNRjJHLUrzpTZpW+qTzmTyYn2soaGOQD5eBnLD&#10;nkdK0rXWPstvslhZl3hRtQ5+pAB9a5T/AFMJtjPs5DAonIJ7ZJ5GPX8qZK92wKL5qRMc7gygSHAw&#10;D7cD9KHQiyY41pXOw0/WbW2Lxxu379jyzZCgjHRvr7Yqq14su4QzQxSuM+X0c9s8rz6496wbGF47&#10;NZrIyyXKjY8SLkIDnO7nk+wHf2oSSaGR52ld5hGB81vk7Wz65wf8O1T7GNxPGSskbaXK2cYEsMsU&#10;KYLo42sMk9Bjpx+uamtHFjJNdQSSeUQBhenXjAJ68fr7VgW0yRSkpcNGFUkJwd3Hr2zkcUHXI7hS&#10;lxBJb8L++gkAAGCcHj196p0bjjjO50MMs80bajKCmTkxqD+6z2LdM4J57ZA7Cr8zwfZXvgAY41OU&#10;ywI6dsc9e9c3b63mB45wrwnBjLrhZGIJ6dPx9KYt+Zl8qVfOyAZIhbrtwewz09f61n7C7ubrFpK2&#10;5ev1inYFnczzbjDGzL0zx9Rjng5GfamOLm3FwI4JCJGGWWVflOO2B9fWqNtdRebMruSERzHuZtqJ&#10;1AHAB+nPT2qVZjb6f50lyjTsyspVm3HPHcfXH4dKvktoSsRfU60ahBBp6SSIY0QfNvIZSCcZODj8&#10;KgudRtWuJMBTFCyjEbKuCR/dBLHHpgVz0V/jzIWvLnz1iAWNJMJMR/sHkHOe+Kl+0xXF5aJcwMxt&#10;0jmaIYHnAfe3DOF6n+IDHQVmqNtSp4rnZqSw212bmWQKzqQQ8zN8pIJwMjkY6fU8VSu8lJIWsVji&#10;jCukko8w7Tzx7ZGeCenNK7Q3l9czeUlrGo86OTaZUUcHIJGOnHXgADpTr+6uRaQIuph22MUgMQCs&#10;TjJ5z0z3qo3TsY1KkbXvqZFjqDrHK0sXl7hjy3APnZA+6e54Jx/+qpkiaWKaWOGePygCI5juRUHX&#10;CnoSQe/bPvT7PUpJrWPSoZITGhYt5jEkPjjZmny26S2AF9dLNKzs5XZwhABYeg7Vrd31OZyTWhgb&#10;LaV3JslKkbY2iyucEe/Q449Pyqtqunz2s6y2YaNScIM5MeQOCeSOverrjTcOw3hQQqcHLN6A9R+d&#10;adlasYUNtexl8bdtwhkUA9sHI7ntWvNbUw+LR/gcu8d1cx/ehlJKoA7Dv16k8f5xVR7WWQlyQ+0/&#10;eBCgc8/h9K6F9DKzuk0EOEbBaMBSvpxwT681oy2DzqXhhgRxtUL5QJI687iOeR3q1V5djNwcjlEe&#10;6hkYT3ZKsuwSKMlB6AenPWn2+nuUdmuY23DAx84Hcc8c/Wuks9NuI5tt1HbRwRqWJjQYP4DIpsth&#10;YXNvKIhbMhwFcYUhTzgqOPTAIpe21BU3bUyIC9jcxtDdOJBkAJHgEn+6M49fWnHU5rmWf7Sxxtxu&#10;k3DAH+zwD09qtWumlAUZD5TghUERyp7ZycflUBsNPtJ4jPDvQtlygwwXP8PGPzp3TC7S30GDUbQh&#10;lmDyFyHS4QBSGAxlh3445FTWtz9nUTxiO3QgojmPuTx1P15/Ss1LS0WdmM3kwCVlVnVi5Xt0H9a2&#10;rO10+6aRL5m8kjIVY+FHY9T/AD/+sTtFbF03JsE1eX7GUSVN5yF2n7pzxweef6VqW9ld6zpaLa21&#10;zI53LcAJtDZOcfTI9+/qantbrw3ojK1jo4uZRhRLdNuDA5zjtn8Oma3f+ErvLO3ntLG3srKyYeYY&#10;xIMSHuzA5/MiuOpUk/gj952wfScvuKkKSW0McAggAjUIAXGRgY9aKqf2jqknzrqEIDcgLsx+FFZ8&#10;lTy/H/I1VaPmcLB4dRsp5pRsjonmf196lsvDk1rqTEX0uAoBIjzkYJwOfXj2zW7GsDSRGKVZFOAF&#10;WPDMD0yCenv79q0j5CvEPmEnONq/LIcHqT24z07V5lTFS+E76tXDqnzRl6WK9zax6YqSeUTAFJkg&#10;jO5shed3tj8z9agk12azs4/Iw1o7KiSKu2RRu4OcY6Z/yax7+Vp7h7pXdSq8MjjLcZH0zk/SoLeO&#10;+vLCWadhNGnCgthguBkjsSBWNOlyvmb+88OEqkZXb3PQGvRe+VHcaelz5MfyztJs2OAOQT3OfSuS&#10;u7HXLZ4XuUNyRIcSyXCsFB6cex684yKrwzyzpGsazBFUDDuSy88knP8A9YUtzqv2G8iiM6lWTdIu&#10;OCpGQOO3eqjKV7WPSq4+UbPp+JqeK/7VuEjh07TxDEEKGRXQFl747gfjnmtrwv4rvlsks9W0+Z4F&#10;iWHzAfmdsY5GQK53+21lmuoZppntRGrNGWxtJJyBz/n6ioLJVtZ7e9iuXOnS3gjEbscpk9+uQMH8&#10;+a1pNqCukjopYuNebWtybX9TbTdTbZbhniBl2SHbuRuuDnrn+Vdnp2pNqumpKgiaPZkAnlDjjmue&#10;1tvMgZJLaOURPsEwGcpjG3PsQfzpvgvU/sqSWbRPuiYgKF6qDx+hFdF7xubRVpNFXxGmuLrUV5py&#10;xpFJEudwHBH1z7VqLHr10FkhvLaFHXYd43HPBztx/nFVNVu7pdW+zoZ3QwBxGiq3c5JJ742/lU2j&#10;2eo6laKVSVmV9xWWTywRn/Z69BVLZE8t29yvdeH72CHL6q14WJZlI2qvfgelT6IbhJpIJtgjPUgh&#10;QPlJ9BzwKuTaHdAokpgyp+YckY/lnmqMkaW1wVY4CuGweMcf/XpJ30Z0xjZXRJrjWyaZdeXIZWEL&#10;/IcsDgfdIH5fjWb4U8QXTeE545/3zBnkRXXqQ2QBx68Us96kNg8lylxIquinccKFLDjHfr/k1S+H&#10;uppHLc2cp5VmYpjpz2rVxtAwbvUXmij4olVrqxkjgAhF2rDAxu8xO578qaZHo88l28yQsodGYggA&#10;g4z0qXxPqMNxp2fnElvJGFAXGCkhU/jhuKl08XE95GqmVW8sOCxz0Y+9DbshRspMn1WSNvDkV2oS&#10;YYIG7bg8ZPHccVn/AA1P26GS0knMSRucAeh56fWuosHtbfRrhpbdPL53BgCCCSBiuB0u6n0bxHfp&#10;C0cauDKDJkLgcjHHvxVRvKDiuhFV2qRk9noeraPqy+Go7oXTkTTuU8zjHloBjHbkk8VDpvimG61O&#10;8YMy5i2hwuSoJ5PHA+7XDap4uza27ToWMoBdSCGzkA8enBxUnh3U7eS/1BnhSRcJHGCv1PH51zVK&#10;Dk3KW5rTrRppQjsjI+IksrXdmxkLAmRh7ZI/GoNJiD3iXUtwq7rfj5uwJ/wq74xEdzeaUrusJbzd&#10;zMpIU/LUM+jRRX6xw3UcGU3K0zY3EgEADr3+ldtH4FE4ql3VlPfVfkWLYD7KFAQgcA9M+v0rKFl5&#10;vnrvChJSwxk8d+fxrbV0SBUZI1nK5wvzcg+vQcc4H0rILpBLKVwCANmexyOatNmjSsdHBIraz5u6&#10;N/PQPvKgv0HTIOD3rVgvbaGWWOKF0IzljwGz6fjxWQj/AGg3V7JKsc8R3KGfhsjuPwNNcSu8cpbl&#10;l52n5SOvp/Wroq9zgx7akmuxqloJcxyeVLuXOCTk++On49apNai2ug1vAZgFyyg7j7jrx69KjEzw&#10;yGOaQRRcZJzgj0x2rW0648o/K0ca4O4JyOnGOhOeOtayvHY4V7xNPZQusRj05EnkZWkG75lHY8Ee&#10;nTNSRwCxnba0Us0gJ2uxVto9Dye/c1Pa3FmTIyEM75D8jrjvzjPahJ5LhFKO8QwSUO3/AOvWKubN&#10;IwLq3jjIkkin3MxAUOXH8qo2yySuQWiiUHJdvlHPrnBz+Fbl4HnaJESOQ+YDkNjHucUkMTS6k1vM&#10;fNQINqDKZPBJGcZ59+1bXSRzuGuhUTSJ2iD+cFUudse0kH/a4OP/ANYq5N9rhtGjeSPMgIMbMS3T&#10;tgnHHPWlu4LuzMqRK9tGQAHWVmwenccccZzWftfYqhpJlZt/mM24kdzxSUebUtXjoie0uUikRsOj&#10;LhTHtDAnp94+vrmp5GC3kciyQOXfYT8/zHPyjA78fT8hVNTuhaRjtKnOXHTB/nVeSaRB5xkLx4Hy&#10;seZABxz1703Tu9A9o4o1omkS7ktk8koZcp5gYH3GcfrUzRpezti5S3ITyvJi3DbjqQDx+n41zttr&#10;E73hhuYlQuRwwwMDpjBwcetTRpPLPNLK8GyQrncMgKOvP9KTpNbsFK5vwGaFBBEheFQT++k2kDsM&#10;DnnB7dBVRv8AS4FL28EUjZCcgNH/AHeDgn04qzZ6YJY5ZpYYJccoSuDwDgHGc4/yKjeFyD9rRDdN&#10;jZE0g2Ee2R25OT6VCtc0adijBcXVlqAkkgS4w21HkUDZ0x8x6frWwlzDYrIJxciNjjIw5kYjO8Ho&#10;oqm8MUnmzwSCUFRuETZGOQQKhsLm1lD2yyvcPuIKS8kZHAx6detVKN9SYO2jGNGLp1k8txAxyzOV&#10;bdz0PfGM9q6CG30+3tPNWAea4J3AFdg9sAHArOtdMjNwNoeN4sBlLMI8Y6AdDWhZQNcRyCW0RVDh&#10;lIlLFiOh9h7VFR6aGkI2I76MW0E0uxRbzLtfzYyxOBjgdST79Kw5fEkVuI4Y7JjG6D96VPB9CCOe&#10;nHOa2pLC78wTN5AmdgX8yRiM+gBPHX/61QXttatI+9VR1wGIxhTjr/8Aqp0+XrqKSfTQyLjxJ5Lh&#10;EzJMw3AIox9AD7U211i9lKtcWYZVB3MR5bD9fX0q89nbs5DqrNxtkIOGHb2zTpreBVVRIAEOAGUE&#10;E+9bWj0RFpdTIfWZnuw0Vl+7RjgueRzzg5wetaUlxbTxJFOJYCo4OCB1456f/rpjfuLgLgKjKT8k&#10;fOSeo9KuW0ySXH2VWSQgfOj4JH1GBmk7LoTyu5k3Qs7WRpbho8OMFQoYlfY4qK3jj+1zC2uykZ2h&#10;kkyQpP1PU+wq9f8AhdZpftVqggmUkbHOY2HpkdKy/Iu7ORFum8gLzlfutk9dy+1UmpLRktWepqXB&#10;jy0c08USs3OSOcDPtz+PapbfRo2JmLO4IG0mQkge2Ko6dp2nSXEku5mbO0q4J5x9efyrbt7tYERG&#10;ieIYOAV4AHbI4rOWnwmsEm7sqjQYiPmluM9/3h/xoqZ54CxJuZgSeRvopc0u5pyx7GHanEz6g0L3&#10;F1GBgR/MRkEHjv07evenN4kEqiBrdXIUuWO0KhwOOny49sH+dUP+E5SO4KtFkEAJJ0Kp3GRn07fp&#10;SXVuLi7e4jdGEy7yfMIA5OV57555B9+teHTw7ck6sfQ504ydloDg3rQvZtHACRGUUE5Hdvc/jWjq&#10;t0baYfZt0asNuCqsCMnj24z14PFV7S2J0zMLyRuqERw4yCOpJYevOPesTUZbxruOG6URSCMLI6Hg&#10;kE4J5/DmrjQct9kW3d2RozX9qrtApe3kc4BDcgn0wQMf0rE1Fb2WJPM8oOqZ3KeWAb1xnjAq2joq&#10;GWJHXeCPMABwvfJI6fTFS26rdq0DW8LLHgbiwAI7tj16D+nWtqUVBXt947K+vUpWF8LmFYLxpGjw&#10;ys2ecdQfzzXUaN9ovIo7W4TzrCRg2d/IcYI/HIrnjCyR7BAPl3KCoA3Ag4+tX9IubieGGwKkJGwf&#10;cpxkgg8H0HXrU1kt49DXDwdKV9f6/Q77T5ll05radA5i/dzKccHoen41h3dlZaPqkEq/6tsqw3EY&#10;PbNbrIo2zRxooJKsVPD+hH4d881ja9bS3cEyRqC4AZSW6MACDUwaZ7jd1c0NRitrS607UbfCRujQ&#10;bQT8pPI6+vzVq2OqCAEbBCQeMAndXL2rT6l4VYum0WrLNtU/MNpycfhkV1On2lrc2cMzr5gbgkuc&#10;/lVPbUcXrp1E1LX/AC7mOBIlIcE71JwPYdazHkE+dgC4Qs2Rg8Cukh0yzvIWspraRCHVw2GUN+Pc&#10;Vn63paadcShRsjaFiD1I4P6dqltbo3h2Zyeu2Uv9mpbM4UTMGR85yQdwrmb6C50LVVkhdd8gYcrw&#10;BheR9c/rXXa1dGe3t4hEQxeMiTGe5CgdMDIFYfj5DDHYyb2YGFgrexH8+BXVCTdkzlrRSvJdCp4g&#10;KyW9y+AxDSHrypURt+uCasWF6Tq9rhCVliX7p6Lk9ap/v9duLuFHCG5iguDnoSYsMB7ncKytHvZo&#10;ruwkZgVEJXkfdwcUOGhl7W87/wBbnX6ZDqHkapbMAkcU+1MnhY8//rrA8bTi5ntLrbyga2lYdM4D&#10;DH5mup02/F3cXai5VRcwpuUxnJIGMH06D86xfEmniPSblcx5jmiOEHRjgdO/Bp05WepdaF4af1qc&#10;vqkV5qMEV8sJVVXawVcbR1BHtyTUOn6jd2twyxskh3h/mAOccV2+jwvfadEsdw0UsQIbC4GCB0H4&#10;fzrk7nRPs2sXVu0g8wPuUBcbgeR/n2rTnUk0zllScZpp7ml4raLVr/TMqYopImY4XkHvx+Ao8vzr&#10;aGVpwm5NoYgbgB229cYxzWBqBA+y24LK0UbKxJ7k12n9hPNof9qtOjeRGwC43EgAc5H8jTjaNrsc&#10;VzOWn9WKGl4l863njYMGUgow53ZwOfw71Lb+Ho7u5uxI0kXlMFCuMEDaOeD61asIIU0y2uo1MLNG&#10;rsvXfxx/WpdDaO/N1/pKxTO5j2HIL8DGOfwrKc3rY6YQVo31uVNgtdYWIqzxy4TaR0/yQa3IbKOQ&#10;Ir7EU9ULAE46D0rndRu5JPEKtAWeOJFSPJGcKpB5HfJNWLu7w+64ieBsKV3AknnqV+orpp3PNxkl&#10;dM2xDbRTiaaOJgoCbnZgcfUHHccYFRSQaTa3Rfy/KMhUbgx6544JPFQ2Uz3cQRJ1DA5YHPTr36fj&#10;60ahbkRrGqtljwVGW7dxyKvW9rnIlFq6LcESRR7DK049kGSc/wCz1qX7TGs5iLbABtABOC3HHt3r&#10;MMhikWUlwwGWwRkCs0XSvI72hjuI2G51LfdPrg1Xs2wvbY6qOyvNz3M1yI7QkYSMEuPX6fUVIIDH&#10;ZRSMyiPfvVgVj398YbjP41yVr4m1OCMw7YUiDZHzHB7dD/IVcm1M6lbq80pe6U/MkeTwAcALwo7/&#10;AK03SfUSlHpubNxqVvJdN8wd1H3lKsVP4VRuZSGcm5TawygZsZ/DGf51hG9gVWdN8EmMOwTlvXjG&#10;P0q7YXAuoevzNk88Me3Par5LbGTm3uTyzsqM6SDcp+YPgAj65/HmmxrJ5nzgFWHOwglBzg/5zVae&#10;KS6ZUe33urAqVbap9j1rVtNLlkWNZreVUYlRK6k4784HA46n1pSmo7iWuhnvAl0B5SGYklCc4PGe&#10;3bvVjT/DOr+ahWOSKDPPm/JgYz3JJ59BXSadFpVs6Tx3p3f6oICp3se+c5FWITBPLLJDLcmctkpI&#10;qoTtwcDOOwPTrWEsQ9kaxordsqW+lppph3jeWZgzPIT5RHOcNjH4VaS2muGWa7aIiMnaYhu3j6kZ&#10;Gan8yeeBRbSwSOhwXI3Y7YP+e1ZF54hnjAMkB8vfsKxpuwc4ySelZ3ky7xiTTW1rBI0ojuUZuCY2&#10;9fTjjrVWR7fykCi8Ys2N6jhfqcH+lVX1d7dGkid85yTKSAq9+QCKfBeSyjzZXKzu3O5icj349PTq&#10;asm8XsXIp5gD80sq9w8e3A/An9B2NLpmr2NjLMdtzCGAbaYx5a+4wPzqrcSS2h3J5cvmdCHI2n2F&#10;V7q4JnMUssp85lGGiJRcdmIOOvcihxurD5nF3TNOTVoBFJJFftI0z5CPIoMY74FRw+TLF5UV3NMr&#10;55ALeWeOBgcVDDcz237iZrS4k4LMuTgnsP8APal+3RQxwyRxMgPy+X5ZBBHpgjAOD27iizjsNy5t&#10;yzPp7x7DLvB4UK8mxjyMZzjvilXS7mPc8du0sgXA3A4P4jP8qfIklygcwRszpj96MleOQfb6VLZm&#10;Zria2ltmhjXbtkXIGfQdqTqNIvkM0puLG5k8qTZgRyEFQw+vPWiK9m01UiuTDKhwu4HBPvg9K1JV&#10;uFCFYT5TSFZI8LJ8/Zs5AH0qhfhbSaBZmjmWWQjfHbjCqegzu60KpfQlxcdUaNq4SJNo8uP7vJzg&#10;elTTpFcW8kflecrjDpu61TddJtrjbi3aVBlI15JOO4wcdqdpV/MxeGRLeGRc74ypBAPAwT1HvUa7&#10;l76MrNZolyTFbLEHwzBMsuehx+A7Yqvc26XUatcKjxwtuDBmjbj8v51bW2nEu/zoIQx3GNVyrde5&#10;6fhVa8KSJ5cwBZtxIB+XHpgDntxWkZ9yORkn9s2CfLi1+Xj7oNFcs+kNvbEceM8Yjx/SiqtDuLnl&#10;2MyK9hktHhEK3GCFCnCqRnbkEjP69zUEF7Pc2yLcqsOG+SQ5XqTycc45qhg2g8uaOVWblck5II7D&#10;0Nak9yYtJWMyNLIB+73IQy5IJyT27VyKkr8q6nLCKUrstL9pg0+QzK7xuEkV9+3CdT6cd/rVBHE9&#10;usotx+9yxYkkk5OTk/Q1oWId7MG75lQZCgkjbzyefTP/AOuq9nds8H2QZd2T5S5UDaOmSB6HHvnH&#10;vTmuWPKkdCqRi7ksaC6tyZA7CPlYxgbWGB3/AM4pmm6XPZLJeyBt4fasePu5Gd31xnH41YkNxFBb&#10;iC3mDy4BlQEYOemTWpp2rWyRXMV1Eshb5RvJ+VumD/U5rKUpRjqjppKMtJsztPtnuFmVpWKgZUFw&#10;x+hx0/StGyvvsrssMLMI4ySwGTxVSONofM3rC42EqsRznk4H5cVXm+02eAQySrgjcpH58f4VE6Ll&#10;DmNHiHGKhBnU+Evtmp3YtYk8q1CeY4deUOcY/QdP5V1+qaLHFapPH85jTEvy/fHPOPUfyrh/Dmsy&#10;2mvWzeYFifahREA3+gzn3/z1r1S4kJlMMagu2GxjgL3J/WsKStozqwb/AHenQ4LRoljLxKoMUiPH&#10;IvA471Lojy2Ci3c5eNijcf3eKl1eH+w9dxGGNrcruicAnaehXoeQa5TXJdXbXZ7m0dlijjWYwh9v&#10;ynhiT35BreMWzplUUbM9Hj1KJpQUMjFcfQcUutajDLYqzkFgdm1TkkMD0HXtXn+g6zYapMttH50c&#10;oO4qxzn8V5P610q28scEvl2bDcdokIL7eep7j8aHTs7M1hU5ldHMX9+09vpKGF0Wc5LY7ryPwBrL&#10;8cGV7G08nc0cDMjDHcqCCPxyPxrQ060mOm2jXc/mpHIyhAuNobOOQfUVa1s2K6dJLGqo6KJSGznK&#10;MoOCc9mB/CtYNKSSMZxcoO5y+gwXJ1nTptreV9nSCcsRlWC8ce2F/Kq/iLRn8PTWrJLv+UggjIVi&#10;c/katy3EVrqVjcxFm+0T7XGeATg/h1rstXsbDVtDmnngDSYjUNyCeRjH4GrcnGSuYRppxaj0OF0G&#10;/nl1aKN3XBK9sDqSOlbPj/UzHJFpgB86aaOQE8Dgkc8fSsHTLOQXCTQvnaQrEjhcHvz6V0njjSZN&#10;QW31MK2YZV4A4IIXjP1FOVudMv3nSaRqaZG0Fkkbzb2YAhSMbeO3/wBeuK8dB7fVraVdquUIG3qM&#10;Hv8AiTW9JfzmOFnZlIdmGBxxzj64wKxPGJgnudMkTzBJIG3hlx6fn+dRSi1K7DEu8dN9DHZori8g&#10;VYgpMLbuM725yf8APpXXw3SRaJ9j81YoZ5MMUXJ2kdwO+MZrnLixhsNTtXILwspjYsMfMQa3rRrr&#10;7M7QwSiAsCGGFBGeue3etbXaJhpzGkqG002zjeKMlNsSgbTnBxnjvwPSse0dLfXpcqtsftSOoLDg&#10;fKc1tTtdXGkRTFNqpGG++GUE45z19ax9Y0qKG8Fys7OuQmwfeOB9MdjWcOtzeotFboRWiy293Et1&#10;HGIkEm3gdlJwa3p7qCTSbaGSHdGXCgvtJA9vbmq4a1mna5lGzEMrRGQkKQVAHHfvn61Rs9QngMED&#10;rvijBVLgg4IJ6Z9v61qvenc5K6UKbi+pJNaJZSvJA8csbpswBhhkdMdcj+lQWjMYJFS/Xa65O47W&#10;B9v04qW4SC7Eck0p3SnG3ofzA5xUFxYwCTywWgcr8kjLnJz054P4jNdcdDxmrO6JkuoB8kkbtLGA&#10;CpwGQjjP6j1pYHRxIJ1idM71YrhsZ5yB6eoplppi3e5N+9vuNEr8H6d/1qOHTp1na2MRZxyrv8r7&#10;eOoJHPT60e1j1Em7lmIWsiSy71kiY4VQm0qO+STn1qFYhLKyxz+Wm0bQOc+vI/l7Ulvo8+DJbu88&#10;bDhWcFiOegA/zxW9b6CCkUTXltFuIVQqbie/XPt6UnWiiknJbHOW9rOLlrdY43EzbTubjGfQ1NHp&#10;mmWtyiziZv4lEeQE9Mnv9PyreW2t7cyR29/cx3KnGdigAY9Bkkf/AFqYLAR2oMt5JJKTtjhSJcsc&#10;Ek4/Tj1rJ1mxRpPoXAf7Lh82ysolgOUWYgO5J6Dk5x1HSmCa+vYogrxrGjgu7OE2HPHGT2Of8Kx1&#10;j1CXan2RgzPlBMNp47nv+FKGjjtwDEsrkbSybdqHPAHv+RrDUrVnTLbx5dbiOLHlBjIW4VhnGSCC&#10;RjvjvRE+jzRhIraJnQbTtDbht9z+H4VyguRuiy6xorsrtvOSM8Hbjk1JbXLwSusM3myZHVtpwc8g&#10;56UcrGqivsdDcCO2tt2kqFLDaXjlBZV6Z+Y4GPzrPSNriI2zuVfywnzqCy/Rvf06e9UkEqIlzGIN&#10;jA48qQ7T6kgDrmrMM1xHE8eAUOW3tKGAzzjPY1a00Y7p7obdWUdugVC3mvFhCZCqk49ulVothtri&#10;SVZkVcqfMBJJA4II4xVtbo3cYIgR8fKTG24gg8ZAGKZY2U0qzQ/Zd8gYo7b9oz67T26DgU7oVo32&#10;GwiUxQvIJLckjzVZuSB6Z/D+lWrG2M77IbidIc5KSrnB9Rgc/pUV9pV/eoIDbq6KQxCHGR684x07&#10;VC8/lW0UUcBiMWMFiSFGccnr/Om7DtFbrQvwz75HhguZNyrtLG3wM9DzmnRw3I24vwzxN8y+Tgnj&#10;pjPTpWaYdPYvDc5Mso3qCDuY888AVWhmkzHDJcFGVjzAzEeuGyPT+dIXu9ToNQv7zyQqfZEjA+R5&#10;CRkntyCB+dY8+szFGAeWPJ2kBPlPqOeCvPWm+YrytFbsdp+aQTKV+YdxninBcAgNEgI4+c46+nGK&#10;Eo9Qk77MksNYktplJER8wM3zjazcDv2/GrUuureLGLixWYwHf8pYLuxwcg/oazriK12sHdQjY3GM&#10;d/XOKihgEUixRzW6xsNxG4hjx6fn6dado7kqclpcuS6l9rngubeQRgOXzK28DPYYOQMDPNXTeXVy&#10;rrDfJKUTBbhVJ9+449P0rBkhw4BlhlUjAXOWBz03UpTyCWVplwCWJccccgY5BpXj3BVGtzVtb6SC&#10;zeKGJYpF5+d94J78jmm27+Y7Is7FTn5Qc5Pc57Y6VnWZW3zLE0JMp5V5DuXOOCAMDr9atWSSOWlj&#10;aHzCCACTkdSAAFx2o5kaRqC/2KO32rHb9/JRU/2m5/59mb3A4P60Uudj5o9jj7yZYLxxIuEDZDEZ&#10;wOxIPIzkfnUt+32xftUNoVSBBC5RCqZIxxyPeueW4ediryMZXYYbP3R0P6VO99ci2W3En7p+CoPB&#10;7Z/TNDTTujn13Zq2ZvdQjYQxEIoUSkbi5AXGcZztGOcHHPanQWMP21FjDLFCoMhGcFzzgDrgdCea&#10;w3nkg+VLmQQ7cZUbWI9Kns7plcrFI43Hk53HAxSqXcbg5O10dLFcvdXCoVd0VWIWM5GTjGT+fP09&#10;KXWonEcMcUU0n98PgAj6/wBawo9VmtfKiUuRuwBjHHPQf56VuCe1ju45rx5HmZDGEY7jk42nqPfj&#10;/GuWSk6ilL5G9Ks+X2dreZPp1tewEXMexDAflkPDSAYwMk9zjI9Pwre0qwj8USrfS3VwsMbBXhmI&#10;+U9eATz9TVa2tViO/wA6WZ1ibbvjC9uoGT09jWJZXE+gX4VYzG0BC4PG8c8GqkuaNo7o9WhR9mlz&#10;r3Wd4PClrbXk10vnKRE3lmQYwexGK77TLyCSyR4RvZkB7/Nx71zum3Iv7CNncIxU7S3VhVzw3c77&#10;A2gb/USNHvZSDtzx+neuRN7s9F04xuokmrWkeowvbukfmkh45CcbDz/n8favM/E2nXs13EjmaOSR&#10;Ht3EZ4bgkHOOnB7fjXp0yfaL6Mwodh5fb6f5zVLxpZaVHJYs91Fb3bnaEZ9nnr/dz0B9CeOx7V0Q&#10;bWxy1dmedeCrOGBkimt447q2JjacKM/j9RivSbO4kjgmjlkBjKngpyR65z9a881Dyk1y7MC3FrOM&#10;K8cqldwHKnoOSOM/jWzBqe3TpWcuIl/dljxtzx68daKkXe7Lw1WLg4x6GLaBE0nWLV8JNZyyOnOD&#10;hXyOvXIH61hXFxNqdvDcKMRLI0L5GdweNu34Vr526hrUEO54ZEJVgNw5Qdaq+HdHuJGneUxyRI0c&#10;hiBOSyg8cjHc8e2K2hZXZnK7io/1oR29jFc3Vo0UMj20Lq/mBc7CAOeB6H9K6dZmfTv7LQbzIo+d&#10;xjG04G2ll1mwhijmSM2syPtMbxnJz7ehyMVRsNQnvHRlaK3V18vDfMSOBlT2HqM0pXk7lQ5UrLUx&#10;LvQyt5NJFL5aSDzBGp5Oc+/bOK09Xne80WSCe8dPJVSu5guSvPPfP+NQC1QX4a+uJmQs4Z9oAyW7&#10;e3WptUax+y3NvEkcjYUp5pyxxnOKfa5UYaOxUkuLM6Wy2k4lvBsIBOc8jI/KsPxTcAy6bE4jcxgL&#10;IVPD7cDI9OproTJMugSOqRpdRTLtlVBnBzgH86zZNITxBbwtFPi/hbJiY44PXGB1zTi0nqRVi3Hz&#10;0MDWNYmvzHGUSJA2QVU5H1P0ro9C0wPpMshv5GjGWC4OGJ4/WsC9sr+5iRTZzidMhodpJxnn8fwq&#10;/ba0phitlQ4TcpUNjK5GOP8APWqb00FTjHmbb3NG3vpNMtba2glmlgOS4ZclQp+UD261pazNbypH&#10;KhdA5aURs55znjH0Nc7dSOZo0AwgXjDE5p/nq8JilIVs5Qt1z6Z96zZ1JJLyLGpNb6lcw2YneCGF&#10;du9OADnt7Yx+VdBpzz6HZC0UJqVvwGbvGpzy2OSPeuV8ks7MeGz6j8a27G2uNPhNxaW5klnXBkjf&#10;pgZHXgZz6dqiT6EVKd/fS/4YtjRILuza6tZYxLvwyo2UiOPuA+mapxalFYXQs/scO8EtuEIfIHUA&#10;9++ataZfTW+oLbTrEqysMsnSZh0L+vPcUsk0CJdxXX2eHezS2rg7W37uRkf561anLZnnVsJFq6di&#10;ndXEd0ElMrr9nJKlRggk8/KB/nFQuITvnF3KWZSXLjaScfTNWr21nitpLlIzJt5BTAbG7nI75HOR&#10;UEmpXUjfZJZrjzNisA6coo9D+XP/ANatE09jzqtGcH7xMm6YfaLdXKgbY1Qly/H14/KkVLiK5ZWW&#10;dpXUKI1U7xwOeef6VUS7hSdvLkhZ9wciQEAAHBJPAP0q7/bUl0H+0uJYwo2MGJZeoGMc4/Gm0zKx&#10;NDp9xaSs6QMk7LuwQGds44xngdO3b60yZZYhAsqzS7gw86WA7YDznBBwegFRrd3VtIbiWJ1lY7g4&#10;Vv3vsQQOPQd6srfXERi8/wA0RrKZIhKpQtxgjj7w55+tNlpJIms1t52hKXUclzjcyTEEbRxgY+6D&#10;wT9auarZW7WUEUk0Fpcs+5vLO5WPfOMHnGMnpXOTmKeXb5pjdm3iJUy4z2GMn1pBpt00jpMJWOwf&#10;66PcUTPXnB5xii3cpVFZqxPBY7J4XuHMaS5EcfmFCT255z261Imnstzbw3MhijkO7ajDkd8Ef4VO&#10;RqlpYra5llcuCsjQfMMdsc+hrOv5pL65QscJF/rAEIYD0DAeo6EU/JBLlXQuSaQrWgkhvc+bJhYJ&#10;VC556gZx9Kz7i0CSMsbNcOxBbAIJ7EY5AHHepy0GyB45p1jVTmV3+ZfTg9jz2qPUpJtTUNJMI14U&#10;iJhiXnntxildX3Jly22L1zFeW0gW6iUQGPbi2yu8nHt1FPGpxC3SAm7tZImyA4/1oxgDLVCbm5t4&#10;UgSUkEgFC+7AHGeTnpioYLZIoJYVvXKNnK7gSn0I6fjTt1uF+zNabVXkiEUEjRurKd8hBDA9QOw/&#10;Gqd3dDUZ1TfDLCzBVJXABwc4IOQetVYbc3ESFHUgKVHnJskIHuDnt6VPFaywW6Mmx51Y+Ypl3xgF&#10;uoU855+lGlx876liS7MscdoTujWFl2EHnp0fjv64NSWzw6XYrIsAeFcMFUliG6HoTkYrPlaWKM3E&#10;UaJcyEhMNlWXg9On/wCqpodQvQWS5O3bjEpGUI+tPyGqiuWE1a4vrxtrWpsd4j8lnw56+3X2qdbu&#10;ZrwQo9oLcHLKHJkVeD6cHOT+NZNwv2uNZPsoaQEFXjIUP9QRycZ6+lPaFm1Fp4ZGEbRYIZQu/wDO&#10;khqdzoJ7YQafILQK7KuRGoOW9QFH9KzkvPta+XNBcPIqBSChUEE52nPv/Kqr3bm2ZmiliiA2uQQc&#10;cd8fSo7DXYY44IoPPnhyVaSQr8oFKzNOaN+xcg8P25ZiLdYhuwcAoWGOpA5AqG68MSPgwtAiDlWZ&#10;Nx+mevp2/wDr6EFzFYWW6GSWbJztfDOxJzhc4BHPvV+a7N1B5boQOdwyB/Sld9QdKLVjlzaarpTb&#10;hZwyhiF+VVwRznk89+n9asabq7QqRfW08OFVRHGAV3dCQe9aOnxxRb4kvjPEflUNwE9gBjPaqpvI&#10;CxW6kidSwVTtwVPfnPUY6Gqi0zPkcdUWF8QQBRiSVBjhWt2BHsaKiexsw7YCkZ6kN/hRVckR80jz&#10;dbP7FJHK0YnjflGbC7gDzgAnB61TdGaQ7G/dnkZPOKu3l1EjxqJf9HX7qrjcmR+feqUTrcRxROTG&#10;EYBX253c+n4013Zzxu1qWreCC4tWGWEr8KzEnaOeCO2fXmrlm8du6pDENzg723EAjqB9KhubyItK&#10;7RGNHbeNgA5/LpyadHYWYfe029QeQflOMd/89q55vmTTCykrELWu6dDIojXd8qd+Meta9haRXd9t&#10;uLgp5LFsR8sRj69M4/KqF1awxwgi5wr5aPI9D69hSPDJ+8nWUCVl4B5LcAYGOOxocZONxOT0aO0t&#10;9TWe+Nostwzwjy1aQ4LHrz1xmtm20+a6uzb3EKvJgbZB8zDAGOh/zivOgzpJHeR7muVAMjISFBz3&#10;9McV6loWs3F3pKWVosSPdr80jYIhUZ3P6sTxgeornpRs2ulj1MHjJylyT+X+RqPZPZQRxRlGBwEY&#10;HOcjPHfA9aWz0q5jdyjjDHc5yOW4xx9O9dJ4dstKgidX2zStjc7qCc46Adh7CraWlv5zySCJFGC6&#10;iPGR2/rWcpJ7Hrq/Uihs47a1FyzdMbtp7fSvNvi3NpGqWUN5p16JLyGYK6oSflOeePfH1zXpMk8Y&#10;3GGKTaQep6/zrltHtdO1jT431K2eZQSE8uEFiAxAOeuDgHtx60Rny2ZlVpSmnFaaHOpptpqmm6Sm&#10;qXMyGSCOOK7RgMOQTsdSOnUA/wD1sLquhanodiY5jHcQzSqI5SQQ21h1xXZeK/DcWpadDLGvkmzd&#10;ZFUDlkX+E/h/L3zSabdSa/pk9oXie6tyTEpGNrjpn681oqmtiVRivf2Z5fcy2mpXuvQSSxxXEalU&#10;LgI+4AAFSenT8M1Ppd/FaWEUa20plkjMrusnmN8vHI7nOelcnNqLw67qC38BjMk7hgcoAd3QkjPb&#10;vXSaJdyh/NgsoSdpIl3YYqTkEN2HTucV0SjZHF7ZTl7rL2padNc6NFcyfaJroHc6oucrx/D2x7Y/&#10;GsG4c22nRCJpI53Q7I5BjcDzwTx6V2tlqVpHZFfK2A5QLjO0kE4x3GfyrIgtbufULi21Kxh+zKvy&#10;NswoJOAQeeykY9PTmso1FrfoKVRJ2izKsZZru2EaOr3Ua7/JKjJB64NZLS3kkcmpXtuUAYxyjd8y&#10;gdyPTOBW1Bps1nrYFpYKYgC8U24gOmOmcdSeMH19Knuby3u7VLSWOW0uLjK7clf3ZxyfUf54q46q&#10;/QdOtO29n+ZlQ3ErhVLjbt+T5j06g4/CqVqrW3iIXgubfC4co7Y46HOR+VJJ5q3LedPDHtj2Rl5O&#10;CqHG0Hp2zTAzSqsw2OFOVYHIptOPod8JQxMVd2kn+Rch0q6sdSU2uqM1q8pYkOM7SOuR+VLrHhmL&#10;S2Goxjb5hUNFuOVJ53DgfL/KqxNzDbzNAAwlHzJxg+nXuM8GmaRqEiwhTK8nVWGef905pXbV7kul&#10;GnUUbeev6CTFdqyoZdwHzbxj8vypYru3uSRsSSVMEBx0/H/61Jc7Ybt7NoZYJAP9W7nGDyCPUfSm&#10;jTwhZCi/vBnO9jt/lRotzeEpVI+6+pfWT7RbvGZI4JPMU+Zgt36cetWpb7UNPEcMVwsaA8sFLK4/&#10;p3rOsJJbS6Fo06Knytl1YiTkfKSoPtgn0rZvdKM9zJ+/klhYFuu0/l/jUS0s3sSnKTlGzvoa+pFZ&#10;4rWdYXSL75nTG+Nhxg9e+eufzqnZ6Lca7Hc2F6jwbW3W90Duwv4HnPXpTtBvbQacNBlk3uQTGrNj&#10;LEk888f/AF6daHUvDd9F500cCJu/dnJDqfQjtxj8ahSadkOVNTScvmbUukwHTba3v2238Kr/AKQs&#10;gxkDHI7g+v8Akc9eaettfyLdWk93A0ZV1iYF4T1HPQg+nvXUNqS63pb3ODO9uzEWyoVeNR0O7+Lj&#10;1Hc1y1zfJqDNp139o3yRBnQnG1v9k/jVQlJO6IqRg1yS+Xn/AMEzZL2dLUiJJ1EmPmU/Nheox9P1&#10;pXjmjmSOGKW4iA3RTBgZVJH8SjqPrVoKj2yeZJA0qrtAOcFvoOe1Rx21z9p3JcRgxRb3t4kO4DPX&#10;1xkfrW0al3qcFTCJLQmQaraRoL85Vx9xzg8dG+nv7VHd6hLfLFbqz3hgyiywgl09sn+E1DPO/wBs&#10;e7kuhOsI86aFhuOMBTjpx0p6a09sUudK2iDBUgHaDnr6ZP68Vte5yzhytpvQjMqW8YjUyW0rE4aR&#10;QSoXnnnjoaZc3Pmwkxao7RvgOZCRk5yMc8DntVyz8QXgeMSrFNMy+UrSAbyewJPb3zSaldRz3Mg/&#10;s8eYD5cyZwACOduOM+9CujFwVrpjIbqCyuBIbubz5EIySSB68enHeoobjdew3HnrJCzEmKWMkcDg&#10;qecUtvaWc00lvczuEYjyjzuUdSp55P8AhUer2OmafZ2kljc3TykbxEXyecc8Y6HH+c07NicZWvoW&#10;r+7tr+5We5E7yNk7cEYGOh9cVTt4t7hkdPJOMsPvAk9GHY/SrVrpTNGskd2Iro4B7ggeg/hJ655p&#10;V0TUokcwtAzqflAdt2D1+b14pNWG6NRu9rkayTwzeY0DyRRL94EMjHp0Oc/lTZGSeQtEsaRRsSyx&#10;RYEnGcHH07+9Q778SOstrP8AKAGeXLFV5zj8KmSeBgiwSN9mi5ljDkPj6nqM4pmTi9mi7Y6Zc3y7&#10;47QDHzBpJNuQfdfr05pM29t50c0dvvBKnk7nbPTJUDse9JYTQIQ4vZYtxDhZHPykHuTkenWoLu5v&#10;FlkUxwXbTHdw+QT9CfWo5XcrlVk+pegSOPy9QnsozalRs5Vgv1AOTx6jtTptUsb6B4bTSxDcO3DB&#10;VDOfQE5GKzJdVvIhHaQk26om1lWHaM8H5WOeO341padquoyqwvbaLy8dD1+tHKNRjflKV55YuHDT&#10;xw/MQ0bwjK+3y9F6ce3NLELSO9O1oWAyzxAk+vPX3q9J4nENwY5LFEU4AbHD++fxqJyl3bxIqsnm&#10;yM2QoOOevI5pKPUTiujIASROxSSGJsZbcG+UjqOPXrT/AOzEuIisU0M0QjPC4DqeOueO9R/2KsPm&#10;eW88JU7lOARj26VBaO8S74Zm3uDgSDO8cHj65xjmnboiLWdmWUFzZW/+j2zTRoCCVkUYIzn6YqW4&#10;165QL9nij3E4IwAxIOCDgdcGscalLE5WciKRiCEKbS5+vT1/Kp7e6ZSXdlYNxIUX7x4zgevbNN2W&#10;41UeyZdt5LHzHkaQRN1ZR8gznHIx14qWyjtbuGd4JY42JPLYIY4/Cs82sUisZYxucbzhDyo9/wBO&#10;PWrun2dhHYbDP5aohkCvD15/vZ57ckc496XOVGbbJUtpQigS25wPp/SirwghAx/a1kMez/40Uvas&#10;q0jyeG3zHIgj3Ejkn/lnyOf6VJCAkzSltsdtjBK8lv8A65B/AUl1L5DrbiTcMLuIxxxwOOtWZmSJ&#10;ZraYAKu3ey9SwIz+Rz+ddClbcztdEMZR4Xndclj8vPTHar1ricxxxsrH720gLnHXr261KIP7Qlgi&#10;shFAhAUmSUbi2OmT+WK1Lbwlqkt1MmyOOFFIeVz8hOORnA5Abt6VzyV9WNRu9DMv74R3CKIQsaIU&#10;G08EdegPXmp0vUkCwx+WkjAbZJFyNx7HqQafPYpG0VtIzm42NsVWBYrgAgenAJzzV/RfDUjyStui&#10;WBMFsghmGB35yPXHNKSfLd7EODvbqQaSkFgtxdaoizKMqI1yMD8+nf8A/XW7oz29tbmYx+f5gEgR&#10;k27OOB14FN0zw6mryvutojGilNzt8megz6nn3/GttNAhtrkJfh4YDnBDBDtA5J/2eDwB3Fc73sjq&#10;pQcdVoXNMluZL+3NrMz7W+YKcmPGSOB/T2+tXfE3iW80e6ttuHP3ZQPm+gwfpVMaktncTXNrNHHA&#10;2XUIuCFUMMfXvWBqOpy+MbrES7FjwWR3PLHtkd//AK1RVgpaSOpVbRcYvVnaN4n8vSXv4j5zsf8A&#10;VGQDH4A/pVbQPE9vax+TdWdzYsXJUZzHktyD75P4Vmai+ieHNLFtb2y3VzuMkpaX5mIHU47e3GcV&#10;y2n67aPfpBBPLYlCzlU25bcMhc855OOemKl0dLojEYupBpxfTU9f1jVZbDSb7UjtKpauyxk5DHGc&#10;/wBK5BZpYtRGpafISVYEoOrg4P8AWr+iXoOmrJdPFcLbqYyhYYkDHoecHPPGP4qzrm2i0Ly5LFVl&#10;a6w9sQMbV7bcdweKzWunU9DD1uZa9SPx5b2OkarcancQJcRaggWS1kOAZRj51PO3cp/Q1z0uh2d7&#10;oi6npd5Lp7RQnMIcOh5+72/+vV25FxJNcrdk3MTYkEkkIMUhRsMec4O0jmn6jNGm+KEKIQq/KqkK&#10;owSTtHHp6V0e1tbU4K8bS02KFs97ZQWts6P50ShoyT8sgJLE5xWtCZPsvlFxHNvzkuBhiCTnqQQO&#10;B/jVSXWIJIIlWF0aNBtIyN3X+HsM9Ov+DtJWzNsyi2M0kkgdhKv8Y5HIOCMk/qPaseenFScl/TME&#10;10HzwXmmQSNpjx3TXLlQso5XHGABjJFNvbZNbsG02WyYzwtkkHaVbIyQTn5c+nanz6wbmVY5oXjh&#10;RhgLwFOcn3Jx1Ht9ac11NZhDvdEBAZEU5bB9+wqY4mVvejYbqfd1OTXw1JptxNbwhL5FuPL5jJMb&#10;jqM87evOfT2p2pWNwtvFYXkENn5iEQOrDa5B6cH0xzXTX+pT3hCabGI5QFacPwHOcZyMZ7cVRvPD&#10;c2oxRvdmRZ1UHaODG/BHsBwK2+su952UV95rCVppU9vwOUjN1EWgk2u0Y4Kngfh1qzbzSPbSxxoI&#10;DKQZUwCCR0I/rTL7SZ7G5cmWMTEbXI785ycdevUVPDBNAPtHmpbIvyssnfJwefyrdKMtYvRnpRrN&#10;WU47ef6kD/ZrpUF+XhuYQQsqR7h6YbkY7c4oW1vFVCkbpEGwzSH5TyPmB78Y/Sp5JGjkuEMHz/Lt&#10;nC5B69f84p9nqs89nPY3SqsTSK3meWW2Hth88A0W6MbnGMua+5Elq5uYJftUqiGQM2xvT/JFXdVv&#10;YLe6eaGJIlb5uWGQTz7f5NYjWV3azNNFKzxlCUWSQbnUH2/D0rTtZY9T097hYY40t4gMA7nkbJ+U&#10;A9T/AEocC4YiN22rMrC6t9VcXNjbpDKrFScHLE47g8Diplvrj7G76i8Ucas3ll1yX54H069q0NN0&#10;21RPPR1jmcYMYjAbOeefw/A1m6jfWZvYWuNMuXSCRXSdCVDkHkHjOP1oVm7IxqScIKb3/Bm5peqG&#10;HaTIDvX5eACpzwQcYz/jU728t5di6triOIKGV1IBUEnrgd6yTp0V/exiGExqx3qs65MfJI5yfeuq&#10;8LaPpkFwyNfLMyEiaHZgqx5Bz/I4IqORJXNfayqWg1dHPtFFpssv2u1jh+ZFk3DILMAd2cdM96hv&#10;LhUuJZbm9NvbyARK8IYPz9R0/GtLxHE82qT6R9rliWYh0RlB8wbcAbhjA4xjBrLstI1VmCzWwDxR&#10;kBJz8rY6dc8jitowvqcVSu9YWv8A11JY7TRdM0+XT7+8km89SyXCQkYTHqe/09ay9LcaZKP7ORLh&#10;YixaO4b74HIdc8ds1Kgt0tGS/cLeRyKVLHaABwA3bgZxWq01nNpck8FpBbTqnEqYwBx2HbqPw962&#10;23ORvmtZpWFs/E0MsKyaklk6zMFTdbjfG2ORu6446571X1nQ2iY3lpMzwu+4sk6sR1zwOAOvJrMt&#10;Z5Ly1jhuFjkTzRKJlOEGAcgnPAqbUtWW/Eey/wDJRtqvasMqFAIIXHXPPNO1jFyUo+8PSxFu+L24&#10;itvPwI33lyw4JOF4zTXuzMjBVaeOP5A0QOOO6n/61JrF0qbIbKzuZI/KSKNMbgE6kqeobtz2q9Lc&#10;Lo0sJsdOdIJkLTklgqt145xmi3UXslffYqLDdtbhlsJJBn5XbBJP+fp3qNbmaEhjA4TcFbD52Ec9&#10;ifT0A5qS8vtYWxbUbqeSO2x+6WH7zZPQ5FS6XeDXLKW3guJomjZUEJOcD2OCR1P5VLbJdPWybHy3&#10;kzzmRw6MVLAI4Ytj2GfXviqE16XQ7rJVXHzFxszk8/XrTb5LzS5kMv2ryY2Vsqucf8Cx/nitS21I&#10;3OoieSBZUI5ZQWEIx/EB60C5XJ2bZmPf6dLGAyhwueMEn6A9eaW1volbbApR2OAoh5Hswz+taN/q&#10;8ZmjuYo9NaPeY2zH878AY6cdTUDaneT3Yu7SzhWQLgq3UNgcjPBo8inTXcVNTjuWkil8zceNqp8z&#10;YHUDFQ3V3JM2xra7t4oyTvYPlhx3x+FWk1u9vbm3sru1jiuXkzlhn5fU46dK1LC7t9OS5iied41J&#10;3yTqPmJ7bgAT0qNSVSvrcxYLiKDHlzjK8EZ39eQOep5qD+0YWEiS3IMp9EO4Ht3/AEralvPtSLa2&#10;AhCMAyznlcZ6HuelUL+1ZNkkdpZAlgTKSMO+enJzRbUTpNbMWHVVQKVVnEhIGzJXHuP/AK1Qw3wD&#10;OXTy41GFjWPkc43fTkVYttDVGl86IWo2naIplCucHr36/wAqz47TUpy32W5ieRVy6biSUz6AfNSS&#10;7EuDT1AahHJJygzu3BnAOD7dPb3qzcXyiNdkkAQtuUyIPl9uKksba5t8ve6eTGoOQQOFB5Yq3UdP&#10;zqhP9mlkd4oncAlVf76rzxx26UcvUbjZXLEzRSkr9rSfKgMGOwgcZwevWrMV20csQgKBFQRkccqP&#10;frUUFlpluGW5t5MsB/pGCWDHv69hUkml2EEZmeONogm5pGbDE9+lUopbFJPoSPbxM7NixOSTkkf4&#10;UVS/syyk+eN4SjcqfJ6j8qKrll3/AAHZnDOz3MmdmM/3V/zmtE2kTtHGN7RIeGwAxGefw6mn2EcV&#10;4geZXk8v5hkjJAxnJPbrT7/U4Xj/ANGi2DJHC4ByckZrSTa0RN+rLEfl3HmvE6R7ztDH+E9cA5Na&#10;lrc3FtbCzvLm7FqAGZreAknv0Kj16+1Y9tDdBPtJt/3e0ENt4BHA69f51btr69g1BLpmRyJEZ4Hk&#10;Kgc4/p1rBvQuLtqdVoMelXQuYSbiX7QSwLQqHVgP4iFyTz+GeM0XGsR6Fctp9rA1156hiCcjn1PX&#10;Arnv7ZOo6v5cqyRx7ifl5ZCCSBg9Tnjnr04rSvb5IUt9TdF1C9uGIjUPkovI3bQCDyDnP481M6nv&#10;JMXMvsmjb+Im+1Tgx+RbklcKQASPzJ4wO9PuNacwHbFPKVRvLLgfkQeoAzxznA+lQ6dbS3Fu15cW&#10;aJFbbnw4BLOR1bjgAcjr0q0upWdnI2mXEbPHIhHl7iMZ4GT/AJwDVynBytErXl95lKDXIb6B7dku&#10;bdApMzuFI4HRSR+mPyrGutVlssJZ3rxpK4ydmxjnByB2z6+lWz5FtZrbW8DOXYstucbjnpu54/MV&#10;Tu7CdFhu5YVl2oNxZdxh2j7qpjjBBGcnoafI73kjCSb1Ky6jbx6zF/aT3MkHmBpVYKzEDpkjGc9P&#10;ofYVOI9NfUpIbOCSQ5aZJVOVAwxC49eg5z071Bf2D2lrDcywl45DiTk5YY4P48f/AF+z7c3Sxm8j&#10;KKPLxH5I3b8HoR6jpSlvoi7O3KdTZa6dSHnXMMcQtyUIiOPMXHH+fau/sHgu9ItmCNKEdtu6PkHJ&#10;/Tt9K8v8P3ck0T+bGm4ncUHG4A4+vc/lXY2uszxwtaWw8lo1UneMYGeR6/5P1rkVPW7R0YetyPuL&#10;ri3FxcG3JiS2ljKsxwixjac56f8A6sViJZTrbK8fkiIn5pYySDjGOo9zW1PrKXd7daYx3Kib2w+f&#10;NHqM8DnnnP5VgeJNSWBYltHJwuI40Xcp9enXv+tcVWMYz9mrhUq825VW5hMxglWOeLDRyrIgDFs5&#10;GMdePerFtHcRusBtSFbJt2DHcijoc5JPbufxrCvLgadaMdxWVSXSOM4w7Eg5x/KmR6lM2nQzNI8T&#10;swXegBKt6YBz/wDrrdUpWsnp+pjFpbm7LqcQkS1WLdNgZOc44zx6e/4VeuGYW8L7NrRkgkk5VRk8&#10;46+lcnBf2FtPHNfs0mY3T5RyOmzPTnGev8q2Xt45bWCW3MhW6OWeQ78Rhe4x/KlNOk/63GtTQjtv&#10;P4s1LbWLeYowSewx7A5PFTSIbWPZcm5Euc5xkdPugnGeMfnWZaW32eyjjjuvOKMSu0gcdjjk+wpP&#10;7SupkeMyMI8AYlH3h0xXJXpzqSukio6FyW3lvZo3t7MwFI87mO/cuT8p6joPwxzWRc2rX+YbeUxj&#10;DFtrAMjA88E/rVhb+eGLcoiDISM7sHGOT7nnr3qtaxNBPNdzXEbs33l28sB1A6Y4x0rtwzsuV7no&#10;UsTzLklr3KukwvpnmxT2kjSKSVecZQr7YPUniti00mK4juIEjltRdJuKo4YA56Adc/hnpijF3HpK&#10;K1uxhmmLOPMP7odiCTx2BqvbWNxqSQyW06xYZsg3DBhhs8nufoa7PiehtCSglF/d6jb7RP3EscU8&#10;aywRlpGlJ8xlGPunGB+P6VTZ2QtJavcxOCEw8gA9+R2688ZqQW11DqN1dzTSF4yRIAxO3kHOCef1&#10;FRtq19datEHhjS1iJEqTxANx13Aj17fpWipdJGMq9nzLqMtNLvor+dY7qOBpF3x5TKA8ck9u/Jq7&#10;cX1zpwiMkouMbD+6UuA3Qnt2HX6VrS22i6xi0dWEz53JGdoH0xn+VY2k20f2G/jtTNdG2YAxIdzM&#10;Ac9sHGc8+9PkXUUqlnaPU14L6CC2LND+8BLMFiPBycY9c5//AF1TvrmC9glltZ7OaUP84ciOeGTG&#10;A0UnccDg1jz3ty8yTWm147gAssh2+WAOmay4yY5WjtjG0bMzhXY5OOpBHYYPJp+zJlib6F+x0jW7&#10;m7ja9EgTzGYTM+HUjknnNa0z3yanI4vlZEUxKZ2J3qOSwPXr6isE6jf6JKJ7eYyJLnfCQSASMde/&#10;1z3qvbTyazd5upmGz7jA4K5PTjrVKLRzc6j7qWpsJ4ckmcNb3sLRNw4ZN2M8c9uOlPstL/slWR0m&#10;vY8FWWPHzHOMdSFHPemRWi2tvLFHfCY/MoAOdoPHXv1pNFsjapMtxdpIj8kEYw1UiLa6KzLk2qDS&#10;UWNLQrbtHnBQgKxyNvA9etU7TS9H15mkVrgSMfnZWyFJ64z2qxYTTfaZjczpNZNzHg5YY4HH41X8&#10;Q3XlGC6CC1+bbnOS6+u3p/Wk7ilKT1eqItS0STSJIYLaW7Mb5w4+8DkdSO3Hep7GDV/sRW+uH8j5&#10;vkTO5j/vHp/9epLO6vLXTluJ5DKpYEAtgFG5H+feo4/EMDRRxxySSb8kIG3EnAOABz7UrsIuN7si&#10;1PxBLNL5NtcOgRgmzHzMRnPPf/61UP7QkgvfMs4VhIOyREyTnqcD9f8A61XbuzGpRi4I+zlRjdIu&#10;Cnc9qxvMheZlik2Nbodk7HJyPfj8PrQkuhE073ZqWl893Ilml8yCVCAJgd24k5z0raGiXOi2rTrE&#10;lzPOypIFfauPX5j16dK5GSGdo/tS3UVxNnAdW+YKeuQa1YdWvBZL9qYhY8IEdj8/qcflUzdtWVCS&#10;V7o3tLgs5kktb/T22R5cFGEgxnknrzzWpHpFjHC/2AzW/G4qzEBs/wB09e3SuPOrIWRIv3fmfdUj&#10;JGDzyeO3XirGn+Krh22siTliqGKQcsvYZHTv371y+0k9UtDSE431NBNLuEvJbtbtTGxJVZkIbnrj&#10;Gf6UTSXtqsrzRRuPvKIFwVXockfhUH9pTM9265dbkghA4VoueinHHbrUUV3e2J89LVpomA4kYOpw&#10;vJwPQ5961VS+jJcl0LX9ohbaOGGGSGWboOFCj1B5/U1nLa6lDfxxIiyWUUm/96wO73x2qT7ZMm+S&#10;+043EDAeU+WXYMjv29OfX2qZ9VAgIWzkXZgbZQOvTA49u9XfyIurasWa6NvcXDyXVssLrhYskt/n&#10;mtLwpbWJDXSmF7nAJ8uQlhweuaxn1OxURpPbKxHJDgHA79P51YOp2elNFLZwrCJsBgiAk/7W4dvr&#10;Tt2Lg43udZe6g5tWWBouVKuzsMhenQ//AFq5bU7+3vdjJBFGiR7SqtuLgDqp6r78UywW6v8AU5Ba&#10;M1zIylgqR7mUDr161vDSroWUtkuicQRtbedHklCz/NtxxuO8Dv8ALjHBpqNiZyc0YEWmmWyW7E0l&#10;lI7BYopQSCe/PuT71nXovLNQt9Ey+Yuf3Z3Ag8lvTp2r0C912+tbWJx4dt22ORG08LuyR7SMoenR&#10;lAPfAzzXN3tnqWpC01BkW1s0UOlusBVcKdrE7icElT15pW7GcoWdkZC/ZMDE1/jttRcfhzRXWg2p&#10;AJ0uz59SDRWV2X7F9zyyOOGKKNJhtYSdzyBgZPbuK2bTRdNu3iuskRDj7MhLscHnOBx1rHMjwGSN&#10;G+V+GyBzgg0sE7rPIgJwFzwxHP4H3recnYy5rastSX0jq0EUsi2isTGiMN3tuPtz+dV7iaWS5hK3&#10;G1goQHPCnHTPcfpzUojUWagDHmNzjtgDpVMfvoJJG+9GVAP4981MEtUim9jsfDlkuptPcToyzW6t&#10;HMpCgy5BxkAcdP6+tXL/AMOzSmOUyCKPcqSNu+6nA2qMZyScnnqT172fA9w40ndkbmA3NjBPHt6Z&#10;xVlrh2uQhPAcEcnjvXgVsTONaUV0NUlyo1tW1GC0s2ghthLCkaArnYpcY2gnv97n6AelcRcRi4uJ&#10;9VuZFBV/mhWQyByTnaF4OD/TtWxqFzPdMlnJM5txnEfUDHTrXPXIFuoKfeX+Jjknn1/D/Oa9rAxc&#10;aSuTOXMzU0LQpyhub6OC2RwHiWPZ3/iJwTx261rz2otBFJagOjyBWbzmARc8glu3t3rJSea41AWb&#10;yuYcKMZ9Uzz6+nNTumRHbAlYtpbaMetdFbSNhwimUPEL2xM8MYkxKNsYC7s+/c96zf8ASttotn5i&#10;bAdrSrx8uSSDj8avzw77S6l8yQMVkzg9cHj+VQeGC9xFLI8shIdVHPTkc/Wsd2E9HYtaVprRrHdT&#10;RbZCm5wv3fYkAZxznHsBWhbeIZbCJjPFGjSxyRy72KhRjOeM5GCOgzx9KXVdVullWFXAVFXBxkkE&#10;Dg57dPyHpWJFM2qaTB9p+YySbC3faTjFZuqvaWt5GSdnodNa3krWIkS1SOSQ8nHQdF6EkdOhxx6V&#10;hXurfZZntpFh3FT8zAYRs5BBycj8qtWkkkF1KFkbkGTnuwPU46/jXNalJ/xO0YohI2tyOM4XtXPB&#10;Xm77WBvS5Z1DUPMZIpvMkab51kdv9r079/8AGs2dZbZCTOzxxncvBAJIGCB+Gfwp7DzjKDldkalc&#10;H7vI/wAazY03tGjO5VgSRnpxXbCN9EQncv6FJb3t6I71iCDvUlvvnPTP416FFdpLHLIDshQ4EhPT&#10;jGAOOvrn8K8z0qBA085Xc0DIUB6Z3f8A1q6bVp2nETEBTJHtOzK8BcjpXPiYXqKzNorQvpqgjgVI&#10;XMbzA7Qo3Ywcjn06/Q/rUtdXKzedMi/eCkshIOT0xnHYVi3NxPatGIJpIyx2MVOMjkc+vStbTgLi&#10;4W2lAZCx3Z5LYHc0Sowjr1J5tUibVr9QVn2DhQMR5Ucn3B/pRDbs12s80tvbwMD5bSucOQPb5sn+&#10;frWNrEzWd5LBFjyw24K3OPm/+tWpY3rS6d5k0NvKZ7pYmDRDAG3OQBxnPf6+tNU4xSsbUUuezL01&#10;5rGrBtPubV54ztWOeBySoyeWDDkYIznr61q6V4MvxBut7lLYqwKMSwZsDHI7Hr61qIoN7HCCVjZS&#10;21TgA7iOPyqXWdUn0q1t1txHjzAmGXPGRXZCK5T0ZUo/E2c14h07UNNsZp7+4eU5whhYsACD949x&#10;yevrWGQskJlS/wDJe5j5TzXGCeOCOuMAnI713XiPU59PsBcwbBIUBORxkivO7rUrm/t7Vbhg4AdR&#10;kdBxTlGzscuIgo6ognil0hoY5FaS0YFVuAoBw391vbFXbJ7zRZnvrOaUPGTEUkVlYrnIyQRntxT3&#10;1CQW408RxeQIuBt5HGeD9a52e/uoZHaOeRSsgI+buOhpK7Oaa5Gma+p6rqV0kkERZZFbMgVcMc9S&#10;fTrVHSj5cRFzv2o/ygNz7/h9K0o9YufsVujCF/OKrIzRgs68DBPUjmodXbyNTlWNUQOFOAoG047U&#10;uZ7ClL7RsanPbHToVjt57hWKgKnVR9etV9Qt7OyaKS2iaC7z8pC4U+xGMf8A16ktLaK6sRK6kMA2&#10;CrHg8c1g3N5dJvUXM22MDau7juf6VEZ8zcV0KnU6mz/aEt9K0MVlJEoYq5IxuGOv1FZWqW6WN5FC&#10;7zzDOd3YDPpWlY38ttErwhELoJWxnlivPepmJvIo7qTiTkHbwD0/xqky5WnG73IE1dIN7ZHlxHaU&#10;zyPqDU82uQXls32lFulK45QkJn+uaiTS7NU3eSC0n3iSTmltrdN045CEBdgPyj8PwqrkK6CS6kis&#10;XNhNAPLP72NTtA/D0wBWfHfyQ3PmiFI7lAfLDJnJOOQe/f8AP04q/wDYLaK8kjWIANwx7nOKgu4Y&#10;49OuGCKTC7eWTztxjpTuKS6lrUBe6rpFtJc3CxMmRJsAyR6HBqjZjTreMqjpuUENvGcjHcd+3FY+&#10;m6jcWbSvE/JTGDyOSKe6rI9wzIu4Juz6mltcbd0pGndLaDyCEQMxyPKIX2zn8jVe7mktrvJm8yPd&#10;1b+v69KqWs8gDndngfzAqtMv71BubnAzn2H+NQ43epk3csXrTb2KsHVsMOeR2p9u81gshdlk3KPl&#10;UgkD19uKoTRKitjPD7alVyLR2PzHO0ZPQe1NxskiXoX49TuAiyv5giQ7WI5z6Z/zzWhpeoXFsXWy&#10;RXBThskYAPbv+Vc2Zn8gISCp9R0qxp97NDKWjfa21juHXOKidK8WCOvtPEV3POqyeTOSdjDYTswf&#10;QjpXSRahDDE6GONnmHzFRh2Hv2ry2S4llcSs5LgYDegGcCtePUrt7u3m85gcgbF4XgAdKFT6GkJ2&#10;OzE+mXBaOSBJ2WPaM/IT3OB7HjnOaz3ubWfS1ESizaMlcY5PGeOOo/CpdOhi1R1uJk2zbSA8ZIIw&#10;T70+O3ictAY0wSfmx81UkW0ZtsX0+QXKXbwSSxlSygfdyDgHHJJUdx+Wa049a1eS0jaXVJlaBN6g&#10;bTIFPuV6kE5Jz+NUJ7ZHme1YsY4SoQHBx7+x57VR1JZLCXME8i/MTzg5788c9av0JVludRfeN9cs&#10;5k1Q6jLDGkYQRKgYHAOG5AGcncTjkjp6Ytz4p1jxNox02LUt6GTzJWn4LgDgAAepJ/L3JZqE51PT&#10;Q86JlIwFAHAyPfPfmsaaCOz0zfAuxyMFgSD1oT0LnDUt+XrCfIdQ08FeMGUZFFcyVLksXfJ560U+&#10;VdjI/9lQSwMEFAAGAAgAAAAhAPLRLULdAAAABgEAAA8AAABkcnMvZG93bnJldi54bWxMj0FLw0AQ&#10;he+C/2EZwVu7SYNiYjalFPVUBFtBvE2TaRKanQ3ZbZL+e8eT3ubxHu99k69n26mRBt86NhAvI1DE&#10;patarg18Hl4XT6B8QK6wc0wGruRhXdze5JhVbuIPGvehVlLCPkMDTQh9prUvG7Lol64nFu/kBotB&#10;5FDrasBJym2nV1H0qC22LAsN9rRtqDzvL9bA24TTJolfxt35tL1+Hx7ev3YxGXN/N2+eQQWaw18Y&#10;fvEFHQphOroLV151BuSRYGARgxIzTVdyHA0kSZqCLnL9H7/4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97/YExwIAAAYIAAAOAAAAAAAAAAAAAAAA&#10;ADwCAABkcnMvZTJvRG9jLnhtbFBLAQItAAoAAAAAAAAAIQA3OEJn6ScCAOknAgAVAAAAAAAAAAAA&#10;AAAAAC8FAABkcnMvbWVkaWEvaW1hZ2UxLmpwZWdQSwECLQAKAAAAAAAAACEA+LQMvtSmAADUpgAA&#10;FQAAAAAAAAAAAAAAAABLLQIAZHJzL21lZGlhL2ltYWdlMi5qcGVnUEsBAi0AFAAGAAgAAAAhAPLR&#10;LULdAAAABgEAAA8AAAAAAAAAAAAAAAAAUtQCAGRycy9kb3ducmV2LnhtbFBLAQItABQABgAIAAAA&#10;IQAZlLvJwwAAAKcBAAAZAAAAAAAAAAAAAAAAAFzVAgBkcnMvX3JlbHMvZTJvRG9jLnhtbC5yZWxz&#10;UEsFBgAAAAAHAAcAwAEAAFb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34664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RMxgAAANsAAAAPAAAAZHJzL2Rvd25yZXYueG1sRI9BawIx&#10;FITvBf9DeIKXUrNVEdkaRSq2vXioCsXbY/O6Wdy8rEm6u+2vbwpCj8PMfMMs172tRUs+VI4VPI4z&#10;EMSF0xWXCk7H3cMCRIjIGmvHpOCbAqxXg7sl5tp1/E7tIZYiQTjkqMDE2ORShsKQxTB2DXHyPp23&#10;GJP0pdQeuwS3tZxk2VxarDgtGGzo2VBxOXxZBefKnzuz/5hnx9lMt9ft9Of+5VWp0bDfPIGI1Mf/&#10;8K39phVMpvD3Jf0AufoFAAD//wMAUEsBAi0AFAAGAAgAAAAhANvh9svuAAAAhQEAABMAAAAAAAAA&#10;AAAAAAAAAAAAAFtDb250ZW50X1R5cGVzXS54bWxQSwECLQAUAAYACAAAACEAWvQsW78AAAAVAQAA&#10;CwAAAAAAAAAAAAAAAAAfAQAAX3JlbHMvLnJlbHNQSwECLQAUAAYACAAAACEAL6y0TMYAAADbAAAA&#10;DwAAAAAAAAAAAAAAAAAHAgAAZHJzL2Rvd25yZXYueG1sUEsFBgAAAAADAAMAtwAAAPoCAAAAAA==&#10;">
                  <v:imagedata r:id="rId21" o:title="" cropbottom="10859f" cropright="1815f"/>
                </v:shape>
                <v:shape id="Picture 27" o:spid="_x0000_s1028" type="#_x0000_t75" alt="Related image" style="position:absolute;left:35169;width:27946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UVbwgAAANsAAAAPAAAAZHJzL2Rvd25yZXYueG1sRI9Pi8Iw&#10;FMTvgt8hPMGbpnrQpRqlKLsInqxeens0z7bYvJQm/eO3NwsLexxm5jfM/jiaWvTUusqygtUyAkGc&#10;W11xoeBx/158gXAeWWNtmRS8ycHxMJ3sMdZ24Bv1qS9EgLCLUUHpfRNL6fKSDLqlbYiD97StQR9k&#10;W0jd4hDgppbrKNpIgxWHhRIbOpWUv9LOKCiybZacm6rLfm49po/r0N2fiVLz2ZjsQHga/X/4r33R&#10;CtZb+P0SfoA8fAAAAP//AwBQSwECLQAUAAYACAAAACEA2+H2y+4AAACFAQAAEwAAAAAAAAAAAAAA&#10;AAAAAAAAW0NvbnRlbnRfVHlwZXNdLnhtbFBLAQItABQABgAIAAAAIQBa9CxbvwAAABUBAAALAAAA&#10;AAAAAAAAAAAAAB8BAABfcmVscy8ucmVsc1BLAQItABQABgAIAAAAIQCq0UVbwgAAANsAAAAPAAAA&#10;AAAAAAAAAAAAAAcCAABkcnMvZG93bnJldi54bWxQSwUGAAAAAAMAAwC3AAAA9gIAAAAA&#10;">
                  <v:imagedata r:id="rId22" o:title="Related image"/>
                </v:shape>
              </v:group>
            </w:pict>
          </mc:Fallback>
        </mc:AlternateContent>
      </w:r>
    </w:p>
    <w:p w14:paraId="7DBA0000" w14:textId="639EED6E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3078D12" w14:textId="33BBCBE6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68A00A9" w14:textId="37481F86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4EE2022" w14:textId="1E53AAFF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AD3A8AB" w14:textId="74FA6C27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61411AC" w14:textId="0AF6D6EB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A9FAA45" w14:textId="1A53FC0D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2F9302D" w14:textId="4CBA03B1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72C72DF" w14:textId="1F3F9920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5E2185F" w14:textId="2DCDD3BF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12240F9" w14:textId="7A1A642B" w:rsidR="00D31897" w:rsidRPr="00025951" w:rsidRDefault="00E777B2" w:rsidP="008312B4">
      <w:pPr>
        <w:tabs>
          <w:tab w:val="left" w:pos="1260"/>
        </w:tabs>
        <w:spacing w:after="0" w:line="20" w:lineRule="atLeast"/>
        <w:ind w:left="1440" w:hanging="1440"/>
        <w:contextualSpacing/>
        <w:jc w:val="thaiDistribute"/>
        <w:rPr>
          <w:rFonts w:ascii="Tahoma" w:hAnsi="Tahoma" w:cs="Tahoma"/>
          <w:color w:val="auto"/>
          <w:sz w:val="28"/>
          <w:szCs w:val="28"/>
          <w:cs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ค่ำ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color w:val="auto"/>
          <w:sz w:val="28"/>
          <w:szCs w:val="28"/>
          <w:cs/>
        </w:rPr>
        <w:t xml:space="preserve">รับประทานอาหารค่ำ </w:t>
      </w:r>
      <w:r w:rsidR="00D31897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ณ ภัตตาคาร</w:t>
      </w:r>
    </w:p>
    <w:p w14:paraId="012240FA" w14:textId="7B35F91C" w:rsidR="00D31897" w:rsidRPr="00025951" w:rsidRDefault="00E777B2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เข้าสู่ที่พัก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โรงแรม</w:t>
      </w:r>
      <w:r w:rsidR="00D31897" w:rsidRPr="0002595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 xml:space="preserve"> </w:t>
      </w:r>
      <w:r w:rsidR="002B199A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Holiday Inn </w:t>
      </w:r>
      <w:r w:rsidR="003E2E9A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>Exp</w:t>
      </w:r>
      <w:r w:rsidR="006F2CE7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ress &amp; Suites Grand Junction </w:t>
      </w:r>
      <w:r w:rsidR="00A72345" w:rsidRPr="0002595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หรือเทียบเท่า</w:t>
      </w:r>
    </w:p>
    <w:p w14:paraId="60A2AD5E" w14:textId="77777777" w:rsidR="00072753" w:rsidRPr="009A1AEC" w:rsidRDefault="00072753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H Sarabun New" w:hAnsi="TH Sarabun New" w:cs="TH Sarabun New"/>
          <w:color w:val="auto"/>
        </w:rPr>
      </w:pPr>
    </w:p>
    <w:p w14:paraId="1E2A0DCE" w14:textId="77777777" w:rsidR="00025951" w:rsidRDefault="00A72345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b/>
          <w:bCs/>
          <w:color w:val="003300"/>
        </w:rPr>
      </w:pPr>
      <w:r w:rsidRPr="00025951">
        <w:rPr>
          <w:rFonts w:ascii="Tahoma" w:eastAsia="Times New Roman" w:hAnsi="Tahoma" w:cs="Tahoma"/>
          <w:b/>
          <w:bCs/>
          <w:color w:val="003300"/>
          <w:cs/>
        </w:rPr>
        <w:t>วัน</w:t>
      </w:r>
      <w:r w:rsidR="004F49C3" w:rsidRPr="00025951">
        <w:rPr>
          <w:rFonts w:ascii="Tahoma" w:eastAsia="Times New Roman" w:hAnsi="Tahoma" w:cs="Tahoma"/>
          <w:b/>
          <w:bCs/>
          <w:color w:val="003300"/>
          <w:cs/>
        </w:rPr>
        <w:t>จันทร์</w:t>
      </w:r>
      <w:r w:rsidRPr="00025951">
        <w:rPr>
          <w:rFonts w:ascii="Tahoma" w:eastAsia="Times New Roman" w:hAnsi="Tahoma" w:cs="Tahoma"/>
          <w:b/>
          <w:bCs/>
          <w:color w:val="003300"/>
          <w:cs/>
        </w:rPr>
        <w:tab/>
        <w:t xml:space="preserve"> </w:t>
      </w:r>
      <w:r w:rsidR="00D31897" w:rsidRPr="00025951">
        <w:rPr>
          <w:rFonts w:ascii="Tahoma" w:eastAsia="Times New Roman" w:hAnsi="Tahoma" w:cs="Tahoma"/>
          <w:b/>
          <w:bCs/>
          <w:color w:val="003300"/>
          <w:cs/>
        </w:rPr>
        <w:t>(</w:t>
      </w:r>
      <w:r w:rsidR="00D31897" w:rsidRPr="00025951">
        <w:rPr>
          <w:rFonts w:ascii="Tahoma" w:eastAsia="Times New Roman" w:hAnsi="Tahoma" w:cs="Tahoma"/>
          <w:b/>
          <w:bCs/>
          <w:color w:val="003300"/>
        </w:rPr>
        <w:t>7</w:t>
      </w:r>
      <w:r w:rsidR="00D31897" w:rsidRPr="00025951">
        <w:rPr>
          <w:rFonts w:ascii="Tahoma" w:eastAsia="Times New Roman" w:hAnsi="Tahoma" w:cs="Tahoma"/>
          <w:b/>
          <w:bCs/>
          <w:color w:val="003300"/>
          <w:cs/>
        </w:rPr>
        <w:t>)</w:t>
      </w:r>
      <w:r w:rsidR="00015C50" w:rsidRPr="00025951">
        <w:rPr>
          <w:rFonts w:ascii="Tahoma" w:eastAsia="Times New Roman" w:hAnsi="Tahoma" w:cs="Tahoma"/>
          <w:b/>
          <w:bCs/>
          <w:color w:val="003300"/>
        </w:rPr>
        <w:t xml:space="preserve"> </w:t>
      </w:r>
      <w:r w:rsidR="00C900ED" w:rsidRPr="00025951">
        <w:rPr>
          <w:rFonts w:ascii="Tahoma" w:eastAsia="Times New Roman" w:hAnsi="Tahoma" w:cs="Tahoma"/>
          <w:b/>
          <w:bCs/>
          <w:color w:val="003300"/>
        </w:rPr>
        <w:t xml:space="preserve"> </w:t>
      </w:r>
      <w:r w:rsidR="00015C50" w:rsidRPr="00025951">
        <w:rPr>
          <w:rFonts w:ascii="Tahoma" w:eastAsia="Times New Roman" w:hAnsi="Tahoma" w:cs="Tahoma"/>
          <w:b/>
          <w:bCs/>
          <w:color w:val="003300"/>
          <w:cs/>
        </w:rPr>
        <w:t>โคโลราโด แคนยอน</w:t>
      </w:r>
      <w:r w:rsidR="00015C50" w:rsidRPr="00025951">
        <w:rPr>
          <w:rFonts w:ascii="Tahoma" w:eastAsia="Times New Roman" w:hAnsi="Tahoma" w:cs="Tahoma"/>
          <w:b/>
          <w:bCs/>
          <w:color w:val="003300"/>
        </w:rPr>
        <w:t xml:space="preserve"> – </w:t>
      </w:r>
      <w:r w:rsidR="00C326A0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อุทยานแห่งชาติแม่น้ำขาว </w:t>
      </w:r>
      <w:r w:rsidR="00015C50" w:rsidRPr="00025951">
        <w:rPr>
          <w:rFonts w:ascii="Tahoma" w:hAnsi="Tahoma" w:cs="Tahoma"/>
          <w:b/>
          <w:bCs/>
          <w:color w:val="003300"/>
          <w:cs/>
        </w:rPr>
        <w:t xml:space="preserve">– </w:t>
      </w:r>
    </w:p>
    <w:p w14:paraId="012240FC" w14:textId="5ECBC985" w:rsidR="00D31897" w:rsidRPr="00025951" w:rsidRDefault="00025951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b/>
          <w:bCs/>
          <w:color w:val="003300"/>
          <w:cs/>
        </w:rPr>
      </w:pPr>
      <w:r>
        <w:rPr>
          <w:rFonts w:ascii="Tahoma" w:hAnsi="Tahoma" w:cs="Tahoma" w:hint="cs"/>
          <w:b/>
          <w:bCs/>
          <w:color w:val="003300"/>
          <w:cs/>
        </w:rPr>
        <w:t xml:space="preserve">                      </w:t>
      </w:r>
      <w:r w:rsidR="00015C50" w:rsidRPr="00025951">
        <w:rPr>
          <w:rFonts w:ascii="Tahoma" w:hAnsi="Tahoma" w:cs="Tahoma"/>
          <w:b/>
          <w:bCs/>
          <w:color w:val="003300"/>
          <w:cs/>
        </w:rPr>
        <w:t xml:space="preserve">เดนเวอร์ </w:t>
      </w:r>
      <w:r w:rsidR="00495920" w:rsidRPr="00025951">
        <w:rPr>
          <w:rFonts w:ascii="Tahoma" w:hAnsi="Tahoma" w:cs="Tahoma"/>
          <w:b/>
          <w:bCs/>
          <w:color w:val="003300"/>
        </w:rPr>
        <w:t xml:space="preserve">– </w:t>
      </w:r>
      <w:r w:rsidR="00495920" w:rsidRPr="00025951">
        <w:rPr>
          <w:rFonts w:ascii="Tahoma" w:hAnsi="Tahoma" w:cs="Tahoma"/>
          <w:b/>
          <w:bCs/>
          <w:color w:val="003300"/>
          <w:cs/>
        </w:rPr>
        <w:t xml:space="preserve">บินภายใน </w:t>
      </w:r>
      <w:r w:rsidR="00015C50" w:rsidRPr="00025951">
        <w:rPr>
          <w:rFonts w:ascii="Tahoma" w:hAnsi="Tahoma" w:cs="Tahoma"/>
          <w:b/>
          <w:bCs/>
          <w:color w:val="003300"/>
          <w:cs/>
        </w:rPr>
        <w:t>–</w:t>
      </w:r>
      <w:r w:rsidR="00B02078" w:rsidRPr="00025951">
        <w:rPr>
          <w:rFonts w:ascii="Tahoma" w:hAnsi="Tahoma" w:cs="Tahoma"/>
          <w:b/>
          <w:bCs/>
          <w:color w:val="003300"/>
          <w:cs/>
        </w:rPr>
        <w:t xml:space="preserve"> แรพิดซิตี้</w:t>
      </w:r>
      <w:r w:rsidR="00015C50" w:rsidRPr="00025951">
        <w:rPr>
          <w:rFonts w:ascii="Tahoma" w:hAnsi="Tahoma" w:cs="Tahoma"/>
          <w:b/>
          <w:bCs/>
          <w:color w:val="003300"/>
          <w:cs/>
        </w:rPr>
        <w:t xml:space="preserve"> </w:t>
      </w:r>
    </w:p>
    <w:p w14:paraId="012240FE" w14:textId="77777777" w:rsidR="00D31897" w:rsidRPr="00025951" w:rsidRDefault="00E777B2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color w:val="auto"/>
          <w:sz w:val="28"/>
          <w:szCs w:val="28"/>
          <w:cs/>
        </w:rPr>
        <w:t>รับประทานอาหารเช้า ณ ห้องอาหารของโรงแรม</w:t>
      </w:r>
    </w:p>
    <w:p w14:paraId="5A65680C" w14:textId="4EAFF43C" w:rsidR="00A14483" w:rsidRDefault="00B732D1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422F6B" w:rsidRPr="00025951">
        <w:rPr>
          <w:rFonts w:ascii="Tahoma" w:hAnsi="Tahoma" w:cs="Tahoma"/>
          <w:color w:val="auto"/>
          <w:sz w:val="28"/>
          <w:szCs w:val="28"/>
          <w:cs/>
        </w:rPr>
        <w:t xml:space="preserve">นำท่านเดินทางสู่ </w:t>
      </w:r>
      <w:r w:rsidR="00E77FA0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อุทยานแห่งชาติแม่น้ำขาว (</w:t>
      </w:r>
      <w:r w:rsidR="00015ADB" w:rsidRPr="00025951">
        <w:rPr>
          <w:rFonts w:ascii="Tahoma" w:hAnsi="Tahoma" w:cs="Tahoma"/>
          <w:b/>
          <w:bCs/>
          <w:color w:val="auto"/>
          <w:sz w:val="28"/>
          <w:szCs w:val="28"/>
        </w:rPr>
        <w:t>White River National Forest</w:t>
      </w:r>
      <w:r w:rsidR="00E77FA0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)</w:t>
      </w:r>
      <w:r w:rsidR="00015ADB" w:rsidRPr="0002595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r w:rsidR="00B44CCD" w:rsidRPr="00025951">
        <w:rPr>
          <w:rFonts w:ascii="Tahoma" w:hAnsi="Tahoma" w:cs="Tahoma"/>
          <w:color w:val="auto"/>
          <w:sz w:val="28"/>
          <w:szCs w:val="28"/>
          <w:cs/>
        </w:rPr>
        <w:t>เพื่อนำท่านไป</w:t>
      </w:r>
      <w:r w:rsidR="00922AB9" w:rsidRPr="00025951">
        <w:rPr>
          <w:rFonts w:ascii="Tahoma" w:hAnsi="Tahoma" w:cs="Tahoma"/>
          <w:color w:val="auto"/>
          <w:sz w:val="28"/>
          <w:szCs w:val="28"/>
          <w:cs/>
        </w:rPr>
        <w:t xml:space="preserve">ชม </w:t>
      </w:r>
      <w:r w:rsidR="00F65860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มารูน เบลล์ (</w:t>
      </w:r>
      <w:r w:rsidR="00F65860" w:rsidRPr="00025951">
        <w:rPr>
          <w:rFonts w:ascii="Tahoma" w:hAnsi="Tahoma" w:cs="Tahoma"/>
          <w:b/>
          <w:bCs/>
          <w:color w:val="auto"/>
          <w:sz w:val="28"/>
          <w:szCs w:val="28"/>
        </w:rPr>
        <w:t>Maroon Bells)</w:t>
      </w:r>
      <w:r w:rsidR="00F65860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F65860" w:rsidRPr="00025951">
        <w:rPr>
          <w:rFonts w:ascii="Tahoma" w:hAnsi="Tahoma" w:cs="Tahoma"/>
          <w:color w:val="auto"/>
          <w:sz w:val="28"/>
          <w:szCs w:val="28"/>
          <w:cs/>
        </w:rPr>
        <w:t>เป็นทะเลสาบสีแดงม่วงธรรมชาติสมกับชื่อ และเป็นสถานที่ท่องเที่ยวที่น่าถ่ายรูปที่สุดในเทือกเขาร็อกกี้ ตั้งอยู่ในแอสเพนแห่งรัฐโคโลราโด สหรัฐอเมริกา</w:t>
      </w:r>
      <w:r w:rsidR="00F142BD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F142BD" w:rsidRPr="00025951">
        <w:rPr>
          <w:rFonts w:ascii="Tahoma" w:hAnsi="Tahoma" w:cs="Tahoma"/>
          <w:color w:val="auto"/>
          <w:sz w:val="28"/>
          <w:szCs w:val="28"/>
          <w:cs/>
        </w:rPr>
        <w:t xml:space="preserve">ทะเลสาบ มารูน เบลล์ มักจะปรากฏสีของน้ำออกสีม่วงแดงน้ำตาล ซึ่งภาพของทะเลสาบแห่งนี้เป็นสิ่งที่ขายดีที่สุดในร้านขายของที่ระลึกของโคโลราโดอีกด้วย โดยสีม่วงแดงของทะเลสาบนั้นมาจาก </w:t>
      </w:r>
      <w:r w:rsidR="00F142BD" w:rsidRPr="00025951">
        <w:rPr>
          <w:rFonts w:ascii="Tahoma" w:hAnsi="Tahoma" w:cs="Tahoma"/>
          <w:b/>
          <w:bCs/>
          <w:color w:val="auto"/>
          <w:sz w:val="28"/>
          <w:szCs w:val="28"/>
        </w:rPr>
        <w:t>“</w:t>
      </w:r>
      <w:r w:rsidR="00F142BD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หินโคลน</w:t>
      </w:r>
      <w:r w:rsidR="00F142BD" w:rsidRPr="00025951">
        <w:rPr>
          <w:rFonts w:ascii="Tahoma" w:hAnsi="Tahoma" w:cs="Tahoma"/>
          <w:b/>
          <w:bCs/>
          <w:color w:val="auto"/>
          <w:sz w:val="28"/>
          <w:szCs w:val="28"/>
        </w:rPr>
        <w:t>”</w:t>
      </w:r>
      <w:r w:rsidR="00F142BD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F142BD" w:rsidRPr="00025951">
        <w:rPr>
          <w:rFonts w:ascii="Tahoma" w:hAnsi="Tahoma" w:cs="Tahoma"/>
          <w:color w:val="auto"/>
          <w:sz w:val="28"/>
          <w:szCs w:val="28"/>
          <w:cs/>
        </w:rPr>
        <w:t>ใต้ทะเลสาบ เป็นหินตะกอนมีลักษณะเนื้อละเอียด ประกอบด้วยทรายละเอียดและดินเหนียวปะปนกัน จึงเกิดเป็นสีแดงน้ำตาลในตอนกลางวันเพราะน้ำใสจนเห็นพื้นดินใต้ล่าง และจะเกิดเป็นสีม่วงอมแดงในตอบเย็นพลบคล่ำเมื่อแสงอาทิตย์เคลื่อนออกไป</w:t>
      </w:r>
    </w:p>
    <w:p w14:paraId="4F397DF5" w14:textId="6BA209E0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261C977" w14:textId="3C7AB412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A5AE836" w14:textId="1C8B3902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416CFF4" w14:textId="05B8CBEE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9A7E01">
        <w:rPr>
          <w:noProof/>
        </w:rPr>
        <w:lastRenderedPageBreak/>
        <w:drawing>
          <wp:anchor distT="0" distB="0" distL="114300" distR="114300" simplePos="0" relativeHeight="251681818" behindDoc="0" locked="0" layoutInCell="1" allowOverlap="1" wp14:anchorId="1D742AF3" wp14:editId="05BB3344">
            <wp:simplePos x="0" y="0"/>
            <wp:positionH relativeFrom="column">
              <wp:posOffset>-161925</wp:posOffset>
            </wp:positionH>
            <wp:positionV relativeFrom="paragraph">
              <wp:posOffset>57150</wp:posOffset>
            </wp:positionV>
            <wp:extent cx="6429375" cy="296227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4" b="15125"/>
                    <a:stretch/>
                  </pic:blipFill>
                  <pic:spPr bwMode="auto">
                    <a:xfrm>
                      <a:off x="0" y="0"/>
                      <a:ext cx="64293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DE1AB" w14:textId="2B773E01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89280F6" w14:textId="476A139D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B7F5B5B" w14:textId="6FE08C6B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477E753" w14:textId="56F217C5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086B862" w14:textId="6B5C5CF1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166857B" w14:textId="651BAA4E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1615E61" w14:textId="3F6EAC98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3E018B7" w14:textId="1720E1A0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37C72FE" w14:textId="38545922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6EC458C" w14:textId="0134B752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E6985C0" w14:textId="113D031A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CACAE0C" w14:textId="379DE5A4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F7F91FB" w14:textId="1C101603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0294409" w14:textId="3A23EA08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1224100" w14:textId="52B3E502" w:rsidR="00D31897" w:rsidRPr="00025951" w:rsidRDefault="00E777B2" w:rsidP="008312B4">
      <w:pPr>
        <w:tabs>
          <w:tab w:val="left" w:pos="1260"/>
        </w:tabs>
        <w:spacing w:after="0" w:line="20" w:lineRule="atLeast"/>
        <w:ind w:left="1440" w:hanging="1440"/>
        <w:jc w:val="thaiDistribute"/>
        <w:rPr>
          <w:rFonts w:ascii="Tahoma" w:hAnsi="Tahoma" w:cs="Tahoma"/>
          <w:b/>
          <w:bCs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เที่ยง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color w:val="auto"/>
          <w:sz w:val="28"/>
          <w:szCs w:val="28"/>
          <w:cs/>
        </w:rPr>
        <w:t xml:space="preserve">รับประทานอาหารกลางวัน ณ ภัตตาคาร </w:t>
      </w:r>
    </w:p>
    <w:p w14:paraId="1DC82C39" w14:textId="3BF366A1" w:rsidR="00A45E5F" w:rsidRPr="00025951" w:rsidRDefault="00D31897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บ่าย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9A7E01" w:rsidRPr="00025951">
        <w:rPr>
          <w:rFonts w:ascii="Tahoma" w:hAnsi="Tahoma" w:cs="Tahoma"/>
          <w:color w:val="auto"/>
          <w:sz w:val="28"/>
          <w:szCs w:val="28"/>
          <w:cs/>
        </w:rPr>
        <w:t xml:space="preserve">เดินทางสู่ </w:t>
      </w:r>
      <w:r w:rsidR="009A7E01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เมือง</w:t>
      </w:r>
      <w:r w:rsidR="00673D05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เดนเวอร์ (</w:t>
      </w:r>
      <w:r w:rsidR="00673D05" w:rsidRPr="00025951">
        <w:rPr>
          <w:rFonts w:ascii="Tahoma" w:hAnsi="Tahoma" w:cs="Tahoma"/>
          <w:b/>
          <w:bCs/>
          <w:color w:val="auto"/>
          <w:sz w:val="28"/>
          <w:szCs w:val="28"/>
        </w:rPr>
        <w:t>Denver)</w:t>
      </w:r>
      <w:r w:rsidR="00673D05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673D05" w:rsidRPr="00025951">
        <w:rPr>
          <w:rFonts w:ascii="Tahoma" w:hAnsi="Tahoma" w:cs="Tahoma"/>
          <w:color w:val="auto"/>
          <w:sz w:val="28"/>
          <w:szCs w:val="28"/>
          <w:cs/>
        </w:rPr>
        <w:t xml:space="preserve">เป็นเมืองหลวงและเมืองที่ใหญ่ที่สุดของ รัฐโคโลราโด ตั้งอยู่บริเวณที่ราบสูง ทางทิศตะวันออกของเทือกเขาร็อกกี้ เดนเวอร์มีประชากรมากเป็นอันดับที่ </w:t>
      </w:r>
      <w:r w:rsidR="00673D05" w:rsidRPr="00025951">
        <w:rPr>
          <w:rFonts w:ascii="Tahoma" w:hAnsi="Tahoma" w:cs="Tahoma"/>
          <w:color w:val="auto"/>
          <w:sz w:val="28"/>
          <w:szCs w:val="28"/>
        </w:rPr>
        <w:t xml:space="preserve">25 </w:t>
      </w:r>
      <w:r w:rsidR="00673D05" w:rsidRPr="00025951">
        <w:rPr>
          <w:rFonts w:ascii="Tahoma" w:hAnsi="Tahoma" w:cs="Tahoma"/>
          <w:color w:val="auto"/>
          <w:sz w:val="28"/>
          <w:szCs w:val="28"/>
          <w:cs/>
        </w:rPr>
        <w:t>ของสหรัฐอเมริกา</w:t>
      </w:r>
      <w:r w:rsidR="00064DB8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064DB8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ชื่อเล่นของเดนเวอร์ คือ ไมล์ไฮซิตี้</w:t>
      </w:r>
      <w:r w:rsidR="00064DB8" w:rsidRPr="00025951">
        <w:rPr>
          <w:rFonts w:ascii="Tahoma" w:hAnsi="Tahoma" w:cs="Tahoma"/>
          <w:color w:val="auto"/>
          <w:sz w:val="28"/>
          <w:szCs w:val="28"/>
          <w:cs/>
        </w:rPr>
        <w:t xml:space="preserve"> เนื่องจากตัวเมืองสูงจากระดับน้ำทะเลประมาณ </w:t>
      </w:r>
      <w:r w:rsidR="00064DB8" w:rsidRPr="00025951">
        <w:rPr>
          <w:rFonts w:ascii="Tahoma" w:hAnsi="Tahoma" w:cs="Tahoma"/>
          <w:color w:val="auto"/>
          <w:sz w:val="28"/>
          <w:szCs w:val="28"/>
        </w:rPr>
        <w:t xml:space="preserve">1 </w:t>
      </w:r>
      <w:r w:rsidR="00064DB8" w:rsidRPr="00025951">
        <w:rPr>
          <w:rFonts w:ascii="Tahoma" w:hAnsi="Tahoma" w:cs="Tahoma"/>
          <w:color w:val="auto"/>
          <w:sz w:val="28"/>
          <w:szCs w:val="28"/>
          <w:cs/>
        </w:rPr>
        <w:t>ไมล์</w:t>
      </w:r>
      <w:r w:rsidR="00F3111E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B66D0E" w:rsidRPr="00025951">
        <w:rPr>
          <w:rFonts w:ascii="Tahoma" w:hAnsi="Tahoma" w:cs="Tahoma"/>
          <w:color w:val="auto"/>
          <w:sz w:val="28"/>
          <w:szCs w:val="28"/>
          <w:cs/>
        </w:rPr>
        <w:t>และ</w:t>
      </w:r>
      <w:r w:rsidR="00F3111E" w:rsidRPr="00025951">
        <w:rPr>
          <w:rFonts w:ascii="Tahoma" w:hAnsi="Tahoma" w:cs="Tahoma"/>
          <w:color w:val="auto"/>
          <w:sz w:val="28"/>
          <w:szCs w:val="28"/>
          <w:cs/>
        </w:rPr>
        <w:t xml:space="preserve">เดนเวอร์ยังได้ชื่อทางประวัติศาสตร์ว่า </w:t>
      </w:r>
      <w:r w:rsidR="00F3111E" w:rsidRPr="00025951">
        <w:rPr>
          <w:rFonts w:ascii="Tahoma" w:hAnsi="Tahoma" w:cs="Tahoma"/>
          <w:color w:val="auto"/>
          <w:sz w:val="28"/>
          <w:szCs w:val="28"/>
        </w:rPr>
        <w:t xml:space="preserve">Queen City of the Plains </w:t>
      </w:r>
      <w:r w:rsidR="00F3111E" w:rsidRPr="00025951">
        <w:rPr>
          <w:rFonts w:ascii="Tahoma" w:hAnsi="Tahoma" w:cs="Tahoma"/>
          <w:color w:val="auto"/>
          <w:sz w:val="28"/>
          <w:szCs w:val="28"/>
          <w:cs/>
        </w:rPr>
        <w:t xml:space="preserve">เนื่องจากความสำคัญของอุตสาหกรรมการเกษตรของเมืองทำให้เรือรบสหรัฐอเมริกาหลายลำใช้ชื่อว่า </w:t>
      </w:r>
      <w:r w:rsidR="00F3111E" w:rsidRPr="00025951">
        <w:rPr>
          <w:rFonts w:ascii="Tahoma" w:hAnsi="Tahoma" w:cs="Tahoma"/>
          <w:color w:val="auto"/>
          <w:sz w:val="28"/>
          <w:szCs w:val="28"/>
        </w:rPr>
        <w:t xml:space="preserve">USS Denver </w:t>
      </w:r>
      <w:r w:rsidR="00F3111E" w:rsidRPr="00025951">
        <w:rPr>
          <w:rFonts w:ascii="Tahoma" w:hAnsi="Tahoma" w:cs="Tahoma"/>
          <w:color w:val="auto"/>
          <w:sz w:val="28"/>
          <w:szCs w:val="28"/>
          <w:cs/>
        </w:rPr>
        <w:t>เพื่อเป็นการให้เกียรติเมือง</w:t>
      </w:r>
      <w:r w:rsidR="00B66D0E" w:rsidRPr="00025951">
        <w:rPr>
          <w:rFonts w:ascii="Tahoma" w:hAnsi="Tahoma" w:cs="Tahoma"/>
          <w:color w:val="auto"/>
          <w:sz w:val="28"/>
          <w:szCs w:val="28"/>
          <w:cs/>
        </w:rPr>
        <w:t>นี้</w:t>
      </w:r>
    </w:p>
    <w:p w14:paraId="3C720623" w14:textId="69228D2E" w:rsidR="00BF7BA2" w:rsidRPr="00025951" w:rsidRDefault="00016500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</w:rPr>
        <w:tab/>
      </w:r>
      <w:r w:rsidRPr="00025951">
        <w:rPr>
          <w:rFonts w:ascii="Tahoma" w:hAnsi="Tahoma" w:cs="Tahoma"/>
          <w:color w:val="auto"/>
          <w:sz w:val="28"/>
          <w:szCs w:val="28"/>
          <w:cs/>
        </w:rPr>
        <w:t>เดินทางสู่</w:t>
      </w:r>
      <w:r w:rsidR="00692B30" w:rsidRPr="0002595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r w:rsidR="00692B30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ท่าอากาศยานนานาชาติเดนเวอร์ </w:t>
      </w:r>
      <w:r w:rsidR="00614E79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(</w:t>
      </w:r>
      <w:r w:rsidR="00614E79" w:rsidRPr="00025951">
        <w:rPr>
          <w:rFonts w:ascii="Tahoma" w:hAnsi="Tahoma" w:cs="Tahoma"/>
          <w:b/>
          <w:bCs/>
          <w:color w:val="auto"/>
          <w:sz w:val="28"/>
          <w:szCs w:val="28"/>
        </w:rPr>
        <w:t>Denver International Airport)</w:t>
      </w:r>
      <w:r w:rsidR="00614E79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</w:p>
    <w:p w14:paraId="6D8F008A" w14:textId="30116FBD" w:rsidR="00614E79" w:rsidRPr="00025951" w:rsidRDefault="00EA79FD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</w:rPr>
        <w:t>17.15</w:t>
      </w:r>
      <w:r w:rsidR="00614E79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614E79" w:rsidRPr="00025951">
        <w:rPr>
          <w:rFonts w:ascii="Tahoma" w:hAnsi="Tahoma" w:cs="Tahoma"/>
          <w:color w:val="auto"/>
          <w:sz w:val="28"/>
          <w:szCs w:val="28"/>
          <w:cs/>
        </w:rPr>
        <w:t>น.</w:t>
      </w:r>
      <w:r w:rsidR="00614E79" w:rsidRPr="00025951">
        <w:rPr>
          <w:rFonts w:ascii="Tahoma" w:hAnsi="Tahoma" w:cs="Tahoma"/>
          <w:color w:val="auto"/>
          <w:sz w:val="28"/>
          <w:szCs w:val="28"/>
          <w:cs/>
        </w:rPr>
        <w:tab/>
        <w:t>ออกเดินทาง</w:t>
      </w:r>
      <w:r w:rsidR="00FD51C7" w:rsidRPr="0002595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r w:rsidR="00B02078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เมืองแรพิดซิตี้</w:t>
      </w:r>
      <w:r w:rsidR="00FD51C7" w:rsidRPr="0002595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r w:rsidR="00F47783" w:rsidRPr="00025951">
        <w:rPr>
          <w:rFonts w:ascii="Tahoma" w:hAnsi="Tahoma" w:cs="Tahoma"/>
          <w:color w:val="auto"/>
          <w:sz w:val="28"/>
          <w:szCs w:val="28"/>
          <w:cs/>
        </w:rPr>
        <w:t xml:space="preserve">โดยเที่ยวบินที่ </w:t>
      </w:r>
      <w:r w:rsidR="00F47783" w:rsidRPr="00025951">
        <w:rPr>
          <w:rFonts w:ascii="Tahoma" w:hAnsi="Tahoma" w:cs="Tahoma"/>
          <w:b/>
          <w:bCs/>
          <w:color w:val="auto"/>
          <w:sz w:val="28"/>
          <w:szCs w:val="28"/>
        </w:rPr>
        <w:t>UA</w:t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 4760</w:t>
      </w:r>
    </w:p>
    <w:p w14:paraId="490CAD92" w14:textId="60F91B60" w:rsidR="00C15822" w:rsidRPr="00025951" w:rsidRDefault="00EA79FD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</w:rPr>
        <w:t>18.31</w:t>
      </w:r>
      <w:r w:rsidR="00F47783" w:rsidRPr="00025951">
        <w:rPr>
          <w:rFonts w:ascii="Tahoma" w:hAnsi="Tahoma" w:cs="Tahoma"/>
          <w:color w:val="auto"/>
          <w:sz w:val="28"/>
          <w:szCs w:val="28"/>
          <w:cs/>
        </w:rPr>
        <w:t xml:space="preserve"> น.</w:t>
      </w:r>
      <w:r w:rsidR="00F47783" w:rsidRPr="00025951">
        <w:rPr>
          <w:rFonts w:ascii="Tahoma" w:hAnsi="Tahoma" w:cs="Tahoma"/>
          <w:color w:val="auto"/>
          <w:sz w:val="28"/>
          <w:szCs w:val="28"/>
          <w:cs/>
        </w:rPr>
        <w:tab/>
        <w:t>เดินทา</w:t>
      </w:r>
      <w:r w:rsidR="002E2DF9" w:rsidRPr="00025951">
        <w:rPr>
          <w:rFonts w:ascii="Tahoma" w:hAnsi="Tahoma" w:cs="Tahoma"/>
          <w:color w:val="auto"/>
          <w:sz w:val="28"/>
          <w:szCs w:val="28"/>
          <w:cs/>
        </w:rPr>
        <w:t xml:space="preserve">งถึง </w:t>
      </w:r>
      <w:r w:rsidR="002E2DF9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เมือง</w:t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แรพิดซิตี้</w:t>
      </w:r>
      <w:r w:rsidR="002E2DF9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2E2DF9" w:rsidRPr="00025951">
        <w:rPr>
          <w:rFonts w:ascii="Tahoma" w:hAnsi="Tahoma" w:cs="Tahoma"/>
          <w:b/>
          <w:bCs/>
          <w:color w:val="auto"/>
          <w:sz w:val="28"/>
          <w:szCs w:val="28"/>
        </w:rPr>
        <w:t>(Rapid City)</w:t>
      </w:r>
      <w:r w:rsidR="002E2DF9" w:rsidRPr="0002595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r w:rsidR="00C74F86" w:rsidRPr="00025951">
        <w:rPr>
          <w:rFonts w:ascii="Tahoma" w:hAnsi="Tahoma" w:cs="Tahoma"/>
          <w:color w:val="auto"/>
          <w:sz w:val="28"/>
          <w:szCs w:val="28"/>
          <w:cs/>
        </w:rPr>
        <w:t xml:space="preserve">เป็นเมืองใหญ่อันดับ </w:t>
      </w:r>
      <w:r w:rsidR="00C74F86" w:rsidRPr="00025951">
        <w:rPr>
          <w:rFonts w:ascii="Tahoma" w:hAnsi="Tahoma" w:cs="Tahoma"/>
          <w:color w:val="auto"/>
          <w:sz w:val="28"/>
          <w:szCs w:val="28"/>
        </w:rPr>
        <w:t xml:space="preserve">2 </w:t>
      </w:r>
      <w:r w:rsidR="00C74F86" w:rsidRPr="00025951">
        <w:rPr>
          <w:rFonts w:ascii="Tahoma" w:hAnsi="Tahoma" w:cs="Tahoma"/>
          <w:color w:val="auto"/>
          <w:sz w:val="28"/>
          <w:szCs w:val="28"/>
          <w:cs/>
        </w:rPr>
        <w:t>ของรัฐเซาท์ดาโคตา ในสหรัฐอเมริกา และเป็นเคาน์ตีซีตของเพนนิงตันเคาน์ตี เมืองตั้งชื่อตาม แม่น้ำแรพิดครีก เมืองตั้งอยู่ทางตะวันออกของกลุ่มภูเขาแบล็กฮิลส์</w:t>
      </w:r>
    </w:p>
    <w:p w14:paraId="01224102" w14:textId="77777777" w:rsidR="00D31897" w:rsidRPr="00025951" w:rsidRDefault="00E777B2" w:rsidP="008312B4">
      <w:pPr>
        <w:tabs>
          <w:tab w:val="left" w:pos="1260"/>
        </w:tabs>
        <w:spacing w:after="0" w:line="20" w:lineRule="atLeast"/>
        <w:ind w:left="1440" w:hanging="1440"/>
        <w:contextualSpacing/>
        <w:jc w:val="thaiDistribute"/>
        <w:rPr>
          <w:rFonts w:ascii="Tahoma" w:hAnsi="Tahoma" w:cs="Tahoma"/>
          <w:color w:val="auto"/>
          <w:sz w:val="28"/>
          <w:szCs w:val="28"/>
          <w:cs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ค่ำ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color w:val="auto"/>
          <w:sz w:val="28"/>
          <w:szCs w:val="28"/>
          <w:cs/>
        </w:rPr>
        <w:t xml:space="preserve">รับประทานอาหารค่ำ </w:t>
      </w:r>
      <w:r w:rsidR="00D31897"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ณ ภัตตาคาร</w:t>
      </w:r>
    </w:p>
    <w:p w14:paraId="01224103" w14:textId="0602AF04" w:rsidR="00D31897" w:rsidRPr="00025951" w:rsidRDefault="00E777B2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eastAsia="Arial Unicode MS" w:hAnsi="Tahoma" w:cs="Tahoma"/>
          <w:b/>
          <w:bCs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เข้าสู่ที่พัก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D31897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โรงแรม</w:t>
      </w:r>
      <w:r w:rsidR="00D31897" w:rsidRPr="0002595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 xml:space="preserve"> </w:t>
      </w:r>
      <w:r w:rsidR="006A4FB2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Holiday Inn </w:t>
      </w:r>
      <w:r w:rsidR="005928E4" w:rsidRPr="00025951">
        <w:rPr>
          <w:rFonts w:ascii="Tahoma" w:hAnsi="Tahoma" w:cs="Tahoma"/>
          <w:b/>
          <w:bCs/>
          <w:color w:val="auto"/>
          <w:sz w:val="28"/>
          <w:szCs w:val="28"/>
        </w:rPr>
        <w:t>Rapid City</w:t>
      </w:r>
      <w:r w:rsidR="005928E4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 </w:t>
      </w:r>
      <w:r w:rsidR="000C69FB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>–</w:t>
      </w:r>
      <w:r w:rsidR="005928E4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 R</w:t>
      </w:r>
      <w:r w:rsidR="000C69FB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ushmore Plaza </w:t>
      </w:r>
      <w:r w:rsidR="00A72345" w:rsidRPr="0002595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หรือเทียบเท่า</w:t>
      </w:r>
    </w:p>
    <w:p w14:paraId="1B93CC08" w14:textId="77777777" w:rsidR="008C3458" w:rsidRPr="00025951" w:rsidRDefault="008C3458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300A9D2" w14:textId="77777777" w:rsidR="00025951" w:rsidRDefault="00A72345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rPr>
          <w:rFonts w:ascii="Tahoma" w:eastAsia="Times New Roman" w:hAnsi="Tahoma" w:cs="Tahoma"/>
          <w:b/>
          <w:bCs/>
          <w:color w:val="003300"/>
        </w:rPr>
      </w:pPr>
      <w:r w:rsidRPr="00025951">
        <w:rPr>
          <w:rFonts w:ascii="Tahoma" w:eastAsia="Times New Roman" w:hAnsi="Tahoma" w:cs="Tahoma"/>
          <w:b/>
          <w:bCs/>
          <w:color w:val="003300"/>
          <w:cs/>
        </w:rPr>
        <w:t>วัน</w:t>
      </w:r>
      <w:r w:rsidR="00756B40" w:rsidRPr="00025951">
        <w:rPr>
          <w:rFonts w:ascii="Tahoma" w:eastAsia="Times New Roman" w:hAnsi="Tahoma" w:cs="Tahoma"/>
          <w:b/>
          <w:bCs/>
          <w:color w:val="003300"/>
          <w:cs/>
        </w:rPr>
        <w:t>อังคาร</w:t>
      </w:r>
      <w:r w:rsidRPr="00025951">
        <w:rPr>
          <w:rFonts w:ascii="Tahoma" w:eastAsia="Times New Roman" w:hAnsi="Tahoma" w:cs="Tahoma"/>
          <w:b/>
          <w:bCs/>
          <w:color w:val="003300"/>
          <w:cs/>
        </w:rPr>
        <w:t xml:space="preserve"> </w:t>
      </w:r>
      <w:r w:rsidRPr="00025951">
        <w:rPr>
          <w:rFonts w:ascii="Tahoma" w:eastAsia="Times New Roman" w:hAnsi="Tahoma" w:cs="Tahoma"/>
          <w:b/>
          <w:bCs/>
          <w:color w:val="003300"/>
          <w:cs/>
        </w:rPr>
        <w:tab/>
        <w:t xml:space="preserve"> </w:t>
      </w:r>
      <w:r w:rsidR="00044F3A" w:rsidRPr="00025951">
        <w:rPr>
          <w:rFonts w:ascii="Tahoma" w:eastAsia="Times New Roman" w:hAnsi="Tahoma" w:cs="Tahoma"/>
          <w:b/>
          <w:bCs/>
          <w:color w:val="003300"/>
          <w:cs/>
        </w:rPr>
        <w:t>(</w:t>
      </w:r>
      <w:r w:rsidR="00D31897" w:rsidRPr="00025951">
        <w:rPr>
          <w:rFonts w:ascii="Tahoma" w:eastAsia="Times New Roman" w:hAnsi="Tahoma" w:cs="Tahoma"/>
          <w:b/>
          <w:bCs/>
          <w:color w:val="003300"/>
        </w:rPr>
        <w:t>8</w:t>
      </w:r>
      <w:r w:rsidR="00044F3A" w:rsidRPr="00025951">
        <w:rPr>
          <w:rFonts w:ascii="Tahoma" w:eastAsia="Times New Roman" w:hAnsi="Tahoma" w:cs="Tahoma"/>
          <w:b/>
          <w:bCs/>
          <w:color w:val="003300"/>
          <w:cs/>
        </w:rPr>
        <w:t>)</w:t>
      </w:r>
      <w:r w:rsidR="00B4173F" w:rsidRPr="00025951">
        <w:rPr>
          <w:rFonts w:ascii="Tahoma" w:eastAsia="Times New Roman" w:hAnsi="Tahoma" w:cs="Tahoma"/>
          <w:b/>
          <w:bCs/>
          <w:color w:val="003300"/>
          <w:cs/>
        </w:rPr>
        <w:tab/>
      </w:r>
      <w:r w:rsidR="00015C50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แลบพิส ซิตี้ </w:t>
      </w:r>
      <w:r w:rsidR="00146B84" w:rsidRPr="00025951">
        <w:rPr>
          <w:rFonts w:ascii="Tahoma" w:eastAsia="Times New Roman" w:hAnsi="Tahoma" w:cs="Tahoma"/>
          <w:b/>
          <w:bCs/>
          <w:color w:val="003300"/>
          <w:cs/>
        </w:rPr>
        <w:t>–</w:t>
      </w:r>
      <w:r w:rsidR="00015C50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 อนุสรณ์สถานแห่งชาติเขารัชมอร์</w:t>
      </w:r>
      <w:r w:rsidR="00146B84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 – </w:t>
      </w:r>
    </w:p>
    <w:p w14:paraId="01224105" w14:textId="74D963CB" w:rsidR="00B4173F" w:rsidRPr="00025951" w:rsidRDefault="00025951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rPr>
          <w:rFonts w:ascii="Tahoma" w:eastAsia="Times New Roman" w:hAnsi="Tahoma" w:cs="Tahoma"/>
          <w:b/>
          <w:bCs/>
          <w:color w:val="003300"/>
          <w:cs/>
        </w:rPr>
      </w:pPr>
      <w:r>
        <w:rPr>
          <w:rFonts w:ascii="Tahoma" w:eastAsia="Times New Roman" w:hAnsi="Tahoma" w:cs="Tahoma" w:hint="cs"/>
          <w:b/>
          <w:bCs/>
          <w:color w:val="003300"/>
          <w:cs/>
        </w:rPr>
        <w:t xml:space="preserve">                       </w:t>
      </w:r>
      <w:r w:rsidR="00146B84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หอคอยปิศาจ – </w:t>
      </w:r>
      <w:r w:rsidR="00146B84" w:rsidRPr="00025951">
        <w:rPr>
          <w:rFonts w:ascii="Tahoma" w:hAnsi="Tahoma" w:cs="Tahoma"/>
          <w:bCs/>
          <w:color w:val="003300"/>
          <w:cs/>
        </w:rPr>
        <w:t xml:space="preserve">เชอริแดน </w:t>
      </w:r>
      <w:r w:rsidR="00146B84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   </w:t>
      </w:r>
      <w:r w:rsidR="00015C50" w:rsidRPr="00025951">
        <w:rPr>
          <w:rFonts w:ascii="Tahoma" w:eastAsia="Times New Roman" w:hAnsi="Tahoma" w:cs="Tahoma"/>
          <w:b/>
          <w:bCs/>
          <w:color w:val="003300"/>
          <w:cs/>
        </w:rPr>
        <w:t xml:space="preserve"> </w:t>
      </w:r>
      <w:r w:rsidR="009A1AEC" w:rsidRPr="00025951">
        <w:rPr>
          <w:rFonts w:ascii="Tahoma" w:hAnsi="Tahoma" w:cs="Tahoma"/>
          <w:b/>
          <w:bCs/>
          <w:color w:val="003300"/>
          <w:cs/>
        </w:rPr>
        <w:t xml:space="preserve"> </w:t>
      </w:r>
    </w:p>
    <w:p w14:paraId="42EE2874" w14:textId="24DEE779" w:rsidR="002258C2" w:rsidRDefault="002258C2" w:rsidP="008312B4">
      <w:pPr>
        <w:tabs>
          <w:tab w:val="left" w:pos="1260"/>
        </w:tabs>
        <w:spacing w:after="0" w:line="20" w:lineRule="atLeast"/>
        <w:jc w:val="thaiDistribute"/>
        <w:rPr>
          <w:rFonts w:ascii="TH Sarabun New" w:hAnsi="TH Sarabun New" w:cs="TH Sarabun New"/>
          <w:color w:val="auto"/>
          <w:sz w:val="20"/>
          <w:szCs w:val="20"/>
        </w:rPr>
      </w:pPr>
    </w:p>
    <w:p w14:paraId="01224107" w14:textId="343D4FFD" w:rsidR="00B4173F" w:rsidRPr="00025951" w:rsidRDefault="00E777B2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B4173F" w:rsidRPr="00025951">
        <w:rPr>
          <w:rFonts w:ascii="Tahoma" w:hAnsi="Tahoma" w:cs="Tahoma"/>
          <w:color w:val="auto"/>
          <w:sz w:val="28"/>
          <w:szCs w:val="28"/>
          <w:cs/>
        </w:rPr>
        <w:t>รับประทานอาหารเช้า ณ ห้องอาหารของโรงแรม</w:t>
      </w:r>
    </w:p>
    <w:p w14:paraId="3B6C3576" w14:textId="4679A243" w:rsidR="00A14483" w:rsidRDefault="00025951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 xml:space="preserve">              </w:t>
      </w:r>
      <w:r w:rsidR="00015C50" w:rsidRPr="00025951">
        <w:rPr>
          <w:rFonts w:ascii="Tahoma" w:hAnsi="Tahoma" w:cs="Tahoma"/>
          <w:color w:val="auto"/>
          <w:sz w:val="28"/>
          <w:szCs w:val="28"/>
          <w:cs/>
        </w:rPr>
        <w:t>เดินทางสู่</w:t>
      </w:r>
      <w:r w:rsidR="00EA7AD0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อนุสรณ์สถานแห่งชาติเขารัชมอร์</w:t>
      </w:r>
      <w:r w:rsidR="00376ADD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(</w:t>
      </w:r>
      <w:r w:rsidR="00376ADD" w:rsidRPr="00025951">
        <w:rPr>
          <w:rFonts w:ascii="Tahoma" w:hAnsi="Tahoma" w:cs="Tahoma"/>
          <w:b/>
          <w:bCs/>
          <w:color w:val="auto"/>
          <w:sz w:val="28"/>
          <w:szCs w:val="28"/>
        </w:rPr>
        <w:t xml:space="preserve">The Mount </w:t>
      </w:r>
      <w:r>
        <w:rPr>
          <w:rFonts w:ascii="Tahoma" w:hAnsi="Tahoma" w:cs="Tahoma"/>
          <w:b/>
          <w:bCs/>
          <w:color w:val="auto"/>
          <w:sz w:val="28"/>
          <w:szCs w:val="28"/>
        </w:rPr>
        <w:t xml:space="preserve">               </w:t>
      </w:r>
      <w:r w:rsidR="00376ADD" w:rsidRPr="00025951">
        <w:rPr>
          <w:rFonts w:ascii="Tahoma" w:hAnsi="Tahoma" w:cs="Tahoma"/>
          <w:b/>
          <w:bCs/>
          <w:color w:val="auto"/>
          <w:sz w:val="28"/>
          <w:szCs w:val="28"/>
        </w:rPr>
        <w:t>Rushmore National Memorial</w:t>
      </w:r>
      <w:r w:rsidR="00376ADD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)</w:t>
      </w:r>
      <w:r w:rsidR="00376ADD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713F0E" w:rsidRPr="00025951">
        <w:rPr>
          <w:rFonts w:ascii="Tahoma" w:hAnsi="Tahoma" w:cs="Tahoma"/>
          <w:color w:val="auto"/>
          <w:sz w:val="28"/>
          <w:szCs w:val="28"/>
          <w:cs/>
        </w:rPr>
        <w:t>เป็นประติมากรรมแกะสลักบนหน้าผา</w:t>
      </w:r>
      <w:r>
        <w:rPr>
          <w:rFonts w:ascii="Tahoma" w:hAnsi="Tahoma" w:cs="Tahoma" w:hint="cs"/>
          <w:color w:val="auto"/>
          <w:sz w:val="28"/>
          <w:szCs w:val="28"/>
          <w:cs/>
        </w:rPr>
        <w:t xml:space="preserve">               </w:t>
      </w:r>
      <w:r w:rsidR="00713F0E" w:rsidRPr="00025951">
        <w:rPr>
          <w:rFonts w:ascii="Tahoma" w:hAnsi="Tahoma" w:cs="Tahoma"/>
          <w:color w:val="auto"/>
          <w:sz w:val="28"/>
          <w:szCs w:val="28"/>
          <w:cs/>
        </w:rPr>
        <w:t>ของภูเขาหินแกรนิต ชื่อเขารัชมอร์</w:t>
      </w:r>
      <w:r>
        <w:rPr>
          <w:rFonts w:ascii="Tahoma" w:hAnsi="Tahoma" w:cs="Tahoma" w:hint="cs"/>
          <w:color w:val="auto"/>
          <w:sz w:val="28"/>
          <w:szCs w:val="28"/>
          <w:cs/>
        </w:rPr>
        <w:t xml:space="preserve">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ใกล้เมื่องคีย์สโตน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,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รัฐเซาท์ดาโกต้า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>,</w:t>
      </w:r>
      <w:r w:rsidR="00E01A36" w:rsidRPr="00E01A36">
        <w:rPr>
          <w:rFonts w:ascii="TH Sarabun New" w:hAnsi="TH Sarabun New" w:cs="TH Sarabun New"/>
          <w:color w:val="auto"/>
        </w:rPr>
        <w:t xml:space="preserve"> </w:t>
      </w:r>
      <w:r>
        <w:rPr>
          <w:rFonts w:ascii="Tahoma" w:hAnsi="Tahoma" w:cs="Tahoma" w:hint="cs"/>
          <w:color w:val="auto"/>
          <w:sz w:val="28"/>
          <w:szCs w:val="28"/>
          <w:cs/>
        </w:rPr>
        <w:t xml:space="preserve">               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ประเทศสหรัฐอเมริกา แกะสลักโดยชาวเดนมาร์ก-อเมริกันชื่อ</w:t>
      </w:r>
      <w:r w:rsidR="007F2313" w:rsidRPr="0002595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proofErr w:type="spellStart"/>
      <w:r w:rsidR="00E01A36" w:rsidRPr="00025951">
        <w:rPr>
          <w:rFonts w:ascii="Tahoma" w:hAnsi="Tahoma" w:cs="Tahoma"/>
          <w:color w:val="auto"/>
          <w:sz w:val="28"/>
          <w:szCs w:val="28"/>
        </w:rPr>
        <w:t>Gutzon</w:t>
      </w:r>
      <w:proofErr w:type="spellEnd"/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 Borglum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 xml:space="preserve">และลูกชายของเขาชื่อ ลินคอล์น 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Borglum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 xml:space="preserve">ประติมากรรมเป็นใบหน้าของอดีตประธานาธิบดีของสหรัฐอเมริกาสูง 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60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ฟุต (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18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 xml:space="preserve">เมตร) 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4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ท่าน ได้แก่ จอร์จ วอชิงตัน (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1732-1799),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โทมัส เจฟเฟอร์สัน (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1743-1826)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ทีโอดอร์ รูสเวล (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1858-1919)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 xml:space="preserve">และ อับราฮัม ลินคอล์น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lastRenderedPageBreak/>
        <w:t>(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1809-1865)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 xml:space="preserve">อนุสรณ์สถาน ทั้งหมดครอบคลุมพื้นที่ 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1,278.45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เอเคอร์ (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5.17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ตารางกิโลเมตร)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 xml:space="preserve">และอยู่เหนือระดับน้ำทะเล 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5,725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ฟุต (</w:t>
      </w:r>
      <w:r w:rsidR="00E01A36" w:rsidRPr="00025951">
        <w:rPr>
          <w:rFonts w:ascii="Tahoma" w:hAnsi="Tahoma" w:cs="Tahoma"/>
          <w:color w:val="auto"/>
          <w:sz w:val="28"/>
          <w:szCs w:val="28"/>
        </w:rPr>
        <w:t xml:space="preserve">1,745 </w:t>
      </w:r>
      <w:r w:rsidR="00E01A36" w:rsidRPr="00025951">
        <w:rPr>
          <w:rFonts w:ascii="Tahoma" w:hAnsi="Tahoma" w:cs="Tahoma"/>
          <w:color w:val="auto"/>
          <w:sz w:val="28"/>
          <w:szCs w:val="28"/>
          <w:cs/>
        </w:rPr>
        <w:t>เมตร)</w:t>
      </w:r>
    </w:p>
    <w:p w14:paraId="4352BB2F" w14:textId="456A9144" w:rsidR="008312B4" w:rsidRDefault="008312B4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025951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126B8DE0" wp14:editId="7EB66EAF">
            <wp:simplePos x="0" y="0"/>
            <wp:positionH relativeFrom="column">
              <wp:posOffset>-129540</wp:posOffset>
            </wp:positionH>
            <wp:positionV relativeFrom="paragraph">
              <wp:posOffset>237490</wp:posOffset>
            </wp:positionV>
            <wp:extent cx="6448425" cy="2743200"/>
            <wp:effectExtent l="0" t="0" r="9525" b="0"/>
            <wp:wrapSquare wrapText="bothSides"/>
            <wp:docPr id="11" name="Picture 11" descr="Image result for The Mount Rushmore National Mem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Mount Rushmore National Memoria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5495D" w14:textId="53267FB2" w:rsidR="008312B4" w:rsidRDefault="008312B4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1224109" w14:textId="4029F0D0" w:rsidR="00B4173F" w:rsidRPr="00025951" w:rsidRDefault="00E777B2" w:rsidP="008312B4">
      <w:pPr>
        <w:tabs>
          <w:tab w:val="left" w:pos="1260"/>
        </w:tabs>
        <w:spacing w:after="0" w:line="20" w:lineRule="atLeast"/>
        <w:ind w:left="1440" w:hanging="1440"/>
        <w:jc w:val="thaiDistribute"/>
        <w:rPr>
          <w:rFonts w:ascii="Tahoma" w:hAnsi="Tahoma" w:cs="Tahoma"/>
          <w:b/>
          <w:bCs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เที่ยง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B4173F" w:rsidRPr="00025951">
        <w:rPr>
          <w:rFonts w:ascii="Tahoma" w:hAnsi="Tahoma" w:cs="Tahoma"/>
          <w:color w:val="auto"/>
          <w:sz w:val="28"/>
          <w:szCs w:val="28"/>
          <w:cs/>
        </w:rPr>
        <w:t xml:space="preserve">รับประทานอาหารกลางวัน ณ ภัตตาคาร </w:t>
      </w:r>
    </w:p>
    <w:p w14:paraId="1545969E" w14:textId="19E572A8" w:rsidR="0045749B" w:rsidRDefault="00A45E5F" w:rsidP="008312B4">
      <w:pPr>
        <w:tabs>
          <w:tab w:val="left" w:pos="0"/>
        </w:tabs>
        <w:spacing w:after="0" w:line="20" w:lineRule="atLeast"/>
        <w:ind w:left="1276" w:hanging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บ่าย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="00C32E42" w:rsidRPr="00025951">
        <w:rPr>
          <w:rFonts w:ascii="Tahoma" w:hAnsi="Tahoma" w:cs="Tahoma"/>
          <w:color w:val="auto"/>
          <w:sz w:val="28"/>
          <w:szCs w:val="28"/>
          <w:cs/>
        </w:rPr>
        <w:t>เดินทางสู่</w:t>
      </w:r>
      <w:r w:rsidR="00C32E42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DF5E5B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หอคอยปิศาจ </w:t>
      </w:r>
      <w:r w:rsidR="00DD41DD"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(</w:t>
      </w:r>
      <w:r w:rsidR="00DD41DD" w:rsidRPr="00025951">
        <w:rPr>
          <w:rFonts w:ascii="Tahoma" w:hAnsi="Tahoma" w:cs="Tahoma"/>
          <w:b/>
          <w:bCs/>
          <w:color w:val="auto"/>
          <w:sz w:val="28"/>
          <w:szCs w:val="28"/>
        </w:rPr>
        <w:t>Devils Tower National Monument)</w:t>
      </w:r>
      <w:r w:rsidR="00DD41DD" w:rsidRPr="00025951">
        <w:rPr>
          <w:rFonts w:ascii="Tahoma" w:hAnsi="Tahoma" w:cs="Tahoma"/>
          <w:color w:val="auto"/>
          <w:sz w:val="28"/>
          <w:szCs w:val="28"/>
        </w:rPr>
        <w:t xml:space="preserve"> </w:t>
      </w:r>
      <w:r w:rsidR="00DF5E5B" w:rsidRPr="00025951">
        <w:rPr>
          <w:rFonts w:ascii="Tahoma" w:hAnsi="Tahoma" w:cs="Tahoma"/>
          <w:color w:val="auto"/>
          <w:sz w:val="28"/>
          <w:szCs w:val="28"/>
          <w:cs/>
        </w:rPr>
        <w:t>อนุสรณ์สถานธรรมชาติ ซึ่งเป็นปรากฏการณ์ด้านธรณีวิทยาที่แปลกประหลาด เป็นแท่งหินลาวาที่ผุดขึ้นมาเหนือพื้นพิภพเมื่อ</w:t>
      </w:r>
      <w:r w:rsidR="00DF5E5B" w:rsidRPr="00025951">
        <w:rPr>
          <w:rFonts w:ascii="Tahoma" w:hAnsi="Tahoma" w:cs="Tahoma"/>
          <w:color w:val="auto"/>
          <w:sz w:val="28"/>
          <w:szCs w:val="28"/>
        </w:rPr>
        <w:t xml:space="preserve"> 60 </w:t>
      </w:r>
      <w:r w:rsidR="00DF5E5B" w:rsidRPr="00025951">
        <w:rPr>
          <w:rFonts w:ascii="Tahoma" w:hAnsi="Tahoma" w:cs="Tahoma"/>
          <w:color w:val="auto"/>
          <w:sz w:val="28"/>
          <w:szCs w:val="28"/>
          <w:cs/>
        </w:rPr>
        <w:t xml:space="preserve">ล้านปีที่แล้ว มีความสูงขนาด </w:t>
      </w:r>
      <w:r w:rsidR="00DF5E5B" w:rsidRPr="00025951">
        <w:rPr>
          <w:rFonts w:ascii="Tahoma" w:hAnsi="Tahoma" w:cs="Tahoma"/>
          <w:color w:val="auto"/>
          <w:sz w:val="28"/>
          <w:szCs w:val="28"/>
        </w:rPr>
        <w:t xml:space="preserve">260 </w:t>
      </w:r>
      <w:r w:rsidR="00DF5E5B" w:rsidRPr="00025951">
        <w:rPr>
          <w:rFonts w:ascii="Tahoma" w:hAnsi="Tahoma" w:cs="Tahoma"/>
          <w:color w:val="auto"/>
          <w:sz w:val="28"/>
          <w:szCs w:val="28"/>
          <w:cs/>
        </w:rPr>
        <w:t>เมตร เป็นลักษณะการก่อตัวของกองหินเป็นเนินร่องชัน ซึ่งเป็นที่ที่สูงที่สุดของธรรมชาติลักษณะเดียวกันในสหรัฐฯ ชนอินเดียนแดงหลายเผ่ายึดถือหอคอยนี้เป็นสถานที่สักการะ</w:t>
      </w:r>
      <w:r w:rsidR="008312B4">
        <w:rPr>
          <w:rFonts w:ascii="Tahoma" w:hAnsi="Tahoma" w:cs="Tahoma"/>
          <w:color w:val="auto"/>
          <w:sz w:val="28"/>
          <w:szCs w:val="28"/>
        </w:rPr>
        <w:t xml:space="preserve"> </w:t>
      </w:r>
      <w:r w:rsidR="008702AB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นำท่านเดินทางสู่ </w:t>
      </w:r>
      <w:r w:rsidR="008702AB" w:rsidRPr="00025951">
        <w:rPr>
          <w:rFonts w:ascii="Tahoma" w:hAnsi="Tahoma" w:cs="Tahoma"/>
          <w:bCs/>
          <w:color w:val="auto"/>
          <w:sz w:val="28"/>
          <w:szCs w:val="28"/>
          <w:cs/>
        </w:rPr>
        <w:t>เชอริแดน (</w:t>
      </w:r>
      <w:r w:rsidR="008702AB" w:rsidRPr="00025951">
        <w:rPr>
          <w:rFonts w:ascii="Tahoma" w:hAnsi="Tahoma" w:cs="Tahoma"/>
          <w:b/>
          <w:color w:val="auto"/>
          <w:sz w:val="28"/>
          <w:szCs w:val="28"/>
        </w:rPr>
        <w:t>Sheridan)</w:t>
      </w:r>
      <w:r w:rsidR="008702AB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 </w:t>
      </w:r>
      <w:r w:rsidR="00090FF0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เป็นเมืองเล็กๆ </w:t>
      </w:r>
      <w:r w:rsidR="00905C50" w:rsidRPr="00025951">
        <w:rPr>
          <w:rFonts w:ascii="Tahoma" w:hAnsi="Tahoma" w:cs="Tahoma"/>
          <w:b/>
          <w:color w:val="auto"/>
          <w:sz w:val="28"/>
          <w:szCs w:val="28"/>
          <w:cs/>
        </w:rPr>
        <w:t>ที่ประชากรส่วนใหญ่ประกอบอาชีพ</w:t>
      </w:r>
      <w:r w:rsidR="003270F9" w:rsidRPr="00025951">
        <w:rPr>
          <w:rFonts w:ascii="Tahoma" w:hAnsi="Tahoma" w:cs="Tahoma"/>
          <w:b/>
          <w:color w:val="auto"/>
          <w:sz w:val="28"/>
          <w:szCs w:val="28"/>
          <w:cs/>
        </w:rPr>
        <w:t xml:space="preserve">ปศุสัตว์ ตัดไม้ ถ่านหิน </w:t>
      </w:r>
      <w:r w:rsidR="0045749B" w:rsidRPr="00025951">
        <w:rPr>
          <w:rFonts w:ascii="Tahoma" w:hAnsi="Tahoma" w:cs="Tahoma"/>
          <w:b/>
          <w:color w:val="auto"/>
          <w:sz w:val="28"/>
          <w:szCs w:val="28"/>
          <w:cs/>
        </w:rPr>
        <w:t>กาเกสรและโรงงานขนาดเล็กๆ เป็นส่วนใหญ่</w:t>
      </w:r>
    </w:p>
    <w:p w14:paraId="126C67BB" w14:textId="1B075FA4" w:rsidR="008312B4" w:rsidRDefault="008312B4" w:rsidP="008312B4">
      <w:pPr>
        <w:tabs>
          <w:tab w:val="left" w:pos="0"/>
        </w:tabs>
        <w:spacing w:after="0" w:line="20" w:lineRule="atLeast"/>
        <w:ind w:left="1276" w:hanging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  <w:r w:rsidRPr="00025951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89EAC80" wp14:editId="5284669A">
            <wp:simplePos x="0" y="0"/>
            <wp:positionH relativeFrom="column">
              <wp:posOffset>-100965</wp:posOffset>
            </wp:positionH>
            <wp:positionV relativeFrom="paragraph">
              <wp:posOffset>425450</wp:posOffset>
            </wp:positionV>
            <wp:extent cx="6419850" cy="23241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44"/>
                    <a:stretch/>
                  </pic:blipFill>
                  <pic:spPr bwMode="auto">
                    <a:xfrm>
                      <a:off x="0" y="0"/>
                      <a:ext cx="64198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0584D" w14:textId="45990952" w:rsidR="008312B4" w:rsidRDefault="008312B4" w:rsidP="008312B4">
      <w:pPr>
        <w:tabs>
          <w:tab w:val="left" w:pos="0"/>
        </w:tabs>
        <w:spacing w:after="0" w:line="20" w:lineRule="atLeast"/>
        <w:ind w:left="1276" w:hanging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59DDD5B8" w14:textId="2E5CD481" w:rsidR="008312B4" w:rsidRDefault="008312B4" w:rsidP="008312B4">
      <w:pPr>
        <w:tabs>
          <w:tab w:val="left" w:pos="0"/>
        </w:tabs>
        <w:spacing w:after="0" w:line="20" w:lineRule="atLeast"/>
        <w:ind w:left="1276" w:hanging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3A51187A" w14:textId="5424E253" w:rsidR="008312B4" w:rsidRDefault="008312B4" w:rsidP="008312B4">
      <w:pPr>
        <w:tabs>
          <w:tab w:val="left" w:pos="0"/>
        </w:tabs>
        <w:spacing w:after="0" w:line="20" w:lineRule="atLeast"/>
        <w:ind w:left="1276" w:hanging="1276"/>
        <w:jc w:val="thaiDistribute"/>
        <w:rPr>
          <w:rFonts w:ascii="Tahoma" w:hAnsi="Tahoma" w:cs="Tahoma"/>
          <w:b/>
          <w:color w:val="auto"/>
          <w:sz w:val="28"/>
          <w:szCs w:val="28"/>
        </w:rPr>
      </w:pPr>
    </w:p>
    <w:p w14:paraId="260B7A79" w14:textId="77777777" w:rsidR="008312B4" w:rsidRPr="00025951" w:rsidRDefault="008312B4" w:rsidP="008312B4">
      <w:pPr>
        <w:tabs>
          <w:tab w:val="left" w:pos="0"/>
        </w:tabs>
        <w:spacing w:after="0" w:line="20" w:lineRule="atLeast"/>
        <w:ind w:left="1276" w:hanging="1276"/>
        <w:jc w:val="thaiDistribute"/>
        <w:rPr>
          <w:rFonts w:ascii="Tahoma" w:hAnsi="Tahoma" w:cs="Tahoma"/>
          <w:b/>
          <w:color w:val="auto"/>
          <w:sz w:val="28"/>
          <w:szCs w:val="28"/>
          <w:cs/>
        </w:rPr>
      </w:pPr>
    </w:p>
    <w:p w14:paraId="7678D2E8" w14:textId="4C083AF5" w:rsidR="00A45E5F" w:rsidRPr="00025951" w:rsidRDefault="00A45E5F" w:rsidP="008312B4">
      <w:pPr>
        <w:tabs>
          <w:tab w:val="left" w:pos="1260"/>
        </w:tabs>
        <w:spacing w:after="0" w:line="20" w:lineRule="atLeast"/>
        <w:ind w:left="1440" w:hanging="1440"/>
        <w:contextualSpacing/>
        <w:jc w:val="thaiDistribute"/>
        <w:rPr>
          <w:rFonts w:ascii="Tahoma" w:hAnsi="Tahoma" w:cs="Tahoma"/>
          <w:color w:val="auto"/>
          <w:sz w:val="28"/>
          <w:szCs w:val="28"/>
          <w:cs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lastRenderedPageBreak/>
        <w:t>ค่ำ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  <w:t xml:space="preserve">รับประทานอาหารค่ำ </w:t>
      </w:r>
      <w:r w:rsidRPr="00025951">
        <w:rPr>
          <w:rFonts w:ascii="Tahoma" w:eastAsia="Arial Unicode MS" w:hAnsi="Tahoma" w:cs="Tahoma"/>
          <w:color w:val="auto"/>
          <w:sz w:val="28"/>
          <w:szCs w:val="28"/>
          <w:cs/>
        </w:rPr>
        <w:t>ณ ภัตตาคาร</w:t>
      </w:r>
      <w:r w:rsidR="009B7016" w:rsidRPr="00025951">
        <w:rPr>
          <w:rFonts w:ascii="Tahoma" w:hAnsi="Tahoma" w:cs="Tahoma"/>
          <w:noProof/>
          <w:sz w:val="28"/>
          <w:szCs w:val="28"/>
        </w:rPr>
        <w:t xml:space="preserve"> </w:t>
      </w:r>
    </w:p>
    <w:p w14:paraId="27114A1C" w14:textId="77777777" w:rsidR="00025951" w:rsidRDefault="00A45E5F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eastAsia="Arial Unicode MS" w:hAnsi="Tahoma" w:cs="Tahoma"/>
          <w:b/>
          <w:bCs/>
          <w:color w:val="auto"/>
          <w:sz w:val="28"/>
          <w:szCs w:val="28"/>
        </w:rPr>
      </w:pPr>
      <w:r w:rsidRPr="00025951">
        <w:rPr>
          <w:rFonts w:ascii="Tahoma" w:hAnsi="Tahoma" w:cs="Tahoma"/>
          <w:color w:val="auto"/>
          <w:sz w:val="28"/>
          <w:szCs w:val="28"/>
          <w:cs/>
        </w:rPr>
        <w:t>เข้าสู่ที่พัก</w:t>
      </w:r>
      <w:r w:rsidRPr="00025951">
        <w:rPr>
          <w:rFonts w:ascii="Tahoma" w:hAnsi="Tahoma" w:cs="Tahoma"/>
          <w:color w:val="auto"/>
          <w:sz w:val="28"/>
          <w:szCs w:val="28"/>
          <w:cs/>
        </w:rPr>
        <w:tab/>
      </w:r>
      <w:r w:rsidRPr="00025951">
        <w:rPr>
          <w:rFonts w:ascii="Tahoma" w:hAnsi="Tahoma" w:cs="Tahoma"/>
          <w:b/>
          <w:bCs/>
          <w:color w:val="auto"/>
          <w:sz w:val="28"/>
          <w:szCs w:val="28"/>
          <w:cs/>
        </w:rPr>
        <w:t>โรงแรม</w:t>
      </w:r>
      <w:r w:rsidRPr="0002595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 xml:space="preserve"> </w:t>
      </w:r>
      <w:r w:rsidR="003A5BBF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Holiday Inn </w:t>
      </w:r>
      <w:r w:rsidR="000C69FB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>S</w:t>
      </w:r>
      <w:r w:rsidR="00917421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heridan – Convention Center </w:t>
      </w:r>
      <w:r w:rsidR="003A5BBF" w:rsidRPr="0002595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 </w:t>
      </w:r>
    </w:p>
    <w:p w14:paraId="1440087E" w14:textId="1998902D" w:rsidR="00A45E5F" w:rsidRPr="00025951" w:rsidRDefault="00025951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  <w:r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              </w:t>
      </w:r>
      <w:r w:rsidR="00A14483" w:rsidRPr="0002595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หรือเทียบเท่า</w:t>
      </w:r>
    </w:p>
    <w:p w14:paraId="022FBC2A" w14:textId="6818578E" w:rsidR="00A45E5F" w:rsidRPr="00025951" w:rsidRDefault="00A45E5F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5FC31D9" w14:textId="77777777" w:rsidR="00826901" w:rsidRPr="00826901" w:rsidRDefault="00A72345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b/>
          <w:bCs/>
          <w:color w:val="385623" w:themeColor="accent6" w:themeShade="80"/>
        </w:rPr>
      </w:pPr>
      <w:r w:rsidRPr="00826901">
        <w:rPr>
          <w:rFonts w:ascii="Tahoma" w:eastAsia="Times New Roman" w:hAnsi="Tahoma" w:cs="Tahoma"/>
          <w:b/>
          <w:bCs/>
          <w:color w:val="385623" w:themeColor="accent6" w:themeShade="80"/>
          <w:cs/>
        </w:rPr>
        <w:t>วัน</w:t>
      </w:r>
      <w:r w:rsidR="00756B40" w:rsidRPr="00826901">
        <w:rPr>
          <w:rFonts w:ascii="Tahoma" w:eastAsia="Times New Roman" w:hAnsi="Tahoma" w:cs="Tahoma"/>
          <w:b/>
          <w:bCs/>
          <w:color w:val="385623" w:themeColor="accent6" w:themeShade="80"/>
          <w:cs/>
        </w:rPr>
        <w:t>พุธ</w:t>
      </w:r>
      <w:r w:rsidRPr="00826901">
        <w:rPr>
          <w:rFonts w:ascii="Tahoma" w:eastAsia="Times New Roman" w:hAnsi="Tahoma" w:cs="Tahoma"/>
          <w:b/>
          <w:bCs/>
          <w:color w:val="385623" w:themeColor="accent6" w:themeShade="80"/>
          <w:cs/>
        </w:rPr>
        <w:tab/>
        <w:t xml:space="preserve"> </w:t>
      </w:r>
      <w:r w:rsidR="00A45E5F" w:rsidRPr="00826901">
        <w:rPr>
          <w:rFonts w:ascii="Tahoma" w:eastAsia="Times New Roman" w:hAnsi="Tahoma" w:cs="Tahoma"/>
          <w:b/>
          <w:bCs/>
          <w:color w:val="385623" w:themeColor="accent6" w:themeShade="80"/>
          <w:cs/>
        </w:rPr>
        <w:t>(9)</w:t>
      </w:r>
      <w:r w:rsidR="00A45E5F" w:rsidRPr="00826901">
        <w:rPr>
          <w:rFonts w:ascii="Tahoma" w:eastAsia="Times New Roman" w:hAnsi="Tahoma" w:cs="Tahoma"/>
          <w:b/>
          <w:bCs/>
          <w:color w:val="385623" w:themeColor="accent6" w:themeShade="80"/>
        </w:rPr>
        <w:tab/>
      </w:r>
      <w:r w:rsidR="00146B84" w:rsidRPr="00826901">
        <w:rPr>
          <w:rFonts w:ascii="Tahoma" w:eastAsia="Times New Roman" w:hAnsi="Tahoma" w:cs="Tahoma"/>
          <w:b/>
          <w:bCs/>
          <w:color w:val="385623" w:themeColor="accent6" w:themeShade="80"/>
          <w:cs/>
        </w:rPr>
        <w:t>เชอริแดน</w:t>
      </w:r>
      <w:r w:rsidR="006F4A7F" w:rsidRPr="00826901">
        <w:rPr>
          <w:rFonts w:ascii="Tahoma" w:eastAsia="Times New Roman" w:hAnsi="Tahoma" w:cs="Tahoma"/>
          <w:b/>
          <w:bCs/>
          <w:color w:val="385623" w:themeColor="accent6" w:themeShade="80"/>
          <w:cs/>
        </w:rPr>
        <w:t xml:space="preserve"> </w:t>
      </w:r>
      <w:r w:rsidR="006F4A7F" w:rsidRPr="00826901">
        <w:rPr>
          <w:rFonts w:ascii="Tahoma" w:eastAsia="Times New Roman" w:hAnsi="Tahoma" w:cs="Tahoma"/>
          <w:b/>
          <w:bCs/>
          <w:color w:val="385623" w:themeColor="accent6" w:themeShade="80"/>
        </w:rPr>
        <w:t>–</w:t>
      </w:r>
      <w:r w:rsidR="00146B84" w:rsidRPr="00826901">
        <w:rPr>
          <w:rFonts w:ascii="Tahoma" w:eastAsia="Times New Roman" w:hAnsi="Tahoma" w:cs="Tahoma"/>
          <w:b/>
          <w:bCs/>
          <w:color w:val="385623" w:themeColor="accent6" w:themeShade="80"/>
          <w:cs/>
        </w:rPr>
        <w:t xml:space="preserve"> </w:t>
      </w:r>
      <w:bookmarkStart w:id="0" w:name="OLE_LINK3"/>
      <w:bookmarkStart w:id="1" w:name="OLE_LINK4"/>
      <w:r w:rsidR="006F4A7F" w:rsidRPr="00826901">
        <w:rPr>
          <w:rFonts w:ascii="Tahoma" w:hAnsi="Tahoma" w:cs="Tahoma"/>
          <w:b/>
          <w:bCs/>
          <w:color w:val="385623" w:themeColor="accent6" w:themeShade="80"/>
          <w:cs/>
        </w:rPr>
        <w:t>เขื่อนบัฟฟาโล่</w:t>
      </w:r>
      <w:r w:rsidR="006F4A7F" w:rsidRPr="00826901">
        <w:rPr>
          <w:rFonts w:ascii="Tahoma" w:hAnsi="Tahoma" w:cs="Tahoma"/>
          <w:b/>
          <w:bCs/>
          <w:color w:val="385623" w:themeColor="accent6" w:themeShade="80"/>
        </w:rPr>
        <w:t xml:space="preserve"> </w:t>
      </w:r>
      <w:r w:rsidR="006F4A7F" w:rsidRPr="00826901">
        <w:rPr>
          <w:rFonts w:ascii="Tahoma" w:hAnsi="Tahoma" w:cs="Tahoma"/>
          <w:b/>
          <w:bCs/>
          <w:color w:val="385623" w:themeColor="accent6" w:themeShade="80"/>
          <w:cs/>
        </w:rPr>
        <w:t>บิลล์</w:t>
      </w:r>
      <w:r w:rsidR="006F4A7F" w:rsidRPr="00826901">
        <w:rPr>
          <w:rFonts w:ascii="Tahoma" w:hAnsi="Tahoma" w:cs="Tahoma"/>
          <w:b/>
          <w:bCs/>
          <w:color w:val="385623" w:themeColor="accent6" w:themeShade="80"/>
        </w:rPr>
        <w:t xml:space="preserve"> – </w:t>
      </w:r>
      <w:r w:rsidR="006F4A7F" w:rsidRPr="00826901">
        <w:rPr>
          <w:rFonts w:ascii="Tahoma" w:hAnsi="Tahoma" w:cs="Tahoma"/>
          <w:b/>
          <w:bCs/>
          <w:color w:val="385623" w:themeColor="accent6" w:themeShade="80"/>
          <w:cs/>
        </w:rPr>
        <w:t xml:space="preserve">พิพิธภัณฑ์บัฟฟาโล่ </w:t>
      </w:r>
    </w:p>
    <w:p w14:paraId="23E81EA9" w14:textId="78779AA5" w:rsidR="00A45E5F" w:rsidRPr="00826901" w:rsidRDefault="00826901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385623" w:themeColor="accent6" w:themeShade="80"/>
          <w:cs/>
        </w:rPr>
      </w:pPr>
      <w:r w:rsidRPr="00826901">
        <w:rPr>
          <w:rFonts w:ascii="Tahoma" w:hAnsi="Tahoma" w:cs="Tahoma" w:hint="cs"/>
          <w:b/>
          <w:bCs/>
          <w:color w:val="385623" w:themeColor="accent6" w:themeShade="80"/>
          <w:cs/>
        </w:rPr>
        <w:t xml:space="preserve">                       </w:t>
      </w:r>
      <w:r w:rsidR="006F4A7F" w:rsidRPr="00826901">
        <w:rPr>
          <w:rFonts w:ascii="Tahoma" w:hAnsi="Tahoma" w:cs="Tahoma"/>
          <w:b/>
          <w:bCs/>
          <w:color w:val="385623" w:themeColor="accent6" w:themeShade="80"/>
          <w:cs/>
        </w:rPr>
        <w:t xml:space="preserve">บิลล์ </w:t>
      </w:r>
      <w:r w:rsidR="00146B84" w:rsidRPr="00826901">
        <w:rPr>
          <w:rFonts w:ascii="Tahoma" w:eastAsia="Times New Roman" w:hAnsi="Tahoma" w:cs="Tahoma"/>
          <w:b/>
          <w:bCs/>
          <w:color w:val="385623" w:themeColor="accent6" w:themeShade="80"/>
          <w:cs/>
        </w:rPr>
        <w:t>– โคดี้</w:t>
      </w:r>
      <w:bookmarkEnd w:id="0"/>
      <w:bookmarkEnd w:id="1"/>
    </w:p>
    <w:p w14:paraId="0F506CCA" w14:textId="77777777" w:rsidR="00A45E5F" w:rsidRPr="00826901" w:rsidRDefault="00A45E5F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รับประทานอาหารเช้า ณ ห้องอาหารของโรงแรม</w:t>
      </w:r>
    </w:p>
    <w:p w14:paraId="62BE4A1C" w14:textId="03F766F6" w:rsidR="00AC704B" w:rsidRPr="00826901" w:rsidRDefault="0087047C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ab/>
      </w:r>
      <w:r w:rsidR="001319E2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เดินทางสู่ เมืองโคดี้ (</w:t>
      </w:r>
      <w:r w:rsidR="001319E2" w:rsidRPr="00826901">
        <w:rPr>
          <w:rFonts w:ascii="Tahoma" w:hAnsi="Tahoma" w:cs="Tahoma"/>
          <w:b/>
          <w:bCs/>
          <w:color w:val="auto"/>
          <w:sz w:val="28"/>
          <w:szCs w:val="28"/>
        </w:rPr>
        <w:t>C</w:t>
      </w:r>
      <w:r w:rsidR="00DF5E5B" w:rsidRPr="00826901">
        <w:rPr>
          <w:rFonts w:ascii="Tahoma" w:hAnsi="Tahoma" w:cs="Tahoma"/>
          <w:b/>
          <w:bCs/>
          <w:color w:val="auto"/>
          <w:sz w:val="28"/>
          <w:szCs w:val="28"/>
        </w:rPr>
        <w:t>ody</w:t>
      </w:r>
      <w:r w:rsidR="001319E2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) </w:t>
      </w:r>
      <w:r w:rsidR="001319E2" w:rsidRPr="00826901">
        <w:rPr>
          <w:rFonts w:ascii="Tahoma" w:hAnsi="Tahoma" w:cs="Tahoma"/>
          <w:color w:val="auto"/>
          <w:sz w:val="28"/>
          <w:szCs w:val="28"/>
          <w:cs/>
        </w:rPr>
        <w:t>เมืองที่วีรชนของภาคตะวันตกผู้หนึ่ง คือ พันเอกบัฟฟาโล่ บิลล์ โคดี้ ได้ก่อตั้งขึ้น</w:t>
      </w:r>
      <w:r w:rsidR="000304FE" w:rsidRPr="00826901">
        <w:rPr>
          <w:rFonts w:ascii="Tahoma" w:hAnsi="Tahoma" w:cs="Tahoma"/>
          <w:color w:val="auto"/>
          <w:sz w:val="28"/>
          <w:szCs w:val="28"/>
          <w:cs/>
        </w:rPr>
        <w:t xml:space="preserve"> และมีรูป</w:t>
      </w:r>
      <w:r w:rsidR="001319E2" w:rsidRPr="00826901">
        <w:rPr>
          <w:rFonts w:ascii="Tahoma" w:hAnsi="Tahoma" w:cs="Tahoma"/>
          <w:color w:val="auto"/>
          <w:sz w:val="28"/>
          <w:szCs w:val="28"/>
          <w:cs/>
        </w:rPr>
        <w:t>อนุสาวรีย์ตัวเขาที่กำลังขี่ม้าถือปืนอยู่ เขาเคยเป็นทั้งคนขี่ม้าด่วน เป็นทหาร และนักล่าควายป่าไบซัน เล่ากันว่าเขาสามารถล่าควายป่าไบซันถึง 5</w:t>
      </w:r>
      <w:r w:rsidR="001319E2" w:rsidRPr="00826901">
        <w:rPr>
          <w:rFonts w:ascii="Tahoma" w:hAnsi="Tahoma" w:cs="Tahoma"/>
          <w:color w:val="auto"/>
          <w:sz w:val="28"/>
          <w:szCs w:val="28"/>
        </w:rPr>
        <w:t>,</w:t>
      </w:r>
      <w:r w:rsidR="001319E2" w:rsidRPr="00826901">
        <w:rPr>
          <w:rFonts w:ascii="Tahoma" w:hAnsi="Tahoma" w:cs="Tahoma"/>
          <w:color w:val="auto"/>
          <w:sz w:val="28"/>
          <w:szCs w:val="28"/>
          <w:cs/>
        </w:rPr>
        <w:t>000 ตัวภายในปีครึ่งเท่านั้น เขามีเพื่อนเป็นผู้นำอินเดียนมากมายและฮอลลีวู้ดยังได้ทำภาพยนตร์เกี่ยวกับประวัติชีวิตอันโลดโผนของเขาด้วย</w:t>
      </w:r>
      <w:r w:rsidR="008312B4">
        <w:rPr>
          <w:rFonts w:ascii="Tahoma" w:hAnsi="Tahoma" w:cs="Tahoma"/>
          <w:color w:val="auto"/>
          <w:sz w:val="28"/>
          <w:szCs w:val="28"/>
        </w:rPr>
        <w:t xml:space="preserve"> </w:t>
      </w:r>
      <w:r w:rsidR="00AC704B" w:rsidRPr="00826901">
        <w:rPr>
          <w:rFonts w:ascii="Tahoma" w:hAnsi="Tahoma" w:cs="Tahoma"/>
          <w:color w:val="auto"/>
          <w:sz w:val="28"/>
          <w:szCs w:val="28"/>
          <w:cs/>
        </w:rPr>
        <w:t>ท่านจะได้ชม</w:t>
      </w:r>
      <w:r w:rsidR="00B25245" w:rsidRPr="00826901">
        <w:rPr>
          <w:rFonts w:ascii="Tahoma" w:hAnsi="Tahoma" w:cs="Tahoma"/>
          <w:color w:val="auto"/>
          <w:sz w:val="28"/>
          <w:szCs w:val="28"/>
          <w:cs/>
        </w:rPr>
        <w:t>ทัศนียภาพสองข้างทางเป็นภูเขาหินสีแดงสลับกับแคนยอนโชชอนเน่ เป็นภาพที่สวยงาม</w:t>
      </w:r>
      <w:r w:rsidR="00277BA5" w:rsidRPr="00826901">
        <w:rPr>
          <w:rFonts w:ascii="Tahoma" w:hAnsi="Tahoma" w:cs="Tahoma"/>
          <w:color w:val="auto"/>
          <w:sz w:val="28"/>
          <w:szCs w:val="28"/>
          <w:cs/>
        </w:rPr>
        <w:t>ประทับใจตลอดเส้นทาง</w:t>
      </w:r>
    </w:p>
    <w:p w14:paraId="41C0239C" w14:textId="45358FEF" w:rsidR="00277BA5" w:rsidRDefault="00277BA5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 xml:space="preserve">นำท่านชม </w:t>
      </w:r>
      <w:r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เขื่อนบัฟฟาโล่</w:t>
      </w:r>
      <w:r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 </w:t>
      </w:r>
      <w:r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บิลล์ (</w:t>
      </w:r>
      <w:r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Buffalo Bill’s Dam) </w:t>
      </w:r>
      <w:r w:rsidR="002E0198" w:rsidRPr="00826901">
        <w:rPr>
          <w:rFonts w:ascii="Tahoma" w:hAnsi="Tahoma" w:cs="Tahoma"/>
          <w:color w:val="auto"/>
          <w:sz w:val="28"/>
          <w:szCs w:val="28"/>
          <w:cs/>
        </w:rPr>
        <w:t xml:space="preserve">เป็นสถานที่ท่องเที่ยวที่สำคัญแห่งหนึ่งของเมืองโคดี้ สร้างขึ้นในปี ค.ศ. </w:t>
      </w:r>
      <w:r w:rsidR="002E0198" w:rsidRPr="00826901">
        <w:rPr>
          <w:rFonts w:ascii="Tahoma" w:hAnsi="Tahoma" w:cs="Tahoma"/>
          <w:color w:val="auto"/>
          <w:sz w:val="28"/>
          <w:szCs w:val="28"/>
        </w:rPr>
        <w:t xml:space="preserve">1905 – 1910 </w:t>
      </w:r>
      <w:r w:rsidR="005A1708" w:rsidRPr="00826901">
        <w:rPr>
          <w:rFonts w:ascii="Tahoma" w:hAnsi="Tahoma" w:cs="Tahoma"/>
          <w:color w:val="auto"/>
          <w:sz w:val="28"/>
          <w:szCs w:val="28"/>
          <w:cs/>
        </w:rPr>
        <w:t>ในปีที่สร้างเสร็จ เขื่อนนี้ได้สร้างสถิติเป็นเขื่อนที่สูงสุดในสมัยนั้น</w:t>
      </w:r>
    </w:p>
    <w:p w14:paraId="1A7932B4" w14:textId="77777777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2DF8FE1" w14:textId="533E5CC1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0159BD2" wp14:editId="4B6B647B">
            <wp:simplePos x="0" y="0"/>
            <wp:positionH relativeFrom="column">
              <wp:posOffset>-142875</wp:posOffset>
            </wp:positionH>
            <wp:positionV relativeFrom="paragraph">
              <wp:posOffset>161925</wp:posOffset>
            </wp:positionV>
            <wp:extent cx="6448425" cy="2781300"/>
            <wp:effectExtent l="0" t="0" r="9525" b="0"/>
            <wp:wrapNone/>
            <wp:docPr id="22" name="รูปภาพ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1"/>
                    <a:stretch/>
                  </pic:blipFill>
                  <pic:spPr bwMode="auto">
                    <a:xfrm>
                      <a:off x="0" y="0"/>
                      <a:ext cx="6448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7BD79" w14:textId="2DADBD46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7F8A097" w14:textId="6FBE63B4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E2B716D" w14:textId="23AB4894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D0C1168" w14:textId="5304B319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657AAB5" w14:textId="1C3CDFC9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661E993" w14:textId="554A9826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9BBCB4A" w14:textId="2472956D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ADB2B45" w14:textId="2517EA82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18C3B0B" w14:textId="1BC1E938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91CC31C" w14:textId="5F760B19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E9496B9" w14:textId="35670C7A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D5672EB" w14:textId="08838FF8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A36D477" w14:textId="77777777" w:rsidR="008312B4" w:rsidRPr="00826901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  <w:cs/>
        </w:rPr>
      </w:pPr>
    </w:p>
    <w:p w14:paraId="4B8F4B08" w14:textId="77777777" w:rsidR="008312B4" w:rsidRDefault="008312B4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33B171A" w14:textId="0EAADA8F" w:rsidR="009A1AEC" w:rsidRPr="00826901" w:rsidRDefault="009A1AEC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เที่ยง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รับประทานอาหารกลางวัน ณ ภัตตาคาร</w:t>
      </w:r>
    </w:p>
    <w:p w14:paraId="37FC729C" w14:textId="41B62C82" w:rsidR="007A5FB6" w:rsidRPr="00826901" w:rsidRDefault="007A5FB6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บ่าย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</w:r>
      <w:r w:rsidR="00C511FF" w:rsidRPr="00826901">
        <w:rPr>
          <w:rFonts w:ascii="Tahoma" w:hAnsi="Tahoma" w:cs="Tahoma"/>
          <w:color w:val="auto"/>
          <w:sz w:val="28"/>
          <w:szCs w:val="28"/>
          <w:cs/>
        </w:rPr>
        <w:t>นำท่านเข้า</w:t>
      </w:r>
      <w:r w:rsidR="00C511FF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ชม</w:t>
      </w:r>
      <w:r w:rsidR="005632AD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พิพิธภัณฑ์บัฟฟาโล บิลล์</w:t>
      </w:r>
      <w:r w:rsidR="00EE3938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EE3938" w:rsidRPr="00826901">
        <w:rPr>
          <w:rFonts w:ascii="Tahoma" w:hAnsi="Tahoma" w:cs="Tahoma"/>
          <w:b/>
          <w:bCs/>
          <w:color w:val="auto"/>
          <w:sz w:val="28"/>
          <w:szCs w:val="28"/>
        </w:rPr>
        <w:t>(Buffalo Bill Center of the West)</w:t>
      </w:r>
      <w:r w:rsidR="00EE3938" w:rsidRPr="00826901">
        <w:rPr>
          <w:rFonts w:ascii="Tahoma" w:hAnsi="Tahoma" w:cs="Tahoma"/>
          <w:color w:val="auto"/>
          <w:sz w:val="28"/>
          <w:szCs w:val="28"/>
        </w:rPr>
        <w:t xml:space="preserve"> </w:t>
      </w:r>
      <w:r w:rsidR="00EE3938" w:rsidRPr="00826901">
        <w:rPr>
          <w:rFonts w:ascii="Tahoma" w:hAnsi="Tahoma" w:cs="Tahoma"/>
          <w:color w:val="auto"/>
          <w:sz w:val="28"/>
          <w:szCs w:val="28"/>
          <w:cs/>
        </w:rPr>
        <w:t>เป็น</w:t>
      </w:r>
      <w:r w:rsidR="009C13B5" w:rsidRPr="00826901">
        <w:rPr>
          <w:rFonts w:ascii="Tahoma" w:hAnsi="Tahoma" w:cs="Tahoma"/>
          <w:color w:val="auto"/>
          <w:sz w:val="28"/>
          <w:szCs w:val="28"/>
          <w:cs/>
        </w:rPr>
        <w:t>ที่รวม</w:t>
      </w:r>
      <w:r w:rsidR="00EE3938" w:rsidRPr="00826901">
        <w:rPr>
          <w:rFonts w:ascii="Tahoma" w:hAnsi="Tahoma" w:cs="Tahoma"/>
          <w:color w:val="auto"/>
          <w:sz w:val="28"/>
          <w:szCs w:val="28"/>
          <w:cs/>
        </w:rPr>
        <w:t>พิพิธภัณฑ์</w:t>
      </w:r>
      <w:r w:rsidR="002C03FE" w:rsidRPr="00826901">
        <w:rPr>
          <w:rFonts w:ascii="Tahoma" w:hAnsi="Tahoma" w:cs="Tahoma"/>
          <w:color w:val="auto"/>
          <w:sz w:val="28"/>
          <w:szCs w:val="28"/>
          <w:cs/>
        </w:rPr>
        <w:t xml:space="preserve">ด้วยกัน </w:t>
      </w:r>
      <w:r w:rsidR="002C03FE" w:rsidRPr="00826901">
        <w:rPr>
          <w:rFonts w:ascii="Tahoma" w:hAnsi="Tahoma" w:cs="Tahoma"/>
          <w:color w:val="auto"/>
          <w:sz w:val="28"/>
          <w:szCs w:val="28"/>
        </w:rPr>
        <w:t xml:space="preserve">5 </w:t>
      </w:r>
      <w:r w:rsidR="002C03FE" w:rsidRPr="00826901">
        <w:rPr>
          <w:rFonts w:ascii="Tahoma" w:hAnsi="Tahoma" w:cs="Tahoma"/>
          <w:color w:val="auto"/>
          <w:sz w:val="28"/>
          <w:szCs w:val="28"/>
          <w:cs/>
        </w:rPr>
        <w:t xml:space="preserve">แห่ง </w:t>
      </w:r>
      <w:r w:rsidR="009C13B5" w:rsidRPr="00826901">
        <w:rPr>
          <w:rFonts w:ascii="Tahoma" w:hAnsi="Tahoma" w:cs="Tahoma"/>
          <w:color w:val="auto"/>
          <w:sz w:val="28"/>
          <w:szCs w:val="28"/>
          <w:cs/>
        </w:rPr>
        <w:t xml:space="preserve">คือ พิพิธภัณฑ์ </w:t>
      </w:r>
      <w:r w:rsidR="009C13B5" w:rsidRPr="00826901">
        <w:rPr>
          <w:rFonts w:ascii="Tahoma" w:hAnsi="Tahoma" w:cs="Tahoma"/>
          <w:color w:val="auto"/>
          <w:sz w:val="28"/>
          <w:szCs w:val="28"/>
        </w:rPr>
        <w:t>Plains Indian</w:t>
      </w:r>
      <w:r w:rsidR="007601AA" w:rsidRPr="00826901">
        <w:rPr>
          <w:rFonts w:ascii="Tahoma" w:hAnsi="Tahoma" w:cs="Tahoma"/>
          <w:color w:val="auto"/>
          <w:sz w:val="28"/>
          <w:szCs w:val="28"/>
          <w:cs/>
        </w:rPr>
        <w:t xml:space="preserve"> แสดงถึงเรื่องราวของ</w:t>
      </w:r>
      <w:r w:rsidR="00C72E82" w:rsidRPr="00826901">
        <w:rPr>
          <w:rFonts w:ascii="Tahoma" w:hAnsi="Tahoma" w:cs="Tahoma"/>
          <w:color w:val="auto"/>
          <w:sz w:val="28"/>
          <w:szCs w:val="28"/>
          <w:cs/>
        </w:rPr>
        <w:t>ชีวิต</w:t>
      </w:r>
      <w:r w:rsidR="007601AA" w:rsidRPr="00826901">
        <w:rPr>
          <w:rFonts w:ascii="Tahoma" w:hAnsi="Tahoma" w:cs="Tahoma"/>
          <w:color w:val="auto"/>
          <w:sz w:val="28"/>
          <w:szCs w:val="28"/>
          <w:cs/>
        </w:rPr>
        <w:t>ชาวอิน</w:t>
      </w:r>
      <w:r w:rsidR="00C72E82" w:rsidRPr="00826901">
        <w:rPr>
          <w:rFonts w:ascii="Tahoma" w:hAnsi="Tahoma" w:cs="Tahoma"/>
          <w:color w:val="auto"/>
          <w:sz w:val="28"/>
          <w:szCs w:val="28"/>
          <w:cs/>
        </w:rPr>
        <w:t>เดียน รวมถึง</w:t>
      </w:r>
      <w:r w:rsidR="00557976" w:rsidRPr="00826901">
        <w:rPr>
          <w:rFonts w:ascii="Tahoma" w:hAnsi="Tahoma" w:cs="Tahoma"/>
          <w:color w:val="auto"/>
          <w:sz w:val="28"/>
          <w:szCs w:val="28"/>
          <w:cs/>
        </w:rPr>
        <w:t>ประวัติศาสตร์ที่มีคุณค่า ประเพณีและวัฒนธรรมของพวกเขา</w:t>
      </w:r>
      <w:r w:rsidR="009C13B5" w:rsidRPr="00826901">
        <w:rPr>
          <w:rFonts w:ascii="Tahoma" w:hAnsi="Tahoma" w:cs="Tahoma"/>
          <w:color w:val="auto"/>
          <w:sz w:val="28"/>
          <w:szCs w:val="28"/>
        </w:rPr>
        <w:t xml:space="preserve">, </w:t>
      </w:r>
      <w:r w:rsidR="009C13B5" w:rsidRPr="00826901">
        <w:rPr>
          <w:rFonts w:ascii="Tahoma" w:hAnsi="Tahoma" w:cs="Tahoma"/>
          <w:color w:val="auto"/>
          <w:sz w:val="28"/>
          <w:szCs w:val="28"/>
          <w:cs/>
        </w:rPr>
        <w:t xml:space="preserve">พิพิธภัณฑ์ศิลปะ </w:t>
      </w:r>
      <w:r w:rsidR="009C13B5" w:rsidRPr="00826901">
        <w:rPr>
          <w:rFonts w:ascii="Tahoma" w:hAnsi="Tahoma" w:cs="Tahoma"/>
          <w:color w:val="auto"/>
          <w:sz w:val="28"/>
          <w:szCs w:val="28"/>
        </w:rPr>
        <w:t xml:space="preserve">Whitney Western , </w:t>
      </w:r>
      <w:r w:rsidR="009C13B5" w:rsidRPr="00826901">
        <w:rPr>
          <w:rFonts w:ascii="Tahoma" w:hAnsi="Tahoma" w:cs="Tahoma"/>
          <w:color w:val="auto"/>
          <w:sz w:val="28"/>
          <w:szCs w:val="28"/>
          <w:cs/>
        </w:rPr>
        <w:t xml:space="preserve">พิพิธภัณฑ์ทางประวัติศาสตร์ธรรมชาติ </w:t>
      </w:r>
      <w:r w:rsidR="009C13B5" w:rsidRPr="00826901">
        <w:rPr>
          <w:rFonts w:ascii="Tahoma" w:hAnsi="Tahoma" w:cs="Tahoma"/>
          <w:color w:val="auto"/>
          <w:sz w:val="28"/>
          <w:szCs w:val="28"/>
        </w:rPr>
        <w:t>Draper</w:t>
      </w:r>
      <w:r w:rsidR="00BA3CF1" w:rsidRPr="00826901">
        <w:rPr>
          <w:rFonts w:ascii="Tahoma" w:hAnsi="Tahoma" w:cs="Tahoma"/>
          <w:color w:val="auto"/>
          <w:sz w:val="28"/>
          <w:szCs w:val="28"/>
          <w:cs/>
        </w:rPr>
        <w:t xml:space="preserve"> แสดงถึงประวัติศาสตร์ธรรมชาติและนิเวศวิทยา</w:t>
      </w:r>
      <w:r w:rsidR="00CA7EB2" w:rsidRPr="00826901">
        <w:rPr>
          <w:rFonts w:ascii="Tahoma" w:hAnsi="Tahoma" w:cs="Tahoma"/>
          <w:color w:val="auto"/>
          <w:sz w:val="28"/>
          <w:szCs w:val="28"/>
          <w:cs/>
        </w:rPr>
        <w:t xml:space="preserve"> ให้ท่านได้รู้จักเยลโลว์สโตนมากขึ้น</w:t>
      </w:r>
      <w:r w:rsidR="009C13B5" w:rsidRPr="00826901">
        <w:rPr>
          <w:rFonts w:ascii="Tahoma" w:hAnsi="Tahoma" w:cs="Tahoma"/>
          <w:color w:val="auto"/>
          <w:sz w:val="28"/>
          <w:szCs w:val="28"/>
        </w:rPr>
        <w:t xml:space="preserve">, </w:t>
      </w:r>
      <w:r w:rsidR="009C13B5" w:rsidRPr="00826901">
        <w:rPr>
          <w:rFonts w:ascii="Tahoma" w:hAnsi="Tahoma" w:cs="Tahoma"/>
          <w:color w:val="auto"/>
          <w:sz w:val="28"/>
          <w:szCs w:val="28"/>
          <w:cs/>
        </w:rPr>
        <w:t xml:space="preserve">พิพิธภัณฑ์ </w:t>
      </w:r>
      <w:r w:rsidR="009C13B5" w:rsidRPr="00826901">
        <w:rPr>
          <w:rFonts w:ascii="Tahoma" w:hAnsi="Tahoma" w:cs="Tahoma"/>
          <w:color w:val="auto"/>
          <w:sz w:val="28"/>
          <w:szCs w:val="28"/>
        </w:rPr>
        <w:t xml:space="preserve">Buffalo Bill </w:t>
      </w:r>
      <w:r w:rsidR="009C13B5" w:rsidRPr="00826901">
        <w:rPr>
          <w:rFonts w:ascii="Tahoma" w:hAnsi="Tahoma" w:cs="Tahoma"/>
          <w:color w:val="auto"/>
          <w:sz w:val="28"/>
          <w:szCs w:val="28"/>
          <w:cs/>
        </w:rPr>
        <w:t>และ พิพิ</w:t>
      </w:r>
      <w:r w:rsidR="00F0480E" w:rsidRPr="00826901">
        <w:rPr>
          <w:rFonts w:ascii="Tahoma" w:hAnsi="Tahoma" w:cs="Tahoma"/>
          <w:color w:val="auto"/>
          <w:sz w:val="28"/>
          <w:szCs w:val="28"/>
          <w:cs/>
        </w:rPr>
        <w:t xml:space="preserve">ธภัณฑ์อาวุธปืน </w:t>
      </w:r>
      <w:r w:rsidR="00F0480E" w:rsidRPr="00826901">
        <w:rPr>
          <w:rFonts w:ascii="Tahoma" w:hAnsi="Tahoma" w:cs="Tahoma"/>
          <w:color w:val="auto"/>
          <w:sz w:val="28"/>
          <w:szCs w:val="28"/>
        </w:rPr>
        <w:t xml:space="preserve">Cody </w:t>
      </w:r>
      <w:r w:rsidR="00E94C50" w:rsidRPr="00826901">
        <w:rPr>
          <w:rFonts w:ascii="Tahoma" w:hAnsi="Tahoma" w:cs="Tahoma"/>
          <w:color w:val="auto"/>
          <w:sz w:val="28"/>
          <w:szCs w:val="28"/>
          <w:cs/>
        </w:rPr>
        <w:t>เป็นที่รวบรว</w:t>
      </w:r>
      <w:r w:rsidR="00146ABB" w:rsidRPr="00826901">
        <w:rPr>
          <w:rFonts w:ascii="Tahoma" w:hAnsi="Tahoma" w:cs="Tahoma"/>
          <w:color w:val="auto"/>
          <w:sz w:val="28"/>
          <w:szCs w:val="28"/>
          <w:cs/>
        </w:rPr>
        <w:t>มอาวุธปืนอเมริกันที่ใหญ่ที่สุดและครอบคลุมที่สุดในโลก</w:t>
      </w:r>
      <w:r w:rsidR="00B27D8F" w:rsidRPr="00826901">
        <w:rPr>
          <w:rFonts w:ascii="Tahoma" w:hAnsi="Tahoma" w:cs="Tahoma"/>
          <w:color w:val="auto"/>
          <w:sz w:val="28"/>
          <w:szCs w:val="28"/>
          <w:cs/>
        </w:rPr>
        <w:t xml:space="preserve"> มีอาวุธปืนมากกว่า</w:t>
      </w:r>
      <w:r w:rsidR="00B27D8F" w:rsidRPr="00826901">
        <w:rPr>
          <w:rFonts w:ascii="Tahoma" w:hAnsi="Tahoma" w:cs="Tahoma"/>
          <w:color w:val="auto"/>
          <w:sz w:val="28"/>
          <w:szCs w:val="28"/>
        </w:rPr>
        <w:t xml:space="preserve">7,000 </w:t>
      </w:r>
      <w:r w:rsidR="005B520F" w:rsidRPr="00826901">
        <w:rPr>
          <w:rFonts w:ascii="Tahoma" w:hAnsi="Tahoma" w:cs="Tahoma"/>
          <w:color w:val="auto"/>
          <w:sz w:val="28"/>
          <w:szCs w:val="28"/>
          <w:cs/>
        </w:rPr>
        <w:t>ชิ้นภายในพิพิธภัณฑ์แห่งนี้</w:t>
      </w:r>
    </w:p>
    <w:p w14:paraId="04D64E99" w14:textId="29CB2370" w:rsidR="00697A5E" w:rsidRPr="00826901" w:rsidRDefault="00697A5E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lastRenderedPageBreak/>
        <w:t>ค่ำ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รับประทานอาหารค่ำ ณ ภัตตาคาร</w:t>
      </w:r>
    </w:p>
    <w:p w14:paraId="711B3E7A" w14:textId="6E25F062" w:rsidR="00697A5E" w:rsidRPr="00826901" w:rsidRDefault="00697A5E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ahoma" w:hAnsi="Tahoma" w:cs="Tahoma"/>
          <w:b/>
          <w:bCs/>
          <w:color w:val="auto"/>
          <w:sz w:val="28"/>
          <w:szCs w:val="28"/>
        </w:rPr>
      </w:pPr>
      <w:r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เข้าสู่ที่พัก</w:t>
      </w:r>
      <w:r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ab/>
        <w:t xml:space="preserve">โรงแรม </w:t>
      </w:r>
      <w:r w:rsidR="00F11451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Holiday Inn Cody </w:t>
      </w:r>
      <w:r w:rsidR="00F11451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หรือเทียบเท่า</w:t>
      </w:r>
    </w:p>
    <w:p w14:paraId="4083CF05" w14:textId="77777777" w:rsidR="00F11451" w:rsidRPr="009929AE" w:rsidRDefault="00F11451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H Sarabun New" w:hAnsi="TH Sarabun New" w:cs="Browallia New"/>
          <w:b/>
          <w:bCs/>
          <w:color w:val="auto"/>
          <w:sz w:val="20"/>
          <w:szCs w:val="24"/>
          <w:cs/>
        </w:rPr>
      </w:pPr>
    </w:p>
    <w:p w14:paraId="39E4EEBB" w14:textId="5959A961" w:rsidR="00826901" w:rsidRDefault="00697A5E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003300"/>
        </w:rPr>
      </w:pPr>
      <w:r w:rsidRPr="00826901">
        <w:rPr>
          <w:rFonts w:ascii="Tahoma" w:eastAsia="Times New Roman" w:hAnsi="Tahoma" w:cs="Tahoma"/>
          <w:b/>
          <w:bCs/>
          <w:color w:val="003300"/>
          <w:cs/>
        </w:rPr>
        <w:t>วัน</w:t>
      </w:r>
      <w:r w:rsidR="00756B40" w:rsidRPr="00826901">
        <w:rPr>
          <w:rFonts w:ascii="Tahoma" w:eastAsia="Times New Roman" w:hAnsi="Tahoma" w:cs="Tahoma"/>
          <w:b/>
          <w:bCs/>
          <w:color w:val="003300"/>
          <w:cs/>
        </w:rPr>
        <w:t>พฤหัสฯ</w:t>
      </w:r>
      <w:r w:rsidR="00826901">
        <w:rPr>
          <w:rFonts w:ascii="Tahoma" w:eastAsia="Times New Roman" w:hAnsi="Tahoma" w:cs="Tahoma" w:hint="cs"/>
          <w:b/>
          <w:bCs/>
          <w:color w:val="003300"/>
          <w:cs/>
        </w:rPr>
        <w:t xml:space="preserve"> </w:t>
      </w:r>
      <w:r w:rsidRPr="00826901">
        <w:rPr>
          <w:rFonts w:ascii="Tahoma" w:eastAsia="Times New Roman" w:hAnsi="Tahoma" w:cs="Tahoma"/>
          <w:b/>
          <w:bCs/>
          <w:color w:val="003300"/>
          <w:cs/>
        </w:rPr>
        <w:t xml:space="preserve">(10)  โคดี้ – โอลด์เฟธฟูล เกย์เซอร์ – บ่อโคลนเดือด </w:t>
      </w:r>
    </w:p>
    <w:p w14:paraId="62EBE8DF" w14:textId="782F72C9" w:rsidR="00697A5E" w:rsidRPr="00826901" w:rsidRDefault="00826901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003300"/>
          <w:cs/>
        </w:rPr>
      </w:pPr>
      <w:r>
        <w:rPr>
          <w:rFonts w:ascii="Tahoma" w:eastAsia="Times New Roman" w:hAnsi="Tahoma" w:cs="Tahoma" w:hint="cs"/>
          <w:b/>
          <w:bCs/>
          <w:color w:val="003300"/>
          <w:cs/>
        </w:rPr>
        <w:t xml:space="preserve">                 </w:t>
      </w:r>
      <w:r w:rsidR="00697A5E" w:rsidRPr="00826901">
        <w:rPr>
          <w:rFonts w:ascii="Tahoma" w:eastAsia="Times New Roman" w:hAnsi="Tahoma" w:cs="Tahoma"/>
          <w:b/>
          <w:bCs/>
          <w:color w:val="003300"/>
          <w:cs/>
        </w:rPr>
        <w:t xml:space="preserve">– เยลโล่สโตน </w:t>
      </w:r>
    </w:p>
    <w:p w14:paraId="6FA3668B" w14:textId="38EF0E91" w:rsidR="00697A5E" w:rsidRDefault="00697A5E" w:rsidP="008312B4">
      <w:pPr>
        <w:tabs>
          <w:tab w:val="left" w:pos="1276"/>
        </w:tabs>
        <w:spacing w:after="0" w:line="20" w:lineRule="atLeast"/>
        <w:ind w:left="1275" w:hanging="1275"/>
        <w:jc w:val="thaiDistribute"/>
        <w:rPr>
          <w:rFonts w:ascii="TH Sarabun New" w:hAnsi="TH Sarabun New" w:cs="TH Sarabun New"/>
          <w:color w:val="auto"/>
        </w:rPr>
      </w:pPr>
    </w:p>
    <w:p w14:paraId="682A4254" w14:textId="6D3CC5B5" w:rsidR="00697A5E" w:rsidRPr="00826901" w:rsidRDefault="00697A5E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รับประทานอาหารเช้า ณ ห้องอาหารของโรงแรม</w:t>
      </w:r>
    </w:p>
    <w:p w14:paraId="70981ADC" w14:textId="4303816C" w:rsidR="0092408E" w:rsidRPr="00826901" w:rsidRDefault="0092408E" w:rsidP="008312B4">
      <w:pPr>
        <w:tabs>
          <w:tab w:val="left" w:pos="1260"/>
        </w:tabs>
        <w:spacing w:after="0" w:line="20" w:lineRule="atLeast"/>
        <w:ind w:left="1260"/>
        <w:jc w:val="thaiDistribute"/>
        <w:rPr>
          <w:rFonts w:ascii="Tahoma" w:hAnsi="Tahoma" w:cs="Tahoma"/>
          <w:b/>
          <w:color w:val="auto"/>
          <w:sz w:val="28"/>
          <w:szCs w:val="28"/>
        </w:rPr>
      </w:pPr>
      <w:r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เดินทางสู่ </w:t>
      </w:r>
      <w:r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อุทยานแห่งชาติ เยลโลว์สโตน (</w:t>
      </w:r>
      <w:r w:rsidR="008C77B5" w:rsidRPr="00826901">
        <w:rPr>
          <w:rFonts w:ascii="Tahoma" w:hAnsi="Tahoma" w:cs="Tahoma"/>
          <w:b/>
          <w:bCs/>
          <w:color w:val="auto"/>
          <w:sz w:val="28"/>
          <w:szCs w:val="28"/>
        </w:rPr>
        <w:t>Yellowstone National Park</w:t>
      </w:r>
      <w:r w:rsidRPr="00826901">
        <w:rPr>
          <w:rFonts w:ascii="Tahoma" w:hAnsi="Tahoma" w:cs="Tahoma"/>
          <w:b/>
          <w:bCs/>
          <w:color w:val="auto"/>
          <w:sz w:val="28"/>
          <w:szCs w:val="28"/>
        </w:rPr>
        <w:t>)</w:t>
      </w:r>
      <w:r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 อีกด้านหนึ่งที่มีสถานที่ท่องเที่ยวที่สวยงามของอุทยานแห่งชาติแห่งนี้ไม่ว่าจะเป็นบ่อน้ำพุร้อนแกรนด์พริสมาติคที่มีขนาดใหญ่ที่สุดเป็นอันดับ </w:t>
      </w:r>
      <w:r w:rsidRPr="00826901">
        <w:rPr>
          <w:rFonts w:ascii="Tahoma" w:hAnsi="Tahoma" w:cs="Tahoma"/>
          <w:b/>
          <w:color w:val="auto"/>
          <w:sz w:val="28"/>
          <w:szCs w:val="28"/>
        </w:rPr>
        <w:t xml:space="preserve">3 </w:t>
      </w:r>
      <w:r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ของโลก นำท่านชม </w:t>
      </w:r>
      <w:r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บ่อน้ำร้อนแกรนด์พริสมาติค (</w:t>
      </w:r>
      <w:r w:rsidRPr="00826901">
        <w:rPr>
          <w:rFonts w:ascii="Tahoma" w:hAnsi="Tahoma" w:cs="Tahoma"/>
          <w:b/>
          <w:bCs/>
          <w:color w:val="auto"/>
          <w:sz w:val="28"/>
          <w:szCs w:val="28"/>
        </w:rPr>
        <w:t>Grand Prismatic Spring)</w:t>
      </w:r>
      <w:r w:rsidRPr="00826901">
        <w:rPr>
          <w:rFonts w:ascii="Tahoma" w:hAnsi="Tahoma" w:cs="Tahoma"/>
          <w:b/>
          <w:color w:val="auto"/>
          <w:sz w:val="28"/>
          <w:szCs w:val="28"/>
        </w:rPr>
        <w:t xml:space="preserve"> </w:t>
      </w:r>
      <w:r w:rsidRPr="00826901">
        <w:rPr>
          <w:rFonts w:ascii="Tahoma" w:hAnsi="Tahoma" w:cs="Tahoma"/>
          <w:b/>
          <w:color w:val="auto"/>
          <w:sz w:val="28"/>
          <w:szCs w:val="28"/>
          <w:cs/>
        </w:rPr>
        <w:t>บ่อน้ำร้อนที่ถูกค้นพบโดย เฟอร์ดินาน แวนเดอเวียร์ เฮย์เด้น นักธรณีวิทยาชาวอเมริกันในปี ค</w:t>
      </w:r>
      <w:r w:rsidRPr="00826901">
        <w:rPr>
          <w:rFonts w:ascii="Tahoma" w:hAnsi="Tahoma" w:cs="Tahoma"/>
          <w:b/>
          <w:color w:val="auto"/>
          <w:sz w:val="28"/>
          <w:szCs w:val="28"/>
        </w:rPr>
        <w:t>.</w:t>
      </w:r>
      <w:r w:rsidRPr="00826901">
        <w:rPr>
          <w:rFonts w:ascii="Tahoma" w:hAnsi="Tahoma" w:cs="Tahoma"/>
          <w:b/>
          <w:color w:val="auto"/>
          <w:sz w:val="28"/>
          <w:szCs w:val="28"/>
          <w:cs/>
        </w:rPr>
        <w:t>ศ</w:t>
      </w:r>
      <w:r w:rsidRPr="00826901">
        <w:rPr>
          <w:rFonts w:ascii="Tahoma" w:hAnsi="Tahoma" w:cs="Tahoma"/>
          <w:b/>
          <w:color w:val="auto"/>
          <w:sz w:val="28"/>
          <w:szCs w:val="28"/>
        </w:rPr>
        <w:t xml:space="preserve">. 1871 </w:t>
      </w:r>
      <w:r w:rsidRPr="00826901">
        <w:rPr>
          <w:rFonts w:ascii="Tahoma" w:hAnsi="Tahoma" w:cs="Tahoma"/>
          <w:b/>
          <w:color w:val="auto"/>
          <w:sz w:val="28"/>
          <w:szCs w:val="28"/>
          <w:cs/>
        </w:rPr>
        <w:t>เป็นบ่อน้ำร้อนรายล้อมไปด้วยสีสันของสายรุ้งรอบบ่อซึ่งเกิดจากการทับถมของแบคทีเรียและพืชเซลล์เดียว</w:t>
      </w:r>
    </w:p>
    <w:p w14:paraId="01D50A41" w14:textId="78D31B75" w:rsidR="00C41886" w:rsidRDefault="0006739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ab/>
      </w:r>
      <w:r w:rsidR="0092408E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เข้าชม อุทยานแห่งชาติเยลโล่สโตน </w:t>
      </w:r>
      <w:r w:rsidR="0092408E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(Yellow Stone National Park) </w:t>
      </w:r>
      <w:r w:rsidR="0092408E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อุทยานนี้ตั้งอยู่ในบริเวณมุมตะวันตกเฉียงเหนือของรัฐไวโอมิง และเป็นอุทยานแห่งชาติแห่งแรกของสหรัฐฯ มีอาณาบริเวณถึง </w:t>
      </w:r>
      <w:r w:rsidR="0092408E" w:rsidRPr="00826901">
        <w:rPr>
          <w:rFonts w:ascii="Tahoma" w:hAnsi="Tahoma" w:cs="Tahoma"/>
          <w:b/>
          <w:color w:val="auto"/>
          <w:sz w:val="28"/>
          <w:szCs w:val="28"/>
        </w:rPr>
        <w:t xml:space="preserve">6 </w:t>
      </w:r>
      <w:r w:rsidR="0092408E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ล้านไร่ จัดเป็นอุทยานแห่งชาติที่มีขนาดใหญ่ที่สุดในโลก มีเนื้อที่ครอบคลุมถึง </w:t>
      </w:r>
      <w:r w:rsidR="0092408E" w:rsidRPr="00826901">
        <w:rPr>
          <w:rFonts w:ascii="Tahoma" w:hAnsi="Tahoma" w:cs="Tahoma"/>
          <w:b/>
          <w:color w:val="auto"/>
          <w:sz w:val="28"/>
          <w:szCs w:val="28"/>
        </w:rPr>
        <w:t xml:space="preserve">3 </w:t>
      </w:r>
      <w:r w:rsidR="0092408E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รัฐ คือ รัฐไวโอมิง รัฐมอนทาน่า และรัฐไอดาโฮ่ เป็นแหล่งรวมของธรรมชาติทุกชนิดไม่ว่าจะเป็นทะเลสาบ น้ำตก ซึ่งบางแห่งมีความสูงกว่าน้ำตกไนแองการ่าของแคนาดาถึงสองเท่า มีน้ำพุร้อน ซึ่งบางแห่งพ่นน้ำขึ้นมาทุกชั่วโมง มีความสูง </w:t>
      </w:r>
      <w:r w:rsidR="0092408E" w:rsidRPr="00826901">
        <w:rPr>
          <w:rFonts w:ascii="Tahoma" w:hAnsi="Tahoma" w:cs="Tahoma"/>
          <w:b/>
          <w:color w:val="auto"/>
          <w:sz w:val="28"/>
          <w:szCs w:val="28"/>
        </w:rPr>
        <w:t xml:space="preserve">125-180 </w:t>
      </w:r>
      <w:r w:rsidR="0092408E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ฟุต รวมทั้งเป็นที่อยู่ของสัตว์ป่านานาชนิด อาทิ กวางมูส </w:t>
      </w:r>
      <w:r w:rsidR="0092408E" w:rsidRPr="00826901">
        <w:rPr>
          <w:rFonts w:ascii="Tahoma" w:hAnsi="Tahoma" w:cs="Tahoma"/>
          <w:b/>
          <w:color w:val="auto"/>
          <w:sz w:val="28"/>
          <w:szCs w:val="28"/>
        </w:rPr>
        <w:t xml:space="preserve">(Bull Moose), </w:t>
      </w:r>
      <w:r w:rsidR="0092408E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กวางเอลค์ </w:t>
      </w:r>
      <w:r w:rsidR="0092408E" w:rsidRPr="00826901">
        <w:rPr>
          <w:rFonts w:ascii="Tahoma" w:hAnsi="Tahoma" w:cs="Tahoma"/>
          <w:b/>
          <w:color w:val="auto"/>
          <w:sz w:val="28"/>
          <w:szCs w:val="28"/>
        </w:rPr>
        <w:t xml:space="preserve">(Bull Elk) , </w:t>
      </w:r>
      <w:r w:rsidR="0092408E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กวาง </w:t>
      </w:r>
      <w:r w:rsidR="0092408E" w:rsidRPr="00826901">
        <w:rPr>
          <w:rFonts w:ascii="Tahoma" w:hAnsi="Tahoma" w:cs="Tahoma"/>
          <w:b/>
          <w:color w:val="auto"/>
          <w:sz w:val="28"/>
          <w:szCs w:val="28"/>
        </w:rPr>
        <w:t xml:space="preserve">Pronghorn, </w:t>
      </w:r>
      <w:r w:rsidR="0092408E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หมีสีน้ำตาลขนาดยักษ์พันธุ์กริซลี่ย์ </w:t>
      </w:r>
      <w:r w:rsidR="0092408E" w:rsidRPr="00826901">
        <w:rPr>
          <w:rFonts w:ascii="Tahoma" w:hAnsi="Tahoma" w:cs="Tahoma"/>
          <w:b/>
          <w:color w:val="auto"/>
          <w:sz w:val="28"/>
          <w:szCs w:val="28"/>
        </w:rPr>
        <w:t xml:space="preserve">(Grizzly Bear) </w:t>
      </w:r>
      <w:r w:rsidR="0092408E" w:rsidRPr="00826901">
        <w:rPr>
          <w:rFonts w:ascii="Tahoma" w:hAnsi="Tahoma" w:cs="Tahoma"/>
          <w:b/>
          <w:color w:val="auto"/>
          <w:sz w:val="28"/>
          <w:szCs w:val="28"/>
          <w:cs/>
        </w:rPr>
        <w:t>รวมถึงนกน้ำนานาชนิด</w:t>
      </w:r>
      <w:r w:rsidR="0092408E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  </w:t>
      </w:r>
      <w:r w:rsidR="0092408E" w:rsidRPr="00826901">
        <w:rPr>
          <w:rFonts w:ascii="Tahoma" w:hAnsi="Tahoma" w:cs="Tahoma"/>
          <w:color w:val="auto"/>
          <w:sz w:val="28"/>
          <w:szCs w:val="28"/>
          <w:cs/>
        </w:rPr>
        <w:t>นำท่านชม</w:t>
      </w:r>
      <w:r w:rsidR="0092408E" w:rsidRPr="00826901">
        <w:rPr>
          <w:rFonts w:ascii="Tahoma" w:hAnsi="Tahoma" w:cs="Tahoma"/>
          <w:color w:val="auto"/>
          <w:sz w:val="28"/>
          <w:szCs w:val="28"/>
        </w:rPr>
        <w:t> </w:t>
      </w:r>
      <w:r w:rsidR="0092408E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โอลด์เฟธฟูล เกย์เซอร์ (</w:t>
      </w:r>
      <w:r w:rsidR="0092408E" w:rsidRPr="00826901">
        <w:rPr>
          <w:rFonts w:ascii="Tahoma" w:hAnsi="Tahoma" w:cs="Tahoma"/>
          <w:b/>
          <w:bCs/>
          <w:color w:val="auto"/>
          <w:sz w:val="28"/>
          <w:szCs w:val="28"/>
        </w:rPr>
        <w:t>Old Faithful Geyser)</w:t>
      </w:r>
      <w:r w:rsidR="0092408E" w:rsidRPr="00826901">
        <w:rPr>
          <w:rFonts w:ascii="Tahoma" w:hAnsi="Tahoma" w:cs="Tahoma"/>
          <w:color w:val="auto"/>
          <w:sz w:val="28"/>
          <w:szCs w:val="28"/>
        </w:rPr>
        <w:t> </w:t>
      </w:r>
      <w:r w:rsidR="0092408E" w:rsidRPr="00826901">
        <w:rPr>
          <w:rFonts w:ascii="Tahoma" w:hAnsi="Tahoma" w:cs="Tahoma"/>
          <w:color w:val="auto"/>
          <w:sz w:val="28"/>
          <w:szCs w:val="28"/>
          <w:cs/>
        </w:rPr>
        <w:t xml:space="preserve">น้ำพุร้อนที่สามารถพุ่งสูงได้กว่า </w:t>
      </w:r>
      <w:r w:rsidR="0092408E" w:rsidRPr="00826901">
        <w:rPr>
          <w:rFonts w:ascii="Tahoma" w:hAnsi="Tahoma" w:cs="Tahoma"/>
          <w:color w:val="auto"/>
          <w:sz w:val="28"/>
          <w:szCs w:val="28"/>
        </w:rPr>
        <w:t xml:space="preserve">100 – 200 </w:t>
      </w:r>
      <w:r w:rsidR="0092408E" w:rsidRPr="00826901">
        <w:rPr>
          <w:rFonts w:ascii="Tahoma" w:hAnsi="Tahoma" w:cs="Tahoma"/>
          <w:color w:val="auto"/>
          <w:sz w:val="28"/>
          <w:szCs w:val="28"/>
          <w:cs/>
        </w:rPr>
        <w:t xml:space="preserve">เมตร และจะพุ่งออกมาทุก </w:t>
      </w:r>
      <w:r w:rsidR="0092408E" w:rsidRPr="00826901">
        <w:rPr>
          <w:rFonts w:ascii="Tahoma" w:hAnsi="Tahoma" w:cs="Tahoma"/>
          <w:color w:val="auto"/>
          <w:sz w:val="28"/>
          <w:szCs w:val="28"/>
        </w:rPr>
        <w:t xml:space="preserve">40 </w:t>
      </w:r>
      <w:r w:rsidR="0092408E" w:rsidRPr="00826901">
        <w:rPr>
          <w:rFonts w:ascii="Tahoma" w:hAnsi="Tahoma" w:cs="Tahoma"/>
          <w:color w:val="auto"/>
          <w:sz w:val="28"/>
          <w:szCs w:val="28"/>
          <w:cs/>
        </w:rPr>
        <w:t xml:space="preserve">ถึง </w:t>
      </w:r>
      <w:r w:rsidR="0092408E" w:rsidRPr="00826901">
        <w:rPr>
          <w:rFonts w:ascii="Tahoma" w:hAnsi="Tahoma" w:cs="Tahoma"/>
          <w:color w:val="auto"/>
          <w:sz w:val="28"/>
          <w:szCs w:val="28"/>
        </w:rPr>
        <w:t xml:space="preserve">120 </w:t>
      </w:r>
      <w:r w:rsidR="0092408E" w:rsidRPr="00826901">
        <w:rPr>
          <w:rFonts w:ascii="Tahoma" w:hAnsi="Tahoma" w:cs="Tahoma"/>
          <w:color w:val="auto"/>
          <w:sz w:val="28"/>
          <w:szCs w:val="28"/>
          <w:cs/>
        </w:rPr>
        <w:t xml:space="preserve">นาที </w:t>
      </w:r>
      <w:r w:rsidR="0092408E" w:rsidRPr="00826901">
        <w:rPr>
          <w:rFonts w:ascii="Tahoma" w:hAnsi="Tahoma" w:cs="Tahoma"/>
          <w:color w:val="auto"/>
          <w:sz w:val="28"/>
          <w:szCs w:val="28"/>
          <w:cs/>
        </w:rPr>
        <w:tab/>
      </w:r>
    </w:p>
    <w:p w14:paraId="55D13E28" w14:textId="641B5086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C54490A" wp14:editId="246C5F61">
            <wp:simplePos x="0" y="0"/>
            <wp:positionH relativeFrom="column">
              <wp:posOffset>-205741</wp:posOffset>
            </wp:positionH>
            <wp:positionV relativeFrom="paragraph">
              <wp:posOffset>247015</wp:posOffset>
            </wp:positionV>
            <wp:extent cx="6566049" cy="2457450"/>
            <wp:effectExtent l="0" t="0" r="6350" b="0"/>
            <wp:wrapNone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0" b="31951"/>
                    <a:stretch/>
                  </pic:blipFill>
                  <pic:spPr bwMode="auto">
                    <a:xfrm>
                      <a:off x="0" y="0"/>
                      <a:ext cx="6570353" cy="24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8BE03" w14:textId="17978E9B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6007C0B" w14:textId="17346917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FB93A11" w14:textId="507CF04B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1401E60C" w14:textId="27E30D8A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C8B1CEE" w14:textId="0FE1C056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29C6FF8" w14:textId="268056EF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493E080" w14:textId="58184186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596A645" w14:textId="6F7570D1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775F445" w14:textId="5328B5BC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BD0CFC0" w14:textId="74BEEC83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B844FC7" w14:textId="7DF57E99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E06B6B5" w14:textId="729C12CB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889FC2A" w14:textId="109BD25E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4E22455" w14:textId="3298B5F5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789531E" w14:textId="5A467AF1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CE74F9B" w14:textId="30E5E844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5BBBA617" w14:textId="67FD0A17" w:rsidR="00C41886" w:rsidRPr="00826901" w:rsidRDefault="00C41886" w:rsidP="008312B4">
      <w:pPr>
        <w:tabs>
          <w:tab w:val="left" w:pos="1276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เที่ยง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รับประทานอาหารกลางวัน ณ ภัตตาคาร</w:t>
      </w:r>
    </w:p>
    <w:p w14:paraId="57D58822" w14:textId="2E671CAA" w:rsidR="007B4530" w:rsidRDefault="00C41886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บ่าย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ab/>
      </w:r>
      <w:r w:rsidR="007B4530" w:rsidRPr="00826901">
        <w:rPr>
          <w:rFonts w:ascii="Tahoma" w:hAnsi="Tahoma" w:cs="Tahoma"/>
          <w:color w:val="auto"/>
          <w:sz w:val="28"/>
          <w:szCs w:val="28"/>
        </w:rPr>
        <w:tab/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เข้าชม บ่อโคลนเดือด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 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หรือ 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(Mud Volcano) </w:t>
      </w:r>
      <w:r w:rsidR="007B4530" w:rsidRPr="00826901">
        <w:rPr>
          <w:rFonts w:ascii="Tahoma" w:hAnsi="Tahoma" w:cs="Tahoma"/>
          <w:b/>
          <w:color w:val="auto"/>
          <w:sz w:val="28"/>
          <w:szCs w:val="28"/>
          <w:cs/>
        </w:rPr>
        <w:t>ณ</w:t>
      </w:r>
      <w:r w:rsidR="007B4530" w:rsidRPr="00826901">
        <w:rPr>
          <w:rFonts w:ascii="Tahoma" w:hAnsi="Tahoma" w:cs="Tahoma"/>
          <w:b/>
          <w:color w:val="auto"/>
          <w:sz w:val="28"/>
          <w:szCs w:val="28"/>
        </w:rPr>
        <w:t xml:space="preserve"> </w:t>
      </w:r>
      <w:r w:rsidR="007B4530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เวิ้งผา บริเวณที่เคยเป็นปากปล่องภูเขาไฟ บ่อโคลนนี้จะเดือด และมีฟองผุดขึ้นอยู่ตลอดเวลา อุณหภูมิโดยเฉลี่ยภายในบ่อประมาณ </w:t>
      </w:r>
      <w:r w:rsidR="007B4530" w:rsidRPr="00826901">
        <w:rPr>
          <w:rFonts w:ascii="Tahoma" w:hAnsi="Tahoma" w:cs="Tahoma"/>
          <w:bCs/>
          <w:color w:val="auto"/>
          <w:sz w:val="28"/>
          <w:szCs w:val="28"/>
        </w:rPr>
        <w:t>184</w:t>
      </w:r>
      <w:r w:rsidR="007B4530" w:rsidRPr="00826901">
        <w:rPr>
          <w:rFonts w:ascii="Tahoma" w:hAnsi="Tahoma" w:cs="Tahoma"/>
          <w:b/>
          <w:color w:val="auto"/>
          <w:sz w:val="28"/>
          <w:szCs w:val="28"/>
        </w:rPr>
        <w:t xml:space="preserve"> </w:t>
      </w:r>
      <w:r w:rsidR="007B4530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ฟาเรนต์ไฮต์ หรือ ประมาณ </w:t>
      </w:r>
      <w:r w:rsidR="007B4530" w:rsidRPr="00826901">
        <w:rPr>
          <w:rFonts w:ascii="Tahoma" w:hAnsi="Tahoma" w:cs="Tahoma"/>
          <w:b/>
          <w:color w:val="auto"/>
          <w:sz w:val="28"/>
          <w:szCs w:val="28"/>
        </w:rPr>
        <w:t xml:space="preserve">83 </w:t>
      </w:r>
      <w:r w:rsidR="007B4530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เซลเซียส / ชมความงามของบริเวณที่เรียกว่า </w:t>
      </w:r>
      <w:r w:rsidR="007B4530" w:rsidRPr="00826901">
        <w:rPr>
          <w:rFonts w:ascii="Tahoma" w:hAnsi="Tahoma" w:cs="Tahoma"/>
          <w:b/>
          <w:color w:val="auto"/>
          <w:sz w:val="28"/>
          <w:szCs w:val="28"/>
        </w:rPr>
        <w:t xml:space="preserve">Artist Point </w:t>
      </w:r>
      <w:r w:rsidR="007B4530" w:rsidRPr="00826901">
        <w:rPr>
          <w:rFonts w:ascii="Tahoma" w:hAnsi="Tahoma" w:cs="Tahoma"/>
          <w:b/>
          <w:color w:val="auto"/>
          <w:sz w:val="28"/>
          <w:szCs w:val="28"/>
          <w:cs/>
        </w:rPr>
        <w:t xml:space="preserve">ซึ่งเป็นจุดที่หน้าผามีสีสันสวยงาม และมีน้ำตกที่สวยงามอยู่ </w:t>
      </w:r>
      <w:r w:rsidR="007B4530" w:rsidRPr="00826901">
        <w:rPr>
          <w:rFonts w:ascii="Tahoma" w:hAnsi="Tahoma" w:cs="Tahoma"/>
          <w:b/>
          <w:color w:val="auto"/>
          <w:sz w:val="28"/>
          <w:szCs w:val="28"/>
        </w:rPr>
        <w:t xml:space="preserve">2 </w:t>
      </w:r>
      <w:r w:rsidR="007B4530" w:rsidRPr="00826901">
        <w:rPr>
          <w:rFonts w:ascii="Tahoma" w:hAnsi="Tahoma" w:cs="Tahoma"/>
          <w:b/>
          <w:color w:val="auto"/>
          <w:sz w:val="28"/>
          <w:szCs w:val="28"/>
          <w:cs/>
        </w:rPr>
        <w:t>แห่งคือ น้ำตกอัพเพอร์ฟอลส์ และน้ำตกโลเวอร์ฟอลส์</w:t>
      </w:r>
      <w:r w:rsidR="008312B4">
        <w:rPr>
          <w:rFonts w:ascii="Tahoma" w:hAnsi="Tahoma" w:cs="Tahoma"/>
          <w:b/>
          <w:color w:val="auto"/>
          <w:sz w:val="28"/>
          <w:szCs w:val="28"/>
        </w:rPr>
        <w:t xml:space="preserve"> 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>นำท่านชม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> 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แกรนด์แคนยอนแห่งเยลโลว์สโตน (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</w:rPr>
        <w:t>Grand Canyon of Yellow</w:t>
      </w:r>
      <w:r w:rsidR="00D07979" w:rsidRPr="00826901">
        <w:rPr>
          <w:rFonts w:ascii="Tahoma" w:hAnsi="Tahoma" w:cs="Tahoma"/>
          <w:b/>
          <w:bCs/>
          <w:color w:val="auto"/>
          <w:sz w:val="28"/>
          <w:szCs w:val="28"/>
        </w:rPr>
        <w:t>s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</w:rPr>
        <w:t>tone)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> 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 xml:space="preserve">หุบเหวที่เกิดจากการแยกตัวของพื้นโลก อันมีสาเหตุจากภูเข้าไฟระเบิด การเคลื่อนตัวของน้ำแข็ง ในยุคที่น้ำแข็งละลาย จึงทำให้ปัจจุบันนี้แม่น้ำเยลโล่ว์สโตนไหลผ่านกว่า 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 xml:space="preserve">38 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 xml:space="preserve">กิโลเมตรเลยทีเดียว 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ab/>
        <w:t xml:space="preserve">นำท่านชมความงดงามของ 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แม่น้ำเยลโลว์สโตน (</w:t>
      </w:r>
      <w:r w:rsidR="00D07979" w:rsidRPr="00826901">
        <w:rPr>
          <w:rFonts w:ascii="Tahoma" w:hAnsi="Tahoma" w:cs="Tahoma"/>
          <w:b/>
          <w:bCs/>
          <w:color w:val="auto"/>
          <w:sz w:val="28"/>
          <w:szCs w:val="28"/>
        </w:rPr>
        <w:t>Yellowstone River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</w:rPr>
        <w:t>)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 xml:space="preserve"> 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 xml:space="preserve">เป็นหนึ่งในสาขาของแม่น้ำมิสซูรี่ มีความยาวประมาณ 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 xml:space="preserve">1,114 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 xml:space="preserve">กิโลเมตร นอกจากนี้ผิวน้ำบริเวณน้ำตกนั้นจะถูกเคลือบด้วยน้ำแข็ง สลับไปด้วยสีสันสวยงามของผาหินสีแดงแกมน้ำตาลที่เต็มไปด้วยสีขาวของหิมะที่ค้างอยู่ตามซอกชั้นหลืบผา และสีเขียวเข้มเกือบดำของป่าสน </w:t>
      </w:r>
    </w:p>
    <w:p w14:paraId="101A2DE2" w14:textId="3D7E2470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B48AF8F" w14:textId="284F8632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407AEC7" wp14:editId="1CE118CE">
                <wp:simplePos x="0" y="0"/>
                <wp:positionH relativeFrom="column">
                  <wp:posOffset>-76200</wp:posOffset>
                </wp:positionH>
                <wp:positionV relativeFrom="paragraph">
                  <wp:posOffset>214630</wp:posOffset>
                </wp:positionV>
                <wp:extent cx="6291841" cy="2092960"/>
                <wp:effectExtent l="0" t="0" r="0" b="254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841" cy="2092960"/>
                          <a:chOff x="0" y="0"/>
                          <a:chExt cx="6291841" cy="209296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Related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8" t="3840" r="5884" b="1512"/>
                          <a:stretch/>
                        </pic:blipFill>
                        <pic:spPr bwMode="auto">
                          <a:xfrm>
                            <a:off x="3481331" y="0"/>
                            <a:ext cx="281051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" r="7201"/>
                          <a:stretch/>
                        </pic:blipFill>
                        <pic:spPr bwMode="auto">
                          <a:xfrm>
                            <a:off x="0" y="0"/>
                            <a:ext cx="3425825" cy="209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B10CC1" id="Group 43" o:spid="_x0000_s1026" style="position:absolute;margin-left:-6pt;margin-top:16.9pt;width:495.4pt;height:164.8pt;z-index:251714560" coordsize="62918,20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+mzHAgAAMQgAAA4AAABkcnMvZTJvRG9jLnhtbNxVXW/aMBR9n7T/&#10;YPm9zRfQEAHVtK7VpK5D7aY9G8dJrMYfsg2h/37XTqAFJnWr9rI9EPx57znnHtuzy61o0YYZy5Wc&#10;4+Q8xohJqkou6zn+/u36LMfIOiJL0irJ5viJWXy5eP9u1umCpapRbckMgiDSFp2e48Y5XUSRpQ0T&#10;xJ4rzSRMVsoI4qBr6qg0pIPooo3SOJ5EnTKlNooya2H0qp/EixC/qhh1X6vKMofaOQZsLnxN+K78&#10;N1rMSFEbohtOBxjkDSgE4RKS7kNdEUfQ2vCTUIJTo6yq3DlVIlJVxSkLHIBNEh+xuTFqrQOXuuhq&#10;vZcJpD3S6c1h6d1maRAv53iUYSSJgBqFtAj6IE6n6wLW3Bj9oJdmGKj7nue7rYzw/8AEbYOsT3tZ&#10;2dYhCoOTdJrkowQjCnNpPE2nk0F42kB1TvbR5tMrO6Nd4sjj28PRnBbwG3SC1olOr/sJdrm1YXgI&#10;In4rhiDmca3PoKSaOL7iLXdPwZ5QPA9KbpacLk3feZY8m+wkh2mfFfmRklkKDr1nLXGsRFyQmvlS&#10;+EB+bx+JeKa3ij5aJNXHhsiafbAa/A6n0K+ODpeH7gGMVcv1NW9bZJT7wV3z0BANxU+Cjf3koABA&#10;OTLbL0TsjXyl6Fow6fqTaTwBuBZsw7XFyBRMrBgYzXwuvRfgVnCQTxsunQdMCmvoPRDwRxUcAhcH&#10;cMnyERxbwDDO8xFGcGaTcZIO651hjjY7sjtCvVIW7IpW3RdVQhKydirwOrJrNsqTLAM0p6ZN8yQe&#10;J5B7MG0ymQbT7q0HBTDW3TAlkG8AL8AekpDNrXUe1fMST08qL3dg2sqDAVjoR0KNPO6hCRXsuUDj&#10;3/H09MTT0//Mvelr7h3HF+BeMO0FXOp/y6tgxVOXZqN0nKfjvUt3V+vbXfoH1gyXL7xLwenDG+of&#10;vpd9aL986Rc/AQAA//8DAFBLAwQKAAAAAAAAACEAr+rZp3pnBAB6ZwQAFQAAAGRycy9tZWRpYS9p&#10;bWFnZTEuanBlZ//Y/+AAEEpGSUYAAQEBANwA3AAA/9sAQwACAQECAQECAgICAgICAgMFAwMDAwMG&#10;BAQDBQcGBwcHBgcHCAkLCQgICggHBwoNCgoLDAwMDAcJDg8NDA4LDAwM/9sAQwECAgIDAwMGAwMG&#10;DAgHCAwMDAwMDAwMDAwMDAwMDAwMDAwMDAwMDAwMDAwMDAwMDAwMDAwMDAwMDAwMDAwMDAwM/8AA&#10;EQgCFAM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+1DSP+7PLck1oxqyxAydeBkdKn07S47K3C4+bAyalNusg9MelfQ8yex8+Up7JbkfMv&#10;PTpVKbwpG06s/wAyjlfY1vLa7UyDlvWjcZCFPXpT5n0FZPcqQwlIgoP3egpjTKDtkyN3OT2q4VEa&#10;n+tUNQiMxyp7/lSj2GVrm6+yuZB9xhg81JNqcNwvk7jlhgEdiahubdmtPL2/KOc5/Os2302ZLxSf&#10;ujnrWsYrcmTd9CbVdBZMSxt8x5IzVaa+lW28lgdxBySP51p3160jNhcquOKTSJo5JMttbzOMcc1S&#10;va7JdNdDh9cmuLdWUuzRnkZHQ47VlWuotC6rIdrKwww9K7fx9pyxcrgK/YD/AD3zXESIqT9Punmu&#10;+g1KB5taDjI2ru6j8QWXytsmTgEcZ9P61z76K+cSbtzH0PJ+tbGlxxzNyVCj9am1GZedo3Y6Uoy5&#10;ZcqCUVL3mZ+k6bHp10sn+sVSCVb+IVqa9qE2uTboVCqo2qgxwOw4A6etYb6liT5cfiKuWGob1+9z&#10;0IqpRu+bqKMtOXoVWtGi+WRjx+lV1uDZyBh24rU1ZMwGTv1Nc7NdKvLe9b048xjUVi7PqXnMdrbR&#10;2qIP8mNq8+2aoC8yv3fxqeC5GRzx79619nYy5kzRhsVXc21TkdB2NQTWyxxrt/8A18ULfMBy31NR&#10;y3G4beOvHvS5WU7DZFZhydu3nr61Xvl/tBoxn5gADk9fpUjt8v3qhhk2zRr8vzHqenNaxjZXJdno&#10;a3hfwzaratf3jSzrat8sEa53n3PpVa58RX+q3Enl7Yl6hTyB7YP16V6j4Z8Mq3hezjlCyvsDBwVw&#10;R+HX8SaitvA9layM32RJJJ5GLu53Mg5PBz/IV5csZFybkr9j0vqL5UouyK3w51W9utCikut27JAD&#10;KFBHBBAGMd6t67e3VzblY2ljXGN6kgVq2mkRWjhYY2CM25lUAKCBzUWvyWuk2EzH5hgkD1rj5053&#10;SO32fLCzOY1PxBLBpf8ApCmOZevv6Gqtp4l3x7m9fzrP1PxxAZWVoEkjZOhIYkeh+lMu9esZNNjS&#10;3VfNQABVB+T8f89K7I0dNUcUqib0kdpY6Zb6vAsjRrvbqcVo2fhi2tfm+X5hgcCuO8JeLmt7iNZC&#10;WUnpnk10ketLd3xjCvHHjq3U/nXLUjNOx105KSuWdS01fJdiyYjXjJxgCuau7sQMWDL8xxkV0Q0q&#10;PVtqfbpIE9Y8Zb161518QNKvvCup+Wsy3VvcZeFsjeo9GA7+/Q9vQdGDoxqy5L6nJj68qMee2hoT&#10;33zn5uf0qSO1/tDbu/i6kmuZ8J3smra1DbPJHC1wwQE+pPA/Pj8a1vGt3N4Su1it5o51ZQGwNrRt&#10;6EHtjofr6GuyeBaqKnF67nDTx0XSdZ7XG6xokcP7zesZTnJNQ2PjW4is/IklV4FGQf5f4Vzl7rNx&#10;qL/vWbH1qvuym0fWu+GWrl993Z5lTNnzfu1Y3j4oRB5bIkiuSeR92uY1R5Jr6aR2y0jFjx1JqY55&#10;7GmTIX/Dua9ClSjB+6eVXrSqr3mVDGwOB+tOUdu+O/ap/I/DNPNrhela8xzxh2KxHFMdMHjmrwhw&#10;Pu+1Ry225qOYPZ6FMxnpn5aa9tv/AP1VaNu2T069aa0LLj+YFUmT7MrmDj275pFVkPoDxVlI2btT&#10;Cjen51XMTy9hiFo8be3StDTNQnk1aFlZvMOBxxnpVNQSvWp7a4a3ulZS0ZXgspwQKzlqjam3FrU9&#10;n8E3oFn5k0eGkAVtzZwR159D1H1roJ763vLNkkkG0jnaa8m0/wAastssTTBoVPzBuGI+v+FW77xl&#10;Gtqvlxso6DB6g18vWy2pKd0fZ0c0pxp2PRDqNmisIIyz7OXVOdvTk1LaeDLW1bzZI1kLSM+H5UM3&#10;JxXF/DvxfZwzzLcTLGzOHwVPyqBnAPuTz/nHex65b61GjQzrsbgbTXDiKNSlPl19Tvw1enXipaGb&#10;ceGPsd0zwu0cO0DZuLY/GmmNoHVXKsFO7FWtSlnsI/8AnpHjG4rjFc/d+JEuGZWYqV4BHes480tz&#10;d8sDqW33duswRd2MVx3iLU/tFy2RtboSRwKlt/HEkFm0Yb5ugPrxiuX1vV1Mrbm6nJx61pRovm1M&#10;K1VW0LR1JWXB5x7Vo6F4gjtXVW+6w7dq4e51wQHaG79uarv4l2OfmrseEutDljiFF3PWv+Ejj85l&#10;3dvTisfUvGPkTHa25VPAzXAp4xkWE7emCDVQ6vJdM259vXtUxwNnqXPGX2Ot1Xxs10zZwvpgYrK/&#10;t5XcNld3fnmsF5llHXPYGmea27HUn0rqjhYo5pV5NnQT61tX5WFZ0+vsvXnjFVbm2dIlb+8O3asf&#10;UZGg6s1a06EWROo1sb8fiPyx97vUc2uea/3t3P8Ae4rkXvmDNtbr61JDdSErnjd+tdqwsVqc/tJN&#10;HpHhaRtQMcMUe9pjtX616l4O0eXTZdtyudgxkHof5V5X8LvE7aXcLggbhtYkc4r2zRpVuI94ZZo3&#10;wVI7V8/mF4z5eh6+Bs43LxaNVA3Mwxnr1rJ1vUUs3xGeSBkD19TWnMqqp+Xnr0rK1CyFxE/kxgyy&#10;AqS3T6158Frc7tbGPcXwvzjB3E/eJ61Ld6mLFUX5lYdx3rE1NZtHuCsq7WPzAmqdzqzXGFfGc8H1&#10;rrjTvsYSqW33O+0vVftUCyZxnqQetUtf1GG5Ro2b5jxkVz2lay1nbtuyIxxnmpDJHNN5jMWZxvUd&#10;sVEafvXL9peI6DwsLmIN525UHLZ+Zqzbm7urTVv7PsVaZmAJLHATPfPTHH6VveEtZGpJJCq4aMnO&#10;Oma3jaR3KBvLRWxyw71s60oTamrmKoqpFcjsclF4OuJb1Zr6RbiRSQEH3ADx+f8AjXSWFsnnFnXa&#10;xHQE1ft7WOJD8vUYz6VVuFaCOSTdx7+lctStKe50U6KhsYesfC7TtV19r5uWZcSBiW3nGAfXjjgH&#10;HFWrXwlbWlltX95Ih4dsce3oKlGsSGUrnPY+9SrdSRo21d3m5496cq1RpRbYlQgnzJasxdW0KOOA&#10;FVO89uorl7qxWAsynr2x9a9Cltc2/wC8Xa7KMrnOw1y/iDS9xby13L7U6NRp2YVKakjib8Ymbbye&#10;9WdFh8zLOe3HGKkk0aW61BYVj+eV9o/GuhfwDJpaBvvLwdw7/wCfSu6pWio2uclOk2zBuDib5vlX&#10;vk9atJcW7RN+7+faFG3kZ+lS+LdFfyYVjikWUgNkjCnOfX6H61naTpV1NtChmbuF5zTUoyimDpyi&#10;7HQQ36zMqt8u1QPwrN8UTC7sWgWUxljjKnDfnUbJJY3QU7tzcdOtVdd0u5ezjm+0IGMmwIo59eaW&#10;Hpx9om3YK85Km4pXLHhCePwpFcTyPIzOBtXPyk96tXPjqW+RvL5jJxyM7gKoph4FjYDYwxjGMU6/&#10;jhg8tY+Nq556tWlTkqVHKau2Z04zhC0HZIuXPiOYWityqsOc81zmsa6t1NuaNtqjBI43fWt2Tw9N&#10;qVtG8JaVW7KchTXP61pM1luVosE8GpoRp38zSp7RxuOs/E+n2UR/cjzM5LZ6/jUOu+L49aaNYMW6&#10;9DniucvbZxcbduO2fSptI0aS8uF2hmOMACuz6vTT52cqrTfuHTX/AIStv7O85pi0aDl1HU1yk+mx&#10;sjbRt25Ib1rvr3S4YPD8MMm5OMlCehrmb+0jhlPlY2c9T0rHD1r3uzetRXKmcuJDC3Hy44+lOkul&#10;lTaTz6Va1O1VGJBXK+ves2VwG9R9a9CKUjgl7p9XajqiwXARfXtUtreCSMd++a4628YW1xdFJJF3&#10;HjOcZOa1rbVPsbqrNvRueBXy0qTjoz3KdSMtmb/2xj68dutOEyt81UYblZl3LyvX6VJLOqLndj8e&#10;lRym2hPKzMwPB9u4pjx/N8wXnpzUcU6yfNuPuAaparexwpuWY+Y3OAcg0RTvZE3saC2oZvm5GfTo&#10;abLFGjYK7u2cVmQ+Iv7zbfem33iHjCtn0xVKMrhzIty2CgloxznHNZckDWd75qqGwelI+r/u1A3e&#10;+aVNQWaPa3U9/StIxZPNFmD4p1RpGZpPlZv0Fcjd3okY9Du712mueF5NXgdofnkUZUZxk4rgbu2k&#10;tZmWQfMhwa9LDcrVkeTieZSuy5LfSJa/K+McCqk2pyYYb8nvVY34xjnbnNQMd59PTNdcadtzllUf&#10;Qna+YZ/pVzS9XWKUH72OgNZt2u5RsJ6du1VYZvLk69Ola+zUkT7RxZ12pamsttt2t8wwBXNy3CiR&#10;snaR29Kc148iYDVm38j9G7c5I60UKNnYVatfUtGdSc9ePwqM3wB4O3n0rLkuvLbLdKab3d/Dnd71&#10;2qicrrNm4NTXb97GaYuqqDxkViPeYPBPWmrdnf160/YIPbM3n1ZM/Nnrj6VY06ffNG21WVTyD0Ir&#10;nY7tSFXr9a19Mu9q42qtY1qSS0NadR31O7T4rNodtDDbRrGsJwFPIxzXSWHxOhu5LeNTH5kxGefu&#10;14jqbyLKzc57cdKgtNXuLG4WQFvlOe9ccsrhKN47nZDMqkX72x9RxahEyFY2jZu/PSuR8Z6mkzpt&#10;kVVjPB6n/PNeWw/Fm4hgCjcrYwWFU5PiLNelll3SK3JyK4YZVVT1OyeZ02rI9AXwlaazqMMk27yX&#10;AZth2qcdenrW5afDjS7fU4bq15t4xzA53Bj68815rpPxG+zmNfLVfL5X1NdJpPxY3lVmjVsH+E4P&#10;51NWhiI6a2HSxFBvzOz+yWtprEU0NuFuGbavlrtXnrk9Pzp/i7UntLCO6nt/lQjeVP3fqP8ADvWJ&#10;a/GC1teCsrHsC3FZ+t/FBJY2ZfL+YEMrfNXLGjUctUdMsRTtozTsvFOnyaod3mcgAIPl2Hvz/n8a&#10;seJ/BUXia1XzpJLeTjy52jzge/t/L6dfP9Bv213WR91WkIH3dq/kK9iu7SNbRWZV3KpDbflQtjDE&#10;Djrj9K2q3oTTi7Mzp2r03GaujjPDPhe18Ca1M0jrdTxoHSVcdCOR1yvPHI5H5DlPHlncTar9ofLL&#10;cZZTuz07V0mpzs+pS28avteTyjKF+YYzwxzx3NO1SK31OFYF875UBixgAkj3616FGpOFRVZatrU8&#10;mtRhOk6MNEtvU87MZ/i4buKkEH8+Peu2h+H8ciyNMf3knAwPu+9UF+H10dRMO6MRg48w8DoK9GOO&#10;pPS55MstrRs7bnMvaMVBZfpx1pBB8n+Fbms6aLNHjjmS4jXkso6f54qjFYyGDzNjbQcZxwTW0aya&#10;uc9TDuLsS+DvCn/CV69b2LS/ZxOSPM27tuFLdMj0x+Ne46d8PdJ0vRPsP2WGS3bDSeYMmRgMbif8&#10;OlecfB5pbTVZ3SNSJI9rHbn6D9f0rvrt7yeH5dzcZznmvns2rzlV5E7JfmfUZLh6cKPPbV/keefF&#10;XQdB0dY4dNhaG+WTMoDMVCbc9yec7enHX0rizb4HK/TtXcePo2vYYpuN0OQQOcg/p/8Arrlzb7lz&#10;t4PSvWy+o/Yq7u/PU8XMqd8Q7Ky8tDNNoM+1MktN2eD+FXp4gpLbsluTxmkaA7MgbuhHtXcpnnum&#10;tih9i56f/XpPsm7jbWgsJIUdmOOactqpz83zZ474o9oT7IzZLLgdfrUP2XLcN+lbf2TLdsdzUD2m&#10;0jaob+dUqiE6JliHZ/8AqxVhJGlUL1xwKsva5b7vscCn2Vrm8j+UqrMMnHTnmhzVhxpu9ia08Iah&#10;c2YuVtZjG5CxkKf3mc9PXoa9O8B+BW0Wyja6mZmYB3Uj5VyM4/xq9beKdN0fTooVdSsEYG5Rntj8&#10;6i8QeLIbnQ2ktpB84+WvmcVjq1ZcnLZXPrsFgKFB86ld2Oc+IHj6SxupbWJsxgcnrmuCl8Tlskv7&#10;9Kf4linlLMFY55+tczNaXSn/AFbNiunC4aKj5meJrScjck8T/L94j9KzNU8SST7tpbjmqEenXVwf&#10;uN7D9a0NO8MTXjKGH3evHSuv2cIas5+actDLl1GT8+KfGJJpV3KcEc+9dTL8OJtg8vbIf7o5NXtN&#10;+G186f8AHs7bepC9KmWKpW0Kjh6jZzUv7tNqr35wKqXzNaKvJ/xrurjwLdwfetpgRjsapX3hJZfl&#10;kiZXX1HSsaeKhc0lh5o5HTrvzH2t/F3q61rIkob7zLWhL4MaEbl+Zc9NvNaWlWi23ytH5ny4Oe1a&#10;VK0fiiZxoy2Zmx3M0trtMa9OOKz7u0aeTbImAw9a9AsNBkv7eRLeCPYQCWfHGPft1rL1nwxcaVCr&#10;SLlSOG2kBa56eJje3U6JYaTjc4ebwnMW3KrbQfSiDSZoZgrRMw64rtrZlIVcL/jW1Z+FG1W3EyRl&#10;Sp43Yw341csc4q0iYYS/wnPeCtHxeRnayrnnNe06LbC0tF8tVWNudo7H2rn9M8MQ21mqsq7153dO&#10;a3rNxBGsfmK5Xrjqa8bEYj2krnrYej7ONiPWdUk00+ZnKdcY60un+IVvbbcPl4yKp6/cmQMpGQOg&#10;qlppaRljX5U7nFZx2Nepc1Gxi8Rv5MzybUyylTyPWsC48EXCOrxusx3AFBwRnvk12cMVrC6lNu4j&#10;k7qmWZIW3YXLVUako7ESpxluYMHgs29j/rF3sDuG764qxD4aa6t0juHCCMA4Ucnj1rYMi4DNxUN5&#10;fLCp559M9annfVlqK2I4rdNOeGNVwqgqDjk1YIwOvTmsS91VvM+YiNV5BJAFXdM1uO/t9yyK394Z&#10;70vMd0i6Jtw9cc1FKwlR1bd16imwymfjOzdwBnmqtw7MSvZe4qLoBptokl2j+LnOavRhS272AH0q&#10;nawgfe6+/apWl8lP90+lAEV9I0wbHbNZrSA3PlnO49RVyS5wzc7SfbpUEQiW43Km5pCBntmltuMq&#10;z6BG8yyKzCQMCD/dHtWg0BujEclRA27bn7/er8unrHb/AHvujvWO87Qls56/WpjUcgVuhoatY2us&#10;6e+9VjkxlGxyrDoev+c1gw+FlsoVWRg0ikhXVvWrkmsCFfm+8KzrvWWuZdq5464NaQ51p0FZbl6z&#10;slZVN1tmeNiQ2OSKXVtDiv7RmhgVS3RV7mmaTF50BkkY9cLnvW2tz9khVlXC44GcnP5UpVHF6Byp&#10;rUx/C/hWDTbcG4jD3m1yc/dUE4A64GMfXk1cv9KtbiyuLa42yKRuVR0jOTjbzx16jrWlpet28zNH&#10;MI495I+Y8Z5xUOv28MEeVC/Nz8h49azdSTnzMUYpLlMiO1jskjjt4tpYc7e5/wA8VR8RWQtvmmjU&#10;vjsc8Ulxdxyync7eXwCufmA61zvizxVeC6aGHdc28K5O45ce2a7KNGdSdkRWqxpwuzJlSO11Jm8k&#10;szAqMDIUHg8Y9K0LCytorxJ44UjXaAQBg57msl/Edu6+Z5gVhnI549q6L4apD4stLlnkCNE2AnQk&#10;cc/nmvQr0qkKbqSTSRw0cRSlUUItXZjeIo2u2GG79qwL+GSBsE/N6+tdt4i0mOxmMce054zmub1a&#10;1VIxux0pYeorKxpWp9zl7mDzAz89eaz5ovLxn681ubN0jdG5781T1SwX738OD9K9KMkjgkro9W13&#10;wrHbSzCN1mkTp5ffgHkfj2zzxUOj6+yRmJmJ2cLk846Yrq9U8PQzadOY5mSQZ2qx7+gGM8/5Fec6&#10;1p02nTSMysoVtrDuD6GvIw8lVjyyZriIulK8EdfZ+L1UbV529q0rXUZLqJWkZV43YB6V5lbXzW77&#10;h+PNaMfiibzl8v73TA5zmtJ4PX3RU8Y/tHfHVGVvlbJxxg+1U7jUPtC55b8eBWIZZYLdZJ1ZfMXO&#10;G449aLbV/NbbgHPcVh7F7m0q19Ga5vcQ/wC10NRvffNwenT3rPuL0sBtyPaq8l0275mIHeqVImVQ&#10;1Bdvx0PHPGD/APXqaLU9o+asUaiqNhiN2KeutRLxuXHeh0ew41kjdh1Tcfl3L7qa5nxD4bkn1FjG&#10;wY5PPTNWm8QLEvytjHrxUMviFm/i/WrpQnF3RNScZLUbb/D4SWnmM3ze1Yuo6T9iuTGyjp+ddNp+&#10;uuqbFwwk6g4qvdTg/PInsCw61pTq1E/eJnTg17pzNxoMsg+VTtxUUPhxpsLt+bPJNdTHqcTDHHHY&#10;1JFPCz/dVcnGB2rb61NKxl9Xi9Tm49KkWXasZcr171m69pFxA+TCy9+legGZUAZfxpJrkzx7Qiyj&#10;+6RU08ZJO6Q5YWLVrnlzaJcPHkoy7uhx1psfhS9kB/cScexxXok2oSWuVaz8vbxkpgU228TZUbgv&#10;tx1rrWYVLaI5vqlO+rPNZfDV8uNtvK3PZaa/hrUECs1rMq+6161p3iZUlXcu5fQ11mmT2fiJVV0U&#10;Nxj5N3FKebVaa1joXTy2nPRS1PnmPRLtj/x7zDHP3DVhPtFqw3RMDnAypFfSEPhqC1hz5EeHHA2Y&#10;I/CsrWfBEOodYVPpwK5/7ZUt4m/9kWV1I8GudVaM5+724qjcaj5jbvUenSvXNd+Ci3zbo1jRc9M4&#10;4qjcfs8zpEGSRNvTr0rpp5hh0rvRnNPL617Hkz3RbsPeomnOa9VX9n+RRmSRV57YqO5+BqkbY3Zm&#10;x2rdZnh+5n9Qrdjy5Lplkzuq1aaw6Hr0ruJPgxJFJ5Z6j1HWnQ/Cv7O+H28deOacsww7QLB1kzkl&#10;1mRx6Y96dNfl1B56Ywa9Cg+Hdrb26sohLMc4yNxpLnwSssqpGkfzdM4Arm+uUb6I1+q1Opy/gbVH&#10;0/U45Cnyqwyce/Ne4WPimLUYo+FaJlw3PQ157a+AryN18uBfl4xxzWtpmmXunZ86IKB0AOa83GSh&#10;VfMtz0MLGdNcrR3Ia11DQ2s3ZgrAliGx33Z+oPPOfxri4rmO31uWG4VFaFiqS5x5y5wGxk4zwcdu&#10;launar9lbc/O4YAPSryaBZ+IIprqVmR2jEUTA/6vBLfKOgOWP1HpXLSkqbalszorQlUScN0Yuo+I&#10;rezkC7lUtyM9qq3OtxwIzTL+7OcEHg8Zxmubu9WnmHlzKpK8DIGQR71WM7SBl/vdh3r2KeCSWp4V&#10;bMpNtF+01KG3gvI1XMV4yqA4yFAbOemePb1PtXYHUNJ1mCO3hiWa42jywF+UEDjt0rz5OWwQxx7Z&#10;rX8L38mmaiska7t/yknsKvE4dSXMnqjHB4yUZ8ktmdp4cElneLbSR+TNMvmMEjAxgnjjp1HX1HrX&#10;QidZOd2Npxx2NUNLtYdUnhu2jaKWEkLgkdf6e1T3F6tq23A27uv86+fqy5pX69T6qjHljbp0Mrxr&#10;pdjLoE0zA+aW3KANxdicYPt9On5g0fD/AIStdV0qDbaxeZ5oeVD2HGRk89B0NbU+nw3s2ZH/AHI5&#10;PP8AKrdjD9j06OPcuYx/rBxu9T+NaRryjT5It3uYyw8Z1eeSVrHJeIvhVJc3s0tpJEvmMSI9oVFz&#10;/CMfpgegrl9a8J3mi3LQtG83ljLNGCyrn3xXrUIZ5iSQ3OQfSpJbpbZWz97OMn1relmVWGj1Oetl&#10;NGp7y91nh23B/iDDt0zQwCnp9OetdL4+tJb7V3uWikRZDtyV+8R09unHrxWBFaEybUyWPYCveo1V&#10;OCkfOVqHspuAiRssWf4e57UiqwB3Ht3/AJ1PbQb5dpc8A9BQsvO3HOearm1MZRe5VMZlVvfrxTRF&#10;sXp+OKtNtyVbaPeoH+V2G0lc+nSqUhco4FpBj73f6GrunalHa2bRzCSRmOQAcYHFU4/mHTGD1x1p&#10;rjaG+vepnTUlZmtOpKDvEuTapHcBh5a4Ydc9PpVJoVMmRwM85pEO1+B9cV1HhTTofF0Utnc4t5oU&#10;HkyJ+ufxPt1Nc1anCnHma06nXh6lSpLkT16FXwd4PfXbjc0f+jgsC2eMjGRn/gQrSv8AwnFp1wFa&#10;TyWj64Xr+tdMum/8IZokNvDumRNzyOe5POf5iuX1XVZdfm2wxs0ig9P8a8T2znJuOx9BGlGEEprU&#10;6DQ/D8NnaeZHKszyD5SRj8MVqwykRhS+1scp3B7VwGmavPp9y0bMUZeqn1roLHxOdWKtho5lG0c/&#10;pXNUpyTuzopzi1Y6B+bX5m3bRj/61c/NZw3upuzFF2jj3rUFzJNC6NknAGao2ek5vFYt/vA1ENNz&#10;Rojm8LW/2Z3ULvxwR1rnb/w5ILvdHH83AwBXoH9niFMZzn+VL9igtlUqPnzzuFOOIcWTKmpLUwPD&#10;emtaujMjbl6qBwOnStTxRaLc6FcLIYY1m+RdzfKM/hx0J7nisbxXBdXcP+in+Mblzx1GPbriuf8A&#10;EH9tarNClyqMsPCCMjJA6n/GqhDnfNdEzly6WuclrVpdeDL/AOzzssi4DoyElcGtTw38Rm0gbeqt&#10;jCk5GfWpvFugalr1kn2ho2SAYRlI3Dp+fb161zUPhC4jg+WTc3oV6H2r2I+yqw/eWueXL2lOd4bH&#10;by/ESTU5FhR4Vk3DGTxVq41i406JLj7RD5/3cgb1fJ9fSvLpdKv7SfPzcHjmtX/hIdQeFYZ1dsdG&#10;JqJYKOnI1Y0ji5aqZ6FbeN5r+eNZY48HqQetdZbC0ntl8s7WZfw/GuF8HPHHY75vmbHHHWt5NRjg&#10;ttythuuM/pXnVoJOyO6jK8btnRLp+Du3bcdR7UPfwhNo+YDjOK5+08QyXVyvLD3reWP7ZbqpGGXv&#10;6/hWDi1uarUljuI5UC7s84qrqFvH5bKsjZzk4qc6OpX/AFnzfSsjxJKdPgIVvnFVHV2HsWbXSoiz&#10;LNGGVxwW5x/9f61C+j/2ZPujPyt2HerHhzWEvdNjVxiRQRnPWluSytgcjrQ3JOxK11HW9wqLn7x9&#10;af8AblLnHU1QmuDbr835VSGsBn2gFue3QUuVvVFadTocboi2Sx9KqTzYzz04xUNtqbTwtt+nHaq+&#10;o3exPQ+1Tyu9h6DpHy3Wr2kuDtCqMd8iud+1FmNamn6n5SYWipB20FubOoE7CP6VlNaPKWZeTnp7&#10;1JLqTORnJ560jTrIv93nrWUFKJXkZV/ZNM67eo4NV4bJ45gNrc8H3rdjh3Sgrhs8nirawRxRtJIv&#10;HtWjrW0CxTWwbyFk+WNem1abc3uF2n7nTJqjq/iZRcsFx5a8D/Cqd/r3nhWU4XvmnGnJ6sXMi8Lq&#10;N2+9z796tXWox22kl23FlH3RWFL4ujiEi7V3N/FjrTIvEC3IIX5uD07Vq6Te4uddzB1TVJPtjyJh&#10;WJJI7D2rldY1W51C8kHmSbM4C5PFejeFfDMet6i9zdIrWqEnDdGbt9cV1UGkabZK3k28KluD8g5x&#10;XoUsypYaWsOZnl4nA1MQrKXKjw208HX186lYZNspx04GfwrttJ+Fc2nWscsc0lvdL97axKuPQ16J&#10;E9nbgMsUYPt2qjqWswq348Y71FfPMRX92Ksh4XJcPRfM9WeT+PHu9N1ONvLkh2ja20kIx5//AF0G&#10;SfUdMXzIZo5uBtZcFs9CPY12d9f28niKxW4Ecq+eMK4zj0OPyrpddS2FzJIIFjmBCK7j5sA55OM9&#10;zgdBuz61rWzBKnCDhr3FRwT9vOanp2PKb34f32kaet5dbIo27cs35Y/rWDqmoJJM27+L0GBXoHi3&#10;xDNcOyOzNGONpPavP/ENuueijitMLUnPWoXiKcYq0T17WLm6s0VFRdwON7Dqp9OfX+tYHiOa7FhJ&#10;HIqNC+CWx83qCf8AE/45u+JdWmTWmyxaOMAKM9j7VGynUrdjggSDa1YwouEVKVu5yzrqcnBNnD3B&#10;aLoeOhqW0umtpkbdjacqQeRiruvaFLYgFVZ1/vDp/wDrrHkl2NtYFSOxr1IWmtDz5XhLU6bVdcj1&#10;ZZG3MCEVI1B4HT88cgd6doWu21gvlyLtR+GY888enNcmt0zPxkqOT6Vp2tm00anu3NRUw8Yxsy6d&#10;eTldHZ3Os6ZHYjlfMxwQOn865y91zd+Z5FULq2khT+Lj1NULi6eP7ynbnPFZ0cMujuaVsRJ7lmfV&#10;mBJ68881CutYbnHNUJbzJ2lfaoDOMf3TXfDDq2pwyrPozWOuj+nWmyawSvtWSCpPX34FTI64G71q&#10;vYQQe2mzQttZuNwYHjqOea1Z/GV1dxqsgHAxwPSsSCSHysfd7fWr9pHbsnLDr+dctRQvflOqlKVr&#10;XJhqqE5+b6VZTU9zcNx70h0m1uVVo5NrDoKT/hFJJT8s8Z7Adq5ual10OjlqdC9FrLTqEH4461va&#10;HIiXEbNj5sZOelcvDoVzaN3LA9c9asPc3VrINyurKOoHGKwqRT0izanKUdZI9E1Pw7b3tiszTRs2&#10;0BV4X17/AI+lc3rPge3igWWKU7m4ZQc+vOf0xWOfE9wYBH83B/KtbT9Qk1C3RX8zHcL1Fc6p1Ia3&#10;Oh1KdTSxif2G1uxG5tueo610nhKG7025R4o5JuccrlQPwrf0fQ9PubaMSRt5induJ/SteSy+zunl&#10;KoCjDe4HSpqYptctjSlhLPmuWbaVp1Tdn5TkegPNTTsoVP7xP3hyf88VHDL+7wWXPbmpLuNXRWB7&#10;dOtcHU7iFwjyKcZ29DU00nmBQP4ewqFFVR04pyzKhxn86bsVsR3No10eoUdwKdbQpbRhcKO/TqRS&#10;m5WEMzNj3zVG91y3hjYGZVY/pVahdLUNbs454W8tf3w+6emT9a43UhJb3JWRWjbrg9q7G2iWW183&#10;dv8AT6Vh+KdZgaAwXIYMB8rHr+daUZa2Oesk1d6HL3V2UTbuIz0Iqvf37r5cqP8ANGd2R1z1rNvb&#10;3dO3zcZ6io451df3jHbjIr1VS0uePKo27HTeHPGzQSt5hzuO4jHc9TXReItWQFTE67mydueg9fev&#10;Lbm4UTt5fyqST+FaNj4hk3K0zGTaAozzgDpWdTBpvmibU8Y0uVm/NeSE7sE1f0i/kurOaNZTGdpK&#10;oecn6Vz0OuvcSNsKhsHjH3getTWOpSxT7eYX4ZWA6GodN2sVGqrmfJo9yLto/JkZjkjC/eHfH+e9&#10;MWFlDK2eOCMcj2r0Cz8vWLFJp4/Mkt+UbOGXGMnin6p4RtdVVpvmV3RWDx4GTj9ff6V0RzJbTRx1&#10;Mnb1pv7zD8B+DodUuGuLhYprePKmPedzHHB4x0Oe4PHoRnc8OeALeO9mmY7rWUboJBkNCQehByD6&#10;cgg4Ocd8nw/DdaBqU0Rk8pWPBZgVPT8M121hebYFVtpIYjKnh++f/wBdcmNrVVJuMtH+R2YChS5E&#10;pR96P5ly4hVl3fL8v4cVg6okguXZfmGOT7VevtWWzI+Y4x0z0qs+rQXERXPXivPp8yPVlbYzk1by&#10;ozuyV6cH/wCtVi41ASaO0a54GAP5VVjtxNOI8rt3YOfSnXiJpt7GvLQuOo9a3smzCUmlrsWPCkl2&#10;2n77ggbj8q/w4H4/5xWjLNHK4jf5lzn6VmJew7PLSQIQPlB4q5CxK4A3jrkCpq6y5rFUUlCydyr4&#10;wtUk0aWMq08gjO1Q2Mnjn8MZrzOP724/L616hI12JA8ce9F/hzzWD4m0KTWirR28ccykrwm0uT6+&#10;vrmu7AYhUvcls/wPOzLCur78N107nIRTSRy5j3Z+7x39qYI1YkhfTqM4re8Opb6XfyfbY3Xb8rKR&#10;kH8CP1rrJEgltliSG3uLWT5ShUZXPcf4jn0rur4xU5WUfmefh8vdWN3Kz7HmcsWwrj+Hp1NDrlfc&#10;dxXbWvhNYb+SP7OJrcgMsxY5HqD78+g6VY1vwhBcefNsUN5YChflyRnn09O3aj+0qd0hrKqrje+p&#10;waRMG6dBzUkUW07mXr15q5BpTyXwjkeODPBL524/D8a0o/CN3ZXKzqiXFrC+4yBsqyg/ia6JYiK3&#10;ZxQwtWWyMO6t3tplSZWjkA6EY4/w71e8O2WoTahusY2kdBg46DPr2rqNf0L+17mHylc28mAB1EY7&#10;nHXqc10XhPS10GzaFSGj3FgQPXt+ledWzNey21fQ9WjlL9rvoupW0xL+bTm/tSCOONl2ttb5vYjG&#10;R/kda4zxXp8fhS/+WVmWRMjBxkHjmvSp23Fum08njOa4L4gwfbJpY2WTK8x88Ln+nevKw9S8/LyP&#10;YrU7Q01aOOGohm6kbRwfWrei62tpfhmf5fvL9fp6VzlzBLbyN8pHzdRUtujSFcsVPfI4FevKjFx3&#10;PLhUkpHqVr4kW/Rem8r13VPLqPkX0cQzuz8wx+NcLpkNxLCdr7FxjNSW+pX0d2jfM3l4HsfX868y&#10;WHV9GenGs7ao9Ptr9ZEXa2QPWs/VdQZLjau3HTjtWZ4e1D7RKZWZEXaC0YPzJ/nrVtriFpWk8z5f&#10;U9DXJy2kdK1Fa5+xruLMknG1voc1RsbmSe6Zm/1nrV53N9anYvyY+UkdetZjXS2E+7dng8Dk1UdV&#10;YmQ/V7CKa3KlSvHY4FYN7pcafMrspX1PWtDUPEP26BlCsmzk571y9/rG2Rtzk885rpw8Z7GFaUUt&#10;Sa4RZBn+739ahjihaLdt/MYrPuvEWFK/wnjiqsOsMzBVb5fevRjTlY4JVI3N59Q+6qL096VNY8o7&#10;fzHvWZa6nGi/Nnc36VFLqCqc8H8eKXs7u1g5ra3Ow0bXF4zw2O9dhpevL9mC43DrkV49BrYX+Ifz&#10;rQs/GrRptDdelYVMG3sb08Wloz1ceI7eMYaTkdM1z3ibWY7n+LcvXPrXHr4k+0YHmdT19K1tJiXX&#10;P9H3Ykbhc9DWP1fk95mv1jn91DtI1ltPmh2sx5Gc9QK9KsxFcWCuy8Mozx0rgL7w1/YzQs/r8wPN&#10;dbZa9HJpEexvmChTx0P+RWVeSkk4mlGMo6SG6rYxyMSmD14zVMWEaochenUdapy6vJPclI1LFjjH&#10;rWhawsyrv+9jnBrG0oo20ZFFAtrFtXLVHOgfqrfU1cK7T1496iePcT8v/wBei7KSRj3CmL+WKrrc&#10;tG/zevBBrS1aFYF75rKu38o5K/L/AJ/+tW0dTOWhbiv2Tqc1INSynT2rJmv0Vc56+9A1ABF+7n60&#10;cge0Rr/2z5flMTgx89aW/wDFolt9udvvnrWHNdifPLY9OlUHcKeW69M1caKe5m6ltixqV1vfcFK7&#10;uTz1FMEkYhXzJAvr8veo/LMl7G0zfu1A4Hf0qbU7yN5lht49zNhUX1J4Fb6KyRn3bKc1rFIZH8xm&#10;XOVq9obw2cDr/FIepPSqviXTrjw6scd0qq0wyuBxxiodM0+618rFa8r/ABMc7V/Gq0lDmb0J1jKy&#10;WpqW+sTadqAjXcsTjruJBX1x6/41JP4sW0Ux/aB5m7JA9K53VzNpEyxSyJI6fL8h/nUEcuHyQzbv&#10;mBIxmtIYeEkpMznWmnyxOgu/H8tnHHuhkCOcKWGMj2rMn+IM9xI3lQ7s8DPXParCeGbjxBEPtErS&#10;Rw/Kkat9zP8A+qqeoeFrnS4mkjjkEat0x1ran9UirNe966HNKOMk9HaP4nQ+C/D8mp3SahqN4tpw&#10;W8hYtz7clRn+7nAPTkGtfWGjYssabk6BienrWV4U1FLm3VpJGa4VdpD9RS694gi060buzdK8utz1&#10;Kv5JHp0IRp0/zbMPXWWBmY42xjA56nmuD17Uy7N83fFa3iXxE0q7V4wT+Oa5C8mkmkO7mvbweHaX&#10;vHm4qtd2R7tqtpbi73xs7K3UMckGnC4WK12jaOO9ZhmdRu6t1qncaoZGwDgZ5rk9nKUVFswjOKk5&#10;RRsLeKTt3Adqw9d8Jf2lO00e0MxHA/nT2aWLaSDhumB1p8Wqspw38NVBSg+aA58s1aZV0bwpgzed&#10;wqqcZHJNaENtgrGqfdHJFQz62xQrx8wxmqtvqclvLuX73bNVJ1JNuRMeSOiIdblm85o3jYc46Vm3&#10;drJJFgR7sckCums9QGozqtwkZPT7uK6C28Kwm58zyhJDtypJHzVP1n2a1RUcL7V3TPIb2zljcfIw&#10;9qpyRTH+HnGRXvVl4V0q5kbdahWYYw3rWnbeEdPQf8elu2fVea1/tyMNHEP7Fbd+Y+cFgkcH5W6Z&#10;PFHnyxdVPy9q+jD4H0+SUt9lhUfQVFdfDXSXi+e1Bz156U/7eh9qAPJZ7qR88G+ZX/nU8epsnfv1&#10;r26L4ReH5meOS3O7tg8iuX1/4bWekXjKLONtvzcOTkVtHNsPUduVmMsrrU1e6OATXZFK7WY4OatW&#10;fiuaN1xnk966BND0t2xJD5XYgdPSt7QvCmixHzMK+Rn5hxSrYuilrBk0cLVb0kYvh/x88Mi+bCkn&#10;sw6V12la7b61GQbNhu6MAWCn3xzRFpejSSbY4oSxH9zitXT7YWkW22WJF9q8qvUpy96EbHr4ejOO&#10;kpJkMfg2GSVGuI0VW5+Vq059JsNJgwo3fjWXrT3ly2AyrjjOax5YrwSbWkVvQb6xjGUlqzVyjHZH&#10;aaabWC3/AHcK/L3FaVlOl3H8n4Cue8IwXAj2zKjDGMZ5rajgWGfcg8tu4HesJRs7HRTk2rk1zbTC&#10;PdnnsM/59qpG6uI7rLL8uea0lmeYDJ+8MZ9ahES+a27HI6VK8y3Eo3HiFG2qv3s/MfQVTh86+m/2&#10;V/iJ6VZu9HiR2YrwRng9DVTTLtbaX5lZl745rRWtoZNu+pokiWNY0O4rnccVktYLODI0fccMnXJx&#10;TtU8QR2EitGuznGMhV/WqmoeOo7eyU7o3lKgso45+tOMZ9ETKpBbs0JbyGxAVflVfvc4rmfFPiGH&#10;UdNljAZGDf3up7Z4+vWsvxB8RLW5i2qjRsRzluK4vUfE7SythlJ7Gu7C4CcnzNHn4rHxXupl6aYE&#10;8fnmqt3f4/x9KppqfmqeRyOoNU7i98w4Azj0HFe3Tw7vZniyrdjQS/B3c9Oc1YtJHuZVVWVe2c1j&#10;+cJ2+WNY8jB2k4P862fD0LRNu2n2FFaKjFsKMnKVjodG0ua1ud0n3R6VuJbNNOvybtorc8KWEd5p&#10;imSMbyT83H5V0OiaSLSH5mViOuVFfOVsV7zb3PoqOFXKrFDQtF+yRxuqn5gchh2q1qVjMql4G7ZK&#10;Y5P0xWlJLvX+H0GKjfphWG7qCOxrj9peR28mljjvEerHVVjjK7Gi7kc/5610Phnwy+kWu6byzOx3&#10;bhnKjHQ9s9elYen2f27xKv2pWZWdnGRw4Bz3H54rr5JzsLE/f/OuzE1eWEacPU8/CU+apKrPfYxP&#10;EYUurLy2cEf1rJSOSGfcv3Sc4q5rEnnT/wAPX8qoXWpqt0u3secHpWcL2OmbV7l+7/0cBiNpI9Ol&#10;WIriO906QS/Mrgr1wQe3+fwrMvLo6jFmNtzf5/Gkkim1DSVttm2bfnO0fMPrVRjdpMmcvddtdDNt&#10;Z2+2R5+ba2K7i1nhW3j+ZfmGSCetctpHgy+1Hdsi27CVLSHaAQemOv6dq0rbwxew3DLNIvyr8pVs&#10;iujFunP7S0OLA+1ho4vU2Xu48rtK475NU9U1EiWNflXB4Yn+dUbnT77S4V+ZJ9xwcL92qr6jJclV&#10;l+T3z0rjUfmj0ZVdNVYfr+hfaLfMm1dx3Cdeo6/nUXgqylW6ZZLmNlU4Rc5Z+v6VY1Kzk1q4WFZ9&#10;sQGME88e1aWlaBDpFodpLXBGSx+X9OlbOtalyt69jn9jetzpbdS9FEwG2ORlbHY/TtUU+nyT7pFx&#10;ufG5MVmXGqyWUu7Py5wcela2l+I4JAGyu7HPua45XSud3MtjPv8Awwb+3RZYIwu7LMgwx/z/AIVP&#10;DCNHthDDDJtznJHX61eu/EMbMV/KqDa0JJNq/MaFUm1Z7E+zinzdSWymVfuLt77RVm2mdJMM3BH/&#10;AOqqdsGAZiFG/wBO3+f6VY+797nA/KpdikXsLNCeu7BPNef/ABBnBZW5VuR06iuqk8QpAxDKxU8d&#10;K53XLq21ESCRfvHj2ow907tE1PhsefzXJnlY4PfOaI9NuH2t5bLGT94jGa660sdPs4280ozE5Bxy&#10;tW7yOzt7eNd8YDDIL+ntxXpfWktEjhjh76tmdpthJbWQ+Vi3fiq8+tNZOVZVT14rUh8R2eiK+2T7&#10;QW6Ef/XrF16+t9S+ZZNu7qCfu1jT5pS1WhvKSjHRkY1195kjbG0Y4q5ZeI1YhpF3R/3eorH0u0ij&#10;JXzlbeehPWr1towjlZjIPL/h5G0H61rOMFoZwlN6pm5F8QI5ZWXytsajt1HT9OtZep6806s8bbSx&#10;yM+lZk3kxMw3qWzg4OQfWmTTKw4bdxxzSjQitUEq8rWMvWdbuIst69MVzepeKGD/ADcNXUXmjTXy&#10;syLlducAcmsi4+Hl5qBzHC3tnvnpXpUJUl8Zw1IVJfCc5Lrkki7+ce/eo49fkX7vGa6G2+GWqTyC&#10;M2skan+J1IWotR+EmraYm5rTzFxnKOGwK7Y4jDN2uvvMfY1rXsyla+IWbuB61LNr3ycuS3bNUX8J&#10;ahC//HtNz2CGkk8M3oTLQPjpyORWqhRvdMxbqLoSf2+wUryOetLaam8hX7241Ha+F7u5fAgkP/AS&#10;K6zwr8OW89fM2lm42k0ValCnG9yadOrN2sZ9rPLZyoZAyswyMjrXZ+Er9klimTO5cH6YNJL8LGup&#10;U8y7VduBggnAHvXS6V4StdCtNm8yTZzn+Ee2K8XFYqlKOm56eGwtSMrvY6Xz7fWYlaYxsuOV7+9Y&#10;erXEGlMUiZirevaq6RxwztjIXPY9aq39yjN+8HUYGa8unTs9Nj05S0J7PUV87cpy3f3rVt9bBzu+&#10;X2xWHYSWdum7PzHrk1PdHzocxna2PzrSUU2RGVjbe+Xyd3bNZV14iZJOW78CsRtauLJmIbp2NZ+q&#10;a/JqUvmMNrYAPbParp4Vtmc8UrHWz+IIbmPa34k96zNSdLiNdjbscYrlptZbG3d07g0kOvNGv3ue&#10;9dEcG1qjGWLTVmaNxd+UeTjb29KYL7jOayLvUxKPmz61EtxuTv7V0qg7HP7ZHQwSfafu/eX/ADzT&#10;XuFcL/Kuek1prcMuTiof7fcnvzz1oWHbK+sI6W+vM20bj5tvGB1Fdr4D8J21vaR319lrn/WorceV&#10;17evTr0PpivLLLxFJaXMcijftbdgj/P9a9HHjyzu/LLTKrSKMqzcivPx1OqoqMNmdeGqQk7s0fEA&#10;XxPK0LR7k3j7wBxj/wCv/Kpk0u10C1WOBFjbGGI4zWZZ6sLZt0ciNznO4UX+rrBG0lw21F9DkmvN&#10;5JaQWx2prch1+xj1yBY2C7lPXvjpVjRvCVnbW8PnR+d5fIJ71lx+LbeS4jVUlTzOm9eTW9FqqBPm&#10;kTaOOtbVZVYxUVcmPJJ3NaysbeyWTyVVVYktu/irPvHCM7R/Lnhag1TxFbpGqRtwo5IxzVIa1FMF&#10;w351ywpTfvM0lJF4aLHcv5h2hgMs/euI8a6TJHcttDMq9GJ6116aykgKq+fx61XvI0u1XfGrBfWu&#10;nD1J05XkRUhGUbHi+sWkylv9ZIfZTWHeK8HDI2fcV7dqvk2MbBYo19eOlYesXIkjCbI5Mj7rICBX&#10;v0Mwf8v4nlVMGt+Y7aHw5Nqlm0cShh1PI4/zism6+H+pRbmjt2dV5wBn9K9djdLiILhW3EYrzb4P&#10;/tR+D/jX438ReGdHub5Nc8MTyx3dneWphkeJJBF9oTkjy2c4AYrJ/eRcjPj/ANpSi9tzaOXwejbu&#10;UdM8OaleFIGtnjYHqy9vrWbqGgXFjcMzRsy5xXr1/MlrEzs6qqj7xOMCq76fFeRyeYqtIAT93oet&#10;bQxzvdomWBjayZ4zcQyI3OQx5pipkjhufau2v0tbmTa0aK3fPpVRbW0DYCR/lXoRxDtrE4HR13Od&#10;tLN2nX5WXn07V01qJnjXa8mwDnbzitGy0uK4hLt8q5wCOpNaNl4UXKyQ3DhRnKtzkVx1q6ludtHD&#10;yWtyHT7Sechm2k9AT1rY0+1ktw3mfMzdKdaW32ZZMjuMY6VYQb4WJ4YdOa8+pJvToehHQdC4kG4t&#10;ngCoL648uP6niq0z+TMdrOeccHHFV9S1XyrZgVHvj1qY0tdCnUsjPvtXVHYZ5zwe9Yut6ut4mcnI&#10;4zVXXZJvMYqj7TznFYrR3Fw2AkjN616tHCrc8mrim3yle8KtcHH5ZoinaNdu7Gf1ok064jk+ZNvb&#10;npmmtaGNvm+Y4zXfyxatc4eZ9jW0Zlij3Z/eN79a6DS9UkVflVizDn3rk9PlKSxq24LkZIr0DQoI&#10;Zo42UD7oHNebio8r1PSwl5aJmbJPNcyhJC0e7oSKp3GhXgl3Lz+PFdw9nFMeNu7sRVO9sobRMvIc&#10;j0rlp4hJ2R1Sw6a1ZgaZqbeH590g3OvY8Yq+fiTE38O1l6981heJEjY7lbd+Nc5PIcnHzdvrXdTw&#10;8ai5mcNTEypvliekWXxDs5pMSDbnnOKuTeKbV498bs35V5Kkzr3+vPSrC6iQfw9at5fHozOOZTW5&#10;6fda5b3Vvhi4H+yawL6eFmKhpV7ZHeuYg1zYuKntPEW1sbsq2QfaoWDcSnjlLRlybQhqMR2STSL3&#10;BFZ8/hZnYiJ2zjkFelbGneLfsZ2hlXH86ff+IoZHVlZRI2OPWpvVi7WK/cyV7nAa34PuvNP7uT6j&#10;uKr2vwxvLuRfmjjLYIDHBr0621tNStfLSPzJf4QB1/rWBPrnlXGY2I8s9e4rsp47EP3UjnqYWgmp&#10;PZmbpPwRmuIFk82Pdux14xXS+GfgZb2redfliVydg5BHbNdFoGpLJokcwZdzjLDpn3qTV/E32O2V&#10;drbiOSK82rj8VJ8lz0KeBw8VzWMG8+F1khkkiWH5OQcfe/CqNv4TtXudqjy+egqxf+J2kJKsy47f&#10;41a8MKt3KJZCsarzjI3N/wDWo9pVjG82PlpSnaKOp8NaWNMsol3ZjjUsCRzk1Zkuwi7uMZ/Amob7&#10;V4Ybb7ybupwaxdY8TwrbFY23NjgZ6VwxjKbudblGKNYXElwGKH39jVP7RJBMc7uRkj9KxbDxLJEu&#10;wg/N3Herlrq7PNt4wx5NbeyaJVWLOisEzDub5iuQM+lR6lIYo2K9GFCTbV+8CD+ApsuowKuJJB0w&#10;Oa51fmNNLHO6qpdWLHHpWG1zhj97PUEnrVzxFqgeVhGo2KfzrHknaZvlU5z19a9SjBtXPNrT1sjS&#10;s4/PnA3Ou70710Wiae0IVmmZo1bcv1rm9Ot7iZg6Rybl5yBV6PxBdW3ytGw9eKzqRe0TajJLWR31&#10;vcLFFxIvT8aglKtJuy3XNcYfE8qj7rbvertj4maRFDr2xn0rj9hLc6FWibs90ocLjgn0qnd6Tb3K&#10;M/TcMkg9aqNr24KNzjBycg9Knl1qF4AFZT/WqUZR2Kcoy3Mie2ZJy32jy1Xqc8n6CpE12YLkuW9y&#10;OtS3Okw3QV+NuSSNx5qm1xBbXMfy4RTwMferqjaaS3+Rw1OaDvsixHN/aNvK0mCvZQfmH1FU7LR5&#10;i26KRlDH5SO9XW1O3kDFUMfrjgNV2x1CGCJSrKuexNRK66GtPllvK5Rn0G4jbH2rczDgAY/CpNG0&#10;eWFd0juGyQR6Yqxe3UU58wTKvHTNY7a/cQu21uBxz3p06c5qyFUq06ck2dQrfZ4+x29Dn/PrSoGu&#10;4t/K8EAZ5Nc/F4pcxfMqu2e/Sp9Y1HzLVFjbBkUZCmsJ4ecXqawxUJ/CUdZ1pkeSNOi8Eqa5nV9X&#10;Zm2/dGAPU1e1PzEQxrjZnqe9Q22mbiGLxk9884rrpxjFXZzVJSk7Iw5NQaXfuk2bRnJ7/wD1+adc&#10;am80SsLhpUUc54K+1dM/hezeNdzRtzlsjrWL4k0rS4iUhVhjqQ3Brop1qcpWsZyozir3M17uNYt0&#10;jKzA9A+P6H9DWNcakrOxWTK7uAOuKZqSLbKwXndnArInkMZ+Y+9enRw6ep51Ss9jodC123tb7Nyr&#10;NFnnB61pa147jvLZbW3hEdspyoZiST/ntXBCTc/3j1/CtOXRruzCu0Z2tyGHQj2q6mDp8ylJ+gqe&#10;KqcvLE049RJPU/UVPBf5fk9u3eudtzcPcYRGPPQVs/8ACNakq+a1vIq459OtRVpRju0VTqSeyO28&#10;KX1pfyRxtJ5F0xwNxxG349s+/t61f1tJdEulkVvl4LlTwfxriNH0q6M+Dt68qfSusS7bxCrLcL5f&#10;l/Ku0/e9zXiYiio1OZPTqexQquUbNakn/CYveTE/LtHAGKnvL2R7ZWyzKP4RWLc+F7i3m3I2Qx4A&#10;qwv2uwX5oZeOoUVn7KnpyWNY1J/bL8qTrE0xhkURruJK4wK5u2la+eTy+i468e1a134ia/s9kiyB&#10;egZjjb7YqhB4rhifyUjG1RgsPUHrW1GM0npqZVpQbV3oaTrJpUEf2iJd0i4QD+HipNNvI7GXzn+Z&#10;lGABWfq3ji3v4goyzLxnHeqtrLcvFv8ALZkb7pxxVRoycff0M5Vop+5qbUviJmuGkx8uchRQniJj&#10;IzFmbcRjmsmVmlwEOc0NH5a7WPPXiqVGNrIh1pXOi0/URfXSxllVSOSeee1Gu6ewtNy/My9QvUjn&#10;tWJZXgiwencZrVXV5Lkr849ACKxlSlGV0bQrKUbSMI6iYZGUsdwPIqVPEBiXAZlNd8nhHS7qzhmu&#10;7OOado+XJI+nQ9fesWT4Q2s4zHNIMtzlgcCiOMw70ndESwtVP3Gcje64sxyTuNZd3qHmZCn8hXXa&#10;j8J2t77bDcZixkFjzVXU/B1rbRRBZFEin58HriuyniaGnKzmnh6zvzHOwWcs9yFZdu714q1d6QFd&#10;dvKj72O1aVtppluP4pNvf1reXTo5VZVTy1kUDA6H8KVbFcrRdHC8y1ONFjDFC0gCs2cAVRmfamMb&#10;T7V1Ot+HZbaNfJhLKvpWQvhC81FXKwt5nYEhf51pTrRa5myalGadkjAuyZnqsSySjd069elbGseD&#10;dS0td0kIXnsQ1ZqeH7q69sccnp+FdlOpBxupKxxzhNOzWpG8zysFjXHrmmXV1JC+4ttdemPaun0D&#10;wmsUTNIy5x34/Cq+ueGre7VdzbXU8kelZRxNLn5eht9XqcvMYI8SXAjx5m7+lXJfGd9JbeWZA6jn&#10;aw3Yok8MW0Y4kc4GTzUZ0q2GAkhD9jurZqhLZfgQpVFpch/4Ti6l+UsMdsDpWtpD3Uti1xNLMx6I&#10;g7+pz6VRh0y1s5PmXzJCehPSuo03Wba1s9ske7nKkVzYiUVFeyib4e7fvyMc2uoR/vZGkZT/AAl6&#10;6Tww11bQ7po12nszc1TGtW8h3dSpwoAyBVzS7mbV7o7WXCjJzXFXlKUdY2OujGMZXTuaUevwQEb1&#10;XPPyioNQvJtY/wCPWM+5z0p08r24w1vH2yzDrUVzqRt7fbhY93UKMDNccaavdLX1OuUu5BaWHmj9&#10;8eefqKs2lj/Zz7mRZPZlGKxV1SQ3HtnFamrasBYbVb5u9bVKdS9u5nTqQtfsfA+mf8HDGk6T8OPB&#10;9ro1rqVxfQ6cbTW73Ul+1TwzxxOiujSTKZG3CFjJMzFvMYtlgQfkH9nb/gr5rnw7/axvviFHHbS6&#10;Hea7d3dxoul/6BaywPGIBbxZDrHGI0iwDGSfLQsS6RunxCfFh0vRZk8mS2jZH3+YvmMDuX5iGLAA&#10;Hf8ANySRnmub+Gur2+i6Ta2Mm1b7VLlmzFLueSMgBO42g8tyN2CcAcY+IqYyvUSlzdrWX3/56fgj&#10;sp04Rlzbv/M/aT4df8FgvEnxl/bi1XSf7SvNU8C+JtLitYNMtZHWPQ+FXzEURF5ZGlLM21Wdo36h&#10;UAT0j/gnl/wVztfHvxw+KOi694km1vw7a6e+reF/OuDczXPkBvNiSZo4yxeMeYS0cYGxjsiyQfx1&#10;0T4tXnhb4j/2xpMcEN5o1tFNClvGAJ2HBSQMPnUpgfMMkgn+Mmuw/wCCcfxK1D4L/tBeHb7T202L&#10;VNcjGjJqOoaampQ2yTZSSUQSsmW2tsJ3odr9wQp6cNmCqS5Lu/N16ryWnrbX8C40IppR2s/x/r+t&#10;j+jT4jeL/D/hrRbjW5NUt10mLTk1Xz923/RXxskwcEA5HBAPtXj4/a50OT9mTV/iM8iNDpcUyTQ2&#10;MRkU3K8LHH+8berbo23B8YbOcCvjH9tH9u/Q/wBuP4oeEfAOma/DNovxA0rTtJ1KWxR1V5p7u1d0&#10;IYkmOCRGeMOSFdzuO4Fa+cfjV/wUNvPhX+yj4m+Huna9NqE2pXLtbzzWPnQ6c8crxwwQxyERLC67&#10;M7YxlVBEa5Mj/SUs4p39m3tpfzsrf15PseNUwHNzSjpd6fJ6/hqj9L/2PP20tH8W+Dde8ReJtSbQ&#10;tJ1jU7e4s576zktLCOSYRwvHFK4x5e8wkOxCkOXOwlxX1Hqfxg0nwVoPigyXVnNqPhHS31e/sWkZ&#10;ZYYVSR9zhVZgCI2+6rMODtO5Q34lv+3J4MtfhH8H/EmqaLZ61qliBYS6dHeSm3tfIntTNPL5Vwkg&#10;lKCPyU3LGC8vASGFa88i/bKvPD4+JEWj75Lrx0UtINuqSzrZ2a7mazbzXdpQ6rApdnEi+T945Y15&#10;eKzuhSSpt83XS9/Py3t1R3Rwsrvl0STX3aL/ADP2x/4JqftDa1+05+zafEviKaS41STU7w/NYNaG&#10;K3NxKIVOSVcrtdcphQqqBuILt707rcQ/K69fwr8IP+CMP/BT3Qf2SPDvipvF39rxw686W32KF/OR&#10;WhS4midN2XLAtLFtGxAZ1aRmJDR/Yvwf/wCC0nh74iXfgvxZqV5b+G9Pnu/sGq6Et4rTTpdSwxQX&#10;BDgAxxbt28FMMX3ExAMdcLiqUoJzlaT6f1/XY1xF1USpx00+R+gWsztpYDqpLM2OfoTx78fkDWKf&#10;EjtdbpAxXOD8vQV+X/8AwUK/4LNaloP/AAUX8M+AfAviKRvCGi61o9rJqNnL5kFze5ulnkXaAZIf&#10;9KSF0JZXNmGG4Haf0Ii/be+Ed78VdN8OtrEMd1ql/qWj2azbFS7uLSOCZ2UqT8uyXaCSpMm5Nu5W&#10;C+nRxFJ6b+aOCcKkoqcXZa/hb/M7LVtahufmUfN7isptXeInbw3t2rl/gR+0fov7S1v4qvNB0uS1&#10;tPC/ijUfDTGTn7RJabcsFIDLuj2zFWAZBLgn5TXW+HfF2i+N9LivNO8m+in+4yqVziR4zwQDw8Ui&#10;5xglG9K9KioOCaW559SUlL3nb+rkf9stImGVpPwqJ1V2y0DMPUrWD4G/af8ABcmuanFd6ho2kyR6&#10;1Bo1hb3V3Ess0kul2t+EHzsGysz4YHBxtzu+WvTtSuI76wSaB1jdZTFtLAFzjpjrxn+lYqqr2jE2&#10;9mrXlNXObjkj2qqQhVHYLVuDWfsg2qxXAxg1W0TxDb6zZW91C0Nxa3UazQyx/dkRhlWHsQQa6HT7&#10;ZY7P7TIsc1u4wA6g4NKtDl+JGlGTl8LM9fFzITu2t71V1DXpL9WbfuGOgrYHhxr8NNHFDGvYbcf0&#10;rPNrL5hXPfIFZ06cG7xWpVWpOKtNnN3s80gO6OTC+grLuPMAztZT7iu/MI2bT/DVm0m8mMxlUZD2&#10;Zc5rtjVcFpG/zOH2cZv4rHmB3Ad92KElbAyDur0e502K4n3eTGo/3RU1vo9nt5t4/ThBW/1+MVrD&#10;8TNYJyfuz/A8x3YLdRjv600zNuAXPpx2r1pvBum38JPk/M3JwAMfpWNe/DyzNyy+a8Y5xkA1MM0o&#10;y0cWOpldZapnn013JF3PrUI1Nu9egSfCi2nDMbxlXHTbmseb4cQRzYaRpB7DFb08bhpaL8jmqYPE&#10;U1dmDp3ih7SdGXd8o7HrVNNRYt0au/0r4cacY08xJGZueD2rZT4fWcNufJhSYAkbHAzj1z6frXLU&#10;zDDU5fCzrp5fiJRTcjj/AAVqE003l+Yyx+meM16B9niutNibyV5UbgTkqfT/AOvWbpvhmGKfH2Ty&#10;cEjIPA/z61rTRiCAqrFgBgivJxlaM5pwPVwdFwj7xn2/h7TnlMkluhUepOalvdHsYwvkwxgf7o/w&#10;pNafybRQpCuFHU+vWsyDVpvNVWYH0rOMZS965tKUIuzRsjR4Ui3LHDkckEfyqQ2UfXbtUDI4rm5f&#10;E5hudzDK/dZcdRW9Hr9u1pGzRmJJOgPbtU1KdWOoQrQloiO+tYLyNcr82cD1FVbXR5t+PIZmz1z0&#10;/HpWfrWqq92PJb7oOPeui0PVPtFirMcMBtJ+laylKnC66mXuVJ27FVLBRtO6T164qzcW8dui/Kvu&#10;MVPcSIzcHrVV7RZW3Kx69GrJS5tZG/Lyr3URtYw3HAEe70IqsbFRLjy1/KtOS1DdSN31qHydzfLz&#10;ngYqo1LA6aM7WHGjx8N8798cCs5vEVpeJ5My7WxgSr2+oq7r+iXF18y/OPTpiuZv/D91bnPkyMvq&#10;FziuyjCnONpPU4a1SpB+6tCzNqawyHaysB37Grmlan+9XAwM96w49IugcNC69/mXFaOmaJNGN7MB&#10;2IFdMqMLWRxRrTUtTq01VbfIj2sjjnPNc/fZNyzIzbc5AJxirUFt8p3M3TjjOaI9InmbiNyrdOKx&#10;pQhTbbZrWqTqpWRTimkGPmY/U02VmlPq3YmrNxp8lvIPM3Jnn2NJ5IH3f5V0xcXqjklzJ2kV42Ko&#10;vY9Kc5IZevt2qwIdsY/Wmi3yd3zenpmqJuVycY5YnmrGlaX/AGg/31XaR16002+JMHvT7Z2jk/dn&#10;aRxUTva0dyoOPN72qOjS1s7G1WOSO1ZowM7kBLfnVG6tYbslodq8dF/wrNNw8m7LNluvFPsZmtmZ&#10;gzKWH51wfV5R95u7PSWMpt8qjoZWqJ823azYPGOM1mhiJ8MzKvqTW9doGb7rH3qqYoZ0aNtvHSui&#10;nJJaowldu6ZZ0zRLfVLbi6ZVXqMcZqhq/gXe/wC6kkuFJ5K8VNpX+i3IXdtUHvXSprdjaxqvmKSB&#10;371y1KlSlK8NTup8lSHvaHM6T8MbG4j/AH3mb++T/wDWpus/CbTW+Ro23J/EjYz9a6FNdsbibe0y&#10;rx0FE/iqxRPL87crdcJWf1nEqV1c09jh+WzscjZfCLSZZAWjlAA5y5rso/C2n3OjwwS2oe2gUJGc&#10;YIx2rm9a1xpGb7OSiDpnq1WtH8atHpywyKxaPnPXNViPrNWKld6eexNOVCEuVJF6HwRbWzFo7ONF&#10;6cjNXp/DMd3p32bb5ce0L8oxjByMmsS6+JSRJt+8y9jVKX4ozzKdiLhRzz069a53hsXPU2+sYeOi&#10;LkHg+PRlDtIGk549KovGV1JWj24HOB6Vjar4vuL6ZmmdhnjAOKoprJnk+RmzXfDCVmr1HqcssVST&#10;tE7Y67bdHfypM8gjpSJqkan/AFnmBvu+9cjD4hjtFbd87Hu5zg1nzeJzHL5qNnnIB55pxy+UthSx&#10;8FudJ43WPUbaNkO2RQRhe4rkk0+e1Xd5Te+BmrN54tk1Mbmba2OdvGP84ptp4ocLsySrDkZ6mu+j&#10;h61OHLY4q2IpVJ8xVtNPuLq5OyGVifReprfjFxb2oRkk+XjG37tZNtq+oIWWGbarHI+bGalmg1S5&#10;kWZ5W9irfKPyradOTa52kjGnUjH4U2zZtN2mRSTXMajcuEDevrWQbwvKdzd/xqZ9M1DUipmkDEDg&#10;scU6HwNeXK5V49vr60oRpxXNOSKqSnJqMEJDeKg7VYh1NSflPTrVmw+GV5dKPMuI41+hrS034dzR&#10;XRVWhk2/xscCsamIw6+0aU6Nd9CxpfjGaOFUkBkVQMDOOK049Za/gZYw0bYzwaiu9ChtIgrKPMAx&#10;k1HZaU0u4rMq9jxXly9lL3onpR9rF2epFDetI2ySeZVbJ+9UqaTayOTktt60l14cneT9z+8RRzjj&#10;9KkPhq+TT2kMO5VxtAOWIPsP61UnTtpJIxUqqdpRbK9zcWto22GNV9xWRc63cWkuPMLL/dzVueyk&#10;tyvnRyRFhuAfjI7GsLWnLXMm0c9T713UcLB6bnJUxU+uhOfFNwnR9y5zyaF8WyebHIxO5TnAHGKw&#10;zP5Z2kdqhllb3/Cuz6jB9DD69NdTq7z4gLc2zwyQxsGPG7tWKL9SufTtmsuV9i7i2BURuihwMn+l&#10;VTy+MVaKFUx05fEbZ1WScD7y/Sq9yvmK26RunrWdFdFBkmia+Mn8j3zWkcG1LQh4q61FkRf+eknz&#10;epqEWSTnBeRj2yaRGac9+tadp4euo5F3wsD9K3lFU1qzOMpTfuoZpOgR+aGk3Y9Rya6K18HWNzEs&#10;mZuvADVU0zTlJVhu5GT6Cumt7TzrdWjRvk6j1+leLi6076NnrYWlG15IbaeA9LaXzGjkbjG3ecf4&#10;1rWlpa6P8tvAiDPQgkf41npfRQanbWbyFLi5R5EQjGQm3dg/Vl46kEkcA1rXEDT2TFVfg44HJNeV&#10;Uc5aSk7ep6UIxWsUU9W06GaUytu2g5AB4b8K5nV4Gv52VAoXOQM+lamm+JLXxn4fivNLuoLyzlZk&#10;jnhk3xy7WKnaRwRkHkcHtxXgv7c37YGlfsN+AdK1jWbO41bUPEF6bPTdOtZAsk5Vd0kjMRhY41K7&#10;iMnLoMc5HRQ5aceactEZVOab5YK56tHb+Sdu3cyjHWo7m0mcZxgGuT+C/wC0z4H+OPiXw/pOg6xb&#10;ahqWteG4/EskdtKk32OB9uFfaSQy7iH4wjBQxBdQav7S/wC2D4V/Z2+HWuapDcWniTUtPaO1s7O1&#10;Yukl1LbyTQRyMpBCuInY4OdqswyASNqmYUYXk3tv8tzChg6lZqnHd2/FXX4H87XxTk02zt/st2lv&#10;axzRyWcyzRjzY5CuU2sAWxk7jxgEE9eviV4bqTw01/qMm65juFRXEO0iLbyNxAJ+9j0G0DvXpniv&#10;XINRnkvGuWuY7lxqUcMduZ2k+UxlSzMDkEoMgdHyMr81cl4jmvL/AOHtjd3UMcNq3mRyXMm3zHGd&#10;jPxlmwd4yAT8pGfT8vyn3IRi93ZdtdXpfd9Hbse1U99txRZ0LXrqDw1ZXBuJo1Myx/vgCxyMmQem&#10;FI5PXb6HA0NH1bTZvtfmzXFvptwsRaa5U3HznZtMfo397HA6Y4FZOuXqHwHbT7baO1a1RvJijdja&#10;K7geZy5wxOANpUfPjbywrl7nWWfwzFp+5htZhFFNCd6q7fu+CSDnAORzn1OK9LDw53enpq9bbf52&#10;8w8l2PWtV8SWunBoovtDSwqLiQXGFkliJJIP1bIyDyD7DG38QtWm+IUd5eXtxe6lc60rXX2qWZ7q&#10;4lmd9x8yR2dpGZvmZmbc31ry61s9Sv8AT77ULOf7RawwCyEsxG1CowECnOeCzemDzkkV23gnxXZ6&#10;9q15bupPliIQNlYo1XhSQ2QFJzgfwndjvXnYjmUI1YO8ovX1VrEw1Vhtn4hTQNZOj3aqlnZW0K+Q&#10;NzRrIWJcZ+9kE4zkcVpHxCdT8OyTeRH9oa4MEX2SNo1AyQE4BGAAqjacgMPQV5P8SLqfQ/GEcTst&#10;uZoTHJjqGxuyD35x7dga7q2nutB1KxkhurdY8ickSBWXqT34+9g4wWwpOOTW8cOvdqt3clf/AD+/&#10;53KhK+52XiO+tvDbtaRCWCa0hcSBvlTLhCduOeDLnJJ4LDFWrm8fUGl3SzzNHtYAysf3mNxYjAGA&#10;VJOc9vTnjtb8CeLtW+M8NnJot9IdQeKO3gRSvySxboih5+/GFI7nA4PFb8mmXFtNNpc1vvhvLoPk&#10;FTlJCEQHGQMnA46/jiuGVP2NOML67997M05ZSTaQmp3FhrTLqF5At1qsLPdw3Yl2yWwjIABBIyGI&#10;zntx0ODVtvidrVh4i0jW9PvdQ+0WsqahEftErbJi7T+YGbqxkEJOckMASOlcT4R8M3FncXgmutPE&#10;eniWGW0dplaReBgBSBtO3jJJ46ZxXVWWrQ3Vpql3DCqvaxTPHvTKqiJtTbkA43fNk9OcZzk9GKnK&#10;E3ySbv5tLWzt2+45ZarX+rHVfC39rzxx+zz4V1G10XxjqWkrD4kXUZPstxJDIk0kexmDEDlkKDIw&#10;SY1z0Un0u0/bK8dR+CL61fxRrEmm3Njbi4IEatN9kkM9u7MvzM8cgVg7Etkjk4BHy/4tuj4x8Eal&#10;dSXpYzOq28Lf6pBEcseR/ECBxnnbzyKXW/E2PA9vZWax+Zdcs8yANLwAwU9uh7Ake5xXZD21Sny8&#10;8lK9nrotFft5/wDB3D2cFuke6eKPjD4ovdC0291HUriWGHUbjVijzfvI7mWJI2eRmw+4iKJgrE4+&#10;YjGWr0f4ff8ABXb4qeD73S2s/Ec99eHSZdJjubzE7QLceSBgspDBXhhbaQVUhjjLMW+P/Hnj+5ud&#10;Asc3FusVn5bxBQU2KVL7OFxgsxJ5wSc+hrG8F69b2V5bsyww4ui+N3yjCA7eQeMngYyemR1rso4f&#10;E0058700Vm/xXl0/piqRjP3WlY/Ub4Zf8FmfHWg/AL+xbm603T9W0mPTLDTbmysvLkk8i0gtpUkd&#10;pPl3eTuZ0Xd5krFDGAAv01+1T/wWt8HaZ8GdSsfBN6t3d6hp2nbbqWQwkTXYlae08plDxvHHEymZ&#10;GdVaQYYHYx/EfVvEf2XR7RFuI5vO0wT+ZL8wMrEMwGeCVz2OeM1dh8dt4l1W0hmVpH02JZwCi5mU&#10;Kw3lW4PKgdcYNZ0c0zCELuXMtb36JbWMJ4Wk9UrO/Q/pi/ZE/bEsfjn4ch05Nkk2n6BoV3Lei7Sf&#10;z7m+SVfKboxkMkT4VVOPKl3lHBjX2fRre11W7m8uaKVbd2ikCODtkU4aNsHhgc5U8jFfzJeGv2pv&#10;F3gPSNOktde1ezm0tIbGNfNaNbSH7S9+kIGQMC6ZpgNpAkUt6591/Zp/4KwfEz4Z/FLTI9U8UTa1&#10;oXhicXkunXUW/wAwm2Ft5h+75kyALsd3yu0AYXK13YfiJWcXBrzTv21JqYTnmm3p2P6ALjR4bgt9&#10;lGZFO0x78843YA67sc47jpVKK2D/AHTv5IJHTIOCPqCCK/DXxL/wWV8d+L/gTcaPr0El5r9i0F5b&#10;avJcGPy7wSjdK0Q+WQmJljTd8qbXAXDcex/8E/P+C48fwq+C/izQ/GGm3mpeIF1g6jpl7eSNc/al&#10;uJQbs3L7hLhN29SN7csOgVR6cM6pxvGT07vp5GMsBz+9sz9cNP0z7XJznZnBx3NbH9nQt1SMfLxx&#10;XiH/AAT8/bi8M/tsfCe91bTpobfUtL1SXT7y3lKo+WxJDtGcn926pkZBaN8EgZPr+r+NbOPxDcaP&#10;DcxtqNrbRXkkWRuEUryojfTdDIPbA9RW7qSr2lDboXGnGirS3Jb+yaNd64yO1c9qFw0s4Zh7H3rW&#10;03xDb61pkV1Hcw3lvdxrLFNC4kjkQjKsrDhgQQQQcEGnXWm2uoQcNJG4HUoSK6qXu/GZVveXusyN&#10;Cn2XqmQjYQR0qzdafb7laPd8p5yOtNt9HMUu0srd+ParUOmM4wdx9DirqW5+eLM6eseWSuRqmxG8&#10;vGe4qhFqt1az7dq7fStL+yWE20nr3FMfQWfn+EH8ay9z7ZpKVT7KJBqTThdyBTRclJBu3bW7HrzU&#10;Y0nyx/rDnuOlV7qyk8zlCvfqcVjGnG/uGsqzjH3kVdTvY5uZExJt2kDpVGztDcylfMK+nyVoSaW0&#10;zZ259utSPYSW6gbStdSslZHPfmd5FCbQ9suQysyjrjBpH0aS6VWDMWUYIrSWIl9xzkUswwv7tnVv&#10;pxS5pDSgZUuiyW7LuC5YZz6VcsdLuEhZ8N5I7hgOfof6VrW8UVxIrbhlBnbjqak1SVks2WOP8qyl&#10;Wk7RtqaRopNyT0M1LKTYA0jrxkEgfMKtWVlJIdqzZ/LArKMU7gllk960NK0+5h/eb1RWHRjVVItL&#10;RhTk29h12k9uwCozZ4z6VLZ6ZlFdpj154q7Hu/jkj57iovNjicKvPOBiuaU52skbRgr3Y24hSFP9&#10;Z09etUGguoX3KvmIzHGO/fpWlLDHK4dkZugI4NSxq0QUqccAYpRqOMb7+pUo362MGOA3123nfLjq&#10;OnTt/Oti1FnDF5bCMr6Edf8APrVbVhvjb5eVP4j/AD6VQWHDn1rocHNb28jkclTla1/M07jT7Nj5&#10;kcixtndhTwfz/pULaqqK23HBxmqvlN77e1RyW7bT2H8qcaCek3cTxDXwIl1G++0WjRsFZW6DH6is&#10;vyvl7/KatPC7kdfWpUgweV/PtXTRiqascdduo79SmIuBTWh3DrtFaP2b5T93r1x1qPyM9vpW3tIn&#10;P7N3IbKxR5P3jbVbrg1NfabBGg8iRpDnnNOFrjlufwqxAIhGV2/N3JrnqTlzcyZ2UacOXlkjNGnS&#10;D7q7vwpJtNktmAlXZ6E9D+NbNkrWwZyy/N+lDBdQ3JK2FU5X2NZ/WJ31Whf1ODWj1MvT9NWV/Xkd&#10;T1+tR+L9CWMxyWcDbujBTuDY7itq006G2kJ3M2DwQOlTXGqxW8iqCgXoQeK55YiaqKUNTqjh17Ll&#10;noeepBcQ5aSOTavGdhHNUdTu5Qd3ZfavUotSgmRgGj5GNoIrnNW0eyfcP3ZY84BFdmHx15+/GxzV&#10;ME1G8JHCJqbIO/NMe+L/ADehrp5fCVjKhbcV/wBn1qvN4YtjFhV2k9+TXqRxFB9GcEsPWXVGHHeN&#10;KMbv14qNLpo2/HtWxb+D0L43Lx6tj+dSDwh50pVW245PNDrUExxo1mjldWJlcsATWTcbh/eX8K76&#10;58FPbOFaR9zcc45zVfUPAE0SljyM/e3Kc10UcwoRtExqYGrK8rHnsqPj+LjimlZFPylhnrXfp4Ca&#10;N18xXz9AKni8Btazp/o4kDDd1/8ArV1SziglYzjltZnnYtZCufm49uBTn06TI+WT8q9Xit10hArQ&#10;wRZPGDu/CtKw1K1CSNJbwmZ+N+35q8+pnskrwp3Xr/wDshk8XpKevp/wTxiO3kTja35YqzbW0jjE&#10;cMjbeOBXr9t4IhvZPPaRY4m52jqPp0xVg6dBHuhVYZo8bDwMqev4H3rllxFCT5Yxu/X/AIBtHI5L&#10;Vy/A8lit7lvl8qRSBgfKRViG2u4JFP7zrwSK7y50OOIs6upUcY684Bx+RH51X8jys7wqqvJJ7d66&#10;IZhGavFI5Z4OVN2kyloGn3d+373EjL0BwOPauh0q0a03Ky/N6MKZZWciOCjbPw7VrpMsqBdys3c5&#10;/wA+hry8RWu7K1j08LQStJ3uRxQtKgVFbr2HWrC2ywQELu3dTTFvls4mYuqBh8rA8N/nIqNNWj8p&#10;v3n7wjJ+mcf1A/GuGVOcndbHfzxjuyrrEfmYRTubOTSWECxR7W+Zm6iqdzcyec21403dMtj2/qKs&#10;afA7TqzSovPyknr2/riur2LjCzZze1TldG2LRViCLhXxkg96ggmZLoKzOqKcthuCBVO9upRfR2zS&#10;RrJIVCqRjIIcj/0W35e4rQ028tbZ1DTLJMsfnkAj7vGD9OetccqfKnfW50xldjtRtoNUZfMh3cYD&#10;dPb8cVzNx8O1uGl23HI5AYVq6h42gWwuLqQt+585vL/i2xMQxAB6cZ/EVZfVrf7M8vmKDGCJAMnB&#10;GMg+/wAw4681phvbUo2g7fiZ1o0qj99HB33gVYZfmmUH3U/pVSX4fXhQtE0cnHTnJrp4fiZoWsmT&#10;deWyray29vIJiI/3k7IsSKWOGZmlRQEJO47fvAgc38eP2pvB/wCzv4RvL7WL+zW+XTpNQ03TWnWG&#10;bWAsU0m2Hd14gcFsELuUHllB75ZvVpxuzj/s2lOVkUZ/BOoCM5hbjjNNtfh/qF5tZISQTjOeK8X+&#10;LX/BXz4e+F7DwPdW0bPpfix4p7t7qQxz6XaSYUSvFEsjkqS7EAEOkYMZfeSnjv7VX/Bbaz+GkFvf&#10;fDuez1jSW1eSxJurd/NnhQ2pM0StCFUHZdKA7Fv36MUBQrR/rJ7rs1zLoZRyeLnbW1rn0x8aPHmg&#10;fs96GupeLtRh06zYt5j/AHzCiwzSmRlHzbdsLgEA7m2qASQKb8GPjh8P/ifa61dSa0tja6NrSaBJ&#10;LOf3bXEjOsJOzJiSQxuFeUIuVIzkV+Qf/BQf/grL4t+O3httJ09tHu9Njs7zSbe7toZrie/t5Ipo&#10;FklMhXa224mZf3cZQTPleNo+U/gn8Sdc8NyWt5p+pato+oaTcx3iSwXMkTQTW+HjkiIIxIrYIbJI&#10;IyODgeRiuKsTODdJpK9v+GO2OT0ItdT97/8AgsJ8bD+x/wDsj22ueHNVtdH8QalqsVvbPE5a4mt1&#10;RmmaJlyNy7oTk8c8fMVpnwk/4KSeB739nPwne614u07VfEt5qNj4evYfPjS4N5LcRRS5VcnKJIzA&#10;lVEhTIwjK5/Evx18VfGf7U40nSbzWPEHiG8kto4bC2Mk19MwWOONEhQlm+4qIFHQIAOlXvDH7Enx&#10;i1SXQtN1rwJ4p0ldflMsFxrVq+lWt1J5gHN1MIolLMSAXcHhjzg18/LiKUZyq1X2Wr+9q+lz1Y5c&#10;qsYxoxto72X5+Xn5H7pad+178P7vxTJbjxfotrp8GsyWSXV3fxWtvdKlmJGMW9gZoxJvXevG9AMk&#10;Fd3nn7Xf/BUvT/gV4j8NaT4JtLHxTNrWknxBLevIptY9PEm0PEvmRtPI+1tsasC2Y9pbdivgHT/+&#10;CUHjnRdW/wCEi+K/xA8H/DPTbOeGGa2ub8avqUlogCG6ijtiYZEA2qMzqRtOdqjdW7cfA3wr8N/D&#10;2q6VpOn6prtrq05tJfFBvYIra4tnUzwmJY94jt5VhZGjbe4lcDJ24PPmHGiacKTV+jWv/A/E9XLe&#10;FatSalPSHX/P/g27M9M8df8ABxg06aFfeHfA1nb362EyXv8Aat01xbySO1pny1iMb4WRJQGL8qVY&#10;hTlaxJ/+DhvxBqPwH1vS9Z02a78SatbzWtrqcH2e2ayDWakSbFt/Lc/aCx6cIwGCVBPzX8K/+CVd&#10;18YtR1prHxM1nq2i6XeOmjWWmXF1NcXO4OkarxIo2vCw+R22nALlWI8Ssv2N/ix4uvbdbjw3rWh2&#10;bu1vc3eo6Zd29rp07tIkVvcP5R8t3MR2huPmBJADMpT4gjWvJ1Leqtum9O+iOWtkuIw8ublvZ201&#10;1Vt+y1Vr7/ed38MP+Cs/xs8E/ADRfBGheKNR09tDu7l7a5Sd5rpo5RF+7JclBHHsYxhVG0zykEll&#10;xa+Lvh/WfiTpE3i7xl42mTxrq2lROUvXlPzyhZFglZ8t86fvAWIWN0AIA+Yeh/D79gTVPgrL4Z1v&#10;UjZR6xJf2l/Gz3JlW1jF2FilyrHlkjUq53KUuAQpbDJ6R+3b4P0G68KQXi6edY1KSxnsbC7QTraA&#10;pHK7z+ZGqhmD7SC6ZyyoeGZT4OK4l9piI0abb16dLfhbb/g7H02V8KzVOdbEKytdJ7O769rav/I+&#10;J/2ftK+OXh34sad428G+C/FPia90TUoHe60XTLq7tRMJI2AnNuu7/lnzyjNjcGPWve/2OdE8S3Xj&#10;+/1rVvD/AIg03S7iSzsbW6kkMMa3MlyLSeFnbP74QSTAkqxEe9TjeFet+xT+1h8T/BPjOa20UJa+&#10;HtQEz/2Ppuq3GnWKTSAyOyvvMTPMQCyndv3bEwAUH118C/Gem6h8JvDOg6YdS0/R9QvLnUrRNTvY&#10;xNNLMZY2Np5Sq0aurH5nkLMQ2VBIxhnGIqqPsakk09LJu93bz7JmOV5dCFZV+WSs762tpez1Xdrr&#10;3sfjzJYf8JT4ZvLKxjWS+VDLAPs53THAGxW+/wAgtgdC2MjoRmaxfPrngK7tbn7QsllELeMlUjRX&#10;RtiKc7Qp55zyc9z1+h/gt+xB4i+J+kaDrAvbHQdB8WahNaWXiS5uPtMLXMQP+j3IBHlPgqMlACZI&#10;yflJZPpKD/gin4f8M+HPELweObzxN4kSR9VudK1HSEsdOktkLq8FwIblmjDSRuu9JlwrhgEVGkHo&#10;zzTB4eSdSaSbutG/J7J2+Z5OGyXE11zQj+KV+v8AwfTU/OHxvZR2ei3VrqLeXZxWFvbWk0bhmkkR&#10;VwxXceDtO4ds8AcVn/CTRbfxN4sjaaaGOGx3TNumUO22JmUqDyw8wchQcA/jX3D+0j/wRc+K7eBL&#10;PxL4Ns7fxpoNrZpd3mmWEK21/CpkYAGEsxmAUbdyMx3K/ACk18VeKvBN58H/AIuf2XbQ3kKqm+Bw&#10;DI00flNhgRwWIz937pyOCOO7B5nhcTSdPD1E5NPb7nputDDG5fXwlTkrwa/L5PZljw9pNtP4hn0G&#10;zjmubea4SVQzkTeUA5dcHA3cDHGeRUfh7xc3h7xHdC0Y2tvHnaEJ2HEfygg5zyo6k810Xw+kuINI&#10;8Sa9OZpFtbaK1hZwzbEJWUDlguwlTyctnGO4PJ+HLg6z4r0HyppIbySfMsolA3MiswH+8QOp4+Ye&#10;nNR97ni9Ulr62v8Aked7Pbuy14gso9d0e1/thyl1p9rKYh5W2QqAu0bgMvjcGAYgY43DpVXRvHEi&#10;WbWMNrDK0bRThpPLBAVQcF2Hc9c8cGrXxPv7nV7mW4h2wTPLcwSI2wKoA3Zx97lVIyR1GATwBqfB&#10;34Eat4osW1NmS0kmkS3tzIyLGWAJySu58EjA4x1OTtwOrDShHDe0q/Jdn5FUKdST9zc9uufievxo&#10;Gj61qQttPuo5WtbjZGsAuHN3NOXRWJXaI5441C4VVCqF5BPHXmkahD4u06fw/FNZ6pmYyNFO8dvd&#10;YDYzInH3MLnhQTxjOa5q+8KahpNidJspFOp6CZJ4lRwyKFIDhWHIw4YgtjmTjoK9u+AHh7XfiR8P&#10;NNvtJ0u01ptNM322MW8Ul188jl5lHVxEpVtzg7NwJ42iuPDU6VKftYNKNmkm/JtX/wCH9D1uWVaT&#10;bTb0bsvS5k/FD9n298K23y61b6pbyeIG0WW7a5LMzCIshjhYtOUAdyXKHkKDhiRWH42/Y/8AH/gX&#10;UdF0mOXSdcj8WWMF3YXtoJrWzxcfMF+0XUcUREZjlR2DeWhjclgqsw6L4t+Nr3XNPvtaafUnW41+&#10;2uL6SZVjtIZWUiNdg4G7y2IfqQoGPlLH6i+Clra+LPhw1r4otW8R6b4cvI9V0yOxvvJkuIpRJA8I&#10;khRhOC8ccauW2ZVgMs6lePC4yrGCqYmzbV7266bbdHt10sFPA06zagtrP5W1/Hr958C6FLcaZO2n&#10;30d3Z3lnfTWX2SS1KTWyrHhmfceCWOCDjbg+vHMy25X4OakzRKLiaJHmMkJWRpWuMZHUAYVQFXjj&#10;PBJr9MNV/Yrufid4pW8j0uxvprpZNU0hrcCC41qFIwjQRQRyCJp/JCs0OF/1QEZPCSeBftMfBC80&#10;jU10O68OMI988NxdWiMjNNFIwLMSud5QKS+zEmA29gQ1duHx9P2ypwW7T3X9P89NUZvKZRg5X1Wl&#10;rfn2/E+MvEel3U/hVb2ORpLbZuKKmWABK5HsU5/+sBVz4f6a2oteM26SSzkSMNGHfYXTLNuX5eFj&#10;PXPcjOMj7Y+D3/BOGyuLbw5rXhzx0t3dNqaR3+h6ppJgnt49/wA1zCGYeYqjB2sqENkZBOa5H9qD&#10;4FMZLrS/AOraPLrGg6g81ykt1baezKYEJEbuyRna5KKgAkZht2lgWbt/tan7T6vGV7vfXTVb/lfr&#10;czllNWNJ1Jbrp30TufOPjrxJcxXmm6bb+fHbxWyjBBO4hF4/DaD09yOeMzwdctp3jy8hihm1C4vL&#10;PbC4QfIRgknbu3KApGcjqDwMis6NtebxZpMOnyXcerQyJHFNbtsm8wscYKnqRjGD1PrmvqM/HXxh&#10;8RfhjZaHq7eIvGVxMj2hP9vvLHHI+VHlwRgoQqgNlsrg88EVtKHsoKCSd731t13/AKZy4bB+1Tev&#10;lpv5XOA8M+G9S8f3i2drY6xrlzeXdvp1rbWVu1w8t2yTBYkjQeYXdl4C5LMCAD29K0z9jz4jeDNV&#10;jvPE3hLxd4fuNWvEsbNdT0S6t47oh4dobzEGF81wBgcnPqucfRPgpdfBXXrJ/EOg+ItN1iSe3vFu&#10;7UFotPJuAvm7FQtuAAzGWBzjH90+8f8ACS6J44vrTXtB1q4uPFWgXAuNSt55pl+1FdrvHGsmVG7y&#10;dyswZvkwc/MK8TEVHH+FtLTmWqW3bTXa/wDwD1aOUqzdbSS6f0tWv6e584/E7wvq/hfw3dSXmk33&#10;2fUAfsd+tpJFb3bJ+7ZkkYbZAG3LkcgntyKxZvHdv4Q03T5PvSagxZkPOU2hPr96HJByefrX3t4L&#10;+PEmhalqHhXVodLtvB/iSI3mk+ItQ2tNCgy/lsqTxIHbc7SsS5LkYEhbcfln9qL9nPwX8evj1ZaD&#10;8Fdc1ia4vI1ulbxZPZ6fawXawtLd24vS0cSxqVaQSNhN0m0HaFkkWCfO/YVdUtXJPR6L5Lvv3OXE&#10;5XOMFOk7t9GrPzE+Hv7S/ij4beCtJs9J1SbTYpL+3vLuNG/1QhSVY5twO5SgduU52uQe+fV7P/gq&#10;b8SNR1218vWtaj8Nt4TuPDCQxXhgYRYuVt/MK8sI/OTptV1ijDfN89fNo+DfiuPxbfaPrOm67YP4&#10;dlV9SD2ckdzFbmMsNkcvltIXXaVQ4B3DJAOawLjVLHwx4qazt7jUNU0dYFFrNeaeLSa5RSTkxiR1&#10;XmMjO5unXtXo4ejOlTvSlpvZeev/AAUeVUovl5qkfvXy/wCAfvT+wF/wVZ8I6x8J7y38YXf2Gw8J&#10;2RdLmJS8lraxfY7eKB40jwctMdrhz90KcnY0nWfDH/grB4R8R/tFeI/B9xqXh668P6bf37w+Ixrc&#10;UdveW0cSyQpbj5kmkGfLYCRVIUODvOyT+frwh42u9W8PWkGn290ZLqMMWFx5cTy+VGpEmQeC0Snn&#10;+IDniuvvfiD4g8C6vd68t1dx3Fy0liJbRnWWUYZJiQO3lll56hipzzjtjmGI5lCf/BM5U4/Ekf0I&#10;6h/wU1+EcGha1qVrqd9dR+H9bj0S/Edu+LVmB3Ss4Gzyw0cqbgxUsI8sokU1638C/jrofx9+Gmm+&#10;IdLuLVY757qMQpcpMVa3uGgkwy8MuQrBhwVdD3Ffzmj4q3Hh39mXxxo13rS/294g1qw1OW0ltDI2&#10;qxrDdMbnzfMCI6vcxkhkZm89wGXDKan7Of7YPiD4bav4KtNP8Waxo9lDc3E/lvdSyWunRvPnKIzK&#10;rIzR73UceYitkMPk7amJrRk+ZcyVvv6/chRpwWi0P6a/L/dseOeATUIixGG/i74Nfl18Wf8AgsRH&#10;4B/4KFSX2j+Il1X4d2ukDT9UT+zSttqdxBa3jRiEM5khjkumVhITuXdglkBL/Q+jf8Fwfgfc/D1d&#10;aurrULG8jdEudP8ALBkibdarJgqzphfPmYfP0tWzgsud44/Du65utiOWW59eLa7ATubPWmvGZV5/&#10;h/Svir4p/wDBYWCTTZF8GaBblbwslpe30+7KqzDcI143FACAWIDA5DDr5Bff8FZPiHd+Kri3TUbC&#10;3N0omjt4rKHyrdX6BXZWfA3KQGckjHJ5J9eGBqcntJNJdLtI5JYqPNyJP7j9MvJYL8q8sMjHt/k1&#10;zY+JfhudZm/4STQWEEL3MpOoQ/u4kco8p+bhFYFSx4BBBINfmf8AG/8Ab41z4sC60nXNQtrWO81Y&#10;6jFDbuYRbS+XbrEhI6rHHGNvQ5csWJrwWP4paXpl9cWUgBkaHyWaV9yglkcN5gOOhU+2cGumNHDK&#10;DnWrwjZ2tdP9TmdWtJ2hF/18j9l9T+OPgXRb2S3vfG3g+zuIGKSwza1bRyRtvKEMpfKkMCDkcEH0&#10;NaF18Q/DNp9oafxFoMK2sfmTNNqEMawrmMbmLMABmWIZPeVP7wz+Jnib4g6X4ahuVmlhjx8rKrYW&#10;AsWcA89MY98n61lx/GT7YzwWd2qyyBC0ITadpZsg9cng/lW1TDYNVPZQrpy+SX5/1Y5/bV+XmlDT&#10;yP3X0LxvoOqrGLPWNHu/OmMCGG8ikEkmVGwYJ+b50GOuXX1Fb8ll5oy3TAI9CK/B/SPGjSotvLMz&#10;W7LCuzfhd7HDAduDx064rq/h9+1N4y+F+sWF1pPibWLHUrULdQRyXDPGvlpsUFGyrAISmCPu5GME&#10;ClPJru8Ksen47d3+B0RzBxVpxf8Awx+2IsA7NjgYxQ1qg/hz9a/Kvwr/AMFFPipoukaXC3iO6vV0&#10;6ORy9xm4kuTL5gZpXJ3SFVkwoJ2p5akAc59k+Hf/AAV91zTFjj8SeF9O1OIyCHz4JWtJeR1IO5Wb&#10;JGAFHQjnORy4jK8RRV52t6pfnY6KeNpSWl/uPvJbNSMt+BzSPabDjbz/AEr4Y8Qf8FjXutftYLfw&#10;nbW2nsWMytqhed1U7CqyiNVjcswAJRu/FULz/gtvD4XOiw6p4ShuLkLsu5YdU2xymR4huEflcYVX&#10;IG49cZ715lSSiuabX3p/kbxrQfux/Jn3vNaKIeWHPTnoaiS1kaAbvyr4gn/4LJWOpXk1rZ+EUkuP&#10;tDNEovAFiI8pIfMO0ZzIZGcKMbVAGPmasnxR/wAFartYofL8PWFtdTEGZ5b1mjf5o84AUY+SMAMT&#10;x5j9etFOomtGglUjufeVwYreItIyx7WxufjmpHsYXjkztBgGZDnmPvz6fjX56aT/AMFdvEGj6t52&#10;raDouoR2bwtJDCZIVX5EAJLM/wA3y5J5Hz9M9d3xD/wVi1LR7e9uNS8G6ft1R/ImEWpnIBLDoyuF&#10;xtVeAMlD0J4Kl1rfYcakZLb8D7vW0McWF2FUHfpTJdPWRlEm0bgSOeuCM/zH518F+If+Cv0MLQWY&#10;0Q+dHp86zZ1NVS5mmb5ZsLEAvl55HI+bjbjJ4HVv+CuHim1uLrS7HRNLEt3PNDDJdTySfZ/MkRhs&#10;wyDrGnUE/e7YA3jTqNcyM5VoJ8tj9K10yG4kCxSLuYyDb3JRgr/98kgH0yKwvG/jjw98MIfO8Ta5&#10;o+hwCQQ77u8jiy5AYKATkkqQcDPFfmr48/4KaePvH+rR/wDIB0RriRzEbVQJbISRmO4WJ3YlfNZi&#10;xbll2rtYAV5trXxjv/Fz303iFTr019JbxSz3EgDXEdskUKgyIAx+SPbuBDck/eyT006c2tZL+rf5&#10;nPL2bezP1W0745eGNd1NrPTLqTULiPXH8P3Cxx7WtbhFkZmkDEYjHlON3PI9ORz2l/td+CtZ+Imp&#10;+GYZtUbULCwOoRS/YWW2uYl2liHP3MI6t+8CEjIx93d+b0H7YOueI/EGqTWsek2bHWB4glaK2AUy&#10;M7jqvIXfclBySFCgY5zt/GP9onx1rXi6bxNa6k1rqtvNJYy3VtZqv2pXSBpGdVGAG2sSuQPmk7HB&#10;XK1JRb3G6cHHmimfeWt/8FBfhbol4trdarcQ3LWEWondEihI3mWFgd7r88bNlkGWASQAEriuG+G3&#10;/BVj4c/EnxRHpsOn+J7Xz71bKKaa1j2ZYqIyxEmFzkk8nAGRnoPzCi8K6j4kEbTXF5KscDQxIzH9&#10;3H5hl2oCMAbnLnbx85z3rrPCUWtaXHv0+7ms2N0boReYIdhAVfN2twSeink8dq75YKjCL5qmv5f1&#10;+hzRlUnJO1l+Z+o+vf8ABQT4X+GPGusaDf6pqVnfaLEXkNxp7wxzOEDmFd3zq4yVPmIgDIy56Zo6&#10;1/wUb+E9lr01nZ+IheBYIpIrhrS4gilkM3lywkvGCjIhWTJGGBIyCOfzY+IXifUPEWuyXWq6hDc3&#10;100pkkEkbGR5JJJHJZcBiWkc5BPXHGAByt9Y3E0Vu0gYtK/mswYY2AEDnPXhR+frU0sHQmk5VLP5&#10;GlStKO2p+smvft+eBfDenX7fbGuJIYJLm2eMCWGeIeb5bM6E7N4WDKn5kN1EGA+Yrg6h/wAFHvBe&#10;nfD641+4sbpmmMK6bbQODJeM1hb3Um4OFKLG1xsZ134CbsfMob8zfCJkbTbotHeQsyMN7vnzWKJn&#10;twQQox7c8VoaxdwwSfur643ATReb5rbpPNjEcmWGCdytsYdCODkVn9RpKpyuRsq1ScFKJ9va7+3p&#10;4y8b/DibVfC/hvT7ZY7CSaaS4/eOhaFlWRBkABJtrZYMMOqkYSRh4b8U/wDgqD8RtL8X+JtLWTQd&#10;OSAyWFq1hB5qwlLlv3yM+4uWjBTJAG0qwCt81fPdteQvai3mupZrexCW4VZy4jLNuRNu75QN0hwO&#10;5Hriq91aeHY7KJo7W8uLiSVoUKXEfDFSRkEFtudvcA8jjIFd1PD0abtUTfa3/DnLUlKave33nQ+L&#10;/wDgop8WdZ1S6um8b61Y+W7yJHZt9nVdwC7Qq4wBt4OSVOWGCxJ5q+/bq+KFwiWw8deJWZ72e+Pl&#10;zmIma4cPKcpg7WdFYKOFYsQBlifP9W0uK9jbb+4gulWUlyjeUSpVgCMdCo/Bj0FZqiKe/m8uNE2j&#10;e7AZKgoo7cbs89x8w969qlhcFy3mlf8AryPIqObla56Zf/tz/FrVdYurdviR44jt7vKtCurTxQsz&#10;fMQEDBQAwAOBgAnAxWSP2s/H1jqvnDxp4rjuCWillGq3AHzuGZSQcncVViDx0JyAMcJFYRR3X22R&#10;t0W0+UEYs3mHA8s7uAQ3AyOhPsKstowtbaERwp5swWUK02Q7YUjHrx3wMYqan1KOvJfbpb73oRy1&#10;Hrc67Qf2vfiBaJFDa+N/FUX2GeeS1CancJ5U04cSsh3HDOC25hyd7E5yavj9s74l39r5Vx8QvGk7&#10;Q3JljaXVrhpPN2hGO8tvPyDaoJ+6SABk5858+6+xqi2VmjKHTYrHbJwuFU9s8cHsDVKdzFqYt2tU&#10;WTYZUXaxAc45BGerNgt1GOBzWDjh5pyhS/JhzVIu3N27nrunftl/FTTbe1sbD4geMPsdoAsUCarO&#10;iwxxREJGgDYVQqhdowOFGOBjci/4KS/GKae4u5/HmsQia1S3ZFlU8BVGVA4ViFHzr8xO45yxz4cs&#10;8lhaSTFYdoKh1iGCDlwR1GADkc54A9ar2catb28itG0siCPzJiV83J2kgD3J/I9KxUsJazpp9tP8&#10;rL+tjojKsnZSf4n1B4B/4KWfGTTta0n+0vEz6lp1hHGGguLW3c3UYZC0bvsMm4qozJksMtzlmz6V&#10;4h/4Ks+J9S0+GzsY44Wa1uYGuPIXz5PMEISQkDCtGHbBUKeMnJ5r4Zj1uWSCFQ1vJNLH5jKhCyR9&#10;/bucEdgR61YGttGymV7bzpshe4RQw3YwMEk8DnnPriues8O2mqdrdFp+H9afI0pVpxe+/c+xZf8A&#10;gpN48l0ez83Urm5W3TMwIK7ydrYIUjugPGOGNd/4d/b1kh0LS/O1TXoNQFxMbyUWoLGNmgVFU8qc&#10;osh5I+obBH5+W3xQvrbUoreO5jmWzbLrIQsfyrtK9BnI3emMCtSP48TGOGRZrDy5XUSq0CZUbWQY&#10;bGVO5RyD/Dn1J4KuEdm4U7Lc9KnjlbVn6N+Ef+CiFnoqafbzJ4kvksdZE10I7bMpgaNDJt+fa7jy&#10;04Yr94j124Px2/4KTr408Lz2Ok2eu2MkmiPbq95boqLeCVgjlQxJXymCn1I6Ecn4PvP2hriSWNtS&#10;020VbGbYzW8It5JyqFMtt4YEYc8ZyTzXWP8AtReC57S6ml8PzQ3LPGkdt5gaNF5B3Ocklspk4HoM&#10;VxxpVY68r+RccXTm/elb1R9mfCb/AIKfaTYatdXN9Z6nNbrbx29ntHzH523l0aTah8vy/u/eKAE9&#10;6yvG/wDwVPE/9k2en6frMd5YstvLcyTKvnQiSJ95CnPmEBxuyATjcGDED5S0n47eGtFRr6+tLmSF&#10;N8fkRW0YVxIrkYwFxtIQYJJw7jOcMOft/jp4e1ZLq6isbyzmuppojCk6tEke2UEqQM7gxQ5HYYAX&#10;ktzVMTThP39vW347G9OTcbxf4H343/BTvRdcuLdfseow202oXBkjkT/UwyNE0Y+QncECsBjngDgY&#10;NcxpX/BTKGHxrrVxNNqVr/aWnmPS7W2kZmspHMe7cSAvylFXcCAQwOAcivgXxB+0da61rqLBEkNv&#10;GxgUwwLb/IpJO4gDc2A3P90oBhQqr5ppnxKub8f2tdPcR6jpazoisx+V3dsZG4AgBlwCOiA9QDXP&#10;TzJU58sbP+uwSp1Ki1+8/ULxd/wU7tbXxj9oWO6fSogu55oY8J8qAHG8DP7sZ6fePqcasP8AwVp0&#10;jXNS0+RtK1po5LS3dztWMFklaThd21s4jBOVyGbHCgN+UXjv46X0+lX1u0ca3GpbYmffukhQxlAo&#10;5x8rlTnAwW69DUHwp/aBnTVvD9vIyx2OkwPbTGV90jbYJMFxjBO9FG3n7w5G0mnHMp1NZRt+i7il&#10;QlF6H6up/wAFgZNL8bLPceG49Rtls98dtNd+S/BlSR94ibj98hC4wPLbkkk1zPj3/gsp4i8PwYsf&#10;D+haXEmlRWmbq6luJNsDr5j5Uof3jLswBjAx2LV+e/xQ+MR8Q+K4l0S3uLSN7aaxYM3z3bgs5kU4&#10;HlqdqsAcsACNx5J8p8W61eR6jHJJ56TTgxeZPL85ld2cx/MSM5Mh57ke2eXEZlCLtDU3jSm93ofa&#10;X7R3/BZX4ieN/FnhWCG38ORx+G7me6hlt7SRlutsJt4mcNKTt2CQgrtbLM2c7dvnOu/8FR/jF4mb&#10;SdPbxDdKtuXm+2pumvN0tvDbON7uTkrEQG4KlmAIBAHzn4o0S30Oa11SS5/dWpbyhGcb8OQqlTzt&#10;ABPHJDntULQvYaYkKi82tJc/OVEo3KFUgFTj5mYc9vXsPFqZ1U+x5d7f0tDo9ikz1/x3+3146tPh&#10;jplvba/dWcnh+7tr6wNuFEkU6M8seXC5kCPKx+YHsDxgDzXx98e9e8U3lncTateapdQ+aSjXDEym&#10;Qt5gZurbiXJ65BGa888SX8T6VebllkNuPIidTlRuUkhhzuw2wY54UVYtIkFz5t1G3+j7FeNZMBvM&#10;G4K3QbQFbpjv64qZ1Z1oKVXp077f18yopp6Hq3wt8AzeMRDLeedJHpvlvPDE5MkzbHlEIVTuAKo+&#10;58MRg454rrvH/wAJfDXhi91fRdeuNP8AC00MwudOubt90OQ6ho3QrI770R2UsByVwBwjdd/wTG8Q&#10;HxZ408XaPdf2m1zNYQ64EtbdWUpCs9u5lfG5Vf7VGowcZIyCduPWP29/2I4vEPh6bxB9shiuNev7&#10;JoobUufJMv2djIVdwHQmaX5R0MGcrv5+cxOcUqGP9nVVo6bLv+i1PuslydYnL3VopOd3v5flo0fP&#10;+gfBjTPiD4eeTQdHWfTrWySW5DrG/k3cksMQQObSBUEj5wSXIDY2naWrzrQfg1pPxJk1q+8Kwzab&#10;FYwx29xJdQI0huDuXyBKNi5JWNS2By2edwYfp3+zr4H8O6T8E9a0rT7e2s49Wv72fUmZYl82Ni8s&#10;YMXAXbcSxpGAzFAzgJI+WH5r3ngDQf8Ahe3xC8Lx2raTqGmeI7j+zLqVJfKaLzS0SttkCJglF3eW&#10;xO5FXDHnXL86o4udaMHsrp+V9WaY7KZYajTlUivi5badnbb0/q59pfAL9hjVv+EZ01dJ16a3h0XR&#10;7S31SCxnnt7fWL2OIlWTadoeNmDFhhgSMcFq3/2hf2YD4k1bVvFUuveNLe2vk8ieylvmSOdITHFD&#10;55DHzHSR/MPIG/PyhcsfX/2SNJ/4Q/8AZR8Nug03Smuo/L/0S4Mn2h3mYLJIZc+ZM4UqwwSZHZQV&#10;VQK5D4x/ElrO2i8HxTFdVv7q206HeuwhLrYGleMjMpTexYR7kbK4YBjt+NrYrESqckKjvd69Wm/n&#10;/Wx9Ng6VFU1UlTSVlpppZdfO9v16Gd+z18Prjwj8IIG1uaG+m1qx1S1givJRdTqhnWCEsjAgAkyq&#10;VQs3lxgsFXBrz9vhf4g1m3tPD/ibWNW1S30bUt1vfgm5/tV1RGRZuPkVEYhFHRpFCEGLA91fXNDj&#10;lh0fTZYZrbwjE9vfrDBIgF/iIMwRAEZxGVDOMnOF4wRTfC0n9oXM19GfLMO6OON7Z28oDhgSuFyD&#10;6EHJAPpXFWxEnUfK/wDh+6+/8Tsw9ONOklKOr/J9PwXTouup8wfEDWF+EPxva38HzSad4y0WztcX&#10;2p63Y2dh5MUYLRyzT8o6pIqguoLFgmSuxh2niP44XniTwZo83iDxd4IGqajJeST21rrOmzR3rQWc&#10;qW8kzDCbjNI8aSnJDq7rtZi1cP8Ati3uh+OP2ktM0uOfSf7a2eSt3qF3/ZljFAzOIi8j4+68gOQC&#10;vEhypOVteENN8F3nwws9F1jVvBtt4kmnt9KtbUJZzQXim9mldjdqtyMrCqKFEghCKfmEh217sMPO&#10;phITu00u7bev9Pv2Z5daVOni5J2tonpa2nXy89DpPCX7SniHQ/Dui/bdD0TxRpcN1bm30xtLt1nh&#10;R57i3tSsoEqp9naJXwdvlqQq4UgDP/ay+MVvZPa2d9HNp0SXU99o+hwNHJbWCvbBZE3zlRmN5IpS&#10;o3FlA2K2Ny9RH8T7rWfh/q0Ov+F7ee58O3E9vr2taLZQXN/HIJEMazOxVBIZkY+a8wIXcyLjfG9v&#10;9uHRdHufD9jJdeF9d1SPTdNij0oXFo94TKdwhaWW2MgUvsDEsoZ0aMg4G1fPhadWLmrpb2sr+utv&#10;nbc9OnL2alGleLa63aVmtrbb9HdL1R4t+z74Hb4Kf2TZ3Ws6tqV/JHcXRiCSLDaTEhTDEs0cbCRR&#10;GxKgOOQ44cZ9q8Lanp9/dLHp9hp9qs08UNxqssZi2TFsRBjtLEL94nHyhcDdzj5m+Ek/jT4meM/B&#10;Og3V1axX2qXM8nkXXnaeUnUAOGluPJBZozGylZDxJ03EKPrX4lfs1/ErSvDlxZ6b4Nkt2ttjRx+e&#10;LhUcSqzFn3FWUMMsAOnJIwTXtRpXq89SKbvq77r5/hY+cWIlJOEJOKS0Vtb7dOvdvzR+fX7J/wAZ&#10;NJ+FdnpGuz6trawreLZ3FojRtbamSH23LeZsiBjLxrtZ2AJyeDk/Yv8AwTSv9D+MeseMPA+oapp9&#10;5rWoaW72UqC7S5trVoY4dxkmTYsMkJV4mUkqtwcn5wtfln4Yuje6Pp1xb3dzZTXky3M628e4Bkky&#10;zuzjBZtiMdqhQAq5Byo9e/Yf0K81H42+MdQj1qKz17wnBPqmk6bK89ne6tIi5YwTooKskYEgYtxt&#10;BwEMki6YzA0fZzjJ2XXrre1+3z+/Q8DK8bOOIg4pbP8A9J1/DVdfI/bT9lf47eJvD9vqUni630Wz&#10;tbDUrnyr6yuGmt7qOOdk3rIOFhDRupXKlc7sgjNVPif/AMEvv2ef+Cg/w2sdc1DQ4/7euI9lv4g0&#10;OcWctyrT+e6AEsk2Pkj8xyxKFlR0CnHwR8KfGGqaJ4Gs9Y1/XfFMnhf4pandaVq1zfTy3IguQ7xC&#10;ZI5BIX89oDHI4ZXVmhOWRCjfRH7DHxk8X/B2/j+FOqeHbjUIdHtpLmM3mrRSTvEu792hJYzAFOAq&#10;jarLnbjn5uFGeEm8ThZ7aNap21T66NPS3muh9jUjDF040MQrOUU091e19flr06n54/8ABRz/AIJo&#10;eJv2J9ftZo5dP1jwLJevYyXttbG3mt91xLtimt2PmRSbCo+QyRjaAJSeB4F+xB+yrpv7Q3xuvrbW&#10;fFD+G/DPhOTz7vUrcxefPIZNkMEJlkjXfIBI2SwAWNupIU/0P2Gt6N8cbbXtF1exg8QeGrjTJkji&#10;vBBfv5aqs7xSRyKRgAMxZgYwFjBJ8svXzP4r/Y4+HPgTWNU0Pwjp9p4b0O71Iajew6bbWtz/AGlu&#10;2v5EuYzHHEpeXbGgUKNmR/rIz6FHjBUaEqdTRt2Uuj1876208zz1whF4iNRNtWu49VpbW1tOv4ba&#10;n4m+II7/AMBfFjUtEe5Rlmv1UXBJj8+DzTsdwxwoIAOGO5SCDggivZ5/Al1Npfh/XdI+x2+lanIt&#10;nPBHuPkTESbAyyNlVcI2G3Mo4IUD5T2f/Baf9nOP4Ca/8Pde0u8uLqHWPtEEoafbHGIJA8KQxLBC&#10;sSIJWGxCyqWGDzufkP2Vf2lbOzuNA0VpJG8Ntq9our29/EJc7hKI3XAG7ylYnGVZ2EYXGcj7GpWq&#10;VcJHF4bVNXa9PyfY+Xw2Fp0MXPD1310fbbXp0bMj4YaxPc6HYNb6T9u1nUL25iuVlRCdRtgf3kab&#10;sbwVLfLnBPHOa9y+HX7L2qfDvTtWvvBuus9jrmmre2tiiPNJcKUXcU2liroztEQ+07ZASAM4xv8A&#10;hm/xRY674cjj0CxS4sdMj1iaSJljurqCe6S/4VS8fnG2baArZA2oxBK59D0L4BXWoW1nc+F/EkjX&#10;1jrBWHUneTFhqxeIG3ubeRQRuBbcCC4LxhkYsDN5FfFxd/Ztcst9L6Xur+nS2trrex6mW4GpTi1K&#10;Oqdt7Pazt+N/M+UJjNN8O7ybVVl026nuYi1vMT5ZVZHco0QyuTiIhgBgMQepav1R/YUufhp8cvAV&#10;joceniztxHNZ22nbzNmORk3SwBVGIxcY/wBbEERTGriRmeV/hO68B6D8ZP2pD4R146bo+n6lcXn2&#10;uRbkfZ7e5W3kQIrlyq7jCih9+3dlhwAB9yfslfsySfBbwZ4K0rxMmqQ/2PZx69oniaRLoWbopVJr&#10;OREKxsIiqhJQwjkDlhgzEqsXWhXw37+ThN6xa2tt3t0WvQnJ3WpVHJJShs++nXbtd9tO59HeM/hL&#10;4e0Kx03w9JHJaLDei/0ifzzFNpbLkHbOcuCI9wXexJ8tcAbc14x+3B4h8O6Ff2GsapdaKv8AburW&#10;9pd3moQuuoSLC0wQSR4AuI4RHsjCrvwy/MxdN/vGh/HDwz8avgzrWstLcQxeH73N+ktzvk017hTL&#10;Azsx/eRsZCiABg3lYClQrHivjT+wd4J8aeE11aPTQmqaPcyvLstgDdeTKwePKIrqpwUO1kQcEYba&#10;5+by+vzTTrt/Lr8+1/U+gxCpzjzUrbpv8OnoeEx/Brx98JPHVva3V5pKSWaXHlQJa+RcraR8Breb&#10;d86yFxv384CDcG3Kvwb4g+COsat8Sru1bRdS07S/FNyLGMyWwmity8ilWzt8yM/ulOFYNsZgDg/N&#10;+gN7441PTtZ8Lav4vlfRPCNhpi6bo0yWf76CSYxFl8xysTrH9kYGSR0wsTkhkINbHw5vJvG0kNzp&#10;9vMkGm3VxaOt9Yy2MtnOY0eSAjGUmh84K/lsRv3AsygZ9fD5hj8DKVRQ5+ZJXSS0v5dU+5zzw2Fx&#10;L5Zy5bX6u/Te/R/dr6HwPq37OK/DXwp4S1Kx23WoXOmxarm8XJgOfMKj5CuBv2nPPT60zwJ8L9Q8&#10;QftC6nfWvhKTxRpf2mWW1XTWV7cbyxiYyfNEoGzI3HG1WxgLur7c/aA/Y9tPjT4GuNOeLWINS8pl&#10;0q7S8VprSbduV0MjANuKRZVnUAocEbvm8T8H/Cfxx+ybDNfap8QbPXLqaVJNSglEvn3MmTGqjdG7&#10;EBUUl96LgYztBr1stzqOJhOOIk41Xdcsk1e+qs122OfGYH2UoyoRTgtbprTpqvxufRHjb4U33hvw&#10;rYpfTWFrbiJJvs01xGzCYwuSrsgjUhTGACTkBMncAFr56/a9+AOo6Dr7eK9HvJvD80Vqn2kQxyAa&#10;gGy5AePKKUBbkueH4Kjr9k+BtcHizwlpt9qmnxi31C1KuvlmVAGXa4Y7cbRt65I/PnxL/goPpVx4&#10;r0PSby11iSTTLcrLdizG47UbzGlkYAjaE3n5uCck15+D9vSxUfeVtVfo16W3/wCHNsRUpzoPT/gP&#10;1v8A5nyUgg8SfD/SfD+rQyWhezAsiJd7uzzylfKAfOC2SIwBjdnawJZpfBnwM8CeI/hy/wDaEmta&#10;bqenzxPcyrCUt7kb08xjJGHUeXvXhsNtCMVUsWO1qOsn4v6xa6XZ2MlxFH5Vk11A3mymEBY1ICg7&#10;m2KFOQcK2AoIG3p/2d/DL6LqF9pmv6XbXXh3+z/sE819ZfZ7m0Ox2EbgsfK5dgjuxVgylgRlB9BK&#10;sqVJ+0bTve13f/g+Sdzy40m5/udnpe2nfsXE/aT0rVvi5rvijXtU8SXXhXw/K+m6Dda5ojX1zqdp&#10;Mkaql1cOgkG2NjMWZQCGlP7ySQeZl/FT4Lab+33411C+8HWeh6FfeXbwTarqepNBBYSKoWNmXGVR&#10;1Zh5e1pAzg7ODuwfI8H6vrOvm10690+z1zUFbR4r6RLecRC4+9JKieVAvlSBmwxZCkZB8pt0m/4L&#10;t9W+Bvj6+uvBjaz4l8K/JputTwXirperQxXCW8nl5Rsw/ZGiCSspZGlD7mOwN103hqM3VWjsopvZ&#10;/kv+CcdTD18RTjSeq1bXX1f/AAD5b1L4Nav8K9O0Sz1G+sb6yjMvk6tpaPJpdw+ZYld5PL3EsoJw&#10;6rIUKtsClc3LiDxJ4e8D3V1rGn3EVhZ3bRYurPavmF2kwQwG3dHzt6sGzwGFe9fGz4kaB8S/7L1C&#10;TRdQ8L2LazdanBDd6VeQQwRtcr5Nukjr5O5oZfNOyPYIwpLF3ZRb/Zm0TV/jZp2rfD6SPwaulXWi&#10;SStNcBb66+VRDGYFUFFkhWaJ8xiMObdVJDGTPfUpxjRlUkuXq79r3PHWF5qnLSu30Xn8/wCtD558&#10;WadN8Q/CrNbiP+0YSkkMiykby2D5XXH3dp56k9hkV4/4ahkltbq8YzM1ukcMZ3BdwdWyCB77e+Oc&#10;13Gk31x4d8FhTPwtxDcBl+82fMYcHkDYEIJ7n0qx440/T/E8Ut1pNq0e1QjmJQVby2CIR0OMFVA4&#10;J+XvgCcHiJYdOl0b0fbb89jzJQ5veW/Yj1jxi/ifXZIpWa5Z7iJi+RGdhRQVXDBecEHOePepPCHj&#10;x9QjvrVY4xFcXbSBGAkWMvtXp0I45UAZ3Y55rg/iLoOoeGb46ZcSRy+cyODE5ZosZ68AZBUZHPA/&#10;J3hOxvBpN9JJI1v9otxcRsBwPlODjB5zjOcD88H1o4Wk6XtHt0/r/gGTu5Jnqmg/H3xFoej2trDd&#10;PHb6HfrK4lX72/5GTn+HaVJ5IHXuDXdaT8b73WPG0l9bxzhA0EEiMVxEzNkAHocn06AAdq8Au5r7&#10;S9Gt9UEMubqV2nLqWYv1DHK4HQdcnnr0rYj8STaF4ZiaG9WNri7nkvATlEcKoRScHoFJHHfHYVy4&#10;ii5TXs316d1b9FZGNRvmse26x8Qx4ov2to7l47i6vGuZ/mZw6x8KqkEBTxGuO+D07497rt9eaDcN&#10;BMkNtCJSfOQr56K2WILZwAig4UHHA56Dy2Dx1dNqdo5ulFmsMySIkimNJC08gGzjqSp+U/xDpkin&#10;6z4vkuPDTSubhbO4FxCmyXd+66fewPXGcEZHqeeb6nKM1bf/AIc39okrHr3xA+JMPim0ka4mW6tp&#10;DiPMnlo0gBKA4I3cjOAQcscdTmrZ+LZLPxAtv5zMrTi3SQMdtvw+B36hhz05P4+Mf27INHsLy7DL&#10;5cskICkfeC8LkADrjbjtuPPWtHU/Ht0toka+c0VlfRMsSMGAX7rAKvA5AG7nOB9K65ZYvZ236a/1&#10;8/mS6nke/af8TZLVbFZrr7P9oXbFE+dzTCRmJ3dcD5sD6Z68s0/xTqUWraT9nulULCW3yAtG4VVG&#10;1c8hSw4z09eteHeK/GJtWtv303l2cgPltvj8lzuI6c7slgfpg84rT8H/ABTmvYPs7tuaKOMGViBk&#10;Ofmz1x16cDJ7ZzXNHLZUkq1Nu6/B916FOpCXuyPftE+NV14Hf7RDeR6p5kzxToGO1XDGPB55CtwB&#10;0IHpjFbW/jtNceFoZLuaYrdTKoLFhswcNgj/AIF9NoHOM15t4L8RafY6teSXTQ/c8wpKctJI7GYt&#10;nkEHdkHg5UHrwes0aey1DXbqzvo4/LjEUUK7cBHCbxtH94Ak8cdOma3+tTi26jbSf3p9k/v0MJYN&#10;Nvk6nVXHxWW48IWNvcSR/bJriUx/MfMdC0b5YNnBAUYxz8x9hXK/EX4tp4hn8KtHG1pNHaKt0SN6&#10;F127eAFCja4XaS3JPPOA7xP4ZtTolze7ZWMxxbzbxGqE4J+XuQTjA4xgEnmuWvPhvHJqFvcteSS6&#10;bBbRxoy5aNcbnctk/eOyLA4HGMmuilioVPelur/d5fNmTw84u6Ov+Hvxth0Pxa32i3S4huZ7dVMk&#10;zqCBGzhPlIHDA985B4qx47/aLbxJHp8H2WPTRaRiMojEZJLKWkyM/dRVOQc84wCFrzu50/UNObw0&#10;q2se6N1ubou4DbwVQgEHrg8HJBA6+ty10htX8RNql8ifZbjTzbSwRn95KzEgHAGQORg46nrxXU+S&#10;MbpXWuz3tovvIvNOx6Pq/wARJNYk1BhdXP2hlRWMyEyHG2Q7iDjO3OAcHnk5wK3dT+M954i8E2TX&#10;EklxBY3H2d1dmYxgJI67e20hgBxzuyOK8LvNamGoX9xatKq3UgWZduEMXkLlsZDYJLDA7gc8VV8L&#10;+Nmm0L7DqDSLezXHnRfNkR7JAo647mTkE4xkdK05ZwpqUY3tbffz7dglU949w0Hxstz8QdUkvJFt&#10;9NsrHzGlJDeeXKNGAAue7HI4wOeea15dWt3ubG8up1kdNZkDbXU70Qgg4PB+ZxnOOCDyc14NB49m&#10;sNbsf3skMzyPJK5xtjULA2z8GR8DH/LQ+uKzfiD43NjfQfY7pWgzI8cnZgwQ5HY/Uj+VOni8RKSp&#10;xVk/Xv1+7+uuMeS92tT6P0H40aXa/EPw/dazBGsFxb3E8m5m/duyExRDb/eLoMngnjA6jiLz9oBo&#10;r61tRH9njw/kK+9piu+LLN90AjLjccggNkDANeY63dyaxqojjkfzV8qK2Af52ISLLFs8YVBn0wcY&#10;qvo2oiaS8mjljmm1Am2tDM28xJjGck/KMADGMHPGAMFVG0+Zu/5ev9dn11NNX6Htnwd/aL0mz1rz&#10;NVK2dvZ6TIgeCIeZPOwg564DF1kO8g4yevOfUfC/7aOk6roWrXF2s0M1mkTxyx/NMoELIzDPyYCr&#10;3O7lRkd/lj4feEdP8JjdfXEM08VvMnlycxFR55MnXkcEbeOh5HSua1VZLGNrSwuJYi3nQtE5aRQr&#10;RF1weTnaCvPXHXFT7SFapaL0VtXs9/6/4Y0i2tj7L8OfEZPGdzqEMdxYFYpt/mpK7TMR5YBMjkth&#10;iVOFJyxwDyq1ta140m8O2DWiXSXS3V6qXEfURL9/O7ON20kA9wwOTk18H22r6t4UtYJme4V4YI1n&#10;cn5fNZlIUAdMCJRycnYT0OK9Y8LfFqOa5v7i5fbDcXSOBcLuLrtERHttcFcn0J5xz6ntnFL2lmvJ&#10;aaHHVg7Wjv8A1se/a1roh16Ezss9rLP8pP3iTlR07EAeuc/hU2rfFW1863t7j7NMVTAVF2vt3EkJ&#10;n2UhR0AJwBk15R4g8TR3ttpkccxnkvWVoTG3zbAVO5Rn+8c5+uOcVjLrezVGu1kMvmTeWBli9u7S&#10;5Ljj7vAAIzkP6Zrrw9ShVXvPl3079u/9JnDOrWhdLy/r+u57lousaWNNmha+jjuJ18qMvOFVslWJ&#10;bjLDarjG4HlcdMHP8ReKNQ1yxvrBY0bUIJYo4ZwyrvjYxIQDnBCsSOBxxzgHPi+jeImv7qV/tnl7&#10;y7sXXaU8yTCktnB+VSAR1+XHGcbmk+J7E6varcTKzW0JIVGP76U4QEEjGcYBHYt9av8Ac0p88nze&#10;Vn/WuwfWJyjyWt03NC/v7/w7czLdW91b6leT7FjmzHIJF8zbuVsYYBsc9h2xVjQX1qfQ766ms5mm&#10;k2xtE6ESTZcPtwRnAKqfTI+mH6r8UX1B47rab6/uJMRSPGS5IkI83LA9FbrnOMA5HFYvxD+LU2o6&#10;H9tmnkkmuHkiXchDFlKBcLxuz8xUAEjpjGM6SzZT92NNXdtfTpbtpuZwopNtNpFuHS9TFrexLDG1&#10;xbxKzxvLuZs+Z8oH3sHg+h2kexr6Zp1z4ZF1BNcQ2xZomkbczKo39hjjAXafwznBrIn1i41cLMWu&#10;BIkcckrKvzMV3rtHY/ePA5JHqaratf3l9Otu3nTKRs84bTIruysRszksQxIbbjjqKz/tCtK8E1F7&#10;7endv/M0jh6S21NjVNTsLt42+3TMzFxlmVAzt2IJz8oz+P0zUeneKYbGzjjXMkNmi28ck2dx24BX&#10;bxjGxRk8du5zwcHh7WPEd/DePHH/AKHNtMe8qw5fcxA6AqQcHrkcc1oS/C9LxbieS/mj2xF0beRs&#10;B5wehOfm5xnHHXms5VlFeznX33t37aev9WKhSTd+VXOht/FlvFrfk2pkjnki3su4KoCEEd89OAVJ&#10;9e1Yl/8AFIQ3KSrcmFdvliVjv5UEfe64PowOCDirVn4ftdFnk+x29xJcNF9mLAMyvgbi78/Lyoxg&#10;D0HtW1G2/wCEVNr5dna+ZZlB5axq2GAIJB671Z8d85B7Vx/XKHPyNtu3e3538joVOLX/AACzodzr&#10;3iHS4ZVAtIlzvMoIHyuuWJ5PRvXB7HmrERvH8t/t7qsJjaVJJFACqQPlJH8WRnuTtHeqr+Ip/FGj&#10;RrZwSQqsKzSCRztiUjcxxjjhRz07+xy71bKCC0/taN9SnmOR82FhG+IYHHoyL049utc9TEx5na0e&#10;ytr/AF/w5pTpxasdMdTa9OCYLe1iyu/hVWRtuAB/EORyOMKegzUN/qtppc8luG8mOOETqrD7oXGW&#10;5I/iwOR/GORXG634nSfSJLyC1uRHI6NGp/jfLrkf7Q65x/ADWVrWn6pqMd8zyW9wPsqQTs5w0Kp5&#10;YOzrnLbsg8HYPQZ5PbVZys58q+W+n+ZfsoPdXOr1Tx1DpeorHa29tHaTTGJrqVdyDcqjeAeSGywJ&#10;H91sE8gMtvEem6XatCPs4tlV9u9GZm2jeeO2A45+vHevONdl1my1uZbJZGitLFDMFVQqKSy5x93B&#10;25yuc+3IFi20uaDVNKt900kmqFGnGCURPuhgc8fIFJB78Dg8dUpV6cVFVm1u7O/nd9tPkRKlFyvY&#10;9MsviGPETiOby43iVXErqCzZ+XKnuB8vJUHkCrz6q95OJI1jUMjW7kScFmx82V5Gcr6d64uz8NL4&#10;g8RW8CYt3vp5pY3lOY4Iw0TKVZvlC8hgcjAYc883IfEyvZeVpttfR2a20NrHcXMWC0q7kP3ewVsg&#10;8gBQOprk9rUto+nXp8+pvDCNu5qeIdfWzJtWZFUJlzJNu52lVz1/hDZ6dqz/ABHb3GsN5Mbyxxcy&#10;MDECNpbndk5HAIIBGC/fvtfDXRrfxx4gk03dZyX0l8v2xjIsIgh83dI25uANqHGc/qAPRPgN+wl4&#10;0/aQuINQ8K2ttNDDJJb3xvZntVttpZUd5MbdsskMkaEnbuifIBXjw6taCUpOXL5+q8z1aOFqTS9m&#10;vI8Fs7ppTqUkbQLbwOEULMrRlm/d5ODg5xngk4HXArrl+E9gnhPRmutWnSz168RfPij/AHdm8wjI&#10;d2k2qQCxB28YRxn7rN96fsmf8EI7b4i+C7i+17xcsmqXsPkw6fbWatBZ3bE+Wtwd45XHMassgXPA&#10;dWQ+V/t8eAvAug+PPCPw38N+KNO8M+FPDOoRXw1mymVIBbSw2Ewu4Dbws2+RldgYVb/WIQrYZ5PP&#10;p46lOajTfW17PpvvuegsrnTg51enS/XzPiH4j+HF0C2TT2uLG51RdQTTpbqEODdSh3QuVdsIS+e6&#10;qNq5XIOemg+FXhXRNJvtPsbXxBNdLcgyXp1CC4illVVWZ4jHGB5YYEKcsQHJzyDXqXw+8C69L46u&#10;PE3hGH/iUWtvdapcFJRI+mWBRt8jTsCUGAse4KzuXXgs+K4n4ta3Y/CD4rah4ZhkZZtOhurSZrdt&#10;yCSGMjcpxlseVw5IJG0kAgiuipjJyiqdPVu7bv23TS22M40VFOTXXr59je8N+M/DHhbVtag1+1jv&#10;NVm8+GIzOENmu+P97whGNjSx8L2+6MjPmXibxXb3l9HBZW6W62cpnQCNVeBSqsxZgBvYuAORkZI4&#10;HAyofH0viP4oW2u6l5d81xBc6heCTH/HxLIXZm6dcFhjptxx1rkb3xb9t1jUpEMjrqcDeRHI5bhT&#10;t+8SepHXpx6cUquFUo32a6ff/wAOcsqvRdzS8UeKbiHXw0jxeXCp2lpNykASMR7nkfj2FRah4ruF&#10;n07TjIY9sTeYOjBmkEj5I6dAc/NyMDpgcl45iurfxE16UWe1hnaEeYdz7+M8E5OFKjJ4JOB3ro7v&#10;QL688QXmqRTSKywGR1MZyAYlUcYACkuvpjuPXpo4SkqcJO2342/PUz1bsbvw/wDhh4g+OXiqz8N+&#10;FtN+36rqNzJFsM6xeZsgMh+dyEUEKwHOMkAZLAH7/wD2tf8AgnL8O4vA+j6L4RvF03XIbSUCee7E&#10;k2tOqvl3RiikAQzbXjXKjf8AK6bRH0//AAQc/Ypuz4GuviR4surDTV8XwLFosV1Jz5MUjmeaWNoy&#10;Bua2tzFh/nVnBBDKD9H+LPg39o8ZzTR6xp/2e21OR0JXPlxBWGEJSJgGUMrHHTcyt82a+R4ixlan&#10;WisM7JPp1e+u6aW1rdz7zhnLcJOjOWKSba69uluqbfW/Y+bv+CWn7HeofDBtU8ULfWetP4ksv7Mv&#10;I9PeKe60y73h0tAqs7yt9mWR3VQPnPQmHdXTftG6zP8AFH4HafdafcXcV0JbS4h0q+lXzbH9+qxu&#10;h2riNrWOLB5PliMkK25B6B4c+0fDvxvqVwmr6t9o0+ytWsrr7ddxmKcv5skKNuZnZ5WlcpHnzdih&#10;uVDnjNTTWLe90WzvtC/sPSNYcast5f272MkVm4aUzb3/AHe932gFDIACxyVVjXwmLxjxNV1N2rP0&#10;svy6H3eWZWsFTVONuXt3v6/J+v3HrPwB+Etn4C8L2XiLxnK+m6HDDHcxPDuSSF38qaKR5UikMYZD&#10;wnUrMDw0Yx8V/s8/CPWv2mf2kdf1r+0NW0Xw/wD2lMut3Wo2aW0d1qWd8VmIrdS8+wSAHiNUADFY&#10;wojPvHj9bW88Ma3ezeNNM1DSfEjFb5IVVItScWyIsEXlps4WBY1ESocxqNw2kHuvhN8U5tA+DkOt&#10;+FNItdL17xs51GKzuJZJLqzvYbOK3+1xyFy3mskEM3m3AlLGYsyuZPl6crxUaVObSvdWu/Pc580w&#10;VWUoxk9W7rysu1vN+tnbU7TxXFp/wb8Bf8S2+/tLR7aynitdQLR2YkSFMybd7lA/IKoHJOeCTxXz&#10;zafCv/hc3xq8F+NvsNimpRWt7dx3Esw1Ka5VVjENyBIijYlw8oJw2xdgUeWFx6Zqvw+1Dwnr/g2S&#10;bWPtiW2pm7vo9rSxSu9vLE67VOVzLNvZSjl2iUjaFZT2HwmvtW8X38niSa3TQtM0+SS301GV2uHZ&#10;p1a4dY0GSqMbZSB8pUzZcoUq/rluWNKKu1vfa+j0Ijg+WEpzlddrb9vn/S2PJvhVpkPgnS7ttYhj&#10;lulaOV5rt0a4uHfbHufcwJBIzk5HGM5zj0rQZtQt5kn8rTbi3Bw5MCL5K8EA7WPY8YGMtnBzisLx&#10;R4N0XRfFd9Ba6poq32uXDu8/lqZpUPmOVLb2x8qlRg8CNeT1qPTfFa6eixrqcU0Nmsc04CMomGxW&#10;RGlB2ElEYKc7SFwCQc142KxCoNxWq17HrUcL9ZtP07+Vtz53/wCCmngOxOj+HZ4bPS4bg3plWZ5j&#10;DcbVBZ15Ri6HBJXPDFTjIGPmOw+CKSfCVry6VbFLGx0+4kgkmjnjDG2IaQEBUXMsjAuvKmUBwx+a&#10;vpz/AIKc+A7zxjotvqUmoKEt7hLO1t4x5XlCeREnaRmcjaFiZc8Kqyd2wa848IfDS68TfBG+0cQ6&#10;f5Kwxxwy29+sYe3QtLKSVIZuFlchm2KHXIAjxX1WDxcYZfCUZ2fNr5Lr+fTzPHxFCcsbyyjdcv43&#10;/wCAe/fsieHYfG/wT0OP/iQrfya1FCInk+0TOGjQPILhbhQHYKxQMFdfLm2P84zr/tha34kutK0q&#10;KK6vhHppd2stO1E6tA0UbNJJIruhXc8rh1aP5GfcABnceU/Zh0/TdQ8Had4SvLXw2kNnq9vJd37v&#10;9nks4RLBNlXSRWVVZCTGS4AZXXZ81e9+IY9DvvC8lvc6NY27W/muLeWY3CxrhiowwzgMV4Azge1e&#10;XXxShO8LO7vbv67G2Fo/ZqX0VvS99Vv/AFufFHwwtNH8Y/ECOa4exkf7c9zBHNYzRC4VQkSy+e29&#10;S7Lw+Mcpxj5tvvV3468WPYNZaL4w8WjTcpawabo2o3NtZr0VQio+QQOMDauSOPlBryr4j/2DN4w1&#10;i6mtG0vWLWAQWVnAoh89fKGG2EBg+584bqNhxgpXqXwQbUr/AFnwfY/Zbi2a6vVa3lyBJalQxQsZ&#10;GCDc4XlmVRuyTt6d9SfPFVtU9rdPk1v9xyyjyN03ZrV3699V018/kfjD4Stb1YrGS1t1uI7UM5bb&#10;hVBaMDL+m9lQbiRlsck16V8LvHjeEPjNZalZ6jd6bpGpSxjVtl0PJ1CNnJO5GKqdhbgPlM7Nw5Ne&#10;W+AfEN9YDSptOljvPsNziZiFSJEd9rY8wbVyq8EjO7AxnGdzStYm8d3WqaPcTy2+pa0kbolxblJI&#10;CpfEnQAjbt+YY4PtX2OMpNylKeyVn31e7Vui1Vz8tpTlTnGS9UfXHhbx3a+I/wBiLUvh/deJtQ1L&#10;T7HxJdDRRNYOYZpTJMYfK8t9wLhpnZX3DG07gFbP29+yV4Z1f9pnwhHDq+uvr91oelwRi71DTokl&#10;traNEheKbY8c8sjBowpJZ5I0fdJu2pJ+V/wV+JGvfC6TT9B8TX2qWy6d4gudQSO9h3yR3BsriNJ4&#10;9ymVEkZ0LbeWCgqQwzX1p/wSn/bduvAPxIu5o7dIdHurK0bUlTfNJceRa+WqgDa22W5kkBYq5DSW&#10;+0Aj5/kc2o1qUZOhrG7k35yfTz01Wx9pk2Y0ZVIqvu0o69OVaX1/Hex+pnhfwDaDwhY3EVqujal/&#10;ZOyUEvap55SEiSUIySCYSQo3mxlZMxqMsOSvirwA0mjm8sNOWV4LSOK4ktbMW2yb5MkqRiZmwxJV&#10;d2ZDuA2qK8v/AGHPj+37X3ijx9qUP2iPT/B5hl09N3k3Cm6ub+KTzHg8vdhbRFHmLv8AkGctudvf&#10;9P1PTvFljNp8cjX8li0X2qC5Cs0TISUMuW/jMWQcZzg4r4nERly+yraef/D/ACPtKMoy/e0etnby&#10;f/D+XY+Hf+CgX7I+j/tW6LbRa8pTUPB6y3OlxyfuYMOIZbmOX7jrvMMZ3iVcKrhVkZ0FfOvxi/ZV&#10;8BfDHQ7e18N+HdP8O6TZrdzxTxa5dXFxqar5ZaCRPPKssW9gjyhspJ8oYpuP6ueNFj8OeBNQuNL8&#10;I6L4g1rSbOVLGya1t4vMcq0ix7pOEVnIB+bgOScgV8oeKvD1nrVla2+taBodv4ovftEGpyrEba2C&#10;hGENvDZrMNqwxliBsjdpUc4ABr0sFnE8HSjRVT3Fd28nvpfo7/5HDUyaOLqzqezXM9H6q9nfta2/&#10;4lb4I/stap8O/gz4btdS1LTrPT7WK3Z/vQTWttHKPMjJAO15opJYncS/L8nLkZXov2nPgp4j8a/B&#10;6OLwdaWsljqiJqkVkbOOK4gutkUts6blUMgeNBIsmH2swDqADH6no9pd6RZ2txbQf2leQQxw3Vq0&#10;o864+VYwFYsAAsYPyD5AMYA6H5W+F37d2rfBfwr8bNBuNQ03xN4k+Gi2kWm2N9exI10YI47K5lZo&#10;Xk8tBJGAImCNv2hnWSdtvfKvPETVanrazs9tXby6oxVNU1KlLd323019dmfKfxF+H2o/Cv8AaN1D&#10;xvqukwXel3TyW3iLSrgsZtNHlECRggLNsaUyZjHzbFCSbHWVv0A/Zz/ai0uP4JeC/DtxrX2jw/ea&#10;EumiS7v5IdRtESGWOSIy795JBjjQpsYeSFBJdMc/8UtAvv2l/hv8PL+88L22h+OPGN9faazIZEs0&#10;a2Ymayu+0ilIZwQZAw8tnjjcggfFX7U3grV/gRcatpFnaeINCTwrqls6ObhpZtI+12qAWguomKeX&#10;8kZikJ8zajBeFO33a0oY7Dwpt2mtFbW6X9b9Vv0v49bmwUpuMev47v5fin6n3X+0N8MtS1r4U2Un&#10;gPV7Hw/4h1DT/PvrLT7kxtrUeyCVFdd7rcAmK3UBvMfLx7ZFTeH9E/Yf/ad1D43fATxReeML6xut&#10;Y0/Vbz7WsQjkS3a51K6R2muFX7NgvJGqqOGjxhDuUSfGGka7Ya/4S+E/gTRmtrPXvEWmanp95Cgg&#10;vLfTCqRyyiK2jmnkZ8WoAaSQs4kOVYHala4/YS8ZfspeMRdWXxCv7G61SSOfTn0u2nvJvEV55okh&#10;g+yLG8UkgaIyN9olCOpVskrIQZblrqUp0pPXVq99tV/wdv1ObHYt+2VWC8n66P8A4H/BPqz+z/Cf&#10;xP8A2lfF/h/xadQa3uvBtnqPliQW2lXkR82SaWZACxKBkEfmZBEThlxtJ4Oy+C+k/Azw9rfw/wD+&#10;Eo1CS6vdSGr2NxaX0dzPY2c4V2FvFGiwQZIZmZUjyCSEkWGE183/ALPX7QeseAf2ltN0nxBbyaFf&#10;nTIfDZjhsoZNSsLtLizVjcNHCVkkj2OdrBsAlWcvnd718bPFmufFP9rHUrPwrLYsukpbpayrcQwx&#10;201rDez25ZVt87XhhuWIeRA0bpydoUziKOIpRUE7PR6bO39f8OThcVB2aV0218r3/wAvx7s9q1b4&#10;T3PgTV4dDv8AXG1e61Q3H9k3EVq0VxdxwxhmeWPaERwC24oSrBQ42CQRr538bPBJ8SeHtPupL6Rr&#10;Ga+VHt1kZ1G3I3Er3B9e46jpXsfiHxPZeMfjJ4c1DT9S03xBJ4LiW41nT7V90ka3VoWjuIkXk48y&#10;KUpyQNu0ZJWov22PEDad+zvrmpJZWdxqmnvA9m8JCXBLzKpVTjDk7jhCTnewUhsGscHxBXpy9nXV&#10;29mrX9Lf8N31O3EZbTcHXpuyXTpp1v8A0jG0rxBb6Na6To8xZptVgY2W4H97sBJJUZwoAX5jwc8Z&#10;2tjjPjdomoXvww1JVs5nt5rW5tQksBYTfuRny26MQJFGwAffHTPNHwZ8dN/x80LwvdePLddDsPDr&#10;tpi2v2nTrvWdOvHt4BJEXdoo5hvuAwbaFYRP8waV07CLwHJ4Y8PXFnLNdwi1tw6y3rTrJGxdgZNs&#10;UrQlXImMjASlGbdkIXkXulik4yc4vV3Xpe19zjpU3Kd4Pv8A8Fbbo+NPgr4Xg8E+Nbiaey87+2LZ&#10;2tk3iSZVEkYEydBsDOEyQCCDzkEV2Ou6Zf65rfiqOTdewziKGe5Eih5PkbcVQA5IARcDJC7iflPP&#10;oA+BGknxBJ9o8mG8sZHbTLuyvEmj8sFhJCso3JJHuV/ujAG0A7kzXKfE34f6pcaRFpEEVrMs+oLN&#10;9taBpPLOUUFlztcZP+rywbg4GCBNSnVnX9tNpaWb10tr3126ndTxFP2Xsopvsr7/AKddTwSfV/FH&#10;w6+HmseZoLXel6lbXmm2+oQ2AjnsTIvkvmRlIERMsMasx+67hMHBqPW9V0j4aaJ4Lsb7UtcaK500&#10;LdrBJPFNJHICrxK0TLE/zGWSPL7ZQTvVhs3enftPaJdQ+D/7M1OW/uI7OzjaGRBt3okXzPLH1OHZ&#10;GzngDGCOazfEXwmmj+D3gnTrPX4tJl8Tat5EV4sPz25t4502KFd1TZFdNJJksxLqR8xr2MPj6E6M&#10;as9OZu9lbSzV+pzVsJiFVnG97Wtd389Njl/iX8PvC/i74ca1qGmpeSW+k+JreDTfnlsbeSB/s0cb&#10;xqzlBCqiYxFSxVXbO0HFfTfwh+BeneCPhjovxItfDYtfEVjawGaKOP7KW09Y0BikTeybSC0xIwch&#10;Mj5Qtfmv408TX3g/xjq3w11LVdQvrLQ9ZvJW+0xkRXEaMoheWLJaEKoZyoY7y3OdpLfqx+zN4ikH&#10;7Iujw3BtbdV8PzNBHG4WOO2aOR4QCQhJ8lUc8Bv3+5gpBFa557XCYWnad43/APJWlZejt+JllNSl&#10;ias5KNpK2nnff1R8FfHv4B+HbDx3e6/c6H4u023vr+8unk0+NLowlLrbBLDF8v7oRtJhZAhbyXCy&#10;LwVufGj9gTx1+xj8Lpb3xBZzXXhTxBJaT2Gu6b/penX0Tp5iqJ8bN5jHmKFJVgc7sqQvuX7bv7OH&#10;jz4i/GLwvq3gXWtM07ZYwW0MbWjwG3EF7K28YRyV82RCDjKjdkKi7j9F/tO/GN/j7/wTKZtUjtdK&#10;uNDgGn390I5LuzvZIxJaSSWivES8ciDcrKGA85F4BWSnh8VDE4aErqzSbS1s01bR9ump5mZZbHDS&#10;mlF3UrJvqtr/AOeh+L934Tk16a6nmZ3uNPvJbRmfJkl8zOwHrgD52BAzknrxilpuhto+v2tnp8sk&#10;kAAG64XdDCN+wk7lP3yg6jnkHdiv1gvfgn8J/wBpf4A6fp3h3TU8O+ILnTE8QaZ4nn8MC0bVXhaC&#10;QsIreGEgBJVgTcm1zL5mc7TL8DfET4Eal8J33a00NxpAuJP7KvSFIu3DAswVjuUhXjBVwGyw45BP&#10;tU8ZPls9baW+X+f5nz1bAcmq+/0PLPiP44vvEGpazJeKscixRpeDeQoaSWQ5I9NqgYzzge1c/wCN&#10;tIjX4VafHb29419qStcTtJH8iJGsa+YMchQoZSScHnArl/FvjW31i01CbzN11c32GVmx5UKhNoXj&#10;JViZPTp05Ir3T9hK/wBP8dfE3R/C/iCa3s/DviMR2J1KXT47iSzuVEjRRqxUlY5JAiSJypDqzDKK&#10;y+nDDyoU4TgrKLTstOn+f5HBGMak7dzy/wAJ+IhYeDLdpFmSRrd7QgghZAzSuuO4JLKSc/MCM8Yq&#10;voHhPU10/wAu8sdUs2ubFreL7TCY1llklHA3gdAxY8kDIPGcn6I/ay0PT/F3h7wnY+H9LvNNmMki&#10;vZsixwWlrFI1u7bjhpJmWIEgk7kUHpXU/tL/ALG9r+zr4o8E2uua9fXfh7XksxNcHT0H9lSXE7Ts&#10;E5QFVU7gM4kBbay7WFX/AGjRbs9HN3t1suuh0vAuTclrFW123PCj4KvvEV3Z6DJBJpmoXkIYWrwy&#10;FoZUGxAEILhiqhectwfvE84vxH+GSJFPb6Y97q2sLLumij06aGK3UFx+63YZuOpZVxjA3d/b/EH7&#10;OfjT9mXxlo99J9i1ayWOJI9W0i1klskm/cyrE0hRdrkdCwXcQyjdgmvr34ufCLT/ABdr/gv406FY&#10;2N5o17cJca3p8aC4jtZXRftULx4JKHk/MMcK2AHGeeOcU6dVRWsZXaf95dHdddl6HZDKuZSjNapq&#10;+jvZ9fkfkbrepzRo9rIzbo9mCSTllGPTI+8Rj171raX4hj0+bSbeZo/s5kR5XLs26MpC2C2AefyB&#10;PbGa+tP+ChH7G2leBvHknivSba3k8K6oy3cc9iGEYk4Z4zvA3YBQ5P3lOQRzXyp8cvhxL4P8T2Gl&#10;2N1/wkFsuIrO+ggMa3cTkGDKbj5blWAKEnawIycE17tLFUcTCNut/wAvzR4uKwdSlJxl3/r5Hb/D&#10;i/bxjrk/2P7On2NIdkTgNu2xqiITnJOWVc5HG49jXba7ql5py6Y0lnDDdRgxSwyxLuSURRFmJyCS&#10;JHXDEDg4BOK8d8Iah/wiHgXxJes0bNFexWsSYCzEgMW9SvHpwT1ztFdto/xDuPH8Gv6rdTJO8eyW&#10;d2dZJH3KHeQ9CxJBO7HVh758jGUWpOb1grffay++4U5WjZ7s6Cy8WR3Hg61h3TXLyzm1cyv5e7Cg&#10;nazHC5O0dO3PAJNzw541ktPDcdhd2q3DeSrsokDrNnchAKnnaAMhSMY6da6L9jr4UaT8c/jL4Z0L&#10;VLy3ez1aOWC6ti0mITHBLM8m6OOQorCIksU2oPmZkUF02v2hv2QLH9nP4T+GPiF4d1DVJ/DmuS28&#10;UNhqsY+06dcFH37JFCedG7iVgPLUqpjGZDl644V6MajoSb5pbb6vXTy+63ZnQsJWlRdenrGO/kv6&#10;ZzdrqltqGv2N1Ns8vSwp2oxPmYUAYySWbIyc45U5PAp3hnU/+Er8TahqUc0cNrawpGcMAXaRcIOC&#10;Mn5pBk9j04rm9Oh06LQ5obpzHG9zHbXN47lvKWQlXbG5cfLg+248ipf7V8LeFtUvNPsJNQkkZg8r&#10;XMQjjufk6IqM3C7j8zHJGcDA57qdKU78l+bZemlznUbq5S8UWa3Gtt/aWqeTdQuXNrCm4Qgfu1QP&#10;zyWHbt3NcNqd8YdU0+3muGjaQzNcAEKsRaQqencA5x06Y4xXp2vLp3jfUtSusxrd2qjT7crOsnn4&#10;ulPmblyGHHcdGzg9a5D4ufC+G0ubifTVe+jmjaAqz7pIpvM2IybSBjcyj5tww+ODg16GDxS5lTq3&#10;T22Wmn63/A5KlOyvFHO3d/MNJ89Nj2o814ULdihB59R5adBnj0BNdFo2iWVtpmm/ZnlubmewaWBn&#10;l+VnMe5gQBz0ZQD1JIOK5K6MeieGbaykeQXiiVWHXHzyKRz/ALKfr+Is363WhaxeWN9ayWN5ZItr&#10;JFNE6NbSK0aOrqcHK/MhBHHzDHevUqJcrjHuRGz9TovCF62p+MYrqRZGj+13DYVTsjB2RjB6/wAL&#10;8Z/h+tWJNLY28reTcWkk1xILSNVLjyixk3qWBLYPy57HcD0rEmvbqTUobGHzFfUrpmXeCm8fM4JJ&#10;/hO85J4GDk9cdd8KtXQ+EZddvJLW5srUyW3ki4DTCQxxndsJLKu5sAgBWJbHRsediZShF1Fvp189&#10;PvegRV/dQviV00fRdR861jupLO0W3iYgsIydwxng8qzE/QdxVR9Vm8S38kCN5Mc08NvHvKJuJyJC&#10;Dt4PzngdAccjgsnv5rX4g2mkeeGs5bMh5DIW3gxFXYNyR8wOO/THaqPidbXQ9CsbazhZbi2s1MqN&#10;JtVZnjjBzwfmLFuPbpxWEYvRPd7eXTZ+aKqaO5t+JNUh0LRrGBJPtatqHmmUAqqFNjfMOnrjOO/b&#10;pwN/NeWtss0jNbn7L5iM5wz7nZ0x0wSR+ePWvQZ/BcOlz7rVnuJjb7p0j+fynHlsrDIIy4QdO4x2&#10;yef+KFk2s+HIbl38m31KV3QLGW8to9qMnbbuKHaB1GfQ10YOvDmUV13b/RE1FLdnRfDfxnJaarpM&#10;N1cW8AjgiSZ5vmYL5Q2bCOfXkcYIzXUJKTMtqCLib97cH7O+duZWGAT3yy985OMGvnfV0vpvE1w9&#10;vGwiJWCMBsnGVVOfdSOa7/4YfE+4j1ixmneS4k8hIJVds7lLqRyTn+Hr2zjgV21KM4fvYO66r+vU&#10;xqcsvdkvmek+INK1y/8ADsohit2a4dmCK4RowQuAcjoMsc+3XjFQ6DpOqeFtPjXULXzrwX/7799k&#10;BBsUEdT98HBHUc9+KGteLLqTW7+40+1uprdbdC6JkBi5wo4JGSQCMZJI9TWrJ4t/tGyuo5LhrqRy&#10;oTg5eUREADBGP73GckgY5AO8alSELOKd7Prfp2f+RycttEN0+bUNWEN9dQSW9opWRRAMvzjIGTnk&#10;gA9T170WNjD4nuoYEt77yIZVcSxrkW7NKkaovXA3DJOM4HuRVYX93aLY2McbfZ1JQwjJWUoMBQMY&#10;GWDt83XB9s9DaRaxbXrX11MkUNuyMsSBl3bcqxCthtoPzYxn6ds6lbk7Ltr+m9xxouSJNI0vS/DO&#10;rNYzR3c0a2ollYt5iiONyWJOM5Gztgcr0Nb2nWTS6dNcPDFa3WpzRbcEKUiHOCD34J7Hp1wK5ucW&#10;VlfSNfXEjzTuscoWXbtUgggMO2cH5u+ay734kQ6tqkm4rbmxcySjzPlJIKkK3r8rDvgjg9c+Z7Sp&#10;Vl7iut7/AJW9X+R1U6aSPRn1+3so41glV3jYDcfmXBJduPcBR0wCTXNeIPHVnPt02FT5l1dKz5K/&#10;PEoG4eowA2PcZ6muA8Ra9e6jp2njTftl010zN5UEZLMjcFsEZIAwAen3vStaLwK3hzVWee3e7naY&#10;Sx7zwieUu7JcA/6wsuCTjPPU4UsO0k6r9DTV7I2tS8Xnw9eLY3LyO8ZxsQFcPHGHkYscZH7w49z7&#10;GuW1HU4f7fuGMzfaJMSxIkxImLfM+Mg7dzBcYPTOO2afiO6uoLu8vLmaJ44YLgTBLhZCo8102kbj&#10;tJ2qcED5XXIwwzB4f8Ku2r6fDM3mSRSfaSm3JUqNqLkHoNjDPQDB55rSOFhBtt/d/XYrls7M6m98&#10;XL9qjTYrW5wjnAZVwFJBBIOAoxisODxQ+o6PNO0kEYadJFjc5YApt7ZPAZWz29M4p+kad9nl0oah&#10;Esz3Mgklj87P7tlAZMq3Uo/UHPzEcEVpX+qaVoiQ3Vi1v5ipHBEIomXfjeHGCWyWyMNgHCjjrnD2&#10;dOm7LV/8E09muo3Qtdt9ZFmrW7v9qWRySoYAHZnYf4cbtucgdOvaPxK0lpH/AGgrGEMFypO5Z3UT&#10;MCvQjORyTgfXq6PXB4pi/tGGOPTXs9LdZYyzusePNDIOCc7kThunA5OKteH9Ll1nTrdtStYR5V1P&#10;JGXTdsRVCoCP95TjPTOD2rmrRjS95rd7fMr2a+8xfD9peazbrHfWs0c1xMJLiAlhthKsFQjglmK4&#10;45APPtvWtuyWMdnG0DXGo3XkxMu0+Uo5BG3uF5IH93mofEOsyaXr+maNbqz315NDbKEyzOzCNMDH&#10;GdwPA7gfU+uyfDPwj8DZ1i8RL9q1FLa4nKXBdrKxcxxeWy+QyksowSSZVAfBj3cVyzrOT5Iqyeq8&#10;7f0jswuBlN3h0td9rnDfDX4N67+0Vbwx+GdPvNQmnmS0RQhaOw86SSJd8hAjjJMbNlyFAUEkKpI9&#10;I1v9nCz+Dfgjw/4i8Wa1p99o8q3P2+008zXaWgMIaAs0CuJVcxsdu+NSHX98pbjT+Llhquq+D9Cj&#10;s9Q0ux8Va1HFFqGl6TafZbHTrSITuifZrdnykau8e6VN7YIRWBG+D9nn4Y+LPBGq+VqnijUNQ0TP&#10;222sTbT2/kwD7Q4lJYh4kKh/lGNzy+WVCkPXNiKc4R5pTSSfw66/P59vU9rDYGm2lyuba32S7O3/&#10;AAfxOy/Yk/ZaHw1+HepXutXWoaV4q8YW1wkN1ug+wwW5kMBRgSG3eX5j8bw+HXG3Bl+mNf8AB83w&#10;O8G+DPgR4ZittH1a+1CBri5tsjUrm/mWUNO2SI3tAkq/MT8wGfl8utv4QWeqeJ9NF19hHiq6g8yz&#10;sTqxt41h8nfthaPCLvkuJniUSxDkxtsIkWWVPhn4u1ay0nw/401GGHWPEuoQXM11JM8Zklt9sTSQ&#10;BUYyfvI3AUEKkLI+Bu3g/NYvGe156k2mrrS+jsfTUMAoqFKEej1833PYPj7+134b/Yd/Z003wr/w&#10;j+oQX9xZfYtKs5o4lbds2C5k3PIfJEyxyuXZmbz4VJKhq/P39ob4j6V8aNZ1DxVa6XpFsvhu5v4d&#10;Kgm04RT6taSQ21xHPcxwgKfus8R+QRs/Uhcj3z4xavJ8S7FZvFWnrda/dWx8PaZaz6d5MEbsI2P2&#10;ecExRxwtcFSWKsCkwGCZDXl/wz/Zh1TQ9Z1bwrpWkWdxqWqyi2RY7m2ENqIQd/lv02qFBMkWIwqn&#10;cdvJ48Pio0X7V6Sfbt/kdn9n2XIvg6rq3/wN/Kx4f8Ptc8U/F7wz4ivNauNY8P6Cvn27WtiC0eqK&#10;TFm3ZJZQJFRgzh3yhl3MfuNj5B+IWm21zrBvYGa3t5dPe4t1vp4UuBDLMYk/dl8hmU8Rjc2Dnlcv&#10;X6pax8BW8G+DdT0bxLFHbaBos0WRBMs8MDgNcrE04ZhDl2UybGDOkRjygxt/Lj45xXnxX/ag1y+j&#10;mt49OuZ7uOCa3eZrc2tsrHeyMDIUfywRu+4cknivdyTHLFYmry2SS+7TVP1PH4gyv2ODp1FFuTev&#10;nd6fgkVL7QdJ0XQkh+1LY3lxaSeSWm2q43yq2Nq/cDBG+UEghgD1AzR8D9Ut7W31G4SP57WJ7WSM&#10;7FLsQpDjezcFJ8ghT8qngMAJtd8FWt/4qtY7E219uWS2ha1D3CFFijkBUDgHl1K4xkPgZKkeo3nj&#10;C3+Gvwh8Z6bdeGVtdZ1m/W1+2Xk4a5EsHmPtjh27lUghep58wh2yFT3qtdKKVPW6/HRf53Pl6WG5&#10;21LZdfkeQeNfC95afEe18Ltp815qy6jJHdW8ieezTK5jchVAO7cmcHJyBxjivvT/AIJ5/sL6N8bd&#10;f1aPxZB5c3h2UnXdIDGO3kjiiYiJpsNuZ5GtQEi84lnAZAxBr5o/ZB+DurXMtx8VvEgujpelBFhi&#10;uIcLczztGkjsWP7yONPPLZI/eeSSDufZ96+Dvi94V8A/CfQrXWrHVfC998RdaUNdwG1VJI4pbK7e&#10;W4jUiYqyMCflCYSMHkqV+azrMHSl9Toaytq07JO97a+X/APpsjyFzp/XKyajey0buu/y/wCAfX3w&#10;q+NujaX4Ol8LtocNxcaJplpYW8tjIQt9M6ygrFEcPbRJa2qjcxK4CIVRpCH5O68Q3Vj8RdNhvYmm&#10;t1SV8IxMk8mwr+74/wBYPmK8feCnHBpb7ULPwZHJJ4d0PXNHjuL2+hLXGN2qyvDJ59sF2KipEzDD&#10;OkbGTLsVOyMeU+FY9c+Ifxyji0mzmuLiygW5nsbt1i224MaozhSVIDSryqsRuPXjHyOK5qlWML/D&#10;Fvuu/Y+pw9KnRo1KiW7SV99dO+mt/wDgdN29XXNB1G4urHQpdYv9UlhtBq8cz28OmvGkPlzJCWkZ&#10;40DOC7Fd/lbG3qd1Vfj1f22ifD/TPCeoaxYSXExtJZr25cpPbSSmRRIy+YMGe6k7Kkab2J+UDy/Y&#10;YNGvvAltqGnaO1vNrGt3M81vcTm3ddPh3u0aHY0bSQRlpAFUhy8hyxDNIPl74ha/4f8AiD4mvNR1&#10;zUxHBZXK2sN0CluZ7WHksyrc7CE2W8sWVBVPvDcRt+Rp0+V3d/lv5n3FOSn70WtNVd91ZadvL/M8&#10;ruPDmneIWvrlJtN1i3kAkM9zhbq3kWRsXAMiBm2REqFG/ckaAsACV+xP2Vfhjpep/BbwjdKsNva/&#10;bb2Wy8q2EMm1rmdEASQswKqigKxOcZOTmvn+8+KNjb/ESHwvo6T6DbzMVl1DUNPLf2WI3LLuj2yK&#10;A3kQBQxT52Q5Tov1V8Evi3cv8MdN1HW7zTZ57f8AcloAEUDyFkKLnGWEhKFTtIK88rz6kpPlXtL2&#10;dvXfql/wDwsbNtr2duZXvZaap7X19dzS8YaNDpXjiOGFpLyNfMea3K7GhyoACvjcuMgbgdxyTknm&#10;uW1DQNH1TVZtaha4hhCCMRTJIpjmXY6SgQj53LsiEzuQBk45xWnaasuqavJqDw3Mkk5lSK5dd0ER&#10;zyrPHnbu2kE7cKNx9WqxFrFpaeEb6Jbyzt7mbUFieNi8jyY8kQqjRo7KGEp6nA8s5yStcvtOWVlb&#10;uTe0byutl/n/AF955v4jtvEFj4jF3f6heNGz+XAIZbf5kyPkyWj68AcAg5JPBatDw/8AaVt5tSV2&#10;XzZHaCOXTXCoCCFVuRuIO5uSOMYJAyed8bfEXWdD1ZvM0eOOFZGwpu4y7puPzld5Y9jwRk/3s5rH&#10;i8Y6xrV/bn93ZW/k48iCIzPEpyAXbkBupz6qMZPTloYWtVn7Wdvx/PqdlfGUqcfZw/Jfl0OF+Mu7&#10;XL/QtN1ZdH1S4sbqW6kjkXzHEvzttYkyFFySMANzxwBir2t+Jo7TQbrUJrP5dUbaFS4wTGoZlj2b&#10;QF6gbwThRnisvxDpcWleI4XvLmVppibhzcDcwA4YYBOdxDEkliPbHNjTNP0rR9YaG4tY0vJMMJIo&#10;FUSrgFdwUMScluTx82K9Ctg4qjyxkr9n0XV2OOOYt1+eaenb529EReGvHFv40uNYWPzN1sqmzguV&#10;w1xINw3bGbEmM4+XcCXIPYV7j4n+KFpptisbzeWs20yQrayogOANnRuMnsTgAVf+EH7Nvhmzj0/x&#10;J4wlvLe3vke4t7NTDE96ke1x9+RZCGUliEU4TawYbhXV+M9I+H9xocepXHh200i8SN7PToLHUYZF&#10;vrhQyQBo2KOYpDE7byI3ZG3ZIK58mpTh/DlNaPTTb1Z1LGRlU54J67/11t6HyX8Zn8M6j4ia6t9J&#10;sGu7d2UAM0f2nzWDZkVSMsu07WbcdrEYHftPgQWvPELQaMI2vNHsZbmOO3lluJGdn4WPaWI+ZmG1&#10;fuZVcABRWpq3whhultNQW3aa11aEzwmSJvLmwSpOW5+VgykdipFe9fssfsv6W2kTaxqml2d0uoEw&#10;WaS2scnAJDuvyA5DFAhVgeX5x11lOtToyk5762X4Ja/PYrEVcPzR9zsrvW/dtddu6Pyv+Gn7BPhn&#10;9rPRbfx9puq6s+s+LtNSTUZNSsIr2MXrj95dG5jmUh3Ys7K9su3dnc7De3yT8U/2bPFPgT4s2Gk6&#10;lb3VneQ3y6bExVZYlmURR+WsynyW2mNBuDEHLHPBJ/Uz4+/tReKfjNoXhGSO1udAbTYptNja41F7&#10;ie9ZI3UW7mAx4UrlhE2cu4YeXsOPSvgno+tfE74DeIrGGx0p9U8PXcVxcRPezx2t9ZTi4jdZYFVk&#10;mQbRI5JHzLklgzKvvw4gq0Zykm6itZJ2urdN2v8APrY+Oq8N068IVNKb666WvvZ2tvtbT5H41a/4&#10;R8QeK9V+GGg3F15yxiX7BIYk86WLDTPDG/Cy7RJhVZ+A6qMAkV0P7J3i5PClrfXdxa2cxurOzVXg&#10;WVpYEWaEkKzA7Q6Z3hP4SOAoKt9wftA/8EldW+MvxPh8Y/Duztbe88Mv8+lWtytnPdLuQqYl4VkQ&#10;eY3lB48ZkO/5ljry/wDYM+DGrfBz4oX3h3Xv7Q03VNe006dqXgrV7ybQRMs8flqZYPNE9yyxTs6I&#10;ACA4kWRXwte1PMqdfAJvR2Tktmnduz6beZ48MsqRxfsm9Xe0ujVrL+rX7ns3/BH/AON2vfD3xpqe&#10;n/2NqWoW/iTUbO21RFeMyRNI/iFvLaJtkk0crSiXIDN8hLNtjUV9BwftFWmvf8FEfBs2i2sd1o9x&#10;p2oW1w9q01tcahOfte9ljuEja6hia0nRp4zKGaLJIJVF/Nr4heC/FXwi/bC8Iap4a1HwfpuoX2oW&#10;62F3peqqdP0Vv38KWzyy/vBGWFwGWRFB+zY3u6yY9Y8aftGa/b/Hn4P+L/7c1XxB4WbUXvLjQtP8&#10;R6g121tG6ItxdXGVuZbhkkynnKJ2jgUBFjaBW8zMMvjVftNNY302W/fz0X/DX93L8fKmoQtZqSi7&#10;vdNeXRX1W6013t+n2r+LIfgxpqw6bHcXEl1eJIz6pPIiyMd5YySSRMI0Ai8vYIiFBCAISGXzq70G&#10;PxZ4jXWNW8QaXpem6q5sbaWGJDE1yyxJbwSsHcbdyN8w3P8AvPmwpVYuk8YfFzwfaeKtC1K1s7nW&#10;9T0bUVstVewgiuNctS8YTzJrYmO5l3yThmdIyWVgSrYO7j/2pP2lfB/jfwd4Pv4fFFjbT6P4sns4&#10;bC4tftF883z22BDLKvkEK7sUuLdpMFGXymaOSvipYecl78bxflc+sWIhGdoN3uk3tZaL0sr/AHLT&#10;Yn1rwbdeEfGFrbTJcSajoYWR/In3YWTOCQDu2nGccMe+TnHzt+094/8ACnwn8efE6+aTTYfF91o7&#10;pA0enrYu0E8sbhg8mVvHG9jvDcNCYwoORX6A67quh/HzUtU0ux1C0XUFsjcRX0E9pJNJPFcy2siY&#10;V2faGBDHhG8wBWRkYH5N+Pf7IPiz9oXTLPRZ9Bvri80jU7qS6eymk+0z28F3JaOY4mUNIwVEO04Z&#10;TI2FZm2t3UKfs5JSXuX0S/LqePWxTlzcrtNp3vbvZu+m35Hyf+xh8RdU+FfxH0fxBrHiCTxVdXHi&#10;OG2BW/W4vL4/YruFJYJnLB4XN/IZI2KbfOI++Iy3qniv9qrw/q3hjxFafELRTrN14s0ePXJLm20D&#10;7U8KCV7V45lhuIwiBIIzFMJEXEqP8rMRXK/F7wt4duPhJdeAtLs7izbRUg1WPVItKvViuJ8QW3mb&#10;Iw0mQphEm1XYKrkDeCleKaN8atW8DeLr3Q/HmhXCad4j8NS6VaDdHFHpFtLOx8wZ3fKqSzqNxJBI&#10;bOAMfWYWP1te2t7yei0Ta02+/wDrp4+ZVnTtGn8Nn71m1qrfjbS35Dvgj4sufgh+1X8I77xPpM2p&#10;+B4dTN1aapLaonlm5txGJDhC+6Jnhbln+6hUkFM/q78RfHdhPH4RkudCtb6P7Yp027aFrk2915Lv&#10;aukaoWzt812MaylSgBQq5kj+Y/2b/wBmzwP8fP2brXXvBem6Ta+I5HkS2a8+0SWFzKrKsUFxbXKz&#10;RxzNbqF25dwWjxLlyw9A+FK6hr3w60HwCVm03xj4PeZ9LnjBuk0W4s5RF5LTPtMkaw3WwrIuwrOQ&#10;CQTj1ZY2m60eVcrWkr+ujt566/kccsFKNFxvfVSXppovlt1Pjn9rHW9U+Efxr8ReHJfEkfiHxB4g&#10;1ZdRvrK80r7Nam5lntZoUt2LmRwF8w/vdgBDlSC7LVi88aePPEniab4i6DfNoutXURsrSSz0o373&#10;7pGEmRW8uS2luPLuJIwxClWimO1GYh+R/wCCxUVx4e8b6Jr7+D7XQdS1TTYkntrSWIRSvFcGOUAI&#10;oP3ySkhVg8bo25juVPavhinw9uP2LJtX1BdLtfEUmg38zmCxluMPFEttGWZ0LW5WSS3VNhP3IGBV&#10;Y9ierdexc1u3bRadGtP+HPn6dN3mm7cnn6/18zP+B3xo0PwX8C/Hfj7QjZ6X49hN0YtGkvHmvLRR&#10;YvLvitpTI81ukpZPNdnfcVZ/McAN7/8AtMfta+G/GvwSu9NZroSeLrVLjTYQ8MZurRRZySkyPuET&#10;sHmC5UglBtDHAr4X/Z+1XQf2ivAWsw6kNPvodJ0S0WSaZrS2uoEt3dJ3ZMBp/wB1KrBVeMlUO5mM&#10;fzRfDT4TXfiX4B/8J9peu3NtdNbPJqFrLBJNp8NnEbdLi4WWIna6GRQ0LoXX5ZVzvjFeBmGTJVFL&#10;VW1+/p3+f4Hp0c0qqh7JJWa+5bN27s0PFHiab9oPxCx021s/CsGiaYmnXF8bQzTwpaYSJribYz7Z&#10;FV2YRYwImJRRgD6q/wCCdf8AwUEsNX+HVnpfxJvbeRfCK3diNfku/tUetASyGaMNGWEsipNG43KY&#10;yqcFCQV+W/APjLV/BUviaMWWm+IfDeseKEt76WeCKS1tAt1IxeCBUQKoLFfkwqlyQqCSN34/UvhT&#10;oH7POv8AjSG88La9b3Fwk4tUiuUhtjEz5cPHIpkhlEsdquI0VmUTITtIz68o4etQeHqJpxV15r+n&#10;+BhGrVpT9tfda6Pd/n/w59v/ALYnxZ0Twn8Co9E8M/Zm1vUdHk8d3WqeHljt7pYQplsxC0sTovmx&#10;Ou+NIYjsiDAOkqbeM/Y7+J2qfEnwNfQ+KtZtNY11pk1WyVbeO3X7HJHGUZFRU3qkwkUvggEKMnAJ&#10;4v8A4Jez+IJb/VPBOoQ28NvJ4dtNXSCYNPJbCeN5w6sH2eVPJcpIVOMeZIeCWR+u8R+AbX4UftX2&#10;/wAQtS1LSdN8N6p4fe9a6dl+zhobYRBTtycOqqAUzuZYwFLOxrysPjIU6s8sbu47Pva2nz/4bc9a&#10;GHdSmsZZ2ej8rN6+VrW29T0jxJ4Uh8WaxqE00l8lzDBvQH7z+Yw3bX2Md3XJIx85yCSSNnw98H/D&#10;+ifD7T11C+j26ebaKUzO1xLHdyJGNysBvQnkAoy8sCOSTXgn7Qv7Suj2F5oOoeDZPE2uNFrJ1DUr&#10;bThdW7pFbsAVeOSMBoZoYvNC9lO5lRwwX6e1zwDqHij4P6dqml2epWuj+ImtLl7l7Dy3ghcb0kQM&#10;V2yiY24YNk+WJSu1kBGWMhJpVL2Tsrea2OnBylFbbdf60PiP9tn9heXw/wDEzWvFXhq3it9Pm0fZ&#10;Lbz3kUWxY0UMw83YijO0AIW2n5QMOuPoD9mz42+EfDHwz0/wdqkdjo2rNaXZtLXzV+zykoxUJMGd&#10;RujfcCztuyWU7RmvQPj34Pvte1C7s7aS6tR/Z0lpvtCVuDG65YbkZVkUjduVgAQxUgnl/kLx/wDC&#10;jxJcPoR+ztcXQu4fD+j29nqN1ax6bdLJZLb3ishHkpJNNdMG3AxkBQQGOfQjioYqCwNZ/Dpfr5bv&#10;W3y2MqFKVKbxdHd7q3n0tr/w57x+138SNEnTw8IbzS7dolnfUor23kWOJTBdtA7mNty+ZPFO68ME&#10;EquySEJWR8I9R8G+JP2YNL8Lx6To/iXSbFLK2mZLyOe401pMiaSOUqqutxPckM3yjO0IH2COvm/9&#10;tDTZf2f2m8L3eoeMLPxQ8SxaZpepXFvqcM2lmKZvtNxIZHj8wCOBVCRRvugV/kKkvw+ja7H4SudL&#10;0m2a/uI5bi7+1pHqcttPNEy25V2gZd8aPHKz53bJBMSUyrJJ3Zbg5Rw8OaTVru/Rru7222Wpz4/E&#10;KtUmopNytpe7TfT5rdH1ktzpP7O3wT8Y+BrfVlmtLq4jj0rQtOuYxdec9jMWjvSsjrFGRuzGoZ5w&#10;i7QFcGvK/Afx+1aPxd4w8FaTp9r428IXK2FykF1pqv5PlCP7LdQMriRbv523MjR8lucyZD/2fPAW&#10;sQeJtVex1yG3vpNRt793vYjqi+YQ6T+Y0Vt+7k3XLxPJJAclACUCALs/AL4NR6J+0B4qOjw3iaDo&#10;fhovqE9wjKiOkRRAm5F3YMbRk4wChJDmM1OIzCFF1pt3dk09rt2818vmdWFy11I06buk732urJ27&#10;9/8AI87+LPwS8O+IviR4T8OL4H8P2On6xqU2nR3Fpo8dlEsjuInJuvNKyKSsbqZgGUN8vXLbn7M3&#10;wFHhj9qn/hXei/YtNm0K8kvBrDSeVDYi1dmWUu+WjkZYgcuCwIG5cFmX2b4z+MLC7+HtnLdQ2n9m&#10;+Dr6SONbyLdcWN9LDqHkTxbmWFoPtBtQBgR+ZEy7g4yNL4X/AAOsLDR/EfizKzal41gvdXiS3tZL&#10;eezgiOVKlcukk8Usc4RSgRpWwNpVxhPOpVsKpVL3ttrvpbd9E7/qc9bIaaxnLF+6nv3Xy7v8DlNB&#10;/wCCafi74GfFzX9O8VWkOteDbq31BbDX2lRbOK4/d+TDNjItG3TmNSzFHYfu3dRlvsn4p/sh/wDC&#10;wPhV4g8PzW2n61YeHWTWtKlniKPcqBKIvutiPzEEysvJVy3Q0v7KOna18S/Dt5o2q6y12uhw2WkT&#10;aWRseGxiLmCdZWiHmCTMiSRvuYAFlk5QD1fxD4r1T4K+AvEFvrVxd3lqolNpeu0lxdKjR7UTPzF/&#10;n4J42sy/KRIGHB/alW/M2ulv8xQymFFShBd9P6evkfJPwd/Ze1Rf2eZtX1Ka8bXImuYLfQ7qSV3j&#10;WSVkje5LZ81QGmYMMAKwbzPkCr5f+y38W9U+BHxC0bwPA1vcXMms/wBk+IdJuNywu4hu442hlVWw&#10;TsB2MSzyBQMY4/T6P+xdM8M6faTNtnvLcW7LcKskyvs5hZUHzeWARtJ+VVI4A4/N/Wf2YNF+Bfxf&#10;uJrP/hJtc1GHxVBqL6xBc+ZI0izLeGKYpxA2BIqZ2b5FUZ+UZ7aFVV+eFR77ffdf1uXVpvng47rR&#10;vy0/rsfVXiH9nXw1+0R8LNa8J6ppZs7e4hGq2sE9kYZ7KaSIZhkXCiRF+QqnzKD8pAKpn87j+wbe&#10;fsxzeJtY8QadJqmh6ppctrpskTKs1rJtV4JSjfMVMnlbgVU53DCna1fszePef8Ia2rR3i29vb2bA&#10;RfvBAtiwiLM4R1ZsxoxUqSVL7VJ3EN8M/tR63qHxVs9eiTSdH8ReD7OVdGvtRsftkHlXSbriZMNc&#10;L5NxHBFHvI80DzjsBYkLrleOxNpUVJJS7/i1bqc+Mw1KT5nG7S0f9f12PyT/AGn/ANlLxN+zPrMW&#10;l61aw6hoWpX39pLfWhaS1cBDvikYgFHULypVSQQcE9PL9O1a3g8PeIGtx5q3FyltExba3lkLzgA7&#10;jtB7gZHfnP6Nftx+GNU+LH7J+lzanp4s7/S9NW4dTb+c8zSSxJMzSjaweNhJmMK29GDB25A/Pf43&#10;fCuT4QeFdFa2kuJYtXR7iQkLthIdiinHquSA2TgfgPusvxkcVT5G1e9tNnbVv10Pj82y2WGrNJNK&#10;yevZnUfBTx9ceHPineS2Fvax2q208WySDzPl27wwBGRnYQWU8LuH3c1+nf7LvxE0f9qbTfgh8P76&#10;80nxVcXtj4nXVrPVLWK+jsriEyeQvl70ZZ0iRGiIIIEqBWAbcPx8+Eurpaa9eXkwWYLAkCKyA7Xk&#10;uFHOQRt2F1Pf5+4r1L9lf476r8AvinoviDS76OTUr6G7sC1ywihCXls0Mjli6gbHbKkkLlMkEZFc&#10;OcZP7eV6fxxVk/Oz6697iy3MHh52ktG9fvR+gn7WH7Efg7Sfhh4XzYvobyaVHqeoahBb+Wr38ggM&#10;SSFRsdWDyLtYgqACCSV3/C/x0+EeoaPqt1faNJp95bWN06T3qTwTxXCbgqNtQuB8qp8pJPU8Lk1+&#10;9/gb4NfDD9vT9m7QdahaEwahGNPguba3S2ukhhuFWKBw5lAUvBG4TeVJQfIu8x14T8QP+CE/hs65&#10;eapofjzXLFbO2B/s+/tQz3km+QOHnjKqiOrQ5AgYjZ0IOK+eyLP1hFy4uTck2u/9dj6rMcpo4ySn&#10;RtHRa/8ADfn+J+JGnvN4YulW3v8Az4pLrB3R/MzKqsGG7H3s4G7B+U5HHHaHVTqtxp9jNJJPFbmC&#10;Rlt13ySFSHYDON3KliAQSeM9Kl/am+Bes/AP4jNHqkNxHJFcLOHhd7bafNk8sneoZS0e0jIVh6cE&#10;Vx1vaXHh24+3yRXTW/2dZBubewwjYYlR0IAGc454r9Dp1I4ilGtDW/8AXkfBShUg3GSKXiDQ7zXJ&#10;o54zLD9lZIFZgB57ea+8hhwAoySenFUPHl62mRTbZH3OkcUwY4YyKRk/gR+Ga7GfxbafEO9021kv&#10;vsXlqIgqxjbagDO7j5eS5BJySc+wrM8L6FJq+rjTNZ0PUb1dWMkscts4L5TeCcYOF3oSzZ4VG7cj&#10;qo1tUprbp/lffZs5eW/wvcr6X4z/ALMvtJ1JpvlsbOGILsJAZlPUED0f2JI5xk12Xwo8B23iDw/N&#10;CLSS1s5rryzdpckRkl1VCTtKqEMsY3ZwSDnGOeh139nLQ/hX8XNB0p9abXND1P8As57hLeKGa+eM&#10;7pHjjjkDAMVC4aVFA3EMCvLXdXluvhH8P7W70nUreS+jeJor+1uS77I3AIXadp2tuyxBBKKABggy&#10;6cZq9J6v5deun9fiddLC8j/eaW6G1rPwF02T4eal4ksY/Ew1OznuoNQhmuYZpFjjjDRy/KFeeF4J&#10;t/mogBaORsKuDXj/AIoks9Um0rVNMhi+wraQC6cqVWaaKRd4I4Cth1OV4KjPLEk+qS67N4r0Sx1S&#10;WazuL9kksZ7aG7hjlljDTKkot40UhQqNkMSoRFyEDpug1Gy0HwJ4mgtPs+naxo8mmQzRQJ+7lS7J&#10;EjLPgjDKsjDq2GABB2sDlTpyi3KTu308l/Wn6nTiKKk7R2/r+meYJft4Z8W3kkt4rSw2SK6sjqWI&#10;WNZAN2Wzhm4JHTjAxtjj8fw32qQw6gsPk+UZjI7HkmeRyy8ffZCQSfrXWfFX4SxCS7udFjMOj6kV&#10;unuLvCGxtfmjSJWBORuUZYjkeXwADnh9f8Kaj4rF5r8MlmtraX8kOolUW3EYUDa6xKo2xtvIAQYH&#10;oBtq4UYSSlL+reh51SlKnojom8J22Y7yS8hazkYrEqQ7pJsZlG49RhVUA9zwOma4HWPDVwb++lsF&#10;uLiNifIaNssxRl3PgfwkEn9PY+hNHqmi31qmoag1vb3tmwgjdZD5tvhY127gHJAycgH7q9Sag8MX&#10;Fjpl8tnaWzXWqGb7OESMsYXYkuRyTgLlD27ngYrPC4idOTcve9NtyJJN2krHW+CPHGip8PZoLyxa&#10;6kjne4kllAYxKjYQoT1YbMZ4447c2tSg8M6Xo1nd28kcKW8rfuUDPJIz25YHL9lXHOM5xxzXEfDr&#10;d4yll0O3msrX7XK40x5MR+VI/LJvYZKb1DYOSCcKDuIrH+KEGpeHfE8mnzyNvhuNzxFt+35CgbPu&#10;ADkAY3c9q2p037VqMmr62u+3bby8gnFKKla62PfPDOgW2laVb3SQwzTtcEufKYGNGaVeNxI/ijHo&#10;Qcc1i6hqlx4gvkijV3vVuRGwiVvMcyLDgKMZJOTkAdGI7YHqX7LHhPSvjZqui6feXzeTCI/tbRJu&#10;mgRY2kLMW+X5vKzuGQu0sRjk/oJo/wAHvhZ8CPDGn23h/S4LNdSnitBqsjZnuppUYECUncQcOAuN&#10;hYqQMGvDxWbRo1XzJyk9v67HoYLLZV486dorqfBWn/sO+PvEdhJca3bDw7Bex+ZG1zGy3FohRshl&#10;PzBiYnXuUJAZcsqtz/7Q/wCxHJ8E/Cun3mlvqN9Hrl9JDaz39v5d0ZEwViEactkoyklByxKqQQR9&#10;tfEb9pjw5qXw3kAiji8bQ77ENeLGos7gSRQzSExBliP3mBXIXb0O3afnn9uz45WvxE1fQ7HT3tTd&#10;aaLIXFxBulFwYTOCpaQYI5UBiMEPwME1ngcwxM6q+yr6r0Oytg8HTptQd338+x8t6L4cGl6q1uzK&#10;UtWuoPKuNsil92BGoUhF+Yk/L03AjnBN7+3rh0t5FjjiuvLkMhJY/aVZ1BKjpjcgAAGCNx75MPxK&#10;vbbTPFdvceReQ6jOsuoXbSyks4Mr+W0e7bhSgRuMqcFs4OBh+LvDOn22qXGrW+sWK28NtA01skkt&#10;xdSGVYnySFC4O/li2dyMBuCbj9ByxqO81v8A1/XyPEkmlZGonh0eI7cNM9xLbPaTvMqn90nzM6qw&#10;kICgsnQYxliASSDTXSr6+1O1+y3FvN5lubecbhEzRmZ5TyAoLAttyWLYyv3eBm+EbJtabUv7QuJF&#10;t4VRIBO0JUhSzCMSFgobZJuK8t8hXAIArY8NQ+Q0Kw2cy2c9lK2n3N7BIyXaZ27VKqcqzRSx7wQD&#10;tIJUBsRKMorc2jHRPuReI9cj1m8leGaH7Rarvf7S4GJk8pgQCVDHqv6Dg7aybmzmu9Ot5N0lxDbo&#10;0kquBtYDCbB6HKliMg4fgHNeyfC79hn4qfEDwdNJZ+HJJ7fXvNu3murhYbe2fcyxXAh3KzkISVYI&#10;2PMb616D8S/2TNS+Bv7Otn4kmW2+3WOqX8fiCeRA32dlRBAisgGPmhCpu43XCDjknyKmZYem406c&#10;05N26b6/rt5nbhsoxVaLq8jsle9vn89D59i8OTW0c8jWzWcc11HBMQzRtsRpEZn5z825cE/3iOQR&#10;U0njS30SGF4m81ry7K7oScRhiBx0HJySB6EZzWP8SfiKNYsdq3Udtb6o0bF/PxtAaJx9zIBB49Aw&#10;POOa7L4c/C7SbSz8Q2Oq3V1JrejxNex25tc28ky26MyEjO7CHzM7QoZGA35DVLjNx5qq29f+DfWy&#10;OelC8+SI39l/wBqnxa/aKsNSj0nUp9P8PxS39w9qCwiuEjcw5OcqDIIg5TLKG9cGvpr49T2epeJZ&#10;NTjXSZL6GaSKR4JiSsEc8bLgtvVphGCVYiQbYolIfy8y+5/sG/CrQ/2a/gr4j1q1stFvfFHia0tY&#10;9ViKPAbSG78uKOEpuXcd7NscKjsZH2OoyW8z+NFj/wAJJ4Xh1qz02S3tbi2njEdvbyFnAW5Ehl2E&#10;kN5bEZJJ+RdxPLD52pjPbY793pGNknfR7t/16H3mAwSw2Bcam8tX+Fl+TPL/AA/oGqadDB4okt7G&#10;C98RpI0yz6eLOO3jcxxyXLthUEbjMnybThW+6kp3ei/D6/vvDnw21i3e5ksbf+0n03Rbizjlj/tW&#10;NHH73+BW+d3XcMBNrBSCSp6T/hBNL8S6B4fWy023u7WzjluILX7SqY8uEQLEYkw7HfbWyAscSOxB&#10;Qkkvc07VtP8ACHwkt9K1K3j1Sy1S/DSW12ssMWniREVVEce51RhBG8oySRHJGsb7w6rM8Y3GUmuv&#10;9fdqPLcKnKMYvVr9Px6f8Oe/fBjSJNL8Bvpum2rafDqDs81xMiXTzxP5TRKS3lqJ1kt49gLqQ0gA&#10;IaRiei0Hw1/ZnhvTV/tu3a6stPiuLNb1Q8ULu+xo5g7r9neGUSq4IVRuBbBAZvP/AII61B4k+FU2&#10;seHbGSOa+09obSeacXQsZTtjEzIw8xpsxrLtyc7GbCAqldJ4s8YX0/wgOsSPJeag91Ikk7+bGvkr&#10;GkMEWYZA4jjMRZNzKd0mQpCtv+CxmO5Kd3/X9f8ABPq8Pg+atZvy+fX5f8MU/DWprr3xAivF1L+2&#10;NWmOL/UPtIurbTTHvkYQYTCoN6MgG5iZMMQ/Tzv4sXUvhXT9Q8Y2OrW8ksen3F7Zrc6fHctBc/al&#10;aJ/KkR1CsrMVc7drANGwCF69a+F/jXVJPho76pfG3j1CaSN0iuF85UuUSN5hDOzn5i+2POEU4VR8&#10;wFeLeErP7Jaa1Ytp+j6gt8kloGmmu4Ibmwh8tEWRnkWBF3NG5JbKmWTnDJXl4vGSlWjKD+H8j28u&#10;wtNQm5Rvf+v6X/DlAeMpNU/Y9jvtW1v7VL4wtbV9Rku44rImN4lYqyARCOP7QXeM+aDtKqWRY1K/&#10;Ovwx+BMN9d3V94u1PSW1W8imbbrigSCFVBfzZWcCaJUEhYx9GmVWbAwfryZLrSPDmtWt6tno9vHp&#10;syaXNp9sHisd1t5UWxAuI2gZE+Yje+3cCsmJB8Mp4f8ADfj3xtqkc+jXDW1naT/6TYec6206+Qnn&#10;SqwKCBrjfuQBAgkYf3Wr38jx05OpO/LzPWyWi6du5zZph6UsNTopL3XfW7u2kt/l/Vj06zPg/wCE&#10;2rx+HNJvvtSzeGWvDrOmyte6N8tzKbqyg80qN5EcrhEjT5iTjlNvmPgP4EWfiXxx4F1zx3cX2i6X&#10;rscrwSqJ5prWcNIkMzvI28YlKjczsp8svuG8InGxalN4Ih0vVVupo9BuLy2trldEZ4Xv7YxQ+b8w&#10;IUo+zcNxG7buOQUJ9tt30Pxh8TPD1veeXqmneIL0PrKxXjCGeCISpHC8hUSKp2y72B3MZAyqDtU+&#10;xjMdOhHmjJve7flv3s7P71Y+doZfR1dVWdrpfl2vquu9+x6d8Q/hNGmgWEatp9h4RtfD0McMUlyk&#10;iWoeX7XJdEr+6Z2D5Z1UAkAkK27HI/GX4M6747+E3whtoZZpbe1ttW1eQKg2W0988sFnjC/L5iW9&#10;ucc5BGThUrvf22viBat+zFrE2l3EOmtdaXNdy2jwXCthpJnDqxVch1DvhF2xl1Xau7y08h8IftE+&#10;MvD37EXwv1STWrPVL2fSjpIicRtdWYtbi7jghcLyFWzjTG9Q23aw3bt5+XwkqtRvGRevNa3qmfQZ&#10;lio0IxwUo6csn91lt5p/8OfWHirxN4jm1HyzCbNUkS4ee0sJTBbvKzNO4t1HlIWMQXnhVfgjgD2L&#10;4T+INP8AA3wjjs4rGSRtWvYNQ2QRwvNbvKkYmYhwihi6wkkZKxgrg5r5N+GNz44vfG3hW3vILqG3&#10;1qKzv9QEjLZxrp88rKshlcvGVkEUu1yAuxJGGSArfY3j422meG5orUW/l4EQ+zuv76fA3S/d28bk&#10;Py5T5j3yTeMl9XUm5Lmt0d9zxaWIWJlTpJWV+1v67/M8Z+LvxNs7u5e009tQkvpLuRRZzzqyWsEs&#10;h81ivmEmTcsgQIVjQIcMGdVb5a0TTtWudV1a3/sXT5UursQJdnbO0XkquG37mIBG7dtChmmkIDbA&#10;V+ofEfgWHxXayX19qEkXlSTzPA4SVJWIQCQqMAFMDbyRhnyMkmuJ0P4fWdxqLW+n2cLQ2NnLNNNN&#10;biTzWRGIzvDBCd5UHOMEjvzz4XEUacm+ttWejX9rKCjF6X0XU2Ph/wCBrbVvH95fQxLrl9OVnkFl&#10;p0f2OzD4JXaCGjAdhhRgMp5VixC9J4S0HUNc0XxEo07+w7MXGwSx4QeaEQDywVxGvyP6FvMwW+Xj&#10;P/Zu0u48EpJqV82mPeNaTakkdsrNJawuikRFQCwBR2Hylg43jrwfQPHMVjb+FtSdpbfw/HJbPqV7&#10;efayY4BtBebbjjaCowFZgFVQrHArhxU4uT5XzeZrh8RKPutW8vT+l95h3vxJ0vwrYrf2+sTa9FZ2&#10;rX0BlSJljwGZmVgMY2kPxtJCkcZr0a28ByeKtIhk+1Nb2envHJeXyW24m+l2/u0iV2MsjKYyyx/M&#10;P3asAAhPD/Dn9ja9j+DscZvre48QeHbqGVYbi2f7BcRQSJO0S+cuZkmRPLZlXy2VmKmRWDD6M8HX&#10;WuaT8HFbXm+3a09ihhmtljj+23v2edihjgRVRUGNvAjLZzjYN/nwtGTV+Z+hOMxHtYwdLTv3+Wnb&#10;b8rHH2nwH8D2mtSTT6frWsXV4A2lnxEpkW3kL7ADEVUFQzIGVlG5gFBDByvg3iH4G6fo3iLxJqWm&#10;wrb+KFaO2TSjeRNFKcNI0VupczDe4LKJQGUKFIxuZO7/AGqf24tF/Zo1XUJZ9J1TVfED6PBqOnW9&#10;upjkuLIzyBpJJSAYxIyyYU5Y7NykZIr8zviR+218TtV+LEOpX9zo+o2Ml5brJpG37ZpluhmEmEi3&#10;IjSp5lypmLsGVm27cHPsYOjVrK6ko22v39DhfLTV6nvXs/kv+H6H0/rfizzfEd5b3OkzCbSXjQrC&#10;Q00UrqN8bJkYdGyD1PXgY5tX2l2sU0lrbwzLatmbezYBfngNkYO0E7R2b3wfG/2Z/HXjP9p/wd44&#10;8RR+ALiOz025tZi8RS1t+LbasUaoEDMqxmRiFcjzAWYk7zs+IJfF9zq+n2Oj6ZfXmoaxiW6RLSa6&#10;jtokjDO5cNuG07cNyOMEjkneMZTk/a7r+vyJlrBSpbP9D6j+Avwi8O/GTVo18Ua42k6lo8yTRXct&#10;zlr6DaD9nAYPlUEQUAMgQZKqx4HuHxC+FWh/Em11JbHSbazkkgghe5gvZYbcRNIh8uLdDtIKi22P&#10;GhMhzyNqo3xXpHwr8eeN/Ben6HZy3EmttFK4eOR2muY0+b5+SDlVfg5JIA55z9JaV+z146b9nbUP&#10;MurPQ/HHiO/RBdTXhuRfWEbxu0b4JjhklMlxkQIqBVUKIlyG8rHeyk/dWjWpWEjUjUTnU1vZdl1+&#10;6ydvlse5/Cfwzpuj+ELPw7YWuranZ+GWWJLjV4PL3P5s0m6NWVBJhnY+ZGmenXjPR+KPBel+IdNz&#10;eQ+d5JLojXEqsuCV+Xac7DnJXpgdDt45T9nvw54y8L/C610nxI2jyXVmptY5rdhgWkKCNZDjYrOf&#10;LGAVAwoJycrWn8TvHWteHxDb6bZQzWcwP265vb77P9jiUYY7mGPlTcVXdzlWJXZ83n1pRcb207W/&#10;4Y0p+05/de1+vnr9/wB/3n5D+FPipqHxG+HVv4q1RtHtNQkha/s7MxeX5q+YhHloD5gAlkKRINyR&#10;iNV+QAKfUfg58Ytc8O+JfCTL4i1TQrez1Az3otGS0huYreRmRJ03xrKOYwV3HcDIDnc4r5AYXn/C&#10;8bPQNY1qzW28mJYJIby3X7IVKOZESRydpkdvlBTCOVHNez6nP4tj8b+GbPTrWRn0MebZ6k+61dZd&#10;ybGUjk/dk3NvGxlB2nJx3YqNX20XDrql5dl+X4nrYaNH2TbtZab9fP8APfqfVf7Sn7cn/Cs/ho2q&#10;fDvX5dZ0+/EthKlrbyzQ6UocxuoXMk6SkEsCZF+XyisaEkn4V1yD4jaLcTXGl+M/EGlNf3TW81g0&#10;/mQi2KyeSz7VDlomlbEjZKl8AHAFfXXgvw/oejfDXVNP8Qa/oehx3GsnUZLszWMNtZ3E+7eXtmMa&#10;hQIbcL5cUm4IkW3dsVuH1T9mOIarHNcX0u61mGyNiXX7QZIm3Do3DLlSTnDHkcEc9PMa2FqXinru&#10;mtLW2s/6+aRFHB4WpT5arT0upfNaXVtv63Z4/wDtJ+EvBfizRfB+ja9faXput2aW99qOt39r/Zdp&#10;qJTzLWziW7s4jveNph+8kiSGCKSdUdjzHh/HL9ly6+H/AMIvAlj4T1CDVtc8cay969tb3DTLLMlt&#10;bzvLDMwdjNK0bFoo3xKxhEEJdW3637RPhv8A4RbxZ4b06eGNI9ctJ7kz3altzrIrSRGVFckKXVl3&#10;sTtYY6YHjtp8Ab610ixvkj8620UJfLFbt5UMFyYkAiL5ykSuRjy2UOEDEfKAffwOZQqUIKtK34p6&#10;v0tr5nDisrc5VJUIrV6u1mrdvVeXyuz6h+I/7J9n+1JFeav/AMJXpfhzxgurNoFjpGt38epWx2Wk&#10;F1MklxvYsxeVmOxZEZ50C4MhA5D9trwj4++Eeta14e1n4ra1qXh7xNpdnqOsaJdWwuYZbqIxMkcc&#10;mM+WlxajMjMsmCAwkBYt478WPAel/E2DRdP1bUtUXUZt9pFf2lzbWmn210ZYXUyeVtDXDOgzOA5K&#10;AYJEaBfSvibpnw68CfArxN4Zn1TUtWm0myXT4Lu2t11WScyaesSTiVWVLdITIsh3YCrDsGW2RNrh&#10;6yjCEIPmTbVnFaJtap69fmYY3A1FCcVpLd2ctdP136p6JXOC+H/7WHiLSvCvgu3bxRpNvpt9oMXh&#10;+/vpfD0X/EttTqsV7MQ6bd2SrKzyB1dZmRusjL+jH7TP7Yt94Fg8F6ppt58PdS03ULi0fXbmbXUl&#10;S4jnu4Lu5WyX95LMJY7VskIHdLnesjBDt/Jz4QeH9d8BftDWNrfTfYdlvb3s8NtbWunzG3szFM6r&#10;IuYhKFhgkZVfeGXDFWAZvub9t39oPxBZfFbwhpNreaXqmk6ZDNZTtB9lub1WlcrNZTLKGWOSOJYY&#10;zuxliQsgycdsvY/WIwSUotN/8DptrZnh++sNKq21JStb87p99L9fUsft5ftZ/C2LxF4Dh8Ialo/g&#10;fUvEGm3Vy2ltA8mnvbXNxI7TXE9mjslzJIjSPHIGYvHEztwCNDx78OPAH7Sn7L2k/FLWL7wLcalJ&#10;pq2dtDr2tS2+jSJDte5itZ0mSVm3i5dkRJGYq67mKkH4R8BftJ6n8S/iZreh3+j6P4us9GNlE41M&#10;22lxm1hkiiEF1fTwOIrEN5CspaFGzF80Y4He/D34urf3/iLwrcWdvZW//CQG8sbjTXSzOn7ZQIm2&#10;hAqlvMK79u05PykkCuvG5fDBShXpRSaXe+9n6/1YMDip4mm6Em7N3Wm3T02v5b7H2T/wTV+FSfDS&#10;0/smL7Qv2i+ZnhW988ac+yM3CSRuh/cr5ciIXgDv5rbOD5lfT3xh/Zjkm+JGm/E3w7Mmi+LPDrNL&#10;cTJaIP7QhcMlxFNKFDKQrFgSyOrhVVkDPn5F1LWNI8c/tmeH7jW/E2qeBde1TShrLXlnrH7nxtPb&#10;NtuLO7WGGBYZJovOWOR/NImkbbuOVb139pj/AIKIWf7Nnxp0PwXY+Fbe68O6gkNlJKt4lrJJdPgR&#10;RI8YlXMZCI/3vmO0sXLIvh1q1WdeOIovnc1d6eWq1307dmevKmoUlCrHl5XZa362vpsr9+6vo7ny&#10;N/wW++y6l4u8O+Hri01S4vJNLe9t5EvfNVYWRpPKC+aX3qwjdiwU/M0ZBESoPnXwB8ZfE0Pgq88T&#10;XUWsQ+EfFWlNot/dWtpJbadFKxiYwmRgV8wSRrJ+6Kk+eA2xXbP35+3THJ8afA3wt8a+JhZ2tnoP&#10;ii60bWbWK+luIwl+Qke0872+zrH5m0fekZB8oJr5Z8a/szef49vfB/gPSfEGq6Lrv9n6rYX8TtCu&#10;n6hK039mHzkVVjjAVwdrAiSOUb8xivrMlzHD1aKpt6tfhfV7+lmfMZhgKtKvNLq9vO2l/Kza/U8J&#10;h1jSdHu9Mms7KS80fT7w+dZWt5KfMURRJuaUJ5fmlQqBlTLlRwQUB9S/ZH8VatNbaz4cYx3Gk65b&#10;iCPU0Zv3KOJLWaOX5iUhkDoWMecfIXDqFZcv9mD4nXHwm+J3in4f614X8/XtNhubW3f7HNMk0Edj&#10;sNoRCJN8H+jW8hYgkCIMZEUvuk/Yu/aDk+Hni+NvEd3caFo9zfarLbT3MEn2aWJwQ9rGCDEA0mQx&#10;2goJNzEjbXZWn7GLjyOWl1rvfZr0sebRjHnjeVr7/lr+h7p4e+C/hX4Kvr9n4zl1A/8ACwtS0+6g&#10;vJNKhupNNBt0jkaZrZCbghZBLGGAZInkkw5lkMvi/wAZfiDrXxF+Ef2A6lJrmgaXNdW3hu8SP7PF&#10;Ltv545yVQE5kzuMbHzW82B/mGwD9RfEvwp+Hv7WvwX0qW31S31LTfI0+YvpSbpgw/wCPWKSEMoIM&#10;xjiZFMTBQw82PG0fnl+2R+yFf/s1+GtPms/LutBt7t4Jp9ND3Udu0ZIKXAOzY+ZiMyAMQU55wnh0&#10;MXDFPmV41LrR+Xolul5nqZpltXD3UXeHdbW2132/U6z/AIJZ/Habwj+1lpsnjQ3GnrqnhaOyhtLm&#10;I3Ruoo0Bt7cZwAq28Ue3eSCuRuIYmvqz/go/4y8BfDnWPBOkzafZ30niKWVntb9Ggs4oBE0ihp1j&#10;YKGkidwChUeVk7Au6vyP+GM9vZfEqy1DTb3STeaPo41eH7Jem8jmmDJBtm37jGy7clHygMihAysu&#10;fuT/AIKNfGzw1+01+z14FsitnBrjeG7W81XUbbTBMsb3NrBiGGOQebubc8qFAREiIcxljIvRjcrp&#10;PHxpzvyvV9091Z6/Pr03KweMnHBtwlZp6a7p33/rY8y+C8ei/Cb4g6MvjHxDY6VY6bfaa84a7V2t&#10;AXRZ54YoS6XWbE4LoNpyrBwQDX7CeB/i/wCFf2lfhRc3HgG4h1DTod2m6fA0bYSaEuVgOxyBmOON&#10;gZH3AzAMvmBo1/nr1e5h17V49VbSbzUrbTWit5ruLzTd2At1ZI15cALJhAzsjMpiEm0EYP1X8NvH&#10;PjT4M+JdMaT+1PCWrap4pg1+OHSLoCO7ini3RxgbUgldLh7dJlYMv7pjtVC2eTN8HGpSjVlL3ne6&#10;vbRdEr3/AK2PQymtKt+7V0ls+l+jf3fmfd3jWS1uPixpi6tZefqEd3btDZi1NxIWL7NixkYZjhht&#10;YjOQB944+IYfjJ4y/Z/ttJh+G6x6la6ZaX2u6tf66Uvhc3Ud9qFnHLE4Kv8APsEm2NiZT5hZdqmv&#10;0s+IHhKb44/DfQfF0Gm+Z4g/4R6HXtURXiMKtcx78GWONZYrhY3QeVIuH2uVO5ZZJfzL+LHxP+IV&#10;n4q1LWtO0ZZvCzRx6qsKQR3DfapxLA10ybXMMhee4XZHtUcDbg5bzsure84JLTbmejb2v3erXy+R&#10;2cl42nffXl3SXby0v9x4L4lu5fjV8V/DOtfEy41ldatdPlCWenwNHHAizSzxW7BUaRJDK0kkvmMZ&#10;HEyuz5YE+taZ+zho9z8JdW13RW1C+8SvelpbyW4DysWdDPEdxBLK0xf7+9iijcCPn+YdK1HxHodx&#10;qGpRzRBbd4Le7kvXkmVZJ0KHe3DLIrMZF4GPLl4OGB+1FutY0D4K+G30nTWGlw28WoXq+Yslx5Lr&#10;GuJJCUZd7KuFXLKzrvIKvn6LiL21OEOSrpdaJ2Vlq1b0aXndGeSSpylJKnbz63el7+qbNab4BeH9&#10;f8KSWd1rVtp19DqAZr22if7X9qeNH8tFjO5DKJYiFBYhbQtt3FmHUfDfwsvwT8W6ja2TX2pGG3jK&#10;3F4kxa8hd0uppUJyWYtLK6ttyDMSudyscH4B/DrUrOeXUNb8RaQ9hrWoxFY5ftHl2zeeDJcgxsHd&#10;tpzknGWiJPl5B9K8O/D/AEvxFp2vReH59OB0cyJfz2MuYLRldIo7ncCX8uX5WUjqM46ZHi0589Fw&#10;clKN/lf8NvSx14qUqVe+qbXlf+u5w/ib4azQfs66tKt2beyjvZrTUUeZi1xcCc+TL5Xee3a4Vg4L&#10;YC7SjBuPmH4K/EbxR8PNQ8V+EZJLDxBLPdPpWlyJam6jtmuAktwbZwQ5YrArhJRjCseNrI33jrvw&#10;suotf8W+H5tas4mmtHjvrCVbLyLORpwTJaSKIlw0yMVjKljjacFhn48/bk8Nv8Gv2mbWbSre48P2&#10;Pibw3NpN4LKLb586zXKSt5ZkHHlMiuWBACsMlkwfUyBqblhquqd3G/S2ttP8/LY8zO4tyhiKbcWt&#10;HbrfRtX8/wDM+xv2TPilD+zz4P8ADPjC+vrjWvDPi6T+yZNcS1ijjBV3ywKhWSNY47iX5g4fhgzB&#10;o2r7P8E6Frz3+uQaxd2niLw/ewxy2TLHkEFSTlfmQ7yep2jc+AFGCfxw+Cnxb0Fvjx4VvNauivhv&#10;U9EsVS4Cyq1ukUG1IlCuNnmYO9cEOA+GwMyfqx8C/j1ov7Uek3Om29muqTeFYNLv7t25IeQPcREF&#10;MoZY5IVYqGCq2egAB8nNKnsqiTVk1282rdlsaYGtCsmub3k/w79/v7noun38ek6TPJ5zR2G6SE3B&#10;kXOnqM/P6soYFCSNwYgfMm5l4b4geHIfE/g3wjrHh2386PVtRttYQ2ohijEkkbTCeV9oAZ2CIGJG&#10;ZXjA616BoeraTd2EMPzQ+XILdwzmRUkGAYpXG75i0q5JzuLk5Kl8zWGg2/gzSGsdJxp+n6esUlug&#10;tHZLFPNHnRKAcsAinCLyoccEFBXDRxDg0pvTodqp63juc78R7+w0j4M+KNQuL6PS4b2ObTltLu9E&#10;FvbTKm9yy71VB5SLJ82GLIWPQpX5L/ti/GXxB8B/irqHjDwDfaonhfxBfOIzNaJdaXePLBC4lWLA&#10;j2YbYHVmDEuoRFXMn3x+3brWj3X7ODR2Gs2cnibWNRgvTaapqb/aDbGWaGREViGREJZQrfdjidR/&#10;HXx7+09rtj4U8IabpdurWtppkzXP250aa3tJWhWTeJCxzGQ8qsWVj5jE7SWKt9Fk9ZvGKXLe293p&#10;bR/8H9LnPi6KWDlzS3fS17oPhl4i8SePItJ1bUpriGN0tRrySRmaz27POaSSNVOxVXyWZIydwCna&#10;FY15P+0T+z3qX7S3xS/4RPTZotGnkaHSxBHKn2KS1TczfvAR5sscxjcvuJdZl6MmK95+DF74b+In&#10;jbwmvhtdQu7V5ooLhpNUkmLyb/JuppIm2blEInKIQvyNGmzOErs9Y8DeE/D/AI7jW81i30/WNH8Q&#10;R62uoagi2kunWMmqpav521ljNv5TRR8MQcBwgxtb3qWKnhq11G19l287X1s/PbY8vEYWliaNm72e&#10;99/K/wCWmu7sflr+1B+wB4j/AGT9Sha4uYNV0OGWQyahFDLCPOjA+QowyASDtzg/vCDggGvCbjUL&#10;3Ubiz0ywjaSfz0SKKMbzJKM7VAzyxLYA6knA54r98PiT8HtB8bSalomuW/2qKYSxzRSxO7PHKJN7&#10;AKxGCkkZBBwMk8dvzB/bo/YFt/2fvGjSeF4bu40GSTz7W9ldt1gZQTHDKxVVHzIxVwSMYzg4LfU5&#10;bm8K8/ZV/iWztofKY7KeSKq09u3U+pv+Cb3x7Xxn4E0/S/DviSTSfFlrq+g6fZ2Wo3/k2upGC4lk&#10;uPJlZ1jRkYLIY2yN7ptCmRy36zav8WrjxB4ZW+OlrY6rFbmS6tbyXyjbnbKGX+9uDI6DcQGwCrtX&#10;89PwkfxV4O03R9Wi1CTw7cSXj30iJKBuvIoHihkHlsGGVkKEZUAFRwPmP7Bf8E+v2xNP/aA0vwTY&#10;+KJrNfF0llrDa79qeOBLPdfQS+bGhMbPGXkB2sAE+0MdwbcqfBcV5f7Go69Fev8Awfu/q59Dw/i+&#10;b9zVX/DHz/41/Yy8NfFjwteaFoN0beSG4luNt/YGa2XzZYmO+WTKqsUU1srlQZC7RnBSWI1+f/jT&#10;4GajoPxbl8IyxzW954WvjY293fyAFIWwY0ZyFRxGM84G7OAoIAP2hF8Q72/+INjq4srvy7ewsobm&#10;9NlFFaeRFBCRcuY8ruGZ5Crqj/cOFYtGlPTfC2j/ALSvgdtIsW02x8dXWk22nR26W0ciXNzaXDSR&#10;qLkHaN8YLqo2sSVOcEqPVyrNa2D92o+ZWV+tm+vey17eZ147K6eKd9nq9t0un5fofB+v/CqCLS5v&#10;E0VrJYxNvtprWL5oo5AqqEIAJWQMHkxkgqyEY75iJL4k0O3uN9xGuk7nkSIbpk52SAfMFCswZjkb&#10;vlOO9buu6lq/w3vG0dbe88P6lbl4NT3T4kuOWBHZgCCmY3z90c4IFchexzeHtTtVVhHZ6gi3Ef7r&#10;asrYJeNup43P0zkN74r7+KlL30/NM+ArYdxfu9N/U9v+GOsaRq7toM9jpz6BZ6zHc6xe3dtttYGj&#10;DyR/PFI+U8uGUgghQVYgspZxyXx41DS5tUa10C5t103S4VSJYhK+9wd5mDMgQZYAEIFAPbJJqfw7&#10;8TrGx+Cd3Y32n3lvZX3yKbCcQySJDOrMh8xHBXcQ+xdhYonOFXbyfi7WrGXWI10O1eSzuLpon+dl&#10;vJFk5CSZLJ5hDIMKSuegAJz1U4++5/1/w4qk5qnZ+pV+GHiKGeNb1ZU+1QrNsid26vjjG5Rg9+v3&#10;BnI6bVnZR6d9j1C5uFElzI880ks6MiRNu8wyk5bcSxyMFuMgM2BXnaajv1i9hhjW3i0sNMqiTO2J&#10;vmVd3cHzEx3Hr1rvtDvW12wFvPazyy30bLZbMfMrMF5CgnPB+UDknAPPOqi3K73f9f8ABCjXco+z&#10;kdhqj2OlfCj7PJYr9qvJfLluzaozBY5mKxxEcgjKu7k5YuigKqZPTeBvENroNi+h3UNtHrl4LlJf&#10;MsPKiQiJWaLcEUecgGDu3YJIx8+6uZfwteaXplo15J9s0ywlZFeymaSNtgTIEkbbdhLQgtngOuD0&#10;Fa3wW0XTviZ8foVvoVh0ySO48uOFg0QnaOPcQudx3KWG4nk8dhjnnZQbe2+h1wi5PQ0L3VPAPj2w&#10;1eTT7WOz8RafJFZ3GlT5dZBhXMkT8LFGJAcopG7PQBec3XfiZ4T8VaxouoSeD10LVrSOKw1HU7AT&#10;XMupQGHJupLdpBE0yLFIh8vyd4OZN8jtLXMeJfCtv8O/j34gtbfyblY7yVYRtYTCJgpbduzzjK85&#10;HXmqmheJJmhmulkDWljfxyGF3ZEjTYoGPf52BHUb8YzgVEcLTlDq0+7/AK/EiouZWktfJHRftk/s&#10;y/EP9lfxTo2r6l4X1rSdLsrlRb3rwrNaxusUL+X5kYMaFRNCWjLAo0xUhWBUY/xQ8Gt49+C8Pjyz&#10;jkkuLRVeVooMNe7zsdc9cxYct143ZYbV3fTXhf8A4KAw6d4G0H4e/Ea01jxdoq3UGhBIJoibPSYY&#10;Z4mTy5IZUlZIRHIjsrPDJbRSRncWrhf2wPg1N8DfC/h3X/hj4pg8YfDXxVZLf2d3G8DXliswiu3t&#10;rm2hZxHJDJO4POz5HAO9JUTjj7Sk4xaSadk+jV9jl9moxkne1vufc+Z/BfxU1b4d+Db46cwivZri&#10;KbfHJ2i3YPB5GAQf+ufvX0poH7aHjLxSujyatd397HpaEeRO48sKsfTaAPmIIyeGGGIbdzXifjW+&#10;8Navqt9fHR7exe4nyYI2BUJHuBQR8Km7LjoowOFFbGp+MtNOp2cNrDHJcxo9sGhyMhmABCHIA+Ud&#10;c/eJzjg51orE2tCzvv8AcclNzjflloeqeLfivffETU7zUI9Ni0wzL59xb2iIY7dkETKgLACPdt4A&#10;BJOeWDEmHUNTTWtHtVvPsJvY4o7yHUITcMrRhArQNvbYvlI5zhAWaNyGZQAfEfDnxEUS3091dLC2&#10;ogqImAMSy26xMSehDHJ+vGSe2Vq/xbuLPw5fWsOpD7VZ3EZWQH/X5Z88dc46c9MDtkTSoVYtQj5f&#10;8H/L5FyrNtyk9T1Hwz4rt/EbjxFfW8F1e2lwmktbof372kSi5lcRkMrJ5eN26NlA3ZDZAb0b4VfA&#10;jWvG3iDxb4J8M+D4fG2g6dNa3ljqkm5vN3CBTGJY1Ysm5RG4Jj5QsxQxsFj/AGK/gra+MNf8D6t4&#10;qWC+0fWNUtfD+p2zSm6md5pbe1SQOFUwhY5YdkaMzskTJn5hn68/Z8+PnhXRvjZdJo2rXMGgal4v&#10;it4ri+jMMMCRrO/+kTAKZG2Is2w7FxbJuwhPl8+ZZk8NenRjzWXyVmuq6/hqetgMGp2nVdk3+Fn/&#10;AMMeI/Ev9jL4cfs5fCXweNY8P3ml/Eaa/ii1y0huzeWV0FhLuysW2yOSAQkcijnblW+Zcf8AZi/Z&#10;osPGfxs8P2d/Y6pp3heFo7iYX0TxWWqrC2Gtw7FRKzAqSysTGkrbeFAb2L4r6PD+0D+0vb+KdYma&#10;OPWLu4ubGC3iknTUUgEkIunLMVRZRGil23NIOmeDXomneFF8UeL7Nmu2tVkRz51rxNO2zGCWCH5n&#10;G0EHp8wBPFfE5lxNi6EFGV3za6t6XdrLc+ry3h+jjJOpP3Yx0Vl8Vur6L9T0a91L+w/BGpW9t9sa&#10;K4KS+YzAvCQMhBlVbcY5PmwOjAnaCok434+6VCfgBq2kq1vDN4h0Kaw865uftAtTc2kaA7kBCKJS&#10;D5aruQjaTvVmrq5vHFjpMt7ZwyNZvq0D299ckLMyxTJIr4R0O19qIAw+YMAQew4D9oHxXB8WNB1i&#10;yutUt7i4tJ2Wwe6idoY44ZvNthErcbUAyucbSoxyDj5Wni/30Z1LaW6bJeXlpqfY+wbpOFFaP8W+&#10;/wDkfkf48v5vD3hn/hFNSt7b+0I7xVhaG4VyjGIRuE43KpZA/pkjABzn60/Ya8JR2vg61+ImtPow&#10;0rSUk062GoSeXBq80jDy5mMMcrlVj8x5nZT92RQwZ0B+b/iRpVv4f8cabN58N+shWS7a5hSaS2mC&#10;vG+VZRkjzDwR1VSMYBr6m/Y98XaD4c+ASaXpMGn3niK1e4UR38MVvc6gjIscUccKMfNcPEGMzk+U&#10;JcIAyh2/Xs0xa+quUV8Vv8m9dj80y3LW8Xaf2f01R9oWv7UOg/tAado9hquoaT4ehvAdS0qS3gjk&#10;kspgEfclvuR0HmygEkhWcOScEo/AeG9Ks/AukzXVxfeIpPCrWSK0Fqs63F4WkuU+zYiGUMu3Yu1w&#10;vzGQMh5XR+Evww8K+GfhY954hmun8VSFVlmttOLR2cm8SSo8TuFeRCxPykAFnQlt2Ej02zg8Rave&#10;W0lveWmhW1pO1harK1uytI/+ohldJGYDZuUvv5TOQWJr88p4qjTqWirR/C/ofa/VJypXvdvy6fpv&#10;rqeY+Efhff8Awv8AjnpNsJFn8iG4tX2qskCLG6/uY0ZSFmXy5GEYQOrshHz4C+keO/B9nf8AhqJt&#10;JktrrUL69t4dNs4biN5HijFzAiMVB+fKAO7El2AYli4J5/xf4Pl+GniVNPUWzXlsBZQbV3RuoS3x&#10;cS8SBzvYoFb5U2FRjIJ7LwH4OVNI0HS/OtLC30WX7ZdTGXyvJhR0aV23KAJTJK8YGSv7lW7k15ea&#10;ZlzcsL/8Metg8BaTqpa6ff8A10Ok+B9lcXHgNvDf2Ozj0dYbrV7GJrXzrqeW2mFvbwuse4mR3FzJ&#10;gHyyc5OIgo9U0Lwbol62jeHpNUltrPUoFiF00kdq0OXeEE7nYZMkm7O4qp2oMhya4z4E/b/FfhLU&#10;rlrGzm/ti3LxzXjLb28f2l2W2MY3AHAAyyKWV42BAVm3VfiV4mvl8Za5rF1BbaVb2cc2myeXMqxr&#10;PKGSEKwHlR5kTzC5KKArMp25x8pmmKVWUKcbq7V/S562BwrjOUn0vb1sdR4i8N3aeAJY9EtY7X+2&#10;AxvNkf2cWzOkk9qAzJsypeM5aZkMlucNwzL4Z8RL7T/gL8NPEmuWOl6kthbacum2SySNGbi1f5p5&#10;p2jXmFnMabR97zFQnBwfL/iH481bxxZ6tqFjrEGi+NtDluIdHhtrwpFqkjSWRlk2EgySiO/m8wna&#10;hDQgOSqKOgk+PupeLP2fvA/k3Vpd3mi67DqOtWFyjWYnnt7u8UozK3AIhkXKMu0FmAcMfK0lh74i&#10;NSUrptXXVK2nyff1OhSkqDi423s+7vdpa76eh9B+J9Th+LHwMt9Kv5GstP0PRNKub24gUPNG4U7l&#10;MlvIQSJY5mZOem1dyNx8D6ZfwnxF44VdS1DTrOyW7kL+aZPOu59skrys7lGGxo1BVFLJuJy42tsf&#10;tTf8FCI4fAcfhn/hH7zw/wCJpLaG31DUrSYxRStHxJEsQUYzJPgMxLMoUsNzfL48nxv03XvBWvT2&#10;Nqs0PiyY2N59rCyyPGtulsWjU5Od7zSAxqu0Im4koCfZyXB4iFGUpKyk9OvVP/huuh8zmWeYanU9&#10;hTfwJJ3undJq3m779Ne6MPRfib/wlGg2/hy1azW18P8Anw7oXGy1VpdoVechsKGMn/TTGNwO6bxd&#10;8aJPB/ifw/qE0IOmaHP9rlht84uIx8oUggZBMgU4JxvOD8y15T4Bk1DQNG1bSY7maBdR1K4hdp1e&#10;PbCI49rIxXgZLY25OV7A5P1RrH7K9t4E/YN8KeNFSeLxr40aaa/0y5neJ10lbkCNooWwSrxMkm7O&#10;GVmIHyEj6HGRwlCcVU1Tdl6vdt/f3PmsBiMbmC9lF2cbyb6abL/I8xHj3xh8cvAd7bw2ur3mltf3&#10;hSaCR/LT7buZIQ0fyAnLxhCRlC6hQq7a9Ltf2ePEHwK+Ba+G7ib7RqV54ki0iz02WdY92qS7baZo&#10;nWVYQrLGYllZSvyOQxDCRfHPF2vfFTRPGlvaxanoR0e5kuNPttOiNkuksnmIYo8xAoctM6iYSeag&#10;LDehQmvRbPUNevtJ8XW+ua7cRW9ppiWvhwQWsK/Z5Jb1JFitlWH/AFju2A2VkRDgusRljbHE4eNO&#10;Cp05xSk72V3ot1017s9HC4etKpKpiU5TStd7a3106f13t9q/s6+FvAOheEI00jT9WsfFOsaPKms/&#10;2ks00uoxpcGWRFjQyQKQfMXLZ+SR/m4bPoXhP43XD+H7y41uS4nuNFtHu5N4jl8y3WOOZ8HIYspd&#10;ss7EYKAEBRX5g/Cnw5488PfDjVPEmtfEDxNZ6DY3jaXY2ktvcPFDOWtoRDJceaIrVFQuVJ3hjEqn&#10;ALst+X9rDxL8J/g9fyLq+t6wLy3S100PGn+m2cqXJnV8xbmZZGhMQLfu/K+5grXzkshqzqt0qql0&#10;2a87XfXW57lHFQjTXtabT1b1+T00fS3r0sfpvq3xF0m78OW+qLrWlN4ZuVeQXBCNCG6jkE5G7APO&#10;B0IJrkdF+Lfhm98eWOnafqMcdv8AvrK+lubaSFw6OoESsQoJ3EjG75mAUAjds+PfFksf7PfwKs21&#10;TxBqXiCHV7C6dNM0y4tZI72zeRJSTcsW+zStCpUxeS+WDDO6STZ7l+zl+1V8KfhP+zz/AMI34l8M&#10;6H4fn1Hw3DIbwXF+g1ZTiNoWMG4s0vlFne3dYZFzE4Qo0dc1TJ5U4ub97W1k3fTyNI49zUYJWVk7&#10;2X+f9fiesXut+F/B3xc1DT/F2uXWm6Pa+HLizurfSbYzXGnCe4liuHlm8wR2MkLWCH5gGIfjorx+&#10;6fFr46eBvCXw88R6Ra+HdQs7rULSawuIdRmFvPqcBCiRg7F5SJF8uQRyBSeQBldtfJ/7GP7Yvwd8&#10;N/HvTdN0nwWsXi+5uIfDRs1v5Gs9JtuJ2vbQPF5csLec7EBldCgQ/NLGH9D+OEnhj4q/tGv4d8ZW&#10;+sWfjGKwkmlXTbY3NvaxRyzx7pmdPNjhX7Qkvl+aUZjCCpGIk5K1CrSkqU42bV9d7fn/AF3Ip+zq&#10;VJVbtpdn10W2vX8bdD6H8V/FzwT8Gvgrb69dalp2l2fh3dZJqGp3SW2nQTxs4UN5SkB/MjkDCGMv&#10;vXDBdq7fm/8AaN/a68L2fwk8Ua7qfxM8N69fa4F0yz0/TrpVubC2cLFL5InjgCxgRxJlWMMrxTR7&#10;i3mMvw7+1AfEnxm+MegeDvBvi7xJ4mntZfsvh2NZr5bcrdzPH5aQiQ20ZcpDyjRgmOUlG+QnrB8U&#10;fBnhT9hDT/h34q0nwHr+l6T45udI3PZXIm00yeRua6mW5j3XAjjc4tEudgSEHdmRT7OE4ch7ONVt&#10;ycmm0tElfX1Z57zCpSqewilpe731s2l6aX0/Hp9NaZ+2N8N/2rvCFvpPg/UtH3aLo6aJe2XjG7jg&#10;vb6KBWQy/akJtFuC8oKyl5Yz9rmZBExYt5p4z0nwl8O7m503UryyUWmmWupWlpHbtNqV/vSOOz+w&#10;zXG37Wd0kaeTCXjVRHuDDa7fLGs/F7R/Cdl4Ms/A8UVp/wAJRbx6drdk1vem68SQ30iSRoyxtLJD&#10;GuI4PLgAmcSOVMyzMsfr37RXjLwl8c/2Zr6bWNB8UXnxA8BXkdrbaiZvsunxacot4Ps4urqUNNMp&#10;mxJuh8+ZbeNpFjVNlepLKaTlzybjGSSt1untsl/W5z08VNRVNrmtt2t5+trfdo+nZf8ABJv4hr8U&#10;Pir4y0fRLxtL11XdrG0uNPd9JdbmONZt0kEqoGCxrlCjxkbsqQAyfpV43+FOlfB3QrrT7fVZNDm8&#10;VRx2bTadaSWtr9sKXbl3/fMrq0ZCCIOViOOhkyfyF/4J5+H9N8bftIQ6T/wkk1lrkNxLJAL5rlo5&#10;5HQsQdok5Uh5N8jDKyhmcMMD9U/it+z3qfifRtG8Jx3Gnq+mvI809pAVkn1BhKkoZvKMcdu3nsZW&#10;eMtJGqKysSpr5bMY+ynyRutvX1+Z24Op7ap70lpd9Plf56/fc9VXwDol98P4xpuoaHpLajbRPJqm&#10;mLHDHIigTTSIwIVd0YbYxYgCQNhgPm5W9+GGreO/ifqlvceIpcWarZqse5bvSbOUochnDmSTcoLN&#10;lXK7WLMVjWuN/at+K9v+zR8BdR099Q0zR9S0vwrOI2X7M0cbwwRImFkA2W7SuqLuCu/lDKn/AFcv&#10;xL+zt/wUw8P/ALIvwWHjRWbWtc8TXzSakl3G8FxqBiIaRoWLN9oidbn52do3BiiOH3Njnw+Dq4lN&#10;04uSvZ/1c7Y89LDxlzWlO9r+Vru/a2j80r9n9q/t/Sahd2PheDw58QrbwfYXGqNFqyW14LG5ukMc&#10;SC23wjarm3edyhIB+VtjHZj521P9pmH9m7wlr9tYeKtOvvHn2ltNTSdQkmthPEDbJstXVxFCU8tw&#10;ZNzqqW6kku3mV8y/B/456P8AFf8AbF8UeKtJ0q4k1LxFI+s2qi7tZI7XPno8jq0fLyySIqkwPsWZ&#10;mDKqCSu5+NWh3Hir4k+LtY8Qw6rptnDqaRW01xocdnDYyxDz2gh8jejIN0LMVd2YPuY5fFd1WhGh&#10;Si6yvfW3z/r9C8vn7dypQl7sNL2tfe1/LZ6a2tfZnn3jTw/pXgT49TahqEljFDc2+yKIqZJUtvMQ&#10;N5bRq8bLIwQlEZsg5HAJrqNU8X391NeMBHd7ozFarDuWVwY/JXY8QJ5kBkVugjTAKnk91+2L8FvB&#10;mifAyG6+KGqG48bW8kNvpNtp9uLpmELxQSxlVO/gzbZGEqtGwcASMGJ4/wAJatYfHH4NQ2KaW3h/&#10;WhcLNFdTyW/mWHlLP5tq0iyAqCgRgPlGQwClm+XGpRi6ccRFu+zeny0vsZU8Ty82HqJSS23tZ6vV&#10;rV/O5m+FtJ/4S/xbqLahfRapZ6lJtmspGeSZri3j8pk3MpEm9Uzy4yZWOS2CPZNDbw3Y+C/D9rqm&#10;tahqWk29vJpuoiLyLuSBYljeKWSOFy0e+JotxcCRJGkQ7mVifHYPAGn+FtQu/s+qm51jTVW/a2jH&#10;zwSHzA8wJJYiba7FTvwwbGQAKq+CP2kPFukahfX1mtzCJvKubK1sJpJFsVE0UaxJkSPhAqRKJC2D&#10;bp1G4nm+rpNSb0duu51yxM6seSC1Xlt6b+Zo3nhrSPjr8XvFF/No99Y6PpsEMGnWEX2ia6jhJkiy&#10;kzmQuGMTjIdFYwMQqllQTeKvg3b6F4J8vTHmgsVX7UWunDyQs7KhLKNqeWFUEMxAyxUDJBPlninX&#10;PFXxq+Lcslq0OgafooZVvI5byOOZWkdY4Ts3pmaaZnKlC53MkeNxjb0Dwh8Q9K8d/CK5tZLG6j1a&#10;11i6c2DM0jSKsSxsmCFC7VOPIjwN6Y24ZSfYnhKCmqUnpJJ+7a8XbRWWmu+lt9Tjo4rFqh7aGji7&#10;Wbbur733+/seeeP9Mn+JXgmx1rRdU1Bo9BvmiNs6/Z/tK+YhLfOnnN8uwjaAp4K4DHbb8MfDLSdF&#10;0ubWF02+sY9Q2wXEcsLyTLGxDJ96P51Dn5gcjCjgsMDoNd8H2Hi/wrdXFvealDa2llZS3sazpNsj&#10;R40eNF3LtwC+Nqlo1znpg9loN+vh7xLfWsZv3S6s7doI7uFjiORAUdiMru8tE6E/xEBhnHmVVP2f&#10;sqTtZ6bKy00ut+9z1sNXhGftKiu/nv32Vr9tjxf9r/4Q+H774OXvivUk1rQfFsMMDWgtr+CS3uoR&#10;KSfPi8gf6QpuhEFLsGjt2b72Y2wfiPrVx+054pt/EOn3V9oLaXo9pYXTXNxNPbahencjzMdv+iox&#10;khzCSVIZQMF23fVWk/Duw8eaGlneLoc+kra3ERkurYtDCFCeRIw2vkLhVKqpYh1ZSpBSvm34i/Bb&#10;S9f+JPg3zvBOi+A4b+6g1ePxBJd3jPMMxRLZqzStBDAZMjfsLIUILKMw17GQYyCpqjXesb2atppt&#10;36evY8HN8A69ZyoL3ZNc26u9db/Ppa7PN7/9hHS/iNd6FqV14o8IyFI/tV9b2ZuYpGgV3Q7S6wov&#10;EbEfKQdqtu++q+wePP2bvCn7PXibw7N/wk0+oQXPhMX+rWEen3PnQXUAtWuElSbcuNrTzSPvVVNv&#10;Ovy+Wqy9GfgB4X8efGDQYbW2uvFCLdJpEBS8hW9e1E5t5LiEO6G4iQjIKgBCskRePb5lUPiB8JF/&#10;Zy+N1ta+ItH8L+KtWuxfW3hzRZNcihh1Rori1Msk8gdHRjDNKY7Z2V5ZUjG1lVUk9GtiauJkqTbt&#10;q0rrzs1/n0ONYSFFKcUk79tb7Nde/bz2udF8Prjw7qreFPGWgi7kh+HOsJfm5lsXW4s5cwMh2sFQ&#10;rJsWJZSwEhlVCzJGdu//AMFI/irY/F3RNJhm0NLeSPSIvEcup6Xp7eXbSSSFYY2nMh81vK/1rsCG&#10;knC796MT6j+xl8P9Wl1zxT4Z8QeD9I0/xZPpcFsItZmuTbSxSQzbrCZIJI3dXhJkVlb5wjOFZSXX&#10;w744fBLw34u/Z98A6zdQ29jrcdj5Fxoq3UEqC1MIuGvLpLpfOSTdLAsEQwhWGRi0hdSPFoctGova&#10;3tF7N3s++yXlt1PVqSniJKnB6NOzslo+j17q++y7HqfwM8O2P7ZX7MF1Hp3xa1DwrDotnZ6xetBZ&#10;C9L3qJFJC88IRJlZttpMkqEqQGISXhlp+H/hteeH7Pw/4H8aWNxpbaboOs6ZZS6c+6HxBJbrDE6W&#10;Usc8rv5j3EgKlIS6i23QnPHin7Fvw8k+BPxs1TUPDviZ7y+1i2m06+0XRo/7NnhQKGnDKGbz7dog&#10;WGzfv8piXjMaluY+MXhjTfij4117T3nW417S7PUnbR4rgBZ1a33M+9/3gVdpkfaCWBK7l5YdP7mM&#10;3Sofw17ydtVfono2unTprY58RhasqsZVUueWlr9PyWmvX0uebftM+DU+FvxhtfFOh6Hr2mw3Qls7&#10;uNpvtCSTGHbexM7APHMjPOGdlJQhWBytWR4w8O/Efwv8PdHXR7iyTwj4k1O6eO7i86OGwa5W5miZ&#10;LffKEjjL5Bd2CoTvK9GXGkeOL3wRF4R0fR9E1W+017eGK0+0vdTXLRSsI8CMugtblGzscJIXhhcY&#10;XczeXfEuPx5+yL8WtBQ+GdUsZbhEvVt7vLzBpIE81VZUVcJIxXAUgFIzjIBr7XDYiFeEMMpp1Em1&#10;rq1bS/3+nmfPYrA1aClVt7nMlts769OjX/A1P078feK5vD3wr074d+CNP8baRY+HfEVhdNr407z7&#10;fRrVJ4bi4lCRRu00cUjSme3neN0aSNh5qABfS/jl4Q+Hf7WPwetfBFxNrWow6oWudL1XTLhJ7a2v&#10;4RGRbOwkk8sESgFZCFRP4iRHt85+Afxug/bK8GeBtatbPVro+ItfezvVlv444ZpUilEqyxwzKV22&#10;cDMG8skLAULSeY0h92+HPgbxB8Obj4mabqGoaZczzI2saXqM2bFNIurVFihkFtGQke1WSbdAoEnm&#10;EMERIwficVjXSr3UeWpFvW777+qa/wAlqfQUcL7SjJt80X6LZK3y10PzH+Nv/BOzVLSK/wDGng3S&#10;4YbPRQtleaXpUzfZRHNOIR5cjJ5gYSCIbSsir96RxIRG/nv7Pdw3iO+0Pw14osbe+t9Ys44IYLlY&#10;o5XB0uEWckbzywofkhfYCwJDHy/Md81+xXwk8deH4/gnd+ItHOpeJvD8k7zW1jIyz3iSTwRzeUWM&#10;ab5nt548bCybpDz8wJ8xs/2DPht8VPhjqWsaFFp+i6hrmotqVrI2m2Pm4a2aK40+NHaJZLY5iMiv&#10;Kyb5JCFB3Y9CGfKUXHGX3tzJ+vz3Z5VXIb1FPBdruPXzt0d/y7n5G+G/iVb+Brvx013aR61p+pPN&#10;BDA9zIIluAN8LzJEVLtGZ2AyV5kcbtrMp+sNG8ML4w8M/DPSIJdN1TRvEWlRTWxjmVdQKyyuJ4mY&#10;mMQRRXAA5fYBaI+du5l5X9oH/gmb8QP2Z7/UtV1TR7DUvDf2qe1TXJRDdW9pHBI06SqpcyQxtEXG&#10;1xGTLuTDkp5nnSftE3GmW/geFFEK6Hp2oNFC0sws9SaSKSWNeFYRtJIdhYAoRsBUYeRvSx1SGMhG&#10;OHafXmT6paW6f1qjycLUq4OpyVk09FZq11fXfe5+r/7MuoXHizwZ4X8A6vLceJdWutSvvCniiaSC&#10;aVlgg0+b7PJuQm22JZStF5UrtJvgSRc7Hz8e33wVlv8AxL4n0m6OlzWOh2lpZSpLMitZzIk8qoFT&#10;a5bat03yjCKOcHCnvPg7+3N4d+G37RkNjYafp9re+ItJ1TTLa58y71AaDcxmeS2tLYFW3fvVWNVe&#10;MjbOI2b/AFsj+Z+ENc8Xaz+1pq2ha9YXniDxhJ9oXULuKGPTboNJLdrOSqoTKIxMrKqx+YzKEDhE&#10;TPylOFZc8obtXXm09Gumv9I+lp4hSqJS2bs9nbT+vJdzxvwJ8GtS+PV14q8OrrUC6To+txXEiX0a&#10;2MV/HGxbY87FnjVQsoLbSEdySD0r6k/Zo1XT/iv4YnsLxXhvNAlFpK93dnUxA8M6/Z8qyR5UvBPK&#10;CyDD/KcOrVh/tPfEPSPh18dP7EkufFMPh+FVgv7WXRVOlQyrEsP2iKTzhM+x72BjaJEWO5+AjCuq&#10;h+Kek6J8OfFOoaPZ6SY9X0uLXIPJiAwvmu5m+ZY9xxIrHag8suo3Hfx15viMXOjB1Yvlkk422T0T&#10;V0ldvd6aeh3ZdHCxU5Ut47931T3dktla9zn9M8cJp9hJNbWxOj63cmLTmV3aO4hXaZJSh2lUdYwU&#10;LE7mRGCsPmrvNB8J+H/C97450rStOs49M1qCK9uHsraJ9pW4cERJl08soVykfy5cBVAC45fxT4f8&#10;PfHDUfDNxGt5FDpcY1WxsoLpVW6gyVSV4weduVPQHJPIGRX0/wDB/TvBvxy8TWsUes6X4b1yHQ9P&#10;caTq8ZVL+6gM4kWGfefMLs9sWAG+PzN4TaQo8v6w5U7QTT6ryv6rpq9rMrEU71I1JNevy00s7en/&#10;AA5D8JfhxZ+JP2dlt/EEccmpR380N1ZHUDaXAt59kbeYqhmkOG+U7WDssKsC2415j+0p8PdF8RaJ&#10;4l+HfxG8aRWPh+6uY/8AhGPEMQ3L4XuZdrQW73PyL8hC8SqrFby4/fbWJj9W8IXdj8L/AI7eIrXQ&#10;dUuvGHkWV1p811bolvHN9mAmlQp5xBceVs+/vVXbGx2ArlYLzwd8QP2drXxBp8XimWP+0NMu5f7E&#10;0y0h1SL7FE/k3ET3TyxuqXG0eaTGf3ikPhPJDw+M9jiFUTaV1dq3e6d3df8AAYSj7eHs2rtrazem&#10;1rb+e3lY+KvgX4SsPhx8cbHS7e4g8TaLbpFb3MENm19JqWnwq0z7bdZf3wCRJvCs5AjJV1K+YPtz&#10;/gjr8VdJufg74qs2mht9aWOCW1sXdcalILQEMMyZ3uG2kYCPsJjLJFKw+HvitawfsYftQaHrXhjR&#10;5/FWm3+nSM0OoFbP7RFLaBZ7YCFC0T7BcRhlJZC4kXOVYe7eE/is/hT4S65N4Zk168v9aEWpXV5P&#10;qVveSC2khjvUnO2MS3M8KcMZSMr5q4g3bYvp8yq+3w8XpaWzut73fne54dHA+zqNwbvFPT+vx2Ps&#10;f9mD4h6949/aF+LMN80Mmm2t3pWwRWXl+XJLpsb43b32xkRt8hLDc4b5SWJ9O8T/AAn0f4t6RLa6&#10;l9us1VZ7cATiRnzMzCUORvUkMxUKwWPKhQu3Ffmp+wP+3Xb/AAG/aK8cal44sdWhvvHl1aPczW8B&#10;mR4Le0vnkiEYUOskk0tky5X5jEFwm7n9E9L+M3hv4xfCLS/E+g31w2h6rLFLaX4n+xjcLryOd7KQ&#10;FmRlZGGW2EbWBGfHxeHqUFFSTcWl/Xrc6Mvqe2jzvRp/1/TOB+MPwzj8U+LdL8K6xa+db2+iyHRt&#10;TkYTtJF+7RlaFArYjITLgj/X9V34Pxn4/wD2Q9Wt7bQ7fVTGLPUlRV1KdZv9CYzRRSmRIleTywxj&#10;9SS4GN+5R9VfGH9pix8ffDU33hbVriDWtB8RJobzX+kSW8N3qMoS2j3pJGCYw0sMzMqkRvFGx+4A&#10;a/jL4/3vhDxdrnh2TS4fGWg2OmWt3aLp+nXktxNLM0EyxyGQPF80W9ldXfzHuosFdrovoZbjq+Hl&#10;aG/VPfT/AIf57GuJw6rU7S2X66nztp/wP8Sfso+JrO8TQtI1KzuMNc3lihMZhWVnaeOUANlH8lkO&#10;xg2UXhsgV/i18dLXxR4yv/Ad9p+mpoPi6NIYNfksGluIZiPKtIQqMrB0uXgkS4LMqM43YLq4+i7P&#10;4nw+PPC1ldaTrmirNpmg+Zcx/a4ri6lltI5IJ4Z7O5e28uNHglGboxpxEXGN+3lfjH+y7pXxf1C3&#10;vPDO7SLPUrd5YbeWKSG4SQiORyj790eFmVMxrt4KZLCTHTRzinGv/tWmjV+q83+nTQieBqzpXoa9&#10;bX38r/19+/XfDPUdC+ONlHotzrF9feMrOArYXdzZ7FnjDM8b3MwLIZpCHjK5VtwUtGoZc+S/tP8A&#10;h2z8E6RZxX1j9otdac6G9nc232hJZ7iJoUO0t98lyOV5O05QgGvHPjDoWsfs+/ELwHZ3DRQXE0N5&#10;y6sqym02FZAVbeWS5aOVRll3RpJ8ygMftT4e2b/tOfss61a+L7x4dS8MX9prEUsMafNEqRyJ9p8s&#10;rG4E4mJQqhhDZbcRIX6KmaOlT9tJ3vqlpf8A4a6+RyxwcZT2tbdP5f529T8kP2hrT/hBdB8U6dpd&#10;vqlvBpF3Zy2/9pzu12PNRZN024fu5QZSGALDLL6AD6O/4JZeO/8AhLv2l/hj4u0a+h02HWNBn07V&#10;rKKHbHFIlxdb/tO1gJAWAdNynOI+rqzj2D9ob9nbw5eWuqeKJtFfWl8VrC8fkiWSKf7JJbySWayI&#10;Pka5hUBSMfcK/KSN/wAZfAfQtU/Zr/byfV/C1/NqdvZztpses3oMF5OzQRzyRzMxfybhVl2GVgFL&#10;FmUqMkezhsTDNcA73UuXd7bWevrZ3PJxWHng8ap6OF1ot1rdaaenY+zPiJoln8O9X8faBDbyS2Nq&#10;0sbobjE24G6RCXVBuk3BAGKAFtjBRyp8u+GnhHWvDXxd1CSfw9broo8QR3dq9w6KummKPaJI127Y&#10;1EqIQI8BVkwCqjFfUfiX4aRfFS5/4Sy1FxF/a+b2/PEhs70urzbwoADrNtPPABwoKEZ19F+HGl+L&#10;NZ0G1vk+0XGoXEcAMkgt5QzEYBbGVLYAxsJBABUnIHgUrQoShU3atq/x+/bT8D3ZYiXtYuGq/rT9&#10;D87v+Chv7Nl1ZfHjQfE9xIlp4Z8Y3KaW17I//HvcEgqJiBgKVKFWJwfKb+6a+V/id4cax07whGG8&#10;m4ha434yP3ZEUg+Xn7wkPTAGwn2r94fG/wCwvoXjm11Twr42jXV/Cd5G66gyTSwJC8e53kjKMkiM&#10;mFaMqWLlFTlZGFfGf/BQ3/gklH4b0mzvPCviaOaSa322lld2zSW0Fvtfbcm4iL7dxclU2kgRJlmL&#10;gj2+G+MKFOEMLjJ8vK2k94tdNV1V7Pola7ODOMl9vOU8MuZySbWzv139PxPzT8PfEdtOnsrWRBZR&#10;6XKZFDIru20A7vmGDho84bOc89KtfbpLQzWMj289m2ZVgWFVJDkKzr8vVNm8duflyOT137VX7Lfi&#10;D4W6VpviCS1W+tbXy7XUbu0SQwhsiMZEiKwDZTkgZLYHIIB8J9Kj8Z+J9Js9Q1CHT9Lmb7PcO0e+&#10;SSCOFXlmVzzGBDsbcTtByTgZU/qWDxtGvSVWi0077HweMw9XD1XSqqzXc81+IHiezvdRd00uOaS9&#10;QO/kv5fk7ciREUcjJwQDjaCQAc5r0T4ASaTcyzaLrl9pF1YQrLb6bdmETrLI6tIgYR4kP3eMncDs&#10;BCnIr1T4q/s7+H9W8MyeI7TxRayWsDf2PZAWDrHdPsbKEo7EOjBl3eUEYhS2A4J8atfDvh34ealq&#10;WnX+l3E2n6oLYSR+SYJRgMJDGckIdrEqcNlkTKgZBrmU4Xi2vzv8zjUZRnc9T0TRfBuueEtQuLPW&#10;NOttU+3raWlpLiJJYEhjId1lcsSzFh8gcJ8wc8xhmeBvFdh8O/EDTSaBCt5MzQIMmGOHfhw64LKy&#10;lOFZSeCRjORXm118W73V2jvtXa61O4tVRZI5JCvmxRxrHGDJtyjLs5bhmDMN2cGrjeNZPEdzbwyQ&#10;qPJXZG+0gSYC7VwMDgHqOeSOalUf5238/wDhjujVlayOtlg02L4u2/iqaabUmkBuGsZYt0bbmLKh&#10;dtuRgryVwSDgMpBq/wCJL3QNb8NyJ9js9PVWcFrdAZPkYSIrrgZcqu3cDliRkivPV8Vx6zrselQ/&#10;afOWFlW3EQKyKNzkbl2rt+8R+A7CtJbdrzwEt5BCl3MV82SFZMCQfdbkckfL7Zyc05R7t6FRu9Eb&#10;Gsw6NqV94b0e6ubXS2R752u5LgKFijt0jByW2De5JBI4LckDr7D/AMEm7200TXpPD/jyEXHw91u0&#10;js9Zgup0Syu4vJjnjWZgfmhWdInyp4KBsjbgeI6v4TvdQ8JQ3kv/ABLJTFPGoYhZxD+7M+zJztbZ&#10;tJyBguM4Jr039nnw1DY/DjQvt2rSfbNEWPVHiXHl4ngNssXvgQykZBwEfsRXFjMVGnh25PS/rrr/&#10;AMMdVHBzq1VBdVr6f8NqWv8Ago1/wTP8ZfsefEnX/F+j6fqF18KZVJ0jWXeOV45Cit5FwIgdlwG8&#10;3DukQkERdQu7YPiHUfE91FE13HDJDHNIUWVl3KvyHgEcDGQevTFfq54i/bC8VeLb7SfDkvit7jQo&#10;Y7m2bTXhia3vE+zSp5U8YQiaMdAkwZCVBZWxXqf7NP8AwTT+A/x8+G/iy41rQtUm1Cx8TM9hYrPa&#10;P5iCxtJ8ECAyhR9rKFSzM+wOQ7/M3Bhs4pU7PELddr6Lv95x4zJZwTnFrs/XU/DCx8YyaZcrIUBU&#10;+ceR1DrsPX0A496gudZOoJNMfl3sHO0Ecg//AFyeOK/ou8H/APBCb9m/xbIt9ZfD+PUrWa2NxE10&#10;89pFNg4EZRcOD1UkIF3RP82BXV+Av+Can7O/grWtI0/UPgd4NsY7xbojU7u3lZ7dbW3WZ3dFKE5Q&#10;k8ZG4MMjAA6Y8W5ZJ8sXre1rpa30Wr7nnPLa1tU/uPz5/wCCZ/7POv8A7dv7C+l6VeeOdL8I6Z4Y&#10;8bpeQy3Kx3F40dvB8kcUABZgGcKXkQoTgfMI3C9lpH7EV9/w05oWpa3ceF4dF069nvN9vMl1JqcE&#10;c975Estvs8pJFSeEMgISRNshUkuhx/H37TLan46uv7B1T/hFfBqXyy+HobMLDBJC6qIIYkYkyZUE&#10;hWBdyzs/A2p9B/sTR6H4U+Hlz4o13xRb6LZpI0DboU1C71R5Y/L8tLdGWZMARneHQfvHIZQjh/n8&#10;6xUoKVSlH3nst7N27bvbTbufV5flyk4wrSvGPy0V/wAPzMj4o2kuqfFgfbFVV020mgmMZaSV1cll&#10;RRvZdowmBknluWzzXt9YutH1mwmaG3VItkiLLhVbbjgjqylsKfoec81ofErV7HSILbVNFuLq+tpr&#10;o2kElxBHBcEpwzGJZHwAysoJPO0E9SK8/wBT8TR6fCs9z5sczBERlX5GJPypjGSdwHp3I7V8nXws&#10;qri6m/a3Xc+qp1owUlT2/pHR2XiWS4CNJJLcahDGi6hvuFk+2Ss4O8fKMtlgXAyCQzYC7sc/d6fd&#10;aT4ivLW8t3W01C0EguWfcqHJ3Rrg/KwAVs8HBwDjdU/h+0F1rDK8axhpBl1xvbjOB6cE5x3H1rR+&#10;IcSwWyyKuJdpMbsBuRQcHr9OgJ5NfHY/DuFblg9H17bf5H1OXYhVLKW+/wDV9z4W/af8Nafq/j2G&#10;5s1tI7KKaMs7MBJHGAqAuBlmUqueDnA7mvfP2ev2ZbO5+DjS2Nv4M1vVr6Sa00d7e+mM08p86No4&#10;oiUQKA3JcffERjyW3Hzf4j6BB4r8ZXE1/ayD7ZMpYAsscXTj5SpC9QRnkNxjivav+Ca/gxn8bQ6B&#10;aw3F1DpOoz3EMjyNtSQKsyudvJG+SNcDaWKhAykhh93mGPeHymNGle8VF77rbe/f8DxFg1UzSeJr&#10;WtJtdtVrt2sexT+L5rC30/RdNs7dZNFsmt5JIr2crDJKcLJOHCN5iskrs0ccaSNEjtuVgFr2elXm&#10;hXf9paLpaeIL2x064kv7OS4Mcckgj8xIY3wApWRYoHzuYiVyMhgsfoj/ABK8Laz4w8RSW91pMFvZ&#10;wQLdak8qMxllgdnJkUhp1Yg8KjsPLwdq5rX0BdP0fSbyRYdJuF0ey/tO9lkhdP3SPGY9kRJkZCsc&#10;rEs21FgCjLAGviZYxy96orfrfV/Lt1PbjhUmow1W35I8EaGO28WPcXl1q2oTWpt1u1ubyEyQeUi7&#10;kAJV2lGBnIY5DE45J9Y16S6GmWNnHcXEu6FrW502W2njbyyDdhA2UCpsldcbgQAcrl8r574D0kfE&#10;3xYPEDWdlorX2qyLHJJE8jeaA+baJSyiV3ZvPYFBgjGVUFT6Ld+PxpKeGbDQ7WbxT4l1yK6nv7ry&#10;2ght40tG2xmZURYXE7whZH2oqCVWIyAfJx2IVaurPX+rnXTl7CDvqv6/pW+4u/EKDT9J02w8Jlrq&#10;PT00+e+e5DtHJfywWuyDzRlgoG1iu0ZKSZBBOByXx48aaLr/AMHNZutLuLDxFe69Cl40FtNDHJaQ&#10;qtpNbuBKR5uRO5QIiugJ+UKGNed+NPFHxG8U/CTxFY+MfCupaP48vrBLHSZopYpLS7d7WOF98kIU&#10;OZSzTebEzKu14yshDMmj4H+Cnh/4E/D3TIdH1i417WrpEvL3V76eOVIEEjNHaRsU2Bcww/vCqNOh&#10;LbURngj5nRcavPUeqdklrdd7r+tdCaeJ0hCEXZq8nK6t5W330+5PTQ4nXtWm1v4d3mkr/wAJJIul&#10;6jILnTluEtmUJEsVsY3jliaZt0siGNf3qqJXdGjbcPmXwh+07b+C/izNY67pWpQ3EepC5vYPIUtN&#10;KvyFggKIQGUny3ZUDsWOGHHsX7dN74i8Wa1a2Nv42k8QWNqTqdzeyYSQzozi4KSyI00S7IY444wU&#10;QpHDwrKFPyT4S8T6Lf8A7RcM8l9I2mLGl1q11dTeUt1KkBcxgkhldijhTvXcxxz0b7HJ8LQqQqVJ&#10;LmXK+909Pz7eRwZtOrTpUoc1m5eVrd++l9Xdb2Nb4ieH/Enxm+OQjvheaXceK/Eqw+XZxMpm8+5R&#10;lCruxu3KBtlkUEqcsp6ez/sxfsEaH4r8Gyapa/ECz03Uo7crZabfWM3nPcZjG2QRpJlfLL/MvCOq&#10;7hhwwp/GWHQ/FPgewuI7OGLxB4qhg8SSzy3VwrMIZp/IZ25RpQjgKpKqhZ/3hGAfa/2WPAGow/Df&#10;w6bOS40261y2u767heORY7hUmkWDZJ5zNIXSJfvKF82N1EYMaSExebVKGBtTjZ3trtta/eys/wAH&#10;sfOx4eoVMxlKq3KLXNfzbvb8UznvB3wK8E/sxeF/Deq/ErVtE8M6+mpKdL8QWcFzq0OnSrIGV5LZ&#10;GDbdiu0ZEG7zoFKtt3OntPxK8Gx/E6/HjPTz4d8c2niPT57+61q5kup7ixtgIUt5LwIisIHSCaMI&#10;iKxkXyA/mxNGKnxg8KeHfixoWk2c2m6bHa/2xbzGYGGKWdnZIiEnWIHLF51V5GbHmoB8pkEnPa98&#10;HToPiPSdN0PXPD2h61rXiGznvt91HY20cVpmS38jdcIz+XbylGiMDTRyyKqeZI8fl+PRzCGKhzVt&#10;JXa7K3kt77v5dD3KWAjhLKhta7W7vq9WumiWt7X0ueQ/GjwXquk/E77P4h0nakWpfYf9DU/Z1kJd&#10;khUAEMyPEXAX+Enbxvx1mr/BL4reIfFVxpHw6htDb6lpTaZ4pbVLVHs9OnkggnELTzRHymDSCNmD&#10;gK8DYJQOx+yvGv7G3gnw9NLJqujt4wj8Izz2Ngitc7Z5/sqSyBJA7LbgmRt/lyBozE+1ztUjf+D3&#10;wm8WabqHiP4lTaYypqkl1NftHc2uniKNsf6ND5rEqih424/dfcEZcRRNU1M2pcsZ04tuN1Zq+v8A&#10;l/XkOFOqpuc7WdrdLv8Az/X718Tft8/A/T/2Z/2JPDvgy+1i61CKzaJdTuo4TKy6gUhuRcI2cIzS&#10;3jOFUkhBId0i7iPmn4E6NceKtFs/C2pGO40vWLFp5beRy9sbwefG1zNCxVRMYnhjDjJYowDkrlfe&#10;v2hv+E8+OulanJ4n1CNvD8OrXsaalc+Ihasu+FEH+i3Ds0qiO3dUjgiBA372YQxxLxP7O3h7wmvg&#10;PRdStfHCWuqaX9ttdKgee8ha/wBkSm4jtpYYCo5uHOZJY8bjkKxxXuYaq6eCerlOTbdtldN3/wCH&#10;scNZP20FpFJcvq79X/XnueV6L4RTRfh62j3cmmxWGn6jc2sl3cv/AK/aI/3exVkYK2TyAG5XJI+7&#10;9efthWPg3wP+yzP8SLb4f61rWteGJobPUYY5p7qzAN2sMt/cs3lSRpcRO6iI7AZJAxVPLCDx79lm&#10;+m1H4h2viDSo1mh8LaO2q72K2MiedI6OyM6o0kp2QFUTewWGUugAJOH4s/ai8dePPiR8VfBllq0+&#10;mWN54LntraO71KCK4MvnWV5dSykRxS3DSoJ4/KxJiOVh84V5aX7yviEm7KL5pX6rZrrbzZp7lKnz&#10;Q+1aKt5u+vTRW0MHxj+1/wCE7awbxl4Z8K2eh3moa1cR2X2O2QvLDdCBpTLZLMY42KrColhlUboy&#10;IhA67os/4Sftkaf8ZdA1r/hMbrxJpPivT4Hg0CVb2S9sYbe5uJGktv3u+UxmSdwZGmQ7GYEuWAHL&#10;fBbT7GTx3oaTw6XZwCBLmKJEMUiuLhoy6kBmYx52hpJCQuAOADWt8EPhF4f0DULlfEiyeKJNUuyl&#10;i8Vgc26oJVkxv525yoymAYMAfICfRxmMwclOm4bbNbvV6Lppq3d6nl4PDYiVqsZare9vvfXttr+n&#10;tvwd/aR+HPwP+PVjd/ETQPE02uaP4cubXR76G5sks7pWSdnjSO7H+jyIxQQy+a5DoxKSMRG/m3jX&#10;9mjTf2kvCtzeeEvEC6NbQ+IbmVNANjcNa6RayLuh2TMWV5S6tGyALhWhJdmaRY+6/aXln8G/Ejw3&#10;8Qr6fWNYs/Fkt4l+H020uY7mzFw8TiO5y+9ZLd4kLGOKWPyjsVFaOWWg/wC0rrEtg2keG9JvrHSb&#10;GxGnXMst1b3DQ7BI6TxST2xNuCvlKdqmRsH58vxxUcRNUYVMPKza1d9NH2en/Ds65UV9YlSnH3dG&#10;tN7q2j30s+pwXhj9mzQ/FHxd0L4bXmqDQYNHu4rya+FpLJqd4SlnaPBZxq+ZXed3uhCrDaDKQzlF&#10;B0vG/wCwfeXPhu63+IJ49TjkijuTNGYI1gj2AKdvAPCDcVP3Ohyal+Huv/8ACYfFLT9d1XTdS8Qa&#10;Dr1/ZOy6PbTfaIn8xJZFmbfGSi+VyWZATGpVg2ySvp/4taZotp4Bim8L2/2FrYTxRSuwDyH73mMC&#10;ScsybyuQAcnqAa4s0zDH0JU4U6mrWq037v09Oh3Zfh8DUnU54aJqz7JdE7vf1PD/APgn1+zFbeMf&#10;ihY2+j+M5Lfx94R1CK+0u2FjGtndpbmMhhK7HY4Zfl3RlSRGRgZI/XD4eW+reMvj/ZXGuQ+JNFuf&#10;Ddyl3JpOixxiw1G5YKzz3Dt95XLB283O1W4ZXUGvyb/Yr1S5+Ed9N8SPGOjx3+heH74rq11NbSTW&#10;phnm8ltsqqVeYpKrH/aIyRya+wPFn/BV34jeLfHmtadoHh260LTbCCa4s9QtAGnsIjcxLJ56z5SS&#10;58uFkifMYH2kfL5hRq4s0p1p1LN3sutvnbY5qdGLjONJcqenXZ3S731urrVd++b/AMFlfiC3jT4X&#10;zaZJq0PiCzfU9SWCxvDcTSSTTm1MUlubeXyXntY5vKWNuVjvgfKfl0+Hdb+HkelfsyW1hJqkd3BH&#10;BPDGFvDdWttA8oklSJOEhzJIiyEM2W57gL9kfFO78L/HK8/s7R/B/jLT/HesTCzstXuhKbHTcpLc&#10;xtGhn84yHYIB5zxlPLRkf92FfzH9ln4WXnjmJbO9tbuHwfpl9dBJ3SMWWtSjyVyJWAJDxiM4iLsp&#10;KAqSd6xRrSoYb2d9mpPVa/1/SPbiotqpHzik1snd38rtOy02Z5n+wL8J9a+Hn7S/g7xjqWk6hotx&#10;cabqL2wmt0W6tZI4ZJhKIpYwJRLEJZY5lZyph3YwI9325dfBqP4r65CdX8RTahd3k1t5slrIGk+y&#10;qZVmEj4d5WkXpKxUxpCSVMf3OJg8OXHi/wCNtv4ivl1S3soLT7RO15dboYb1o3iQPOyBRGhuZmCB&#10;GKwJtUIodx2Xwl/aA8QeEvidZq1nHptvNMtveWKQBo5YOVcK+MMuGYB0+V8A7WAweGtVr4m046W0&#10;tv18/wAzz406OXQaXvSsrvzf9aI8c+MPwltdD8GxwxrGuq+ItQs7OGxma4zqt7LCkXksxkEhYyKB&#10;vLl1AALM53N5Z4S0tfCniXQdUNu01xcTLBJcow8sWgzvdmYFo23OPu8F5iM/Nx137b/gjXr74ieE&#10;NW8SafdXN7ol3Nf290Ns22U+W8pZ9zbnC5JRyrIwBZeTnD+B19qF5a22heIdTsPsssULaZptk0Jk&#10;cyRtLMJN8iHoY2PmEgBT02nPfWjGNBxpa2XvLv0vZdtL/wBXywUqk589Z6Sfu+Vt1fp1svuOxuYI&#10;b3V5o7eW4S41C5KsUge8Dnb5LeTgjyi8QDnH3zCruJSoVeW8ceF9KsppTpOrQTWt3ciG3eD95Ckj&#10;RiJZNj/Ku1C4QjahUjHCgD27wn4Et9X8Kf6yzttVMxaS4tVWSK2uEI2kLuCPGN4+TGMOAQM4Hifx&#10;I0OfUfFOqw+III7e50+zj87ybZUmMYhhUgfMyqIjuyBlSyscDcoXxIYi9l2SPWoxipyautW/VeWn&#10;9feXviF4S02z0fw5oFnMoH9sac11Y3Fy7QXxgbPlbSkgVWcKFLlFJUA5LZHbJ4+j8G6as+vQi6s1&#10;hJW9tbKZluGgxNIFWLKmQbZMKqncEAQEsEfifAOi3fxM+EmsXurOum6pdmzvY7e423GPLf7Q6JIf&#10;418snbzkojHuR0Hj1V8WfCjXNJv9+uSXkUGl29te3UOnwzPNMLZJ2uR+6EAMqs54DBCN24qVqjiL&#10;VIQerUrXv3tr/W1i6lHmpyb6q9mnbT9SnpM+j/8ACRLp1gtq1n4mjF/bzSwCeOaHzYd0UQMojdTv&#10;VSeCQUIVVZMdT468RrerdX10uoLPhlMdnaCYxSvNJHsik2qxCsJMs+COGb5QWX84P2gv2yviZ+zr&#10;8QYdO8J+KLE+G9LmddDuorO21K2kSSIwmSNriENs3ebs8xPMjJIOHUsf0G+B/wAW9J+N/wCyvoPj&#10;KJI7e+8UW0aapp9vf2z3Fk6sbeUSK7tKiMQzr5nzyRyoSCJOfazbKcRRhDHTtKMvPVPz0W//AAPX&#10;x8HjqFTmw1O8eXTVb62va71tudl8Jr7T/GvhKGPT1ns5PL+zP9pZJJkBBUNIA7x5Qg9c5UA8A4rv&#10;vi3qE2leA/EOtXl0uvXlin27TLfXrnUdRhSVFcBYY45F2zTKEhDltyK5RNqlkbyr4C6Ld+GUkMce&#10;kwact7EljHBbtMYIxIH2mRnwzFGba20Y3Agvzj2XVdUurLTVku4YZIbhPIkOPMMi7G3JncNjGPIz&#10;zjOei18usc6WIdX4l26Wt1/4b5ns1cDGVJU4aeu97/hf1PkH9n/9unXf2l/hb4s1bxZqUv8AwmXg&#10;lLC7ttW0nU0t520UmRZZksjA4nljDFpDKAXWSEEZTD5/7U+neEW0W/8AE/hezuNY8RaHqFsL62v9&#10;EjsYdbsJLmWVI4mhcZBjIGCizlZGwxWFAvO/tZfBw/sza34r+LXg/S4tP0vULW6s76DS7eNjoN1I&#10;S0Dm1Vorb7HcXAjEyurrGkjRLEyKiy70n7VHgz4xfs029r5ccfxoTT7S6vYDaCzvbbTUuEeFrYQ+&#10;VBIskflMohEkixygA+Wf3f6Bha1KvCOKwSvFvVaeV01urPrtqrLZnzuIoyg3Tru0o29b663sk7pX&#10;9L+hvQ/tQ+Efgz+zRH8WPA+k+G9K+IFjdf8ACP6fo2sXt5qv+mSXFu9tbSJEyRQxiD7ZKpuQN7Wk&#10;6L5qBGTz39m79trxz4k8BL8NvEWkzeItYsLOIaR4ghaa6S301EmkjsD5zSIihpjsdW6QRqyuMMPJ&#10;f2iJfh34y+BMPhm40PxDN8VJdQh1C71REaFo7dIZFWIxu6r5i+Yql2jZtgIVuApo/sXW+jeGvibN&#10;J4quvEFx4Zt4UZfsMdut7PCyZwgc+U2RglZcKUDDeM+ZXZh6FF0J99d1rpazTvt919WcdepGdWy1&#10;1Wz02u1bvfrd9vXubv8Ab/8AiJ4N+Ovgu88L2fgsTXbLo62erWdq8EwmuH3CadtoUPI5V5PMV1RI&#10;4xIEQqef8d/tg6Lf+LdJ+ItxcW02vedLDcSaJYzaVYvIsSRPKpKCVlITePMicmSdlztjIrlfHXjH&#10;TfjL8SNa0Hw34+h0nw+upJqNjeaxMlvpup39nJdC0JjIMKsI5lCiQyqxeTDlXIHH/BfWbN/iXa2P&#10;iPTri4e4ne4naa1N2lw7XQVwLWZ0EoDKfkZkXzM7lUZx2YfDxpYe8o6faSVm12d997W6W1Xblnip&#10;Va0VTau3o3rbXt+P3H1nb+Oda+Pscviz4ceHb6HUvGF9ZSm1uoA7TQQia3hlZ43RljW2d9+GQxtF&#10;lWCtGTpeNIfGn7UfhSz0XUNB1ifXvCTra3RSNbuS4tx5LXTyJtVw6Q7ZG2RsGaA4YFhXE+Lf2/vG&#10;3hC/8Ax2mjfDrwJpfh2/FzdLpOnStctbN5dqyZadftCptuGjEbIP3blSrIDXq2jfE+z0fxlq16+v&#10;aDqWi+IEhuAb37NdrAZ3ujdxgwO0ULxSna+SQVDkLJzXzNf2mDlCvCmmt4vVtW6X1v7unme9Uqwr&#10;wdKTfZ9tr3a6a36LsY3/AASv+EMWp6xD4c0+/wBGuptL1T7UIoLqOW1upPskkhBgRGEsc0SFS6yK&#10;yDcfKkxlP0t+Kev6T4B8I3GsTwaPpGn6eZBcXrRy2s8SAuJgs0ahlTdDFHuijl84gqUXZuP5P/su&#10;/EDUv2cf2ndQ1i11zxdoOueHVvtZ1l4Vtrl2+2wXCtO7ySM06x70DxHeDIiuHLABPu34k/tDeLPH&#10;n7DvgHxZrnhXQfG0HivSEl1trRMzQahMjILsyNCIoDIwYsSmIpJWCI+wbpzSPtsTzcy95ry0avq3&#10;v3+aLoR9hho8q+zr1V9tOltLbva58TaX/wAFJ/7U8HfFrT/D2kXupaH4q8YNq76gim0hlsi0P+i3&#10;QUYgZ7exuoY1eURiJZEQRgEv9m/8E8/+CjHg/wCOt83g+80Y+Hbq8LSWlrBq0Vys12kUrzJvhEYk&#10;ZlaL927PKzyE+XHHgD8uP+Cgfwmuvg54v8QeGNHsbTydWubmC2t5rOG+jjtopfmkgmaPbvEscqmW&#10;JUfmTJO9t/e/ADwRJ8Nvh5pXiiHUbG0j0Pw/ObaaCeS4mF1e28cy3DshJSIbpDHFG8ZkkikU/exX&#10;0GPy7A1MGppe/K6Tu73Xddb+i9TwsnxOIVWSlLSFr+n6W/4B+qf/AAUU8A+Pvjx4Yh8L+CfEUej3&#10;iwrFrHh+F7e582LyndJvOdEMLb3RFQMDPlMIvUfnP8MPgN8N9R/4STwn4zS10/xj8Pwkeka/LqU2&#10;knUisd2jQuLgNBIQy2oG1VctuJkAUQ193f8ABQextf2kvgT8O/FVmPD/AIc8Ualrtgt5qX9vIkfh&#10;q7NrJIPtNyqvFJDFHh2mZABHuZQqyHb8U/tIfD/xd8T/ALR/wsDWNWvPH2ni1v7uKTQpfNsFvLIm&#10;WOOGSKNxIscpVpXjQ7iqxsUSOSvNyb91TlTlovhaS1v6rWz1X9I3zGlGvN1JWb6vy0tbvve6187H&#10;hfxo8CeFvCFp4b1az+LdjqtxrFlLql7BcW0VvNaXJeZDBlZZCXi8sSO0iIuyZNnmOTHX0f4Q/bs8&#10;P237R9j8ZdFutD1e+1qxWN7G3125sDHfNc3Fy1g8U4E0kMbNDsNuJEkFtF88byMsfhGuae3xw/aL&#10;1W30vwbodvN42kSe8tlsIrmNZkhQS28aW5yd6mV3d2jOC4KRnKDzPxv8LPEOl/EGC5h8Dxppum3k&#10;DoumeZB9nuLWFBmNJX86MrMd8gUspLDYAu0H6SvhaE5Wqu0raapb30t+WutuienhRjUhFzina9+r&#10;/pW37ebPRv2lvAFz41/aBg8QeF9PvrOHWB9u1SXzpJPkZFkcqRwsckis6KoBUyBOgwem/Z51DxHo&#10;/wAB7Hw/eX1/JpEmqf8ACMWt3bW3mYW/eSZI7hW5aE+TI4U5ZmiJwNik+TN8cNU1DwR4ksfFOh6b&#10;YaloekWcq3mmpJqEgSzFrDGFjEvkIrBoAzld/my79xYBT2H7D/xh1Lxh8AfiB4cnfwrHBcta6xp9&#10;1Fawx6h5lo1w8cT+WwmMaMhALZ2JLISGUqF5cbha0cuUazU40+Vd99nfW9r99jtwtaEsQ5wXLzqT&#10;a6aWuulttL9fI+u/iLYaf8PdH8O6lcXJTWNGiBlurTbC18BbiKWJ1yAIs/NsXOGVWABTNXf2Pvix&#10;d2mszt4d1rRYdeguGuIdFkvYbi81WGaS3iuLZHUn/SxuhKRqw+VJiHBVi/lV94i134ifs86frwuo&#10;XbV7CK5lmhmRY1Y7CwMZb5SFxGc5b5euea8y1jVvCP7K+ueGdT0rXNZ0949QjhlttMn2w38Pnq00&#10;d1FOCjjcHKiRggDxAEbcj53KKab9k7ueq0V/v2sv110se9idV7WUko2W71+Xfrp1+dz7J/bP8RTe&#10;KPi9pPilvE974Z0zVI7zWDqOkyvEbdfM8yVJFj3eZMBuQScpMPLaPbwi8v8AsD/8FNdS+LPjLQfh&#10;/wCMr6+1fwRqjNoV5rmqMq3klyPtU0coUOzBVUWQYs0ixl8MMTL5ffa1+2V4D8Hx+D/APiK4t7LQ&#10;P7Lvbm51m0udJay1S7uhLC+8rdyCBTFNNl59jxiAKpZlfPi/wK/ZTX4WfF+FbrUtIvtPvNTy91YW&#10;yQ214VBSFn8sq8OyUxtI0oUAMrOF8xWqpYflw9WjWg5aXh+N2tL6X6v5GWHqL20Zcyik7O3VJLTy&#10;emjS1Ptz4yfsxaTq/g2/vLq3uNGk8N39rJby6jclo4cNEGuSxIwFzJkxkA7BnOAR4poPwhhvLe60&#10;H7ZY6PeQR/2WLnSb6a4gvSFVZgZYHlkVnVyCVGxyJclG+SvdPijrMfjn4Xtouv3epeKLmGxaO5s4&#10;7eIlLkylYpzcyktIw+UMU2qFwN4dCr+YeKfEfiL4deE/DsHh+11Twv4f1iS7l0h/DsokjluNOgvW&#10;ikt0nCkW7okbl5FygV/kZYpAvyNGdVOMISd07/r/AFt9+h9B7kuadXZ6a+nmvns73+Z8t/FD/gnt&#10;8fvil8cdH8b6Pb2uteG1uLT7HNPrOl2F1bzxI1rDChklEgWIWqgEIzMkOcsRlfKPAnxz+KHwk8e+&#10;MPDr3Vt4futL1lU1jQ4r2FrNpLH7Q0cds1ukkohZnlCeQPs6F08xsKGP6d/sVftDr8O3j8I3UdvF&#10;o+qXE2nWllqUsCpZ3TyytDKZGK8XkrRq8ahmaSeLBGHL9B+0N+xb8Lf2qrv+3Lya08O/E7T4yLvW&#10;NMvLdvJs4JFiW3mbyRE0OJLbGUEqmUI3yieNfvMr4ghicMqNaCfKrK6t8P3+T01Pk8xyueGxjnF+&#10;63fTXR/5fcfnfp37Rl3+0uuqW+nXWpeDbG98TSJpS6LZ3VqsBa2uZMfuXZEnMkUYIy/+tL5VQ5bt&#10;/wBo341+INM+Kei2/hTxwnhuxuvCRur25uIorq31R4tLmS7uC0KSSzSqHuIXLI7K6IgVRDGE5jx9&#10;/wAEyPjF+w98WLzxN4Q1fTvEVnq2vR3drd6XMsmo6NGySQI9zar8gRnuo1cxGRdr4cKpANrxl4x8&#10;L/s4WvinTfGGhx6drPiy5m0ltK0/Q5rPUYLd3jm83KvGkOZo2x++Ei/OoiX7i99SNKNZfVoqWj0s&#10;na9r3vtbuyMvm1Tart7799/S69PSx4z+yn8Udc/Y++Mml+JLq2g07wrcaBJZ6z5tyr/2jJLCrfKS&#10;uxMTDKEjcAjcDdtr7a/Zz+NVl4f+G/gXVNc09dJ0vxBpFxaadcnVUtpVs7lIpsRIh81VYrEscryE&#10;q7R4YKTLH8E+NvjTqmspb2Gh2OpeH5LGN5/3RS6S3jlYqsqyYjRmZjMXDhFbjcCHK1b8HR+KvFug&#10;L4b1Txl4gjuLPRp7uwZdTW4jmt0Esz2LFpUjSHBuXLgDbs4BZsN047AwxUI169ot6PXW3T56+ejs&#10;dGFrzi5xppvl2v0fbby9D7b/AGu/Aa/C7QvGF9cyaI15oWk6ncWHmRW95fy26iORbiY3Cm53xh3h&#10;81ZN+6QOPmVSes/Zy/4KD/DqDWfE3gxdX8P6db6pOC8V/ZXMrm2boAW5aAQvJjyyGHmhAVASJfDf&#10;Gvx9tde+EXg74B2Pgm7t5vEtrYaH4r1axtRZpaWsc0UNu843EXUzxxqzMWQHLtjdgJ4H4o8E3nwW&#10;8F3mn3tlqmns0sr2V7ptvBZn7CZ/LjdwsvmQzi5Manz0yytFhzGUEnBTyunOio4h2bbUbPp3trvr&#10;pe/mRiMRU9val8KV3fv26H6SfAr46+BdY+ImoW+l+KtF1q01FvK+xszR3likAA+0NbyIpjTzJ5E3&#10;Iu35SFY+WQOY/bm/YDk+K3jPQPFegwwR6xo16kGo2168xg1q3EBkInkY7c+WroJCwVSscYbO0L49&#10;/wAEovGngTwH8Q7ibxNc20mm+NEGl/uriBbdJTMky/aH3oLcMdwAU9XiJB+9X6la14Us9F0C4slt&#10;WvNP8hkaCWVpnljPG1iwLM2ONpGTkDHQV4WIxVTLcU1SvZq2uz7r/I7nh6GIgqc9Vo/med/s2aNo&#10;fww+AVpZ3dxbo0VuNQv7K7Ct9kiXJ8t1ZVkEMZLf60F4g5DY6DxX40fty+Gfhh4/0eXw/wCG7HV9&#10;HZ/th1jUNTnjjtpiXjLvFIo2sssX33Zt23IHzKV908XXNh4L1DwjpNjcW8a3l0mgGe71CVUZHR7h&#10;LbjcAzqqsC/G1VGGyFk+Ufj54ttPh/8AE3T/AIZ3Gg2l54I8QzXupWTahIZIbucDzpYYtqb/AC0t&#10;mIklWTa5iTEm6EluXBxliKjlU1vra/Tqa1OWlpHT7tT6M1Pxv4q0rW5LG40IeGp5bG/vEln1KT/i&#10;VXS/aFDzPFCB5bFCgKyL8i7VYMyisfwj8XtJ+KGh+IoWtrFNS8Gw2EM1sohaCSSV3jh+zBjJJJiR&#10;4oWASMNm3Vmcx7T8r/GDxtrfgLSvhvrl34uuLzQ/BFvb/Y9Kt74W6vZfaJAsCv8AeLyJE6iTa4Cy&#10;Jg7kUCn+z38ftQ+H3xP1Pxrpei2c2oeI9DurW+tkVo1i2Kk0Ny8jIUODCsjfKUSO4cgr5QSuh5XF&#10;R93bWz2d/wDhhvEOaUnvp3tZfe/+CeIfETStI8Q32tWsd4uqaXcutlem4sZNyP5wQnaVI+Vsjl1G&#10;RnaOtfIVhoHiL9nH4t2OpXFnPDH4g8zT9KmZm+UxhEaXAYSCPyZkGflVmEqcmN1H6J+JtIs/GvxP&#10;1CT+w49Hlt9NjvJbGOLbNbxyQ5mWYB/nWJ2SGNxs/dwoejceFftSfsxwfFD4VX3ihPEGj6PqmnvD&#10;Bb6NqJc3WpzuskcMcaRgnlHKg5baypuITMifYcP53HC1/q9S/LNJd7Ppa3Tz2PBz7K1Ww7qp+9Fv&#10;+tfy/wCGPKPAmnQ+CtJ1zR9Wlls9SmRpNPjtJmkhhSSeMyOzrK4O+NJPlyMM4P3gNnmnizwxr+o6&#10;L/arSXt9p8TxBbySctLFgNgFQ25o8khXwFySud2VHM638ZpdQ8WaXqMkyhtRtFedECg27DnapA4X&#10;fIn3SARzjBxXoX9v/wDCeasIZruzvpHXesnlPukCxL+62hWY7gThivDg7Qp25/RqWLnBr2urk+2i&#10;/r1+8/PIyjKfIlqO+EPwT/4Wh4RuL55LWL7RP9k08TSCE3FwWjAVS3BPzgkZ4AJ/ug+Z32pXlt4k&#10;/sm8LW81lO08kSLu2yA7WB5+8PKAIz+XNezH4zeIPAzXF5pvhWXSdL8MrHPPdpHvE9w7iS2E0nly&#10;LIoT/Vr8jBVyuMbT574/tfsusXmqNJoeoanfQhi1g+6OFgCPK4wo2KuPlyPlxnC8ehTqTm3zW8v6&#10;2Olw5dPvOZ1Rb+PTvOs3bd5gdJBFnK5AbaM9ACeQRnJ7nNeifDj7Rq0DabD5dpbzM6edImwCX7oA&#10;ZiT82F4zgL7ZrlfC+jf29ZRwyXK/ZbpXViR5XkqFJ+8xALErnAwSSoAJxW9DZ20mmWyzSTzrbyqs&#10;ksSZWMk4Y7sncBhfn6Hd3NRWqaWW50UKeqk72LPi3Wmh+GPiq3hZ5dY063Qx7nVYzHIy733A4ZfL&#10;3MMHn8Rnofh34xvE+AFuxMFtdXTRqGaRvMRJmnfKx4GSRI4yMjC8ZyMcHrmvNpmvXmlSRzNp19DO&#10;Y5GlcLIgBWIZXBUZQLx0K9s1ieLPEmm6d8LtHtrTVprq5umt2vV4UQ+VbRCNUXg7VDyAHoSrHnty&#10;Sgq0VB9Wn93/AAx2wk6MnOL2TXbd/n/w59Jaj8avC/wIsJJtckkfUtHtQJfKufmkZYxtVCf4i+9C&#10;oAOCpyABX6A/8EYPBur2/giHxh4ouLebUPHF9F4hMMUjLDpcD26RQRrJxuZESMl8bdw43Iqsfxt/&#10;Zt/Zwu/29v2prfT0bVI/CsV4k2uXzAytFGSWPIzh5MFVPPJ3YwDX9FXwB+Dsfw3+Fs32OGa4ttF0&#10;9nsrcfeLxR5iTcclmGF3Ek9CTnvw5nlsMPhZVZNuTX3Ley+ZyVsxliJxo7RT/E9T/ZMTy/gzpa2s&#10;Sx21tZpJb3H7yNp2S2TE2XAC7i0hOVA3q4KqPlr5+/4KjfFfU/hP8LdP8R2d6yTaVoVyts0DqNk9&#10;3/og74wV2KT/AA4J65FfRfwn8NXPh/4N6fpdxqMc1xaaQluiQArGQoVpJNuN3JONxA4Xv2+Nv+C4&#10;vjFfD/7IMcjW8ksMcEcjrA5RkEcjTNuYD5kPlKCo7N1618jhMNTeIpJpfFH77oqnfVrs/wAj8IfD&#10;nxp1b4ofELwedVuJI7fS7yC1gjVPMECJty4AB3SEKSTjJOAMABR+o0l0vgu78Ir4b1TS9aS2iSW8&#10;u7W0F5dWt0RvmKSLgTeXHCrBwvlwtNMBll80/j/8Kb+1i+L/AIShby3hm1y1WbzBtAjMsec5IHTP&#10;XGOea/VLwX4ajsLO3h0rTvs9rplyAieb9oRmAJYjcCR1dwDnGcFm+832HFMqNGnDold+X+e/l5nV&#10;w/RrV6sorW9lfr/lt6Hrvgi0t9Vt2lvLprfT/LFwIGc+XLIysFZFGABywyCDjIGMk1znia3tZPEc&#10;UUjT7pmKWxjQ7oeCDIGPAyDjnnoOoroodUnfRFjto5FVcebHKwVSijAHT5cN1znJHpioNXt7W98L&#10;W91PE010rNdyjBVYSCMEHP3QDggjkkHA6D8fjiJU8R7ZtvaNu39WPvo04Sh7GKV9XfuS+FLBrG2h&#10;jjW2t2LL8zyrB94hdzu20d9xJ4HJ9c2P2jL7wr8MvABmu9QvtRvrhFns5NNsy/2otKIEjHmiPgyu&#10;Nz5IVQxZRsIbpfhnZWEPgRhHHDqV/rEgjSBpX3iONTn5cDaJHyWLYKpDkcspHzV+3P42ju/HXgfQ&#10;xqltdXXhlromwvtRdtO1GSNcGwmSNowXkkSMMoZDIjnaQXOeWny4jHJVHaKevnZX/PQ9XD8tKjzv&#10;tq30u7ffrp5nnWteL7HUPDdjJNd6fdX2pWETtLa3KSRtOkksMrLtYlQXtpXXdjKuhGQQa6n/AIJp&#10;6xpOmaff6XqV3DfQ+LNbi06G4a98qZkEctzKkQfCqGa0hUuSPLZl4YOK+Ffih4xm8DfFXU/DekmO&#10;7t5b64lglhgMMKoTKzRxhy0mwSONhdsnb83J47L4f/Gea88CXVrp+q/2Umj+IkaYQrbvOIZrd7Yz&#10;BZXAGIwF3AKAxRi24Db91Wyt/VHTUrxnZp9lfT8bfifAYjPGsV7lvdvbzt+uh9v/ABD/AG8dPuvE&#10;Pia1ttNsrW70OV9Seae2lVdbtLG4jt7UPDKzFt6J5joAVbdk5Ir0jTvi/pfxe+NXhXw2db0vXLLx&#10;ZYSWUy2b+S1vLCWkeJWjjaMMNoiUiNo5GUNhtxA/H74m+Orqz+M/iC4W6kkt3iWSUxb9t1GZY5Dk&#10;MxYhuT8zZORk55r6b/4JJ6P4i+NXxr8KfYLi6soNL1K9vZLhIE815ZYooWWF3R4o5FFxG5dwNiBm&#10;QSSCON/n8dw/GlhHiObaL9Ltab+aX6G+B4oxFSssOo3Tl03Svfp5b+R9ht8QtV1z4/eJP7E0mQaB&#10;4FE4WdJrWSCae9aCK3dIbiSNWkilmlG1CxUmBJFUlmrV+GPxF0+P4b6gb5JvDnijQ/FEq2VzdK8z&#10;Syjyrt7nzggiKGa4kiSLnyzI+Wz5jN6h4z8e3rPJYvoPhnSbP7S2r3dppDrc3l5G8yeZqnysIJj9&#10;oY29uVbYrvOqAAK8fzJ+z34903Vvid8Tp/GltFBaabqGn63pohEEdtPbSXVul1ECwj8xwrqyxqpV&#10;hcTIMNHHG3x6wMcRRtyr3Unvrv0731uv8j7enKdCbrVJN3k10sk09NFp011fyZqx6/4o8Ea81vfa&#10;f9u8H6jf/b5XubM2uvTwm7EkaRFnkj2fZkhZizXESJdyANLyD734D1DS9e8A6Pqmuw2Wltqdz9jS&#10;zuEhNveG1tjDbPIpaV5FlnfytkasRI8hViSyn4e+LXjLxR41+IHhbxBrl3Pf/wCn6hAJTfXN5cQK&#10;NU1FmkY7WSSZY2WJy2N6yRHb8jMv1JF+043w90D+w7HT9Y1bSb6FpVlvNPWNr2Pz2d0iXKqyeZFy&#10;ckh1YBkIFdWOws4QhKDVn2Vtum+r89wjUdSpL3Xdb3d73+X4GF+3H4M1nwJ8FLPxJPp91f6Xq8aa&#10;bYeeN0do8ssqLCIwikDfHM4CDBRGPDb2X4R+EVncaP8AFrRLoeGdN1qPVpXS5lkknkka2COHlEjS&#10;KNxUOTI0YBD7uVIA+lv2p/hpefFrUN2sTX8c2m7Y45ba3M8E0PmCMQAq4iDKAq7lKqWUuzMSzV5a&#10;Pgfr/wAK/tEz6LfatpsNoY57dbfy9ySccIcoZ4oRJJj5VDxgKUCkp6OX4ujRw3s+Zc8u91fTRXuG&#10;KwNapJSkrxjrdeva3b5nrnxh8bXHhfwxpNrpunra399pV3NEt7IzyxyAQt5bS5y/JKkFyjAjkAZH&#10;0dokklxqHgfRdL8Tafav4f0qxg1i+07UGtJoFKSJKXRgsaywoViYxIGDOoYyTMwf5R+AGta38b7W&#10;PxXdSp4Zvvh/Ff3TG4Fw0loy/LHIIoP3u5ZV3YXIVYnI3lFRvavipdeKfhH4T8J+Gry98VXOualp&#10;trea3ZxyeZcmW5t1EMiJFDHIrPiMSgrJIT5fmbmbJ8TF03GKwsrcyd31/HyX5nVTftV7WlezjbV2&#10;stL6ad/TY9S+DN7pfiT4keOdC1Xw3eabpdppFxqGg3bX9y0Q08YiiuZv9H3v8zIpOIyrbvuNtCeU&#10;fEbQLN/GOm3UepWdne+HdYjWVbQsySGMmc7x5uPmBQptOG8teCTk9m3w6vPB3wovPEmtX8sul+Cb&#10;yHwu95azRW99qmmqrpKsAZZomURzRTFf3jwgRFSV5Of8VNY0/QdH8P6bG0bTabBEbi4mjtVudRmd&#10;S8xnZEG8OsakLlkQF/L46+dipUklOG+2m1x4WFTncVa2vXy2v/S87n0BIviHVW8G2tjHb6TZ2Gk6&#10;hq3iPUG0mO5so4bqR3hikgnCxfareUxRLtbG9GIYKCw+Sv8AgoP+0x8RNf8AFE3g2w8TXUnw/wBP&#10;vooZf7S06zN3qARYC/7xog6yJMJcOdjMvnMHZWlDfSvjL9pqw8LeEvCvw31q71GTxF8TBp1toUSJ&#10;I9s17KPsisjzSF3eRkxGuYhtUIrRjy4l+OP22fgz/wAIZ4c8WaZGlxa6hJdHVLiGCOGGOa6dN8oW&#10;OOONUSSRiyAplY2QOWbeW1yf91UpyktJd0nd3s2vT7/zHiKarQkre8lol0Tu09r6vTsrWR1P7TX7&#10;Snw58S2OvWFn4W8SXduukC1tNTstItdIt7yfy/Pu5XjhCqEuY1mRDtcQworbS8juOH/ZD+G9he+F&#10;PEniC80yysbHxMWhhmW7S6V4pYYLlvLj+zhWdG3xGWMqo3TRMjq0gqr8Ipb74ra38P5NebxFr2g6&#10;PE+hT3Ejy3MMca3UG62PkwgvMY7m6KpJI0pjEaEiOOPd9IeItLvvC/hnWkvJ4Y/FWh3VtqIFhElr&#10;GloUa0AVC5VWFxBG7QxqJI3VnZVjfFe3iZKlF0KLak+t3tf18jjjRbpU5TXup3s7PWyt02+W+yPN&#10;/hDrWleF/jX4m0KPUbrWLfxB4ZOtQ2lpplvt03UIbbzI28v7OXZZPt0cUbu6KHlK5cKi1wX7OXwI&#10;8S+M/wBtq6n0G10u5W8SRLjVNYtWutHSIqyCCQrGxj3IrbMoSz4VWVgqmj8Qv2YNQ+I+ux6jE+pR&#10;2ckNzp8kLRSSwRRYimikjhVgAXzJnbu4i3tFwteYftWwaxoPw01LwBperWHh/UfC9jYQajpVrpNz&#10;Bd6k9qVggeeWFHiuIiCg3M6IstvNI482RXm9PB4ajWlyQneUopS8ul9L67ad3uePjKlWD0Vknzfc&#10;tLdNXf8AM5nVPiVp/wAPv2gtW0O61LSf7N0TVYtIiurWeCLy4TczMsu5QRIu3LGbdKMlM5JCj3rx&#10;XqWiywWt9psax2lhGLyG6hgMjzJgho1mKt5kZzkBWHXgYOT+cHjSxXRfiNJp0FrqFrFfSfaLSW8g&#10;WOa5gOSrEkDhuWHygHdk19Z/s6aFJrX9n+EdFjabWNYt5LWwtbe7MkpeVdscfy/M53MoVBkh2OBk&#10;nb3ZhlVBShUbb0/BLffTqeVhc0nGdSm2kn07a3stv61P0L8O+LdZ/bT+FOk3mj2Pj6xk8A2SRapq&#10;Vt4jn07R3Rl2W7PHBG811KkcNpKFQDYJS4JLrHN518WfBHhX4o/BXRdS8K+GWj8UassmoavdJeiC&#10;Bpo4ys0EkSyOWLJsA2lAzSnd5YIB8e+FuhfGD4MfEy78LWnjLU/Bvhv+3Ly+l02Aalpv/CWywRtF&#10;M8Mi20oljhUKZI2APlkCMCVgy8Z4/wD2oPiZ4S+LeqTWPiTVNZ1TR9UlgS7sdPfTza3XmXNuYZWE&#10;jSq7wrnypSG8tpFfOdx8hZb7SCVCSstdb6K/3HrU8U6UeapHX4enRfi/69ej+C3xN1qxudZ8L/2f&#10;H9q8l1trrypI7aeNSzxhpI90SEsIEAkzDulfM0Y2TJ9k6P8ABW+8R+CNN1Bm0fTbjVtNTUWmudSj&#10;Ft5BBCSBk3EZbEZTDEZyeA5j8p8S/BbQvjz8HbvxRYeErjSbS50SNtOiEV5DJZahbKjzzq82Ymt8&#10;Eo7q5ErKxC+YsaL9hfswfAGHRP2dprPxpFa6boOoQC2trO/treJ55Y5o5kaS8hHmNKSWQW7bZs7w&#10;FG07fOzbFRajKCtLql/X4G+FpxjNa+7LVd91f5r5ferP4r/bh+B/jHwp8CdL8G2uoWN5/amo32oX&#10;upfb4o9LtIWiDLaRyKzea+yB5HfdtbK+WgKMDztl8fNZ+AHxh1e41TwrYyareX8drpv2hm0Wz0uR&#10;TCVljZCio0R8ocOQGYSPlsu/0N8O7HVP2kfHdv4h8TeCL+68Nw6hqttFolrZNdXE0NnBHbwXsu5X&#10;jkyty8MLDylWS3QGUIdqfAv7Uun3Pxi/bL+JVxb2mrWOu+ItCtbu3Q3SzG2SOCG5lSQyRbZA6qHE&#10;g2rtEwKtG6mtMrjGraliFqk2/nb0tZa9fv27sZypzcO6j5XTd7f9vPbrp0PqzVfjTq0fx/8Ah3de&#10;LtYim1LW49QtLTSbCSK+sW16KNd0dwWnLZkhkjBkC7t12UxIzSFOo8N/tH6n+zr8BPEWo+F9Z099&#10;Y8QajdWRl8SWWnyLBfQWxuII4YdrrtlhurcD99iNnlB8wHI8L/Zl+DuufF74MeGNY1QQ3Vx4e1+6&#10;EEV9HGbmGKZQweTzS28Orx5cO0yKke3JQBfuz4RfsK6b8RvAi6K1nYTXk2qf2/J9lmlgisCdsZg8&#10;xfL2B42OQoLBXVk2gANxY3G0aVd04K7W/Xrp+D+dtdisPRSowrYl+63qttk16bpP5+Z5nY+Ntf1T&#10;9mH+3/FWnLY2v2pPIt5Y2sru1tmW5uGuMbcbXDRoHZcKIYlXBkBrtP2d4IdN0LVPiLO2oWusWd15&#10;Vq/lQmKNWiPzzKhZyAgjXcE2klwAdyhdD4h/Bfxl8dvAsPhPwqlrqlvqemM16bcQrb2HzC13ecxA&#10;TdHDEghY+Y3lF8KBtX2j4NfDvXv2b/A2h+DrrVhp58N6W24afa7bW7MaocQbDAd+3Lt5iYYyFgmP&#10;mfilUnGPNBtfd9+tjGrGnJqlNJu7bW/XRPf+tbHyH8ZPDeg+Km1bVode8K+IMW88sNnYRiy1Czul&#10;jLNFPartU4dplaSMMhLsWKblVvB/Amo6Z4f8VXFi1jp9xaaPC050+PRzCLEhYojICqlFjWJ5x5hZ&#10;U2M7KAzYHYa14hsbbwzcNNHb6XrF9bvnUrL5ZbjDTKY8jaJWAiTZEsnzSOQV4Y1y/wAEtKsZ4tRs&#10;fEVjI2pWrwwC1mlNwtxEUkfeS0mxlyVGcAsdpAZV3L0VqzjKae1rad3v/X4mmFwqlSU09tdfLb7n&#10;5dPmdN4N8e3k/h6zsLGyWS80ywe/dFt5XNmrGYkeaMsZTMEl83YVXy3VUOTmp45+ElxdaBqV9pWs&#10;Q3nmXEErXk0s92Lg3UjMJHJYARqJFXKgJgEEBcLVD4H2mv8AxLsf7WjhmdrMyXsNrPIyL5izTQTR&#10;sCqkSjE6OGIxlQ2CK7TxR4V1iz8IxeHIbeGGNVtRHeC4MlvGsfm7DKWPmurGEDLFNjSIQXZXLedy&#10;zoy9np/l1f8AXqd9f2dR863vf5X8/wBOyKfwj8A2dp4JiuJZ1LW9/m4kmInaQxyzB/LYhWV9oXlW&#10;5+bOM8M8XSLeLY6vpst1YQRNZ6TNEpdoeJZnkkDBQI0IZcykMD5XqtS+GtQuvDHhrW1MlvIsN6EM&#10;s7CaTKtId0rNhWwojfaDyH5ByQO50fxp4uTVw2talp8a6hDJqb3vAkspUuQ5Z0wVlicthldlXYy5&#10;Qh5AeLWE25d7/L9TujUlUprk+Hb59L9tNP8AM/NL9ub4NXWvaPNqC3Fndahai1jL28qpuujEkZ+d&#10;2Zvuou5STg4XIHI96/Y48QaxZ/A/xD4fs7w30Ph7Sdj2Et+1m+qFAkMM0duQDMyMsUrKPmQEsy4V&#10;sel/thfDmSOAXlrYTapNoV1ELF5ZEX7JMNkiSRSqokKgyDJQPzGo2OPlHknxB/aCsv2Z/Gsy6R4X&#10;mk1xrxhqFrZ6l5lvtkWKRPIAVCBEXcFersp+chlEX20cVUxlCGHjZtXa1S7fcreiPmadOlh/aVVd&#10;J2T0va23ne/X8Op9feNNabwV4Pslt5bW+s7mUSo8K4eZPMYhuhC/KB8287s44GMyWXiNvF1jZrb3&#10;zx2cRe6bCZbGCAhcKUVPmz94EhSQABk+BaZ+3zZ/GPxL4ckt4pJvDmsRyabcJ5UbXFpO3kBJJSwj&#10;aNg7sjEfLhXP7zAYe2634jks7GS4Y6os294bgi4LNABteQbs8jCkj3GTg1+f4nLcRh5cuIj713+e&#10;q7H2NHFUasVKk9PzX9f5Gp4n1XRvEdpDJdWNvqkdxbRvcWl4p8iaJWVAhCMd52uz5GDsYkuAMjyv&#10;W/2Rvh38TNY0G90jwRocN+siXaymyjihYlwjxsqKgkDIuwQhQFwxCgkk+kaffN4j0XXIZ2juZbqU&#10;/K8QnKRNgCJTwyl8/MOQVUD5c4qHQ5NVuljs7i0kjht3CspYB5WV96sSfljRVUKQAeWzkAGueNTE&#10;UZt4ebi/J2/I2h7FpOrFNeev9a6r8z4n1v8A4J+3nwqgsbXRpr6/03UEWXTri/stPjW2mQSbleVp&#10;kRIyjwkOSuGikOzew3x/DIeKv2S/ilpmoa9YX3hz/hCdRVLy71GG3kn0+WCUwhQrEK8iOswRgRzG&#10;jZXK19m/HPxDoPifQ7Pwzd3q2EjXUghvJ7YXFta7IXQmVFR2I3SBf3a5QurElVYNz3wV+Fdvpmvi&#10;a+WLVUtbON4Xnw1vcGZlKMpzIW2hQowADz3Qlvoo8XYhYW+MhzT69G10t0v+VttTy5cMYSrXdSjJ&#10;xjbRLZNa/wDDrrf7/hT4t/Ae3udL8RandWfk+H5NQvUsZby3GnkMGc2/l2nm74432MsZU+VErRM+&#10;1AFal+z/APsYar4k8aXFk2oQ+F2uNLgnh1GOSZbuRJLdLldiBS4V4zncSDg4QPuCn6Y/a3n1bxh8&#10;S9O0fSZpje31vcJHEboRQyLDG9wFkl4YzyMFCo2c7kyTtLHWg+O+g/tt/Cq70nxBpM+kSXUIu7XW&#10;ZJoRDFffZmVdQEcKwpbyR5CgKMF3I7Pn6LB8QYt4ZTS92Tu2nflTejae70frbY8etw5gKddum25R&#10;V7PS8rK9mrWWq9Nr2PkvxX8HNJ1jU9N1K38V6bqiwrLDLff2ddwx3Uq4iRgkkORuZSu10R8SEsA2&#10;AZfhb8Mr74Z+N9K8OtqWgyW2vW11fR3UqRw3UTGVEeWaLLLEo2YAfYSvzEBWDV6np3wS8NfD/wAQ&#10;6LoS+ILVtNvNVlksNRmvLeaKMOiRvIYoQ88UoaXZsNsrpIY5NqK+5Oo+PXwItvAfijRfsVjJcahp&#10;MSweKZrm0nji0S7cQx21j58gdZDGWMhuFSO3mW5TZMxyw+gr4hOm6dOT5Wm0mumtvuvt8jxZRV1V&#10;rQu1o7PVvS6t8t/1Ok+Hwm8AfDTxourNZf2fp4mumWKzX7Q21oXhRSzMTOJTLvR14LhQoUEn1v8A&#10;ZN+M/wATv2kLXV/Cfiy7vo/CFqLtbTUvD8t2sOhzTyIUkzud2xkh/LEZQzn95GCwr5r+GHxn17xn&#10;4K17XdWtb6a3vYLax1CaaEzQ30s0bOLxZCpeN027T8rYmZ35AWE+k/slftDXPwV+DljrV7fadp1x&#10;a6okutmWOaFrqE31qZpWMEck+w28k8XnLGxWRwcOEKj5ypgZU4uejlKUVfs3a+39bdj2IYxVpKLT&#10;UYwbtfRrp18+/ffr4B+1LqGsfDL9pOa+0zxl4j8W/Y42tDeaxdLHqGqmJAUeMys8qkbWaOQkmMLt&#10;yP8AVDA1z9tXxF42+IfhbRNa8u68PaOC+vXOoW/+lyzy7Y7y6unIQXLqJFjIdXUiAfI2Xd/UPjbp&#10;/hj9on402vjrwbbXkmlahqElil1d2k3mP/pJIaRHRwgk3AnDkjzcEKxZU6bxf+zv4F8J/DSPWvGE&#10;M1trmuRpaTSX1raho4nl+1SeX5bh0GwMRMmZCT0KeaK+njmlCjGlHGw5pO8fNP08k7rrsfL4PA4i&#10;pKrOjK3LZ+TW9t+r+R97fs0fD/wn/wAKs8XeFdW1DRToeuW9trNnaX8cUKwG3jS3mZJyvDeVHabY&#10;ydsYVlVNpZT+c/x3+I2nal4m1C6j8O6B4F8VJe3U95qen6hN/Zer21xItwJHLljb+W0OzeY5Q0lw&#10;oaSKMqh6b4SeO1+GV18PfEVw8Xh2bw1rtjd6LJbT3EzOYv8Aj5V9siGSyNuqQKrkPJGpGRvKj3r/&#10;AILLfsLSftR+PdJ8QeDtYt7yHS5pZtYn1C9gFpZRnYXult90arbru2lmZyI4ss4TbjycprLCYmP1&#10;iV1LRvzW22/Z+Z7GaYf2kG4rVdL9LK9+3TS6PFPDdt4P+L/w18RXCrHofiq31O0sdDvrDzbXR71p&#10;XkitWcyytOrzRQyM24NtSLdIVEhVuI/ar8dal8XpdChbRPHVxd+ILF9WWG3sbtNk8DOdQnk3wpCG&#10;UAySRxEKkcUSu42ho8T9mjwF4m8B6jrPiLVpdK03wV4ykW/FnPqos5JLiKWEKkaKgtoFKzyy7njM&#10;caWx+cIC0v3J+3D8G/FT/DXwz8SvDuj6av8Awqa4g12zurZEvLM2c2yDVNOkiUq0yPEkcpIURSxS&#10;So2SQK9bE1KUMRGHM5K+j6X7bd7aep4c8POpQlKqrNJXX679tfuR8Q/8E6GuPEmjeNND8Wa1D4c0&#10;e80D+y4rm5s5FgieO9lRsSHdGy4ldXCkAmQFlJUE8RqXw01f9nrx1rl94b0vTLzRfssukQXLM8Nx&#10;PL5QiJWJWyEMkiMhO5XUDIyrKv3Z+zZ4N8K+Af8AgljeXGvaTF4kvtN17WbjS10bUCktmtzfBFh8&#10;pkgjiDIyO8TGZ/KO9GOY4U81+F/jnWJPir4Z8H+A9RXRdU8ealdWzW1jaqs+j3KXU8m653QTSQxJ&#10;GDKpREnQxOQI1McknHWx1SVerKn8MtLPbReS007+fU1jgaUqVKnObhNLR6P4u+qb3a26Hgfw2ub/&#10;AMd6N4B0fSLz7da3V0sFzY3t5cLbzwiFkk3+a4VVjCTBWAVcwoMN8qjrPEPwRuPiRrXijw3ayz3k&#10;yag0EgkldXt3dZXl2qwCQBrdZV2sVG5Y1I3HLbHiLxrNoi+PviRq3w91DTv7H1C50e002PXReLc2&#10;kr3El5cGYWpM80UzEm43IWMyZWQJLXJ/AX9rfwZ4h8KLfafHrVn46iv7nULy0mjhjs9Njc/6Pc+a&#10;zK97+5nWNIgkRDBsnb5StrKhjG518PqvJp2luuZ9UtF66GuDlChFUK6131WrWiaS6Pd/5WLHw6/Z&#10;U8S+GvGc2j6jFHrkV151mjQF7ibUI5YCZEIZghkEzRqoGfNaTA+Yjf2X7Euh32v/ABZsR4y1jVtU&#10;1ndLDYz3IuJpmt7a2neRpmZ5CgjRklJxhRDGMKC7H2j4MaBofiXQFurdm1A222Ka7lbcbxlVI2JI&#10;4DA7QB6sOCwOMX45/DPxP8G/FehfGjwTqDQWVw8rX1pbQqsemTt5tteukBXcLfcGkjfau6NScDNe&#10;dg84njVOhWlaeivtdrp5Xv8AoeljMPTwvLXpK9OSdl2TX4/p3ufSH7O3xC1zU/G91p95p9nZ6Lql&#10;3Peadda3qKXjWKl7YSRPcS8FY7j93Ew2qfnX5mW4WPN/4KB/s7/DPS/F1holz44i0fS4/wB9JDcv&#10;Mbm1mjKncgjj+VioyjbQrKMg4G6o3tfBf7Tf7N+k6h478U+CbHV4Spe5ulttPtNPJeKaUlxsLkqC&#10;ghkDM7StgkZaXizpE3i34g69b+KvFEvjKbXrEa9byaZqYuJI4DJHIk207JUha3mSRWxjy7iPlt8Y&#10;bhjCKrxxXK1KKd7X/Dztvczgm4ulzaX08/8AOxg+OPiB4T0Kx1abVbbULawupraFEjkQySG6O1yk&#10;DKJAkRGyV1RkVmGCVaMn6e+HXjLQv2oJLGPUJm0H4if2VNFqFxYK80l1KrYnthazb3kuGt/JnZkc&#10;eakszsWCSE+F+OZ5tEfStQ8PeHdt74d8uaOeKVIoX+55azDbIyMZERmYMPvhlAyoEHxg8bav4S8T&#10;+HG8Kta3ehRzia0W71eSHUvC0b3awgPIrGaaaGOOZlw0jCJV+Z1+Q4SjTbXm77uy7abp+r6nbHmn&#10;FR1ur9v+Gafkv+D9epqHg/wR+z5rlvr3iXQ7Vr+/lktdZtoU0m+uXiE0guy8exNohh3hlCgojO8h&#10;eRmX8wf2qfhfongvxZ4V8WaX9i8TXWta6+ry3NheS6nKHuI3kSS4jVmdPukssjK4QpuQDaT97ftD&#10;/GfQ/wBpXSfD/gjStUsfGGoXcyXOs6EyHy7b7GtvIbiOS3YlOZCogmZtsrpviKk4+T/iX4f034tp&#10;4nvZNW1JLjw9Hb3sstus62JlM8sb+XCrN5VqIxCrMjMiysY9gViqe1lOIaqN3fN21s108nu93vY8&#10;rE0anLzdH1Vrpr8VstlseQ/HvSG1H4fNa6lZiP8AshrWf9xFb/Z96BgIBtZpXILvK24MCykEkAlu&#10;I8V6n/aXwqntbWaO4ur92eKVbpYhaXUbMrAHLfdVgAuAwIU5/dgnrtc8ReNNV1PXdFmh0hNN8UT3&#10;MErQzq8lrCsgzKsgIDMymUfPIrtuUnygVr5utNChjhsV01lkmtYVlu7S4uXnNrcSxSO218hWcsrZ&#10;6BflBDAZb38tpKVP3pWSd11W2vpqreZ0YrFOk27a8uvf+rP1R+qH7Gfxku/2k/g54yv9Q0H+3LmP&#10;To9K8Yzo/wBnuLaFy/mTJGZHlkD26vI6xiBvMto0jDACSL4p/ab+MevfF/xF4btZra1vn0t9Q06S&#10;SztUG+2V4JY7jymiTZMfMnRmG0NlgI4wCXb+zh+3DffC3wNqXgbS57zRU1krZahaWzhob2e0myCy&#10;schjEAp8tlHyIT0INH41eB/EHwut/D+j61ptvpmof2rc6jezX7GS+fzHLRyF2crIBbMsplCiGQy5&#10;5kRlWsNl0aWJnOSS1fLf53aV/wAjGnmCxMHKPS17W6W39PvIfBPxa1GTwk/he+TT4bHXle+t9Sls&#10;JI5y8cLxw20cqoSEbypVDHAMsXz7UAev0t/Yv/4Kd6x4ksbHwn4qtI7Oz8O+HtOlj8QzNJNcXknl&#10;ReZ5y8eYxaSIl1VVCyMZHUxkv+U3wL0O98ReMbNLWQLY2jzs/wBnSGRZELHazIp3ZJVlLHJUhWBY&#10;DFfcPwo0B/HfwcvNW06xvtP1jRbCazvBbW4W0MFuIHik3IWWRtsYWTdGP3cDSEhyzphxJRoOm1KK&#10;vvfa2u66X0V77GeXOpLl10/r+vM9a/4KtfE/VPgt4y0XxZplzBqF9fXq6bbRLJOX0ATIIyLhY2xM&#10;waPcEaIqGRTj9yyy/C3iayh+NEv9v6Do/iTUPEEuqTX93eQaGEsrCD9y3mOW3Q8yO2UIUKiKS23c&#10;R+lng+30349fst+D9X8aN4V1a+0Q2sNxa6v5bCa3juUttiP5bSukwhTKhmYyArtly4f5N+ON5r19&#10;pFkPBh1DwPo80dxHJBp90lrqGpKIWcXbpG3nx2zh9qRSyOJJBIxjRxIz+Jk+PjSSjy2cX8WtrX2s&#10;tW9/vPZxGDdWPIvLTS91oum22v4nGfHTxLDqp0/UP7W1CBIJbeKCxtIHNvNvUeXEwXYDglkBb5cp&#10;yjcK3d+KmHwXW4t2+z3GueFXxHKoAlQRkOsi7lAyQB99McjIKjFcz4L1B7nSb6TULWTfpjvb2920&#10;SxK0ZCks2wKGUO0wUnsOSWJZsn9nezb4k/DLTbexjvBrkaDSHb7PKTM3zrHIpwu8bQACAcrGoJ5F&#10;dMKn7t+0btCSXTrr8tvnfyIjh1zxjG3vJv7rddf+AdVp0Nr4T+Pl5rHh+30nRdNa1jgmgsnklisY&#10;p9t1FGJNigyW5lKl1JLOkhILAEa3iT4e2CW0fiKawmt9skUcN1dN9n09XjlYr5lw0e1DuyMj52Ej&#10;DGN1dV8SPDCt8T7WH/hIIdWm062S0aQje0DGNAsMmAA0scYUFQzld20u7Kxryvxp4xvfFvjDSrLU&#10;hJcfYbmO1WCG42W5tGLSPI+QQjAiBR8wDFTw5BK+ZRxUqslOL2Xmuny0em/c6MRgUvd2er7/AJ9d&#10;XqvkeOft8/sveG/iBbeHNY0HxBplj4r1KK1j1GCC1gg0yFXm+zksbYF0dfIjZm2O0+4tjeHZvkbQ&#10;dQuvhXoj387QtfaHPJaS2zWzSRXrKhiIU9toBchgOQSQc4b9BPBvgey8ZeOfE023UL4rOYLq5aJj&#10;5ezYVjQbsDDKcY5w+cHOR5v+0L+zT4C8a3OoPGltaXGrQxMxs9SVbq0v5pki2PD5RV2YO0rb5Uyp&#10;YKwIAH32R8QKnbBV7yira2V15Pyts+3yPgs64dc08TRspPVq9rrutLX76lL4G+Prv9p34U23hBZG&#10;bUP7cCWa2bDcsLP5XmyIgy4ALvIeTgIeFxjpda/Y4m+HT3VrdSaLqGjXEcQttT1OKbT5beSaONvl&#10;ZYzl1+bKLvCNjllMit8o+HRq37LXjbytNstcstUsbV/7RW5tdspjkMUcrAZITBC4Ib/lpz94V+iX&#10;w4/aW8N/tA/ETUNJ8Ralpk3gFYIb3SZJn2nU0YzRs5JKS/JvRSxCbDE24DHPZmNXE4R+0wtnSd35&#10;79P0+ZlkuKoV/wDZserTXup7d3r91m/Q+PV+E+reCPF0mkX1stuuoxie2ZoD5N3B94TQsMhl/dtk&#10;qMKyspJO4Lzd/L/wjWY4YRNcGAFVYLtl+Yn7xyDwVbDZIAPTjH7afBT/AIJUeH/j9feH/E19c6De&#10;eF1mIuNPzKs9pEECiNEQKY2eMRnDSEYMchU4EbfMf/BTv/giFqX7M/gW+8beC7288UeH7GSNriN4&#10;R9qscoQ0knlgDyg5/hX5QVyTjNepluYSxVD29Rct+/Xz0/XYMwp4fDYn6pSkpP8AJ9tev5n5M3Gv&#10;z3ttZyX0ckM1tJ9ne3dmZfOE6MWO5eMoHzyANo9CK5e218XvhWNZU/fW4nRSFIXbkEgrwAcscEDq&#10;RXpnjHwrKut3/wBok+yyTxiXAnbcDtKt8wGQAqPnjPzYx1B57RfhzHr3xY8I6K8GoRx+KdSshvgP&#10;7/ypWWOVQBkbmLZ4HYHivpcLOE2rHh4unOmrs/S7/gib+zVpXw6/Z0sPFk0OzxD4quWmmLtjKKWE&#10;MSnoBtG7nnc7cngD9UfCnji5T4bWtnHCVuNkgmeJhyjI+8YJG7LYA9Mg9QK+ffBfgG0+EXhS0021&#10;jVLPS4fkMa4UDAHA7AenoK+ivBw0y7+Hqw2kck0igSzSZ3KyYbge3I49R7Vw51U9otWeZhYtO9iX&#10;QNS1DxDq1w1w0o8uxMapkAMilSuOM8AZ4/u98V8Qf8HEWqNpH7AOuRtJGGcWVvEDyy5ukYqOcAEA&#10;n8+5r7T8M6qtlJqUmJHk8gJnsNxxg8g8c9M849a+Kv8Ag4F0f/hKv2DfE4mlgs1gWC7LY2opRlKq&#10;AepZiFGPXNfKYWK+s0v8S/M9ens35P8AI/Bf9lf4fyfE74/+H9NSE3SrcGRlc7UQL8wJ5yRuCg9z&#10;nHvX69aRpcvg6GOSFdS1Cy0sRi4uVhHlh3zhtxACFuQASCcHHPA/M7/gnL4b+0fHGPZqVvY3C25W&#10;Eb8yOzMqkqoOWKqWPT6kV+meieF4/EN1HdR2LSCzh+zRvcTBWz2YnJBGSzgDIzJkjIwNeOK8Z140&#10;qj9yKvbzPouF6EoYaVaGkpO1/LTTy6nqHw08AXmsJ515brZ2+qSpBbLPK+Jx8x3fKCTuAc5GQQBy&#10;Syg+gaz4Df4apovh3ULiTVk1IhZ9Pk0nbvKyFXaBvLkmf5im0osbOBjA/i84ns7z4faZNqOhvqOm&#10;StYpDFcS7JhFMqYZ4yoRY2ZM84ZsA5LFyTtaP8WV8jS5dakju59HkaMzX8siLGFjjmfZl2IAKyOW&#10;YsnJO0Etu/JJYWVSc68NpPZLsremh91h6kYckG/hXX1v27lL9pX4iaL+zLBput6TafYNWtraSCC0&#10;tbYRfZpV3L9olkk3hY0SRsohBdwC5AK1+Y/7Tf7Q9nr/AIk8E6xI019JY2l3LqTajKJLi/f7USzz&#10;FslxJGwjVlO7g8KQCPpT/gon+2YddXQ9OsNCe9uNW0+8TSreG0JuIpp7eaJnaOZH8yJvkbdtBAhh&#10;ZQjiVh8R/s6aEnxS/bW8J+EtUhm1HSLi9t9HluYb97G405DcQBJ45E5LqyxbUOd5JVWVirr9Vwzl&#10;vIvb11tdu/azX69/0PkeJM2fPLCUtIycb6dd/wCv6vh+MdIvPCN7Hd+JLq81TUrKNFt4oulosiyu&#10;8bbw5CxM7IQOSfm3IQM+b+BJZj8R7VvKkj02WJWu8M6RhmYxq7HoxDMDz6Hg9D9CeIfgNrPxp/bC&#10;uPAT+PtB3axrDxXGs6tp01nbrI0ka5e3iSUxZyrBGwsYUq7oUbH0l+wt+xp8Pvh58bfFlj4om0fx&#10;fqXh/VtOstA1NZ2ib7LFPJEuprAk4VUM32RtkrOrAxLGJA5dPpMRmlPC4Z1KurcdOVPbbS9u/l3P&#10;lMLk9fGYh06C0Ttdvb1tft06nyT8Kf2IfF37SHjLxpqWm3Wi20Gk6Rd3IbVr5LSbVJI7YP5cET5a&#10;SQ/OwYsqKInLyKVw36Af8Ek/2dZv2fP2eri61TxELYSXVzc6tJIbdLPRku/s1j5U7vIY+fIkkBkK&#10;KriMsUVGeuY/Z6/aZ8PWf7VfxC0XR7Xwrd2K+KIJvDZuP3N/PJJf2kqRMscrLsto7ZW8zzIlR1jV&#10;s/LCPcvgJ4s8TfGXUviz4P1DTfBugfCP4d3sF5eanpUl0lldaiywwyRR3LAmZWi+60kDLErqrqZG&#10;82vmOIcbiKuG9hLSKUZeqttr112Prciy2jhsW5Xu7uP3/wDDPy13Mjx/8Xb7xlJ4d8KWtr4Rt7O4&#10;0x9KfxHPZvPe2ES5kv8AZGJYrKGB3WZ1j8lCBkvJJ84k8Ru/A3hO/wDDumyahockfiSzuXvpb8xJ&#10;tvovIMkpt5IwRtFywk2s4ZTsGMPiu48Q+GbPwp+0HqWmWMeoaxpPg+/uEhuNSaON7qVIyIpSYTKu&#10;+J4k2SRFsFVcMvOHHw5qniS81RdQujJcXdyY7JLYuBFCuQN+RyAvG1uBtXAGAB8fKShGMNL73Wm/&#10;p87n3kFDlcobX2evrvt0/Q4f9pDw7p6+J9csfC8urXO7xI8oS6UmKK0ileVNrOuYkAkjG1nJbyyQ&#10;cK6167q+qaX/AMIl4W+wLdXVxaaJaxyXLIpaabzJnbJZ2V9u87GVR+7WJeqYrxzxJ4N0rVdV1Caa&#10;1vr7WjGjX0s987yQys6vmTd94NsXAOfufLggmvfpbKzX9m/werG2vL9bOeR4nRYjZRfaiIowzMeV&#10;eNnwCAPtBOB+9ZrxlRSpp+f528+ltDGEZU5qPlb83rZdepsfGvUbeG18NXV1b2lvJ9gCBILRUms7&#10;kXUyskyoiKZ8Bc4SMIu1Su4Et4n8T/jB4Zg1iDwrrWo6dbaxdM6SIkEkyyhnXy4ypTCSGJdrBsqj&#10;Koy3APpn7UOoT+PfFawJ4gt9TEiBSHneWaGGKLy083dllaVVBLKChdmUMyrmvk3wt4l0fXdcuNUF&#10;glnr2qzxx23mzPHDb/aF2MEXfjAJlGSDgsSP7x48Pl8Kt6sr6dtNem/Tf1Or+0HTpRhFq7XXVWtd&#10;rT8j0/4CfDFPhH8D9R0u6tZbOTxFLca1ax3Fz599FY+Y9tBDKXIEbTTm5mZH+bb9lYkFTX15+1z8&#10;f/AHwX8ZaTLLNqviW9XTY59furixeOa/tUitjFbgAqYblBIjxokaEyK8XmDJx5JpPh3UdH8XeF41&#10;SbVPEumx6brU8EivqJvraWQzxosAjC7YWilMqMcMJEUZAaVs74xfD681v4A694y1EhY/GF/LbLc3&#10;LW/lyebHmZwshAWTzHIWMLlgHZdu0Mca04VcT7SteSb118rb/f3uXhqN4qnF8uj7LfV/ldK+nyO7&#10;8ceM1+Oel+Itc1CO4vNOuM6Rp0eo3SrLJ5iTlLiWIMjbv3ZPzbhLNdMSG23DVxmgeC7XxD45/suz&#10;1i41RmS3hsSySRiSJYhHHG7EYZ1IKtywZoyRkEGuW+BHi64sPh5Bpt1dX1tc2rR3VtoUUEhhmniQ&#10;xyOhdyqSk4JBGGKcbcqB7poXws03S/B+h+JtB8WQtd65Mz6hC1qYrmyP9rW8NlbkpOHPmI0srMiu&#10;BuQjAkE1TWppVnSTslr3u9vm/TU5I1GqaaWstFbZdemysvS+zOC/4KE+IrKHWdFt/A3ijRpvFPw6&#10;kOuaddv4qtrG8LWyQW8CtNCyNcF1lljR4XjUtb/Z/lkXLeHa54kl/aV/Zf0Pxw+laPb2vh7Shoms&#10;LY3bJDb3TTXC5JkjUs1wf3gETTBVYZkG5QvkP7Svi6LTtR8SeONVitPGUjMY7LT7m6t1SO1uJXmI&#10;hhVmd1R2kzLtZmZtz8s23tv2W7P4ZeGf2afEi69b6y99ohjTSrWy1WGBppvNUMlwfJkCFRgkBRxE&#10;4yMqV+kWFjQwUeWD339d10fVdOpzYirCGIjLn2VmvJbavTv5pb9T3T/gndb618HfBNvrmqW7aPoe&#10;uXN/ey3Vqy2/yKLeGSIsA74L4wrBd4mliHytkdh4o+JMOveDV0+3hh1hrcz3ItJi0iiOTZH9n8x9&#10;wQkks0gCB2IyGMSbdrwf4L1a+XWvEFjNfnQNQni0DRrOLfCL2U2V5HHKJMjasW5oxGwCyb3Hy7GW&#10;oPhl8N9N1f4cTR65oOv6Tqj3EE583bb3BsYRczTvbPJGVBubfy9kmZULodud3PjYqcpVnKppdr5f&#10;1/mXh+VUk4pSa3tpf0XX1/4Be8D/AAqkmt/DvijVfE0nhqPUYblLTSmuFXULyWe2ZbUxmPebZpZD&#10;s866jjRY3Dgsrgj51/abTwdffBD41afr3izwtdfEC7tIL2w1C41GPU7iNbnUBL9ijvDIVtplgguA&#10;Yl3blNyzsvAHpvh57X4ka1fQeLvEGl+FdFupX1MW8A/02G2gd7qFZUdFhWSddmAGZQJkLMOi/Dv7&#10;Zl5Yy3ENqLmGxm02If2bZtax21xa3DzpOxW5VxJsAc/NjJ8rG0MS7exkOFUq7hJ25Xpa3k1/X4mO&#10;YKSouot9L30+X3f5nh+uhvHXiOPxBqzS6lqFmzWV3NqN04klZfNMvmSMxPmEOSxY8s2ckYZur+Av&#10;xg8P6bd6XqV1a33m6bdyalFPHI8fkNEY32hgNhAYk/eGNiHjJxg+Dzo+nxW9pdRm40+4nMEsHnxR&#10;u74J3gzQyx7eVJV4iCA44O0if4BtHB8bpvDus/aLeHUruTTnhurU25Gd8SRtbqDHGwKuuFJ2kkDG&#10;M19zWoqUHKzslpvovL77n5/GDVRN27PS/wB/39T6k8G/tE+H/i98BPDtldeE0uG8IyyafpUup61J&#10;axWC3l7FNOYYlcIdyjYN8qRRgu7KcgjqP2w7Pxsom0a1fT7zS7LVra5l/tK8lfUdMnltmkkvpShH&#10;lrcTXMr7ZTJMPIHmBWiYvi+Cf+Cf/iL4KfCbVr/XNc/4QW10jVv7Y06W6sJ4dUO9dlrOsnklUtxM&#10;FXe0iqQHKK7qqn0r9mX4QeIvjB47g1Lxl428QeJrrxNDPJbLNK6qllbxMUtz5sjRfOy7AZG/dorM&#10;N3Ab5HHYqjQcqtGSaT0Vm1rZ+e2v9b/aZZhZ1YxVVfZavfzd3rbpbbT03ND4e/FmTRPhvqWhTeI5&#10;9JvLK+tr+2U2LXtk0DPMvmrG7uJJIGBGw7EJkUybmVtv2J4a/a50PwP+x3o3j7XLPU9e8J+KtDGl&#10;6Zc6bOsNxfNG5trwOzPk+Zdyn5HUYjgU7WdGZvisfCXRfFuv+L4luJLi3+wSJokVnCk0P26WWC3N&#10;vIjMvksVuEdXRmKs0e3EisidD+xR8Ndb+N/wF8U/Bbxj4isbWTwLrTp4XlUXEqv9pmF1Nb/2egYN&#10;CVtmnyFiIefYSq+YU8WVOjXi6k5e8mnbyejt6dvU7q2H+rSja/JrFvrqrrbpfr29GfVv7OvhX4Q/&#10;Bf4X+DZLq+1xry60D7MNQje0tbSzhm8uWSCVo5GaOWZ5I4GjZjJuuj8sTAunmtx+xl8KfGH7SWn/&#10;ANmx+LvEX9gstqL+0uoYdOv0dLsHzIykjk+dGoYs5UrukG3hRk/tMeHda0vSfhnYaLptra+HdN1R&#10;TfXmm3ctnZvDbsPNmtzHEnmyNKIld9qM4GcQtIdvpn7K3xEvv+E0Tw/qFn9jurhoYtcubG9AsrSz&#10;Tz5HTzRvK78xxF4mGfNDCQBQF4VP2MlOk73vfv8AmFbDudFupu0nvbW+622s7We/S9j6U+D/AOyP&#10;8OLT4V6RpVhaaeNE0rUku7ORr6QzXHneUBvlGws0jRspUqSMMkW0Iqp6F8YPEl54Q8M22keF5LOz&#10;mji8ry5bdmWKPyZI4/nG4AmRYtpYEthu+SKmpanfeGdMuNYurXz7O2gkmjt4ZFkfUo44TkSMVMhk&#10;wrPtAbAUF2UhjIxPFVrqfgpPEGvTR6Xpiqt0ssjrvjO3GQRhgdpQKVYNhCyliAWdStGUrdP6seNR&#10;pyc4zlr0S3162+fb72eb/EEeMtV1HTbPSdJ0/XtPhuXkj8m4ZhJzsDhtkUiMCs8jSrJ8kuxt3mFA&#10;nP8AxF+IGvfDPwbr02payum6pNaR3ktiJobuCZBOQYhBCnlxxSM6MEyd3lsXkjSRUej4l/bS0vUp&#10;rzwZo39qR6pYAudY1Sb7PZ3MOWn2oAIpXd4Y5VSMCNiysGWONWZfl/8AbC/asj+C0+raXrFkNe1L&#10;xDG+q6Dex28s39qSwvKkq+ewAWRm5RPLZ2BlLBSsavwSozrTSpXk30TWvfRa6fr9/u0eSjHmxKUU&#10;mt0+6a121dn369NOf0i+srjwTdeGdX8k6hIZIba4VMx3BYxpk4U7YyzjdtHKg8EcHm/jDpsnhbwD&#10;bzaHI39rS3EUcEstsAt5MsTMysQhVULGQ7VGAFfIzlj0Hgi1tNeu4PEMkm61voIbmG0tfLmWSZog&#10;Vk83G0KswR0xtB8tXB+8lRQyalqOkf2O8y6a2oTPeBYIWwhd3iXDuy9PLdjGMSgvkMh+WulxcZqS&#10;XwvVdG9/W3cr2iknCTtzdfTS2nUXwdra6VptvY6dPNc29isVrYzvb7pr6YIfODA4WM/u9pkcMR5Y&#10;JyQA2xDdyaxbahq63ltPb+KIgkcty/lD7QqRsigfLtWT5tpbdtIwTl9p5jUvD8traXdvpNxeWE0u&#10;JEntb1TazxSJCkbDauNxREwyAB2wG3BiV7HwnpraZrENtb6BJpdvOu6CbVI7tZCwkeNJJYwVk8vy&#10;l+XBGAz/AMG0NxTi1O/La7+f5M7JShOnfm5vn9/Vf8OjMlvtKuvAVvcaXcW62eqTGAPaxAI5DsIs&#10;Qrgcwx8DcdwAGR8pNv8AaW0NvC40RZdQk1CO60+O3mklliDPduPI85FVdq5MZO1F24+UEnANzTZo&#10;tN1rSrO40zULZl1NNQ/4mLpCzyK8bSuxLNtUKXJ28fPEcZC7Z/ir4Whns7Gz1K0kvra6JmuVhYNN&#10;aKGaPEZGI0bYxVVQgfugOPMLHGNSLrpSvo9X/XobezaouzVmtFu/61E1jVdN8Q+AxpuoSfu/3M00&#10;4lePZMoDyfNvDIPKhdCpJYb/AJMsu6vi/wDap8B3HhC+0fxpEZII9Xt2SeGcK8n2uGUIy71OR8wj&#10;IYdSeSOg+sPAeqt4ts7xrCVrdtSLo1tHG0ykZ8yN/LV1QZUwkA9BkEbcGPyP9rrwPpugfDe3t7K3&#10;jg06F4rhL2C7kdYJPNAmYxtI2xHjFoBlflYoF4ZjXpZXWhSxHs+nNa2lmrevpsceMoTlDmj8TV7+&#10;f3W+/wDQ8/8Ahp8RNL0rwra6zcaSmoLp8jxR2q6bG15AzyeaY5QplMsca7v3vyN+9K7GJOPqO08Q&#10;ab4hs2ks4Y0S3JuIklkaESuykMzxqSW3GQnLAn7ucHNfKFiuqeGPFWjwm0a18GaHdWiandWsFyvl&#10;TXMzjJkCsTtic4C7iRuG48A+4aN49urnxXJN9mghmuGOnTW4uopIg4V9vlyDG5RtODyGUk4HFehm&#10;OFjWlzqN731vou113t+fzOahWqUo2vaz2tbor/K+lvI7TwFc6bZ/E3xJNdTWxt9QtLUu+nMZpJfK&#10;YH5naU4VTLJ+7jGSWJGSMn0zTPFa+NvBU+nw3MMLaq2YJgfJ1AEbZETZKo2yFRkgqCVPGc7q8i0v&#10;Rb+2tJLr/hH7qSPV5pGMNzKUjRGiYsE2scsxjRQCBkx9ASM9H4NsfCvi60W2m32skgt9ONskqRx+&#10;cnmFJhgkCQHd0ZgpwwGPmPjVKcaU7X1enR6Wt/XodKqvEU+Z30tt3vdaeRsX/he31rS9S0dbeG3v&#10;rMS3P2mcCSS9/csuWUYxljIjbuNqlVHzhl4PwFoV9ofwvtbea+ullaeW5HmW26KSJpwAjsACCGuJ&#10;Bgnd8mcHDFPTvhPrV9a30msstrcagqz2sXmGWNjLydu7d+8GFOUVCWK5DKTxy/ivx8v/AAjVrDrE&#10;K2EOuXV211prTK19CM+aXXDEKWZk4ZQQSox85FefmEZTUYpaJ+Xbt9//AA56WV1fYxnGTu3b0vff&#10;VddL/hocX8etE8MeJte0+C8tbeRjO3k2zsrNAxALu0u1gMxu2T6vgEsFr57+FHwwuNb8R+KI9S1e&#10;G48CCNbSytbLfc3T+QskgcRqoLRb5Y2kbcqtu3EsVXd9NfE17i/bUNlxb2ljNb7XkEazb5EhibLJ&#10;vUBQqs+PlXdFwwJ2rH8O9D0HRfhhK95dapO2rWbRzxpMI7qYtDHl0aPeVyHkiypZsRZ+8SB05ZmF&#10;TD0LRT109Hvddvl/w2+LwtKrP949tb/K1n3vrY+YfhF8J/DvxDv9Cg8Qy3vg+bxZcjSBNYWD3kzS&#10;yM10tu8eDJKC0cbn1ViMKoAXW/aP0Dw9+x54UfQ9N1KHTfEmpXmoeJbu90qK/glsvLit7jRl8+eE&#10;PCTcF5sqoZcWwdkkBaP2PSPE2g32qaFf6rpNzayWmsNprWdveCOTULONJT8zwlHRpIEcAEAx4j24&#10;K5fyn9oC3+APxb+CE2n6f4w8D2/xV0tDq/ieK+juoGlYwPI+l2pRPK8xJJOV2P5UqBPMCZQfaZZj&#10;J16v7zm5YvZarV9+3m+p8xmmDhSoNQjHVNPZX00+et2lZHD2Xw/s7XXfhpqcnizwz4S8B+KtPfR0&#10;1GOQjTZGWONJI52kwqMPtMIk3uMedHKH8t/MHb341b4m/CgfDfw7ZyTalNd2QN1pcAurjU0dJmYK&#10;jIsrR5hlePDM2+FlZlI2tR/Z7h8I/Hr4Z2/w38ReJdBjurDTrqDyNS0b7LJoZmhVoZ96IWaPzTbg&#10;SS7lKOoIXYBH8sa98G7L4a/HK2hsNcsb7Q2nnt4JbRmma0ljjdhNA0YUMqtslVkG37hbIOW9f6rR&#10;rt06l1KGq0unq2nqlq13duq8/JlUxEFaG09N9eia3dknvbuvM/Qr/gmD+wT4yuriDx7q+teKj4Vm&#10;ubdMm5Jury8ae1mjMQYSxTFBGsT+asg+cMF6CvRv2hLq8uvHfizwb4i0947fQbS0tdMaeUItzY8e&#10;UmZneR4ki+zZaUy5KEY35x8heEv2hvid+zN4r1q6+E/jiy1fS9T0yBvEFrfme7s3MlowP2iB2EkU&#10;+yB1M77XiSNfnjEmxvZPiX4l0qT4xaunhPXjfX2tQWb2F3Z3z/Zpob61ivoXdb6RppyEuFj8wkoq&#10;uVZhIBjwc6w+KquE6k21ZPRNW2u2krLstXodWFqwoT0SsnbvffZttt7+V9DH8M6Mn/Cfww+K/El3&#10;dLrl9Fqfh++u7S0MOjXisWaS1+RYY5JRMHMiJhnV3BcBnf60/aI+I1546/Z80e7/ALe1i70rSdZO&#10;j67qP9hym40+1aSb+zpDbb5kdTLEXknBaVPtEWx3UyRTeJeIfE9nf+CNHs4NS8J2WIkjhmE1rILW&#10;aSKa38raLiVoyPmKhnZiqYVm3JI3umhfBOT4xeCfBc+peItBh1Lwr4huLNraCFrFdb3WSR2ltOUY&#10;MZMzpaA9GW5UHe3XgqY+pPllUjZrRdna+1krX07669zqp4bCwlZVPdbu9E7bbq7vb1WnfY+KrH9n&#10;+6+I/wAF/Guq6fpXjpPBOj2lpplnPr8q3n9oTQRMZWijkMUyr5y23lxkySBVVsoQxrqP+CV/7QXi&#10;LWtD1LwW325dS+G8C65aW9uI4LTxBpo+z2OHiEPmNKquhZFPmSM7FVMr7h9BfFX4paW2g2ej2Wi6&#10;1rOsWUd7A1vdXMmovrot7RzbT3rsFxHFd28kjZZFQqro0yI0cHlPwbutL+JFrdeHta+HsWneKfF1&#10;/qMmnX2n2FnDDHpE1wZ2sZpxEQbsQqyWpaB4ZJ44IW27jn2qebRrYeUJx1drXeqtu9db9/wOepll&#10;WEpTou6V1tv220tfstj5j+Knxd8O/sqeHPiJouseD7rVode1WKfw9gm30+2uEW5gu4QJoROUg82W&#10;IgIm6a3OZAAtec65reqat8ULO61Kzk1PR5ba6WeWRraC7/ftMJk3YjWRyk0mQpTzB8oK4UJ9O/8A&#10;BQD9nfwh8M/hv4Sgk0bXF0rUtX8SP4dAubm4g0ERawpto5I5W+WGW1hlOGRWR+GBLu6/HHw38SWd&#10;x4surHxbqNtb6fDYXGoTSHyonnkRBceWN+YxIzrGsZIwjbfQ5+gw8lXg60E+azv1vpyq33etz4+t&#10;7elWjTqNabLTS+tnov60PdNG/aR8QeI/BGtPJZi40m2sruwEMqT3f2u8aeN5ri4ky3lylZoVDnav&#10;zEDO13Ty/wCG37Oul6XqcepX2qf2Pdj7MViu7bzSgBjKCUFTGiKIn+ZmAVYGLcKa2v2f/ilpPxIm&#10;8WakxiTVDLeXG2OLzpb63uYJ7aRI8Fnyy3J3MGLMM84yy+vaP8ZIb/wGvg2/t9Hjt7a5ieeRJWku&#10;LO2YEmCORd0nm7QQHPKjedvXbzxxU8LOVKMXFtpS7v8AO/8Awbdj1sLKFejGVSV3qlp8vVdfRLzO&#10;P/ZQ/bJb4F+MY9A17WrjVNG1pUksI5bpLn7KrSwqSY4/nExjYtsIAcRIFlbC4/Sf9nPw/wCDPCU/&#10;jK61C60e3tfEohuL19Qb93FIyeQghCkGQTbreJ0csqqTJiNVcj8bxpFj8A/GGtalY2ureJG0/wAR&#10;xBYUtllmsVt5A6JIjDbLEUOHyiqwwDjNfWfjz9vPwf41+DegzeCdSks4ZpjZOTaG0k024itFmaHB&#10;yU2F4lDrIVzGQpfaDXFxFl/NXjicHB2npJrZuyadrb6eV90GW5hyYeVHEzTcV7q6pX9dv+G8j2ab&#10;4DWOnfthLYRXnhvS9H1lLa5iuLfSYLC08hY8/aQHiUeX+9uWlCo0bFcANCUKUdb8Bt8IPEdlItrq&#10;XiC60kfYdPbVNSt7y40rTWjTZaLLHFGs0SAKCBuEDRqoVAXDdN4i0Hw34p8A6Te2HgS01S6j0i21&#10;e2vLy1Z1sndN5C+TOjMrFWDyGUOSrPGqFQThfA3XPEXhLxJq+sR2PjL7PNoPlyKZl8watbbGk8uC&#10;5HlSoWYFFmBYKsKvIzRbk8qGZRlRs6lmlZp91tr0089evn70ctqOaqRh7rfTS/fRXe/lv2vY9Rtr&#10;nS/BOsaTpV1r1rdW/iAKLSMny1dyFQoqOTmVNqRlgMsAeqhSM248GeVD4wZ/EFvprWej/Jpd2rRo&#10;8LTRSYeSKYMqo0OfMKtEj+VJK6Lnfz58SPrfwmsJbCa5ga1KzzsnMMLxeWUdIomCspUoUUMrbH5I&#10;Zmr2j4ofs7WPj/w9oviCzj+x6fqVisaXUaG6u7u8YXVskCRMJA0B863eWOVSjB2jO0TQiuHD1oU6&#10;0XO9r2fX0tpsRi8PP2b5d7el/ve7V+x8o/EHQpNO8T3WveGfEGm6D4o1LTWkbTpL0XVxfy3Knfcq&#10;zP5VwTKkczsysvzbwCEdwvwr/aE0/wCIfxygudN0+80TUvDtrcPDb3F3BqlzaCe7uoWE4jWEs9uE&#10;RwNqEDDgx7o3N/w1pF5+zhrF54XvrezGh310uuaPpWsW1xJd3v2iCGEuj/Zj5ChVjYgtDvCxvhfl&#10;auFuLDRvgz8YPDXxA0HSYZdP1KxLeL4NNkvopPD6LceXci4Vi5ihkaSLy8AoyNCGzIzGT6ypGnJy&#10;TvJ8t4y69bp6/LW+r9TzoVZRgqjVo3s1bTZbdF3H/FnwL4qOn3FtqU2o2vi7T7eK/uY728uLjUJZ&#10;0VYpZbpnZ/KmXDEoMcnJUFgWzNU/Znh1X9m+z8daUqtdW9s5utLWx8x7OZ1ZVkjUHEiIFkBC4KLE&#10;z8KDt89/aC1fxF8NPjBq+n6lfalaeILK/J1G70I28ct1cRs0askyIQqNHliocoThgvOT7l8bvjXe&#10;fDD9nextvC/i7WtCs/FtpcTXPhZbR54pUYRx2275GaNi73EjNJKiyAoABsWvQjTqKlShHebv2W3p&#10;93rutjlqLmdXk0ja2nr/AF9x8P3fh6XXPGcGq6Sur2t1HC+r2ckzGDM0TLulXzBlczKoX5jtIYg/&#10;dWvYvjL+0bZ/tH/FnWvFUem6osGu6RHDKhEO8zRQtFMgWLgbEg2qMI2yNMqAVAj8A694fvNU8Ra9&#10;faXb2OmyW0Os6HZtcSItxIxIufPGWMgWMTssQeLeVyCZPLQ7l/8As+SeN/Dmg+KvDOqaTp7RXs1l&#10;LosNw8N1b+WJJftnlXEiCGEBmWR2kKoWV36gn2qmNg5RVdctlo+ivq02tH07bM4MHTlR5oQ1u3dW&#10;1fS/rr26o5z4KeNtU8O6jpaiG38uNHS6tZ4y0J3NIDBJECGyUAIIAwcNuHUfdv7H3w08RW/gzxhp&#10;treeNtGj16D7VpumfaZbKDUflt5fKwEIlUR3OWjLKJAyrncVWT4h+KviKTwkJrXUNLk0fV7m7Iud&#10;PMnmfZ7keZE+MDAz8uI+cEMSfmJr1j4bftiagfGnw+1m+ls9J1zwzf8A2Y3lnpyx29rbeTbxxecq&#10;lIWkb7NLKDLwQIwGVVYV8/mk6tVSnFW3Wmrduvmr31/M7cJjqEb05Pa1m/y8uh9u/D2TxHffA74l&#10;fCbVJpPD1nDpkerrPPAy3f2W/Fxs8vzg0XksIJWwFZmy3QurD59u/CEfhLx9qeg+GNLs7O8mZ/3V&#10;pK0EbTLthuky92PKgEK3Mp3xq6xy2xeICRnT2f4U/tH+F9d/Yb+GPibUtUtYbyz0iysLqW/kSaOR&#10;4omtixS3dpVxHHIFcuuVadfJC+XGPj39tD466p4o17TvFHhHxp9k0PS9Ptre+0iC72zS3cN7Okga&#10;JiW2syeY4RRGofEpdnVm8bL8LVq1mrcsdE92uZWtsuv3fifQUcZRjSUmnJ/FZaaddeyXzsVdUuPE&#10;mi2Xj/w2YZoNUutKuEW1LkRrNCXDBeMrwzMuMNlV6jmvRv8Agknpl5beJLrwTrun3V5Y6tbyC0vo&#10;3jlXTJ0gF354DxSJJsiWRTGAi/OTlSpNeN+BNcXTviZpxM0sluumE+UWMjSZEm5lOTnaoyxIwoAJ&#10;BGa1vAvje68FR6x4i8K69FMNBYJYyWqy527WiS5h86KNW3LKCFaFRx8yso2j3PZzqYWpR5fiS1s9&#10;1otehjh+WriI1W+Wza+Xe2l/6R6Evxjt/EHxUt9S0rxB4g8R2V3p91JcNfRENHJZvIINsIZAzPGq&#10;ZIkTb5iqz/uyQHx9c+JvEcN5fOtnY6naRSKJYkjmE0Fxg44JQsD8yhtr8ddoNeH+DPj9qXwQ0TVt&#10;Fsbq9vo9FuJb67MunWzzjz7xECyyFC6QSo+GjViu8rt2lyW9I+BPj3RfiBpl19p1Kx0q2gdTc3V1&#10;CXkhtzIplmI3IMKynOMdM8da5K2XuEH7nu7X66bdPS2h6vtKUZJqV329d/8Ag9j0rxfY+IvC2ia5&#10;daPY/wBoSXyLeWumXVsklooMZcpuVlkaTJwQWwAEwOuPEPid8FpPHS6jpumeGdU0mw8SQgxXzwJc&#10;xpIjPdInCF4pHTzDkOxIVgCUYqPsv4BeGdI/aC0/UNHs9UvLmSG3nk0K7uMJFqsDS7ITJ+8VraWR&#10;fMIikwSqrtMjPGG8n8UePtS/Zw1PUvCviX+xdO+wyzano9vLsm1qylt45cwmY3OYGdwrCOVH3ZXC&#10;P8oXDB4qpRbVNLmjbq7v9Ha1/PW585jIwUrTfuvr0s/872306HgHjr4dWHh/wh4bs7jxXMzCS9hv&#10;bKXzGk1JnkE8e8BvLfMoVSN6HazkFiuB5x4m8N3Xwn+J2hX1nPqlrZywT39rIVWA3MRbCxvlf3bK&#10;wAeMAbWDbQiupG1+2p8eo9M+KXiDw3HZ+GtZWyEImutInM9jqUsDTJPcQmJysZl/cs4UlQ0cmzYm&#10;xBjeK/i7q2peH9OXU7WHULTw6ZNMkuJURLVLcyz3WUduGkaWSOUlsykRgKzKzKv2OBpYqUIyq7Sv&#10;ZO3XX9banxubRw9WTUN12vpbT7rK5+qv/BIz/grV4Z+H3hq4+HvxA3aXI2rn7LrEt0pgXMEcYVxh&#10;U8pfs8h8xNvVR5eQz19+ftdeF779pr9iX4gaH4DuodU1Dxj4du9P0ua2u4/Ju2lVo8b2OzafmUnI&#10;BBPI7fzD+D7W01K1vpH1RrVr6DZHqk4Z8FYxIuEbHCOEbkg5DDOMAfdX7M3/AAUV8bf8E7vCWkx3&#10;3irVvE2h6VH5eo6fBdedpsMtwuI5LJZY1O/HmzNG7FXlLMQuMtcakaP7vftG2vye3367XseLRlUn&#10;NTk9b7t3+/qfnvoscfgj4ntZeKoNQuF0tjbz2srne8QyoVWwSDtcnPQgAcA16D+yrJpeqftnfCmG&#10;+MOrabY37TQzR4RjNvyCw5B2P5bDgfxdOMey/s8aL8Fv2ov2r7fUvijd694d8I6xJHBbaraTQzfZ&#10;rlp4vIjvkYN5cLwieORlLGKUxbsLuFfoD/wUX/4JXeCPhp+058MfjR8LdJ0Xw2t1qKadq+g2ES22&#10;nXW9fluobdVEcTCESb9uAWWJtu7zHP1OBxSdWE6vuy2a87Pp8/8APy7cZKMaUqMVpun5addn/mj2&#10;OQ3CaVZw7VaO7HlP3OTgjB/pjn2r0/wLYnTdJnMc3k7EwVz/AKwHjGK4W3tGjsLVg+MDgkcZr0Xw&#10;H4VvtXiVo1byycbj0NRjJOceW2p5NFKMr9CDw1Y293d3ryfNiMcZALY5OD64GPxNfCX/AAcW695X&#10;7CVxpdms0yX+sWURfbkRxB2kycnPVFHc9BX6IXHwru9JZ2VsJwcYznHOK+Rf+CwH7P8Arnxg/ZL1&#10;jTdD0uW+vrSSO5SOKMyO4U44XqcAk4H0rycPTlTxEHJdV+Z302pXt2Z+Cv7IVpceD/j9pV01xJp0&#10;OWjuHiRXeVGRj5Y3D5SxCgMBlSQecYr9YPgDHLrGn2FuI7OEeYjTGdEkkuR8rALuBKqACCygZLc5&#10;GFr86/gv8OT4M+IVydXt7qO4sf3ckfk5l3BvmPzYwRjHXp6g1+hnwD8S/wBv6ZHJp0NxHbxxiBHK&#10;gSR42AEgnJO0NwD/ABcZrDjem6kIzjHXZvp/Wp9DwxU9m5Qb9Fc9W1aCbxZqUmn2tmLDSpOViiL5&#10;iiBb5QWLNxvbG5jjOD2qn8V/BNmbRg1yml3F7GLKG6O1YkkkPyl9wK43YLE4AAJJA3V6B4d0ryXW&#10;FLaR47ghthGPXHHtn68mqPxsX7T4VutNtbe4XV7GOPULuEXHkS29p56xC4bbkiGRt6Lu2iTDAZVW&#10;r4ecadHCOUVpFP5va59PScp4mKb1bXyXyPyx/wCCsniv+w7TwXqmh+KNB1HX/D+mnRtRt9EniaG3&#10;QRX0cr7fMF1G3ly+WyyQoUwqqxxx8Q+DfiPrHjD4oyal/q76NluYEh2qyyGYSEI427AWkd+MAAE8&#10;bdw+3v8Agtv4N09fjelxa63JI8Ngtq9qZfNiiP2ZUYpKEVGJk80SZwwYZZV4FfK/7KPgrHjO+tNX&#10;W2tYNP1YtKY5YjvaKOWQRGRQSULQ8YbBJGOrZ+syjEQpZR7aMFou2vn01+4+JzyUpY+dN3tdfkv+&#10;G+R65B8K/GnxP1vTdTWbxJJD4+8QPazahKYLxo1JlikeZmdSzItreTnMkaOY1IK+WAv1B4z8Ww2v&#10;jC+8YN4d0NvFc+lXEiSndDZ6XKLsXSsmxt06xPHbhIpDlgqp0IceX/s86vpPwe1TSbPVfF2p3Woe&#10;LL/7bf2elh4vstpOqGaCFyhjnb5rad4pTDHIbXBkHyCvYPBHwS8R/Fr4b+KJhBpuoQ6n9httISSS&#10;CK7uZLiSciIJM6uIZFWyl37EUhUAYb5IW+Vz7Hycoc+kY28r3svK6XX5vzPuuFcDGlFt/HU3T+za&#10;9r9Lt62+T7Hy/PdahH4i1TVpvt2rW+ovPcXmpCKJL2BitxFt2DMckZEMfmoQ+XJVi2M19V/Db9tT&#10;w3d/DXRfDNpoWoaP8FdF8RR2UUs1gqFoFsmYxy3DoRG6TTAl98rsrFnTerGfzvU9GtfDv7OviLx9&#10;NaRapqEmlzW8KC7jMWlw/aImuLjZNliHDrHHsAKh5gCVEgrX/wCCYf7Hy/Hv9nrxdcadfeEfEnij&#10;UV83S/D7a3PDdWbIZIjKyxyLHGir1Zt4ImG2SM5WXmxVahi6Eq9faFl8/Tuls33ZpUhUwmKjSpr4&#10;k3rvrdb6W13XSy2Ni51HUtI0PTvEmpf2ta6Tpt+sQvvszwfaoy4WZCVDhWMMhymW8oSgZxtz6JpV&#10;9deAtPe/PnNcavbi905bzCtJbzSzQ2snyM2N/ks2BkbScZyCfpST4B3HhD9iDwr4fsfh/qHi7Xrd&#10;rW6uUa1k02a0iicyT2ty0kivuE32mMRpuUb487AyzN8n/BT9se+/aL8aXGi+Y2i33ijxNa22sabN&#10;p8bR2qQWuwTwPvMmAVIKMVAaMSFpPNnA+ejR9rGValDSO78v6ubRr1FUUak9JbrzV3v+aOd8Q+O5&#10;JPiHeWUdt5azWpnnEs4VpNj7PmjAB299xyQGHSvQ/ANzdR6ZbyW2qXaW98imS2JLQzoLlWWOQ4Kh&#10;A6O4DYwYs9cV6q37Lui33jO8g8O32mX2bO4mgttStP7JuHigdY3ZFYldi5O/cytHjLKoZM+gfs6/&#10;skeFfidqnxEmkXVvDtpp94bKOW7u4VW1gt0Rt7FJXi3Ms7h5A7RsFDhIvlUY1K1L2bi1sv1R3e2l&#10;GcW72ut/Tb59DhdI0fQdB8EfFDxVJ4kltpNdsbuJ5YrAXVvYyIZoo1ijkhzPGqjzDCNn7yUswRzE&#10;T8d/Av4K2d3aW+sWmpQ61a3nmTs1uy+QkzYJADMV4Yo4yAThQxCkk+zXcVr40k8QebfTpa3hutMh&#10;iNzi3WCOGeCOUIMK2zaj5OA7KzPkuwOF+yavh3wH5wvIoLjRdHlxZwa0Zra11iRdscUcRRkcszDc&#10;gLI7CPGSdqVx08XUSqJSe8Va2lkn89+z6fd7VfL4wkk0nv12ei06dO3b1c+rT3n/AAm/iXWPt1xa&#10;tJY3V6G8xWt7yKKFLGIBp43lXMd0ZEGVRNoOA8UJX0P9pbx1rmgfAuHXPDc19B9gtbfT9HltbF0R&#10;LiW0AhQTNsMSqtwXV1yqyCIswkl3V4x8R/DureAtL1TRbXU7S6udMjn0lxbTuY3tUk8mRE43OpAX&#10;LYIYpsGMivo39oz4DL8P/GnhOe3t5bWz8LzjSLS9WBoPtRSKbzoYpHebeBgLtWQqFhDMNz7q5MVi&#10;PYqM73s2reS1V+uu1+nmd+CpReI5Wt4t3st+yvp52t30PHdCHi/4leLG1HxhNcTeKdUCyXM0eEjU&#10;MAfMAVECltvOwY3MW53kj6S174ZaO37MV9LPrnhG781NuotdCeVfscsyW0yXK7TIWjl2RhShUMZ5&#10;EEhDNXLfsc6Neah8crPUr6yj1SFrdheiSIQQQIhk82VisnyRHcGdXYx4QZyhZT4z+2J+0LNrP7ZG&#10;j/BzTmuLvTfFGrpGJ9FaO0juH1WSz8j90xj8+RIvLiYXZjG6QZWIIGd5f7TFYhcqXNvp2Wrs3bTs&#10;efmS9g51U7Rhb8bLzV/l+TPn/wCLnhrUPix8Ql8SaL4fsrXwDJfJZ6Zdp4fhsdMLwXEirKXYyq7S&#10;iBnaKTI2yEKoSJce+fsn/suQ+KNBOsf2CurXmpeekqtZfZ4LdxbsltK07gIUEjRlonURurKD5iuq&#10;n1T4c/sL31jo1p4d8Razoug+C45ZVlvra4hZNZud7O0VtEoBmmVvnJaMlDEzkEhI27b9lT4b634A&#10;1WO31LS9S1T+w4rq6tpY9Jkni8qZ71Y7kFgUECzxOyb3KKoRGJCxyD2MVmDqQ5Kaslbbt3fm7fhu&#10;cMoqNNzcuZ7N201vov113fc6r4WfD5fh/wCIP7G8M3H/AAmWpyGTUfFN5HdyRz6mFuH3wlw7ExEW&#10;6v8AuwZbgxSg7Qyxwelav8Ulv9Aj1aS01rw7qeqXEWlacLTT4rfeWuFYiK6xmKSSCctKI/LWQw/L&#10;IBuDcx4ltda8C/FDWL6x+G+uQwSAh4dPtEuLfXo9jNGoGnlI2VrgvK8cm5mGwgMEj28h4UvJvFPg&#10;fwnpk2l6LZWn9nXN/Lf6cGNxFHKi2ttIzSiJlkSZJJBCXZXw2WKgkeK6lScnP+vl/XyMY0Y+6/Tz&#10;v69N0lttZJ2PA9U8Gzx/FfX9K0nWNPutH1bRZs3y65KbjUVNs87SlljcJL5wdkEi7i5CyMyBnf4f&#10;+JPwPuPDHxLmlvLyzTVIobttRtxFEZ7WLYd8CRsuFxsdQMAjey5xzX6CeG/iR4f8RtqbXg8R6t4b&#10;8M+D7iJ4NUiimmnmMuTPp0EvmpayqY8rLsMkoiI2qCu35A/bA+Ka+Pviffa4dQsdeM0c17YXQhih&#10;zeP5cqrNH5bb5oi0STqgDln3iRxIrSfY5JKaqOMZNJrV79GcuOXNHllBSae3X7P4q+vbzPje20mf&#10;4r6VqUlvp9rZ3EV05vUgPlxeWMuJFZwSThWAUEsVXgEmu08D/D3WLr4g2qx6hpem/wBmxJd2Nzdo&#10;jxvEjcPE/wB2ZPMzlkbkqwPAbPqHhr4WePtU+HU3ii81PxFpPgOKzn0trmynlvdPgytmtyGjhfMS&#10;O12qCJsgz3CRtFgvu5/4O6z4d0vXdN1PWtSe9udUt5Rb2hvDNFphYXRKSM0okMitFGY1VJEdpAGJ&#10;LGN/s8RioxjKnT1tst7aX6rsj5Gng5QSq1dFJta6J2avt66/0z9B/Ff7S2la9+xVeeKvFmqSfEPx&#10;hfSxGfSXsJbeQNL59vuea2BTcQk7xRyRAIlxINsgZJI/QNK8N+DYPg58OfhD4k+IFjpeueIIbnUI&#10;21dkLaJaXBRrjTZVR2jWYNAzqN8T+YTE8QDbk+AfCHxqurEXmiaPaX51q6s559R0176OSCa7+0nY&#10;qRqPKtWWMGVmmZCQnykhQWwdd+EutfFv43+GPEUMlrqN5ClndXl80lndwPeidHlIhQtFONxVvvPH&#10;IrL87q8e74WplcI3dWXIm7+bstNNN/8AhvL6fC4urUoKpR96VO/42V9ukXsk1fe9j9Dfg74X8IeM&#10;vCeqX/g++0ltJ8E3z28US2CSG8ke4aWNUeRczQQo4AlkMhZHjVjICXXK8WfAy1vf2h/CPjvwbpOs&#10;W2qLbQ213dSbbfMqfvL62tbhxJCsZtZY4xJKXeAneyhxtTzdvEHi/wCA/wAQdF8G61JY6X4V05pN&#10;Za4lAZtQtS3kO6EsH8t1JC71TEhO4AqFH3Jp/wAIZL7/AIV34Z1K4h1fR7pZLrT9L0oNZyTykvPc&#10;EzqxHkSxt5sjK4YgFQAFBf5ejCpSxLnF25lo93vqm31e1ku2nU+gxVaKp2lrFpu3SyV1b0tfVrdu&#10;+yPkH4reDvEw8QWOt6lqmoaY3h/UZY7eKzmSSOGNwwWOKJY2LKiNHhiiSMVZxmTkY/iC/wDGXjLx&#10;PCPD/wAR9a8Iy6DN5Fh/Z19LpdzdQt5Ukiska+apMyMCzLtLb8nHyP8ASP7Svwj034Dxz6trDXni&#10;LxH4g1BoNPt7q+S2jt7QOzJuuSEje4QCZETzF3O0bAuD+9uWnw7+Aun6v4e0+HxtcahrN4DJZy6d&#10;tWxuLdbl7VnSUqqSL5scwEgOGEbOF2cHrjKpz+0jL3l0te33/wBanm1cXTlenOF01vtp+LXZXfTQ&#10;+nvE/wAUfCvirQbPxB4u0W3s7GO1jvppdXt0nininTcYUDx7pXEbAlY8hcRs5TcVPzv8Yf2x9X+N&#10;Xw38Wp4d8IjRdP0FoVt/7QdfPunmVBEJY4iGCqIZH2qzMHEI+bA3fR3ws+E9vZ+Af+Eflln1rRsy&#10;Lsvys06gFSgRkCrHtIDHavDAYIxg+OfHr9l7VvAnw7uF8JQ63r8kl5HdamxuQb4xq5eNzt2BxvkY&#10;NgEhcHaQrMOapCTjzQd07301v/X9a6Tl8sNCaVTSSas2/dS307X236q22vj/AMLf2b1+PPxls9Vn&#10;l0vT/EOm24VLN2lePUH+cruVC3CCQFuScDkbAdvl/wDwVL8fz/AHwRouh+DdJvvEniLXJro2+seb&#10;b6hbiRonjFvHaEObe9WbzgC6s0UjMT5mUNe1eF/gB4m+F/ii11PxEuu2MP8Aa9otzcwYCw72jUyR&#10;FQNyc5GXc8gOEbKjkf28PAUnxB8e6LdNFqmrXkljqa6hKdLk0wywPFFAqvOClv8AahFc+TgBG8q9&#10;kCZBhjXbByhQrQlJXtrb09fP+rHpRhLFVpRctGrJ/K2609PPpfVeO5/saWx09XurayWeSOS/jnEE&#10;1uGVCwDL90GV1XcmNpVGyoGK7y1sI/F9otv9s+zs1qY1dSxL3B+VZDJvbKITgIwORt46VR17wT/a&#10;n9q3Et3NHHdXuYtpC74RgsUYNs3Fw+4gcDI+QfMOXvPHvhTwJ8Q7PTZLy4voZp45I4oHee2VmjY4&#10;eRHO4GOT5m+ZhtXA2g5IU1GEXq5S6dzz51niG1DRR1b7M6nxr4A/sHw7YeIbDWrCVY76O61KOSJl&#10;RTLsgg+7IfLx9n8vBBVggJXIy2Xo2t2viLwZa6Pq66hcM0aXc1q8DGMLKiO5CyrgLgqBGxClAB82&#10;Hro9M1qx13wTfSQ26266zqVzb6ha3CC3Z38sxjyyhB3SIInRlJZlIPLGm2MGjnwCLyxu7oW9rG5d&#10;Ygi7NrOMtuAIywKkseFL853GvN9pUnTlz7x022/r9Edns6dKSWvLJp+v/A69rfjBqv2uC9t9Qtob&#10;hdUWFHt9k64ikO1Y4xKFA2mSYj7oAAGAeVrEOgWaaS0elG8e4kuriaIXjTX0DMAjldrMjOgkCfKp&#10;CFlbnJ3VseBtKuLbVrqK6luoftdhCbby0y0KxuxMpBUbg26PO4HBU9Mmo/G2qx3F/cww3Fi+Zo0B&#10;E6wrAwA86Q+YflCxmSQDozLtJJ20o1HC1KWvXa239bHY6afvw66d/wA7oNC8HX39oXcixvI2kQyW&#10;N1KbTEd+0hkWPdulYmYw4fP3GWQYJ2gLw/7VHgdPiH8Ir92tlmkkha8sGjjZR5qxRqRIZFBVJFJV&#10;i248+Zg4Edd54V+JOm/DjxRa21xCt1p89s1ve+dOszPujVItmckHcQFYABmmO1XZuZviLoMOu/D7&#10;UFmtXjmm0+aCaS3ch4QPOQyxylF3gIDhsLGRGWBwV3b0qnLWVZLr5/1/wNDlxVOfI4uVlbfRaev4&#10;rXc+afBvxS0jwv8ADCKLUWXVNJtdMTUZ7XyYpJrcCRthQP8AIypHJICwBYKwXG75j7ZoOrweN/hs&#10;viTTNS0+6VNkE0v2VoZPtCyIuxAJFKhQGjYHnqxVlwD8l6Zbt4s+Hlwsulx3z69MumrdMjMpEIVT&#10;I28gbA8IGerBsfKev0l+xhowg/Z5k0zUri1ludFkk0yayiniWG0kSTzHiDq52lgN5XJGJG5OWI9a&#10;phlSg6qfvc2vpbX8TPGV4VGk0rJXWnX53vp8z0jQodL1bwzJJJpt5qUNqXuIt8cZkXYgwsWMlTg5&#10;Vi2TubJPWmeHtL1CDQtaXTnSCxkh+2RtdWjLPp58pGMTL1DNEcAAKV246nJ5TWr/AFTwzpC2tpa3&#10;EltqUk6Oi2qfOysvloqAE7z5bKXIMYDEnjbXdaNo9j4J+H639pb28MdnbWpWF59374ZWPZghVUiT&#10;yzj5SoAwoGB89iqk5K7V/wCu50YfDxgrxla+yvf8DW0jxHcfEayVo5rfzbiRvIlgKCJ3Tcq+X5is&#10;+wKJULKSXEkhyMIawPib8Itc1zxtNrEljbXEMz28nltLtltVJj8/aMbQyCHmVSzMpChTlw1HVPGV&#10;p4M8VyXDNdf8TFFtZrNrcbrdhOMMOegRzltvSNWYncDXrHgiOTxFcLOPI028bCX0VqEMlw0XmxOk&#10;jYLEKy8DO7g9skqpX9nR5aS17W/rvuTGm3W9tN2Xfpfz7njPi6RLLxtb+HXa0a80+JNQ3ESr5ESu&#10;I0kIJzyRwByFDnOG58Nv/h74wm8Zwa8n9qaf/wAIvcwxWF/bzIH1OBHFqfLbcH2eWg3b1wNgUB/u&#10;r6B+1BpOtad4DsobfUmabUrx7FlmZ4w8lxKHBXaWRA4kVwM/KM5+4QmV4s8a2/w01vQfDk00niZ5&#10;LVtJvNUlmkSaKOPbslL7GVtzQ+VySFZ8HDBkTuwUJwhelbmaeluiWvl5a99C6lSMmnVb5brvvfTR&#10;a9n/AMMeM/tQeBda8P8AiLTvE1jpZslW3MkEkbmxgS4tGOC+9gsg3SgsrYUqkgOdoI8V8JfB1fiJ&#10;4p8LTa14d0TRFk1f+xbbWGuj9luVR50JFm9wGZ0X7M+fMTIjkaTeCZK+/PFvhLSvj38K7iz3Qyfa&#10;IAy2txEs6zTIjFV/eLjnzERmOVygfGY8j4V1/VvK1fx14ft9P0bXof8ARZo2ME0fklRA8k8LhnEc&#10;hSMrKH3KPNJVQdpT6rh3NJzouNrOOjbvtturd/TQ4sdgqaquEndS1S033+/TprrZs8N/Zp8ZW/wF&#10;/aCtNW1Se2/se+na11S3uo5iUtJlRllcRBvusUkVNzFmgwwKtg/qF+yP+zj4M1238HfEPSbXxZ4m&#10;16z06/1y1tLbTY7uzuIHlO61msduXFzFLHAC10IhtlV5fl4/MP8AaB8P3Xie8vvF2sM11qmthbu5&#10;lgl83ZcM8gkEm1iFLsGJX5SpQgoSdx+vP+CePxX+B/h/9mHwu3xW8Wa34buLPxBKZ2sfD8V3mOCB&#10;hbmNWjaNmBnI2+VNJuCNiLDSV9NxFF16EMTQb5tISsm76PovuPn8lpypTnhqiilbnV2k1srX/HfX&#10;8Dw2wvY/2d/j1f2tvNNdLCk+nwy3ulwXN3ewzxIfNNmHa2kPmI7JL5jyfIsuN+wj2LXNPX4ofB/w&#10;fqH/AAkmn+H/ABUupx29xbQ2xhvrSK9KbZEMXmm4iV4YlCmMyKzMkcbj5z5/+29/wUIvNU/aqvL3&#10;wjI3ijw3baUmjWVldRT2FvbNHczSyPaw2rRywwmWSV44nkkZIrgqW5CpD4m/bJ0vxH8DIU8NrqWl&#10;+Orq/js7DTJ7aNorjTHe5uJYY5Vj3mSK5khCytJAdgGxPMVWj1xWFxFeFCty2k7NvtZa3vd238vQ&#10;4cPVoJ1YTeibSXfVbbK//B9T3jwbrOk/DaRdR1zQNevNH1EQaFrcFzNBPci9ggSK4ZXVwz+aRICA&#10;iZa3ZiS8bbvevhhc+E/iXoOk+JtuoL4k8Mh7u/EKJJZ2dtK1rA08ZEu/z2kSCN2IVXQKu8lMj83f&#10;hB49a1n03StRuNPlh1m9gmuY47zcllbyvszCG3NNKjKMx+aZWwgIYoxX7o/ZG+Ivg7xL4Z8Tah4k&#10;0vXG8N2slxqtrb3Xh8P9tlbyYVSPbcRMrKgLMHZWQJghlLKfnM6wEqEeZttbXWml7f0md2BxSlXT&#10;Wmjst7Pd6/fta3qd/wCKtGk0zTdD+IXgq8aPxVLcz6LYaTa2MU1x4rtp4pYHgVIndhIkc2UId/Mf&#10;YuBuzXp/wFsP7L8JWvjvxXb3Flql5p2meLNNthcQLrE8TzmWOSSN3EpiFwkZkLMQ7xkndsGPmz4z&#10;ftYt4H+LPhtvBfjCa/0LVtcWc2bWC6fdaNBcXCLKzsFKKPMjKxy7gyRtkshkYVZ/Zb+MLXVtN4gu&#10;Lr+z3h1a/hSDTtLNt9kgvlnknkMiTKvnLJIMARbQFUhgFVT8viMBL2ClLTs1o7Xvb/h9bfI9rCZp&#10;GWKdJX0vur9Ff72/zui3YfFLXv2h/jtN4Y+IUnhvUPh9qdjqHhzwU+vm0jl0rU7qKaWOeORBjc0k&#10;TJ5cshbzbiJU8zykQ/Anxq+Duufs5eK9Th8TabcWuu6BdpaS2M86PIB8zGYMGdQWK5TauyRZNyl1&#10;+dvvb4x+C/DPxR8Hp/Z98lzplhbC/aKC1L3DT+TJEsbKA2AFRgyEMcgMOqsflXw/8T/+Givih4r8&#10;D+PPCN9qi31idL0Gext49Pg06WOeW6ErQoi7553maOFItqu06wJGPOXZ91wxjFOnbl0itUt97Lfd&#10;21ev52Pm+IMHCVZSjq5ap9H13XS58r+ArrUPAni/UtO0nXLm1h3/AGeK/wBwiW4jLMsc7jedincC&#10;SCQoJBJBJPs2kftG6fo3xAubbXL7S/EH2yzsHkmCNJDFdIkf7ssoYsolVC6sQAGIIBXbXC/tZ/CR&#10;f2bfjifCavpuoXPh+z02UXNnfLJGRLa2940QQjLMkkskZLZ5TBC4xXm2tvdeE/G8mqPNe3k2oSuP&#10;tbum6S434kdmO7eclTuOCd2Tg5r7zEZfQxUm5dVptd7ddX/w58LSrTpXjT6P5HuvxLurj4laE2oW&#10;VgLqG83x313Z6kix3bxuZGDyjdGhGxWxt7p2YYpfA69v/Bfwugl1a+tW0G+nnuraK7KPNDeSFbdp&#10;YlVgWcGGMsrbBwDn5Tm38NvFa2PgWTQ7lrrUIYobg7FkaZnCmMpuCn5OckK2eAuQVdVFLxj4ot49&#10;eggka5utOt5YHjnaQwqwdUlKvE3BPyEE54DdBXh81RweFjH3U99b2XZ30d7W8tDqlVbj7fukvn+p&#10;+gfwy/aYi+FXwb+F/h+8h0/T1vEm1DUftrS3F59lWFWXdKkgjVwpLIssYDFxmRdpUet6b8QWfT5t&#10;JhzYx3DSxX7WoUIlywLiN2TKyRhghIPLBozuRxx+a0ut2Wq2/iDXItU1K80uO2ee3uLm9mnuY5Qs&#10;cYUbiZQkUMMUIeTOQke0gZr7Z/Y4+Mui/E74OaPqlhqFmNae5todS0qOSIfZlEDYjcSsTtxG7CVR&#10;ubD4CgMK/Pc6yqFGP1jlvfSTtazeuu+nTXyufo2R5lCtUVClJ2tte/W1ku+z/HsfWPwk/Z20D4i/&#10;C3xBo0S6TYWFhF9sWzupotwt2HklHEkqLGqlVBbICmRyxbK5h+OXhbxZ4b/ZgjstN1iM+G1ukt47&#10;C6KeaksA82I7jmTygXm4UfK7cEkiM+D/ALOHxjb4t3+oTafCtvN4VNidOS+VVFvgStArbTyoWNNy&#10;t1ORgYIr60sP2u9H1n4c/Y5tNkj8L6k3nPFDtRo7YwoqRAbhudYUUec+5pAHJTaxQePOpGFP2cvs&#10;v/hrna6dSpJV4LSXR+Wj+fY+bNO8Ax6n8P45I4JLqbw3cJcJcSp5kyhsxOsj7XZUIEY2kn0GOg4z&#10;xvodve/ATxto9jpa2niSHXL51+y+Y0l3pc1iTN5aFGK+WsQR2Rl3eb8yyb5XPv2oXsfhTxIBY281&#10;npcjGX+yhdS+TLD5ql4JDuDHYUGerDCkEMd1ePXvxO07wf8AF83VvHpX9l/vAqanYwXpN0IMg/dC&#10;+a0iOqvEpAUhfueZXdgMVUqW6ta9/NE4qjTXMlZJ9Nn/AF5ny58FvhjJafE7RPFGoXE15pvjZn0K&#10;8tLyF2OkaguwwyOAFGJJiQqg7grrnAxj0f49fGHS/BvxNsbfUfDupKfCNo9jb3OnQ7Y0Wc20sBmL&#10;TR78ymVFI27FmcHfnarH1qHT4ZNP0a6WHU9YLFrl7Sa3bSot86zSxYuLZIpS3lqsMu6MukX3I0Mo&#10;1PDPh7x58Xv2c9e1K4Gi6vdaTfx6Rq2o28iW1xf3oMUojijUCXy1We2jVlUxzkOBslSJl+xrVKdV&#10;xr1ttrXaaW19F0vbf9TxKdGrTvSg+730vvbXvb53sfON94NXwR8dJY/CviLS7rTfGSTgGWyOq2fh&#10;m8CSRyxypGJJUWGNIpItsbfuJvLfeYpFP1R/wT9v28RaN4q8Bx2msaloN1Fq0Vq95dva3EOpFIkY&#10;IInCyK8JjliaTexmjVogJWRx8u/tKfDWH4G+Lda02O51zSNLkkgvrg2yCGPUUaVVnVWUAkKSils5&#10;JyrD7zV9Xf8ABNfW9N8Y+I49Q19pNFt/BtmutarcXt9JZRTW+GbzUk3M4QQhXUSOrYR23/MprtzS&#10;r7TBKtQd1Za9elu2uu3o9djz8FTlTrypVFZ3vb53dtdFdad9UeH/ABv+G+vfBjTtUGvaX4Z1qbXN&#10;Zn1nS1MENzaefJPAs9jGyWTwjH2e58pEAijfzmUkAiSx+z18CPEHxQ8Q6hqNrPpusaHb3rM8lnbf&#10;atPe0cxiG2LXFr58Ekoic7pFikIWQIyPIQ/0r+05e+F/iv8AF+61df8AhJPGEPhu8GpaXqJA82AX&#10;EYdxap+7OGUYBkZlVm2q4EcccXz/APs6eP8AQfEV5J4uuvD+nafpur6le39xZapLf6p5F9EpW2L8&#10;N9o+bzVWPaw84JuREdieP+1frGGtTjZq127PW2yT9Pv+87qOBdHEXn9pejt5/wCXRGj8ZvGg+CXh&#10;xvh9ovl2tjY6WreLtLtRH5F0FVpJIY5ivnC5gd5oRjmMSSISAqSnxbxF438P+AvgLeeENEmudc8R&#10;6tf2yxXDX7q2kiaPbqQEiyeVcStJ/ZYdNsi7ZFBVJEO31fWdM8N+BvHRil1VWh817m51C0vfPWKD&#10;C+RFKYziPfC0cR2YZsgEMRtbn/jP+z3oni3VtP8AF1jbX0dhrDDU72+843FvYS+amCk0hyiMyE+V&#10;glfmCqPlUbZbjKVJRjWT97W/drXX8bf8ErFU6qv9WitLLbZOyf8AwTmvFnhTTdf+FfhDxZfa7Ztf&#10;Wui3LvYQ3UTXF5dxv5QUIsbHZ+6EjKyRt+9VA2QHfX/Yg8YabfJcabrHhu+17TpIWvLSGO0H7+QO&#10;kMkTsGBEKxwrJuRXI8kg4/1icr8ZtLbwhY3nhWHS9DttK8MajaWs09iUuryR1tnupjIwbOcF2Y4w&#10;dpAYrCqJa8I+LvEGh6Js8JfYY45rq4e00+0Vp544LWIm4lK7VlVUzdPvB35imblGU16kpOphJW67&#10;bJJXv0663W/yWh5EMVOjiPadrX83a3X0/wCHE/aJ+FfiD4fTWlxqWhyXA8XsLlJL4/6qKLzGhdBk&#10;D7/mqRIGIWNNoJceZ1v7OGteGfBfxBhuNUt90dzaQXdq8kgV9yl2NsrTB1V5M/ISrZ6bSSM9R+0T&#10;+0Jc/tr+MIfB+h266PcfDqzddX08z+Wl9FBHqd7JJDHN82+G2i2OrMW3oRvm3CSvk6WS38ZeK9Cs&#10;UE13o9vNHfG33kyGJWYSB1Lr+7YZJwwIBOAOATA06mIp+xxekkne13o9vvSVj0cXmlOFXmwqvGWu&#10;vdWv6at+h9S6b+1xp37Qnxo0268O2el/CDR3lnUyWdqJVtFtkuLm185dwEmyXyYlyAoEUQWILHFE&#10;von7Anwxi/bh+K2vWvxN8ba5o3iTS2Os+E5IdVitpreCQzrNOvngmTEjW77AS5EzOMYLL882n7Jn&#10;j7wt8OrD4m3MNpqHh2W5tb7U5mtIoYLW9j2tNA0GxUQMSAvyhXyQPmVgv0B8GvhV4d+Kfi7wzpfg&#10;vVLFfEmtfDG81mwgjij2Wd08rrdW42tyJoLhmAZ1eMx/fUA1y42ph6cOTDytG3xWu42u9Xa7v1vu&#10;jnp+3qVkqq13a2TT0Wmq89L6v1PJf+ChH7Fuk/ADUPCGrfD6G4/tCTwg2oeI7ewhlumktwtlFc30&#10;zE8Ws8epbNzbWV1ljK7VSQ/P/wAcNEt9R+Fmha/4DvPEmr2esSZ1N7jH+gSw6PbeZEAjttLNJdEj&#10;LDyYlXIMTiv0K/4J23knjz9qjwT8IfjNa33h34p/DPw/eaLo8yjdDqtisd2pQyRuP3aQpD8+WWWK&#10;2ZGyZfm96+Nn/BKzwH8P9A8WaxofhmPT11q1mtPEenaYPJgvkeFla4gVw/lyFJc4b7jhXU/uisxT&#10;4iWBnCji7ycVdS0akm3+GzT76bHmyydYvnnR91PS2zi1b8ej8tdz8JPCfibUPAmn6XNfW88lr9sW&#10;78lgN7wskRVc5/jRQcFMYIOW+ZV9/wDAP7UGj/ED47T6rrWpXeoaTqVwly8dyGnldsZKMGB3FTKw&#10;Y7ckLkAFlA8d+M/wiX4WXV+byaS60+1mjXS7lkP2fUbbyEweeEdMYYZyHLKQOKyfCOlf8IHPdSXW&#10;ofbNWhtWWFzdRTwqnG142jYrtxGgJBOe2Aa+znQw+Koqtvfa3nZ/hpdnxtP2lCraXR638j9N/iT4&#10;JfxRq+p+ItP1U6le3EajyZDJJHLOz7vtY3F97OJmdgvyuY0YcjNd58Iv+Cjet+Dtb8M+AfidqVi3&#10;hfwnJObTWhBIxg37Fjt3bALQqpkKMyb1VJAWKp8vz1+xT+1FDffs66e119skuQkUE5UPM0oR3kJV&#10;VjxDiCGU5ZsbYSwIBKi/+0P4StdYv7tdOtZlh3u7zPh1uWQ87ySQzNtGTjPHOMCvjMqrVsNjfY11&#10;8L0fp/Wh+h5hGhjMGpwteSvp3f8AWq7n7AeF7S18baFptzY3FvfafeIlzBPBIJIriNgGR1YZDKQQ&#10;QRwRXvfw3s/7M0OONl+ZeMY7+tfm/wD8G9HxXvPGnwIuPBuo8r4Zu51sYXGZrCJpC5idsDerOzOj&#10;YPDEbuAqfp9pumi0hUY4xX6NKXNO0D80r03S92RYeFZosbfvcYxWJrfhiG8iZWjVg3Y966NdoiO7&#10;8qq3XIqsVSThfqc9Go4y0PhP49/8E39L8bfE278QNZ2/mXg2uVTaeOBnGM5HUnJ6VJ8JP2J7PwHq&#10;ELW8IhjWUSEY6EcjBr7G1qJdjbvyNeDftQ/tO6V8C/AFxerHNJJLLHYx3CA+XbTTuIo3JAbgMwPO&#10;FzgFlBLDw8VO1Nuo/dsfSYOVSpUjCnu2fEvxc/4KhWfwu+Nfj7QtP03w+ul+BdSEFvezb0k1QxQz&#10;R3VswYgE+eGdJVZQFgAxIZAp3/2WPiJ/aX9oeIPGjS3Hiy4VZ5tVjvfIX+1IgY7NUVRGsO5LdiHA&#10;kVBwqIrMH/Mc654i/aO/bH/4QW00fSdcn8SeIFTWNRhSD7CbcXStNJEVIjjiEe4gBtgXJzgZH6M+&#10;HPBc/wAFdU8NK0P9qfYRZ2d1EJdt3cpC1rC13FvWM7U8mSUTKUx5TuVQbs/mHEntKdONK+tR35bp&#10;6afdr0f4H6hgaVCU3yL4FZy1V392un5/M+J/+Ctvwel8QafpMUdva2OsW+gR6tDYWcPlLaC5wxt3&#10;QHiQyKZOu5vO3sSXOPGv2fPgY+pfB3wfrGn2tloviLxB4ijhtVZJLg6nIj/ZykjACNB5puSY8jEc&#10;Sbh/y0f6S/a78b6f4x+OHjXxBeXkem2dlocFy9xc2zXIeKVhJHNCrctsDxQ794ZmcqodMyCr8U9G&#10;uLP4SeCfBt9eabDH4a0Cx8Q6vEttbW0bSy2kj3RgnjjBYtLdyl1aTEoBDH92hPt08TXp5bDD9G0/&#10;1t562/4DPnsdg6dXFyrNe9bZ2s2mkvl0/wAzx/4geE9WPxLutS8UaPeaLeWt2gsYJbPyIZkxFEsw&#10;nyVEKum0BcRnlFKop2fYfxfvfEPgT4Q2/hbXbFdL8SX19YeIvEV5FLG99LJ/pFvNct5LyD542hcw&#10;M0eGDHYGmaZvj74Z+CoPFmsXWlvZ3pk0WSzu8WEpltnDPPdNGY8PvbMkOzyiu1AABKWZz9/eDdPh&#10;8N+HND0nxjD4m1LVPGixfZINWV4YZpWurc3MVqrZ8sCKRmEjArI4VnKIVEnyueYhLkorePla+n9P&#10;TyPr8hxTxM3iob7v5PT7lfdbX6aOz4V+CunyfAXxBea9fab4f8M6pZ2XhbUbnUNRlkEVnHaMt8sk&#10;FuB81u4O0zAiNh5e7Ksx+I/2aP2r/iF+y98bJ/A+saxNBprzxW+nzaqPM/sqdH8sS3Ee1m8pIoii&#10;27RkhLe1ZUPlxg/df7R3ibXPBPgf4laHpkeizTT6VcX9lZmU/Y1guLjZdpLJJKJp5UkKYTlXWPCp&#10;GAzv+c/7GnwnvPiD+01ZeINMurXTNQ+HdvLrGsXOpSPY6WjwN5iNPLCpMUe7EYI+bJQAHgVHC95Y&#10;fERxTvF9NNGr2fl2/Q24goz5aNWGs720ejTtp5trVp3233v9k/tTf8FMNS8GeHLXSJNcvLi58L3G&#10;y8jtNWkjl8Q659puIXSGaPYVsQbdJd5LzCCSFV/dOAvOfsWaz4P+OH7QNj420vw7dWviPSrUC5s9&#10;NTzLW2ltldQnm3LLC3W0HLyBkNzJnc8ap8f+I/Hfi345a9Pq11ceE7oWnjZTLH9jS1s9wkt3naUx&#10;gKIFaVGLFQu1SSx2rXrH/BMn9om4+DXi/X7jxTa6hqngWfTZbG+U37SQQWLT2cUzywRglwLe3WFV&#10;+RBhQwZSdvv4nBwp4H9yvfS1s97202s9/wDI+bjWlKpaSbi3bRdtb76d39x9ofGL4z6t8ILDVbnx&#10;td2um6Xr8Ek7XWr2r31hq0BdJZrFoUlYeS4SzSZYzE7lG3JMSiy/LP7Rn/BQzUNd+MlyfB8t94Z+&#10;EM15CdS0TTZLe1a+McUMfnbjGHjdzpyeW0hkRAzlSu6RpeB/aQ/as/4ai8SeJvEGqNdR/Y7nzLa0&#10;gkeONxMobYqygsBmPhCi4VdpPBQeHah4FuvGWraT4btbdlYMnlLb77mSUSiN4/3aE8/OFCIuQzsD&#10;9015+WYC874mOuqaeqtpt57Wa2Z7mOqUoRk6cveto07Wd9121Vumm29j7bn1uw8beA75YH1KaxmZ&#10;oLV4Y/LkitN5eEF2RQ52yxKzqiozbsDHJ7r4KeC7XRvg9Z6hqmnafa2OtSnXNJsdTsrgLqMNvNNa&#10;JKrr+9icySgxq7COaOCUscGF67D9mD4Y2t3+zrbapr3hnV9b1TTWTRzpEcLQRo+1ZEkMm/8A490A&#10;I5ZMotx86FEkF79pCJfiJd6frS+KNNv2bzNSklFwLe20iyEs0nkbYlKyRhU2xYVndowxjiLLEPiK&#10;9dNzpQVld6p6K97H0FG83GTbstXdavv/AF6fLx3w7p+g698XbPRtMkmuNGvr6WVr9oIDdWsTYllm&#10;HlJLiQRrLINucuqgFlwD6V+0DJa/Fn4o2s91aatcaxamWRLzUbcQ295Ch80XFvJ5pkfJIQow2+bH&#10;Lhj8iNx//Crr/wCF+kaXq2pWdlfaxrGpHQYzBKZIzaLao15cRss2z93HMm4SRtv3RKjnftkr+II7&#10;Pw/8IPEk2m6hZ6bHp+neTNdXsf2eCWTKLGXZQX3Fz7q4kc5fJxw4ijOU4+zvzS0Xbe12/wDga6nt&#10;YapCMXU0tb807pW/rQ9Z+E3h66XxlY+LGvJ7fS9EgkjLjzI7c3dw0UECytEd+0GXJGMFS2SuFz8R&#10;ftqaJpfxK/4KHyWumw3t1pN9Np9pGl5OpaaJLVFEkW8KmZYY4riMq2JC6Om3cI0+yvgr8QLHSfhF&#10;HqfirxReaFrmkxwWN5BpFrMkur3ax+c3zPut3XzLgYZGwBGSqBgBXhfwH/ZAufi38fNZ+JF1faXf&#10;+H/Amu33mJcyL9td4YbqeUyRhHKxr86M8hRWHHADKns5FUjhqlSvJ6Qjy36O+3rdry7nk5tFPC+x&#10;l8UpLpbq2/uT/T07z4CyPeeB9Ih8V/LaeFZdQvozfxiK1TZHDO4aKV/Lt1ZE8vyrckHakecFCfSv&#10;g18R59W8M+NLy6mdbnw7p9tHYC/sfP01zbSRtDHM0pUNF9lMW1Wyg3FvnL7K4vwd4B/4S3RFkulu&#10;HmhtRDdJLPJbQS3S2kMW5SpPDIQz7t7O7BifmNer/ACTw1a6b4puNakX+y2vILmJhKIIbu4nQxK/&#10;EMpO0IXyxEOWXd8uQ/DPFKpUlKW+/Za2/wCCzhxEbRjBapPRb9b2/rzPQfhj4g8VfEzX73xLdeIP&#10;Eug6dY6jBBY6faXMFkmtWl0kcUXkXEr7DG8yuCBhAbLaJE+ULzXjLx/4607wt4q1jw/rfl69q0f2&#10;C80y01ZINQge0Z4o5oZYlWKQIsUg3LO52yIQVDPjpfi5ZWNz4Umm0m70u88YSTWsQ0eQLcW91H5s&#10;0i7ZPKCTOZJoxI1yzO7P88jMAZsLwToN5L4suPCviG61L+0LPw9Z3GnSJrUyaXp0Owq0lzGqNtdL&#10;hXVAuXdrYIUKyqGxhUhrydN9e3o/v3OWNN255a7bLZaW3Wq1Wtt+r6fHH7RfxL8afs7/AAH0fVNN&#10;8aaxpmuaxeC1g0+YnUb640/cqNbRSkPHbIJpnZN7IZDbzlXBZg3zx8FtI8PeMfAdv4ZvljaRNRn1&#10;JlsWRJSLyO0jltl852UjdbrMhLEZeUF/mXb9d/8ABTP4EeGbz4XeE9S0WTUtc8G2Gn29vrMg0/7A&#10;VaS4BFyCPNO4tqCp5LqroqY3uUc18mfs9zaTYfELwnpsOraD4Y8JePNGuG1O71qCK4hg8lrmOS3z&#10;GZHG9LZl2eXG8zzLGU2SxSn7rJaqngpTXxXbuvLVX67Xsv0Zw5lT5cRSjZpNaprq9Ha3k0n8n0Qz&#10;x78OvEWmeK/CfhPS9e/s97HTXmhe2Mss1q17ZsohiJhSRSf3kIDDEconEeSGmk8V8NwXHgjxlpth&#10;p97Lptw1xaafHPZqY7yRmeFx5Sx45DCQ4Y5OxQDvZQ32N8QPAX9iafpa6Tb+GH0m+MNo09qib7i6&#10;SdYJdxjYgRvG0rq5dvOSKXkBzs43xd8AvDOj/sx2nxAtYtS0jxjpvie40eQXepreWcoFtZqQ4jiU&#10;LxdtIsMjqVRHLOWCJJvl2buUbVrWtb5t216medZXSlioKFmtW/JKKfTR+Xnpexxfhbw3ceIbxby4&#10;ttFs/Cem2i6Xd6dK811JqKCJL7yy8UYLsJrfczjnacM7KA9e8fDXUZP2dbKPxPp/iA6DqHjOxEmn&#10;3trA8Vwzec/liKfYCqyQzzqSJPLVWj358sRG9e/DfRbrwh4ZksZ9GufIkXUl0+xu7aS48QGO5jSd&#10;LaQebvJQlTJCHxjJJ2kH57+KXxL1hPBGg3X2Pw7fatY6y80+iQ6za2UkUlzNv2xRptSIqJIi9vAM&#10;xmRA4j4jHDSliczsoXT5uXXZLXV3Vnqt9eiex35q8LgJc1FJx5VLpq0/J3SSs7dd9T7N+CPwP+L2&#10;t+BdB1DVH1rW7W+F7qOhTXE8t5LbNFLbo8UVsFkEUazR8hg0IadCUBYu33bB4A8Rf8M9+GdDuPEl&#10;vo91p9klpqOqjW4n/sxZDF5Erq6ONxVo9kW4KzRqQ8TAV+UHiFfiDpvhDwh4403xBpcOsa9Z6zM8&#10;ZsoobELb3BvIYIrmCV5ppjsO13VHjjljjyYM4+i/CP7a3ir4w+BPDNx4ThaxXRtYEN3o3h++ujPf&#10;TW4eUPCzwmeYySsEjUqxVY41VB8teVjcti5+2cr9Haytr27NnNUxdWoockUo6yV0/PTXqlffRvXy&#10;PrT9tHwNHZ/sqa5H4it9H8Vf8IvFaLPqet2xmkusXMayTbsyu8vlrI7qiHzN4KcN5Y+W/E+maL4Q&#10;tLRvDsr+OfDcUZtINVjtjC/hjbcRYe4guGSWxxO6ykyhYnkuEJyHGMr43/tn6t4c1yx03WtSupNF&#10;8Radp8Fmui3qXV0pjhilaS4W4WKRFkn3LIsDkyRxiEyts3PxX7JnxL1z4e/HnTNcvPGklhp9zF/w&#10;jF/ptzGRbw2nzR2cbyeYXWJJmRmMJcrFCzBWkG5oeGjRprnk03qu3l0f9aF0aFR0ueCTstfSyv8A&#10;drpd9ran31+yN8ZLjxh8NrPwZrFxdTeIliltYX06Z1W7hCNLG8UkQUoPLVUO18jawwWwrewfBPxB&#10;N4g8IahcQ+F76zubedorki8jl865TEbAv5jMZMqQXZRkqw3MQGPmHgr4heDf2e/h/eTa94g862tY&#10;50gtreziZ5YEe2MkUUWW8wXM03mpsKJ5YzlAG3W/Cn7Qng/9rT7K2i+KtYl0lrZGlWRAjxebJLBJ&#10;C7MhdJd6bCrMwJMTBmRWFc1KUqfv9dvv/pnFWoucGoxajffXotul+i308zA/4KLftEeJfgL+y38Q&#10;vElo0OhzaHp8dpp1zd3Cyzz3Vw0MSSLZXEZjlMYMeY3x+7EzHqAfjyyuPD/jz4Ct421a8vPFfi63&#10;l0XVLzUbmF7Rpr23t1e3tlMPmS/NHF5jql0rPHsCEfer0D/gpj468BXSPfWVzNda9Y6rDqVmL3w/&#10;PfWVxdC0kiuHlmkIjkt5ItPt0JhaQRuGbbvZ1Pifxj+J58V/DjwD8P8ARtGWCfxJcN4mW8toLpZ7&#10;ZpXureb7TbRxCbzkWH5mbLARMyrCjiNO6jTlUpctP4m73stF62209dE2jupx+rKNSomopSutruy8&#10;7vb0XM7bHZ/8K9h1XXilnbteXcnEB3Hy0jjCRMNiskWB5YXgE4ZVGdpA8Z8f/DHX/A/ivSNUvpm0&#10;2GG5jlmNw0Kt8zCIMDtbY+WUbcY+ZSMYzXvfhvxXcaXabXVoYS4SCKaff5f+sZl+dhnYMttzwsWd&#10;zcsIfjp4Qu/HPh6a+tIYY7y3TM5SVfLuAGjYDBViv+qRthQDMQUkA5PLGVOnL2c16b6enmYKVZPn&#10;g9Ho9Fr239f6sZK+Fbnwb4ZsbqW+s5IcR3ssq7yLu8A2zyKXVs8JCYzk5Mm4cK7DJ0TxlJBrV5by&#10;XdxMuuD7TGszJIsCFWLSkFi5U5CDaMbmI4AAqvpXjsaldeTJbzaouoaexWGOXzIZreCV2JEpdA2y&#10;NhKR5bMTI3zEl657RC9xaeJFhs7hY/DuqJCsxRnlRCiNLxsJ80LJuUJuJyFBySB58UnKSa7P53se&#10;yoyglz6LbW21v+G/Dc7UarLJokcl5JHcXWltP5EtvICksZRShcrJuUlvlZX5BQgqcZOFoWn2N28e&#10;paszNcXFkuLsnC5JDghlAG7C/eJBJ2nqwx0g0jWNQ1WW1/sm6W3n8qaZXZGNxv8AmZIwWEeCMIwB&#10;IJVgNxZRWR4l8JXXg2KG5iu4dQ0/UrkqxWcxyrkFsOeijA5LMPu9ecDP6rVfvaJ+W9iaWNoJuDv8&#10;9mx3i7QLf4iaNnTYvtnirR7QPtKGIBkd0/eGMOsmZApVAzYQMVyrEN6/8DPDGoa/8L4b63u1vtSt&#10;7OOe+WSRRC7edEpkj6lf3LTOVyQxjCdXVk4z9my6vpdMvYWhjawwogAnG7zG3Kxxk7h9wgjIIzzx&#10;k+ha2994E8Ef25ockNxa+INNmgSE7hJb3KmYpE5VHcxyJlmDeWu7AOcAgeJnSha17ff6eX6WMamH&#10;jUquN9HtfVX9Oz/ysfLfi39mu++HnxDTRrvTH0SHTZ7670/TBpMctrPZZbytswkCiby5HdYiA6Ih&#10;5EiLEO4+AviPS7jxJfXVrYC0a93SXcke7ZcbFMsKork4Yq7ShVLKwVmDAhUbqtI8U3Hi3wvG7Mv2&#10;eztzstdRX7VeQq8eEthKrLtjiVWUqMnbsT5ApD+I/ALSb/VfHGqRX+k3VjdWF6LWWwWaLCKvzpID&#10;8rqwDth95G0ADPlsB1U8W8QpqWnKrvzv18/x21NPYqnDlk99NPut+m6PpR7aG9MNnNZ7Y49SaKJw&#10;u3koyBsO2V3lyVXaxwR2O4+baZ4/ew0G+012t7W4uYYIorRIlms5PNgEUpLjb8ivv2g4BjXcGwAo&#10;6W28a30duLM6fOsdwjyzXXnK5l+YLkBzksEjQ55Gc9ccef8AjnUNPEdxc2KXQ1SymaTzZblLZY5E&#10;ZlUFFCqN7ouEBO4ybT3VvOi+afK9un9f1950U6aUeZrX8vxNvRrzUr/4fX0c2n2eq2wWO6F357Yj&#10;j2hV8yBNzS7EC/KAN4h2nhiR3fwX8ar4h8Ktd2c0lvayYd5GdMJdHJdiFADYkxnByzErxxjyfwHp&#10;+oaTd6pJey3Vuuny3NrggssqjzRDNltzfKjlNqjGJCVPUVX+Gvxd1LwP8MtL1CCz0W/N5dNthN59&#10;keFGuZVZQJPmZo5iGQ9cS9vmI1jR537iu4tW6b32b06foE4tRs5JRlZt/Pqv89upd/ap1aS41zR/&#10;OVdQ+z3xuHhMKos7LInyjcWBbc8J2Pj5XAwoJWmDwDF4gnt9duLpzpulKh/s/T4iqyss8Z80oIUk&#10;IfzBz90nOFbeCey+NXw60zxPbjVrW4jVmeVBLHEE+zSeUkjMTgHpBHkHkNk/eLZ5H4b69a+IPDd1&#10;brqkjRyPIbV5phKLeeMr5rRsEGMGOVlj3EiOHGVOaqMpujzR+L8r72+XXoOjCCShbSP4mWNduNP1&#10;G+03T4b6z+zXDTGS3DSSW0QVXlVwwbbuDMCcJgPkDcGZvG/jh4V8LyapeyR22uW91c6NNm6sStwq&#10;pEhmZrjqfLVfKAfI2iV2ySPLb32DwG1pr/lWrLeSac9vFhI5JJ5gAGyyNwjNkIQCFADdDkVB8XfA&#10;Ggx+B9NvobjUtJj8O3Ed1NqllG8ktkqMjNKiygozbInXj5AWHy5YGuzL6vJXT1s9H/Xrb/IjHSh7&#10;Gy+Ja+duv4Hyf+0P8GrPUPgBpc/izWdL1JfCNj/wjGh3Wmo5sdPEEU7yq8xGyUPc3zt8sjNuhd8C&#10;Mpj5wt/7cf8AZ98RYFm1za3C2dyJEhnMIgeJsb2X5CSka/Lt43A5DuD9T/G7VdI+OPwasdVtfCtn&#10;oen2rXenIILNAHaOSKU3E1zx5kjxxxpIGjjZZopzjL5Hjf7HvgXSNc1bxL4du5LjRdPu4Lq3uBqc&#10;E0yWl15LqHKQlpTj5fmCsc/eSQDaf0HLcVKnQnKrduEk+jSs/wCr6b/j4uZYeFepBUvdVSL73bte&#10;70ttazunqxf2avC9x47+F9r4lu/DMOq6Zouq2unXmpQIrJB9skmO66c5JyI9+WT5THEoZWZSuD8T&#10;7zS/Bfje80a40e6h0u108WWpyadKgvpEL3DiNHcnbGZAoIwS6jc244r0e7nT4WeFofhJpmqWOmsv&#10;iF9YstYtrI3lhr8Nxa26Rl2WGVt0AkV4mG3H2mSNo0Ytjl/jF8A/EFt8V9U8Ew+VqGtX+iW8lrqS&#10;XcTWM9oq3UzyfaXmES2rQo8nztt4+bDAheuPJKt7Zv3ZXaWq0vu+mmv59D53NKdVwjh7t2a7K0rK&#10;62unotOwfCbTfAvxuvNX0O/8WWsfji/uYNP0eayiMUV4ZmCvzN5gkkYqiq6tGsLTJIp8tJPK6r4Y&#10;+I/EHw98OeMvDeqT3wggljisEkkm3Wdsy/aS6LJhHDrMGJDCRGKFgS9eUfC39lzSdX+Oi2+q+IfD&#10;M1jptvDq6q9reNZTKyhgjJEhuZI+/wAuD5e1yyJl19C/bI+Ongv4l6Lo8Ok22rW+q+H/AAdY2l7b&#10;x2MMVzcXkMKxT3EknmQyTI8KRSrLGjN5cYeSKPzmKduOwsMV+4i5SVk9l7u2vTR210+fR+XiI+zh&#10;9YtGMveW+619dVtq9V0uc69zH4x8f/DeHVl36NqOof2fcysys1v5lwpJ+Z4lDDYCUd0zuYliBvH6&#10;B2vw0tfA37JWjzQ69uuPDs97rkd5ZeILQ6brazXLReRd2jRQSqURbsDzd7o7BzlGWO3/AC7TxrqG&#10;g6DoeuNb2dxayXQt8kSusKG1aCc3C8EhmnB25ZCcqQQQG92+D37U/wDwgtj4q0lrbRdS0/xNYvHP&#10;aapEzWrz+dKEaKVbmJoly7k+W5B2ruQr5rDxs4yuuoQp09Em/nq/0dmZ5LmFGgpe0vzS6/8AbunT&#10;vtuu/l9n/s8aBJN+w94XuIdV1S11LVrZ0hMNus8V6sZniZgS8QVVeMKys0uW3bcsGC/n9+1lomse&#10;Evid4msYbCO+s/Fk0V9p86SRmK7kl3sChj+XKO5Gw7GyCGXKEV9DfsbfELUfhZ8IrHwf4+vf9D17&#10;zrzw20stvcW0Jm3rOLmTHmLEyKFWL5BHLK5ZY2Z1m8H+OHwmkt/iTq+jf2RdaDdaPcT2jp5UxuYJ&#10;jMVjOxlLAxt5hIXGNxBxgMcclpwoYyqpWcdWn0dnfpa9mktD6DGVHPDU+R2lZXXVXSuttLp36Hid&#10;z4Y8OaUzadqU15uEe7TLzT1DR218tuHkiZj/AAPOdvBIXAYYDHOx8UPgtcahLpNnpxjsfE0Jh26c&#10;0hlGqM4GyaORUW3ddzHZIszh0xz8jE63hrwnLpetwqsdtNY6bqsiC3hlEV1JaSl4nLFwx2hDsO1W&#10;ICk4bHzaHhH4gLqkzaNqdxYRfbLy1n03W7eLdc6VGEDGNFXBxIku2RdwdjCg8zCsG++o4qpKMWtb&#10;aX9fL0/E+XxOHptycNOZXslt1dn5PTtseY+DIrrVTd3NtIg1aK6LojhFQhsA5ZzyOvyDls/gfXvG&#10;HwYs/ipaf2pFd7bTSNR+wNaxIy3E+/T2uGEQ2SbwJIJVbaCBujIAUsy+U+FTpq/Ee68uTVtJ1KIP&#10;NBbeQz7WjLh1kO/K/Ku7gvjd94lcn174WftJaadZ0fR/FV9rU+onxEJr2W8l821trc2tzbhjGULL&#10;IDP5m6IqgEKh0ZtrxxmHtFUUqN7pX0Xf81+p59CVJ2pVdn/Sv2/yOJ+F1q3iTTrezvrfTdJs/CcY&#10;g1KG7uQLidXkdxKqt824L8hVem4tuUMxH0t8GvH0f/CuPFZ8LTHQdceSXSY44Uto4pWkWF4JzGdp&#10;+Z4XeRwx8tYZPkcyBl+bE0TT7bx9oN1HcXX2LWNWktiXhWIhY5N4jdwSvmM7KCuMhQMkAjEnjzwt&#10;cN4ghxp8c2l+IJ5f9L8qMlNym3WTDdPL2+YEzxtydoY48vFYeGJxChPVNX6231676O1/LsVg61Sn&#10;JSim3s7W+XTZp+u+p+on7NX7Kl98A/iV4o16bxLDq9vrBDRiGxS3kjj8sx+UzZwwDKMYAxtBXy/m&#10;U+r+DPh5rvju8t9JjkhuLNLKysjdTFLdRO6qUxzsCsEdvmICktgsCdvz7/wT0+M998Zv2Yrhbmzj&#10;t7nwxewaEGffJNdi2gtvtBfO0+Y0jTMvQIJFBzgk/YXwH0GOe7aZU+z3UdussUv2uO1a1lV1aMhi&#10;yjac8sCSDzx3/JsZGdLGTpYjWV7dOi028vI/WaMKf1SMqK92yfV7vXd9/P8AKxt6f4Pk8dTahDqr&#10;eH/DutWeoz3DyedDhNMhtgQJHhfjaRGvnP5ccqou3zGG5fmX4p/DVV8VSz3Fqpu5yjeasI8vzEZ/&#10;njXqpMe/5uN2UGSc4+r/ANsfUJFkutSvtF0XTfD1rpaQLJeXj6XfSLFMXFsrKrWvmTRMIyNzgJby&#10;uPLAk2fOMniiLTbLTtQ1Czt9Rh0rTbe0ZFnIBRiS4WREyCNxZOGG5UyNp21pRlKnNTj10/VdPyMK&#10;f7ynd2X3ej79r6+vY+dvjp4M8Q33huRP7HutHt5ka7We/Ui5m226mGIK/wA4jZipywBJBPynOKkP&#10;xe0a/wDE3h7wv4u1K403SNakV9U1KyuY1uNOkkZ1d/tOSiEREHaQqoyRqSSxCe9eN/2pb9LS10fx&#10;5a2vjLwzeWE0EJZRHd6cpTzEe3ZBtiljCAOGDoyqobbyVh8T/wDBPbT/AIq+DI/ip8P9TtdWtdL0&#10;4Sz6LPEIL+eSFpIjHJJEWJKuk6rIqHzZIJPl8tVFfRYTF0XFKsrJ3s7bPpr+H3aWOSvTqU4csZXt&#10;Zeuuuno/+DfQ+df2kvidJqvjq48FS32g+ILq40ttM/dpJdQWd68xlt4pFUK0ZkkaxV23tGsk5jBB&#10;WQtev/gfqWm/B/4jWcP26x0e6spbqx8OL5R067uIZraZvNVBncYBqSI7ANHvUKUG528L+MV7Z+CP&#10;2kdWu/GlvdeDrqxitZGNvcCa8tpYlEMD+W7bg3l229twO12YgENEa+kPA/xQufFvgLUbrQ5dL1fU&#10;75PL06WOU2lqzB5IAskczRSyCZS0irErgZkVnXy8V7EqdTD06M8OuibbSs3p202b8/kzzPaQrc6m&#10;77rS90vnZvX5PXseifA/xXdav8JfCFxOZL+SWzaK5N1pZURtMAyiNkYOCSrytJMjhxLsIjKIX6Lw&#10;T8Yr/wAO6FrHw9v4bzwjZ+K9Yz/asGrQw2+n2nlRGcyrMFiYMsHBWRNu1yXRQ25nwI8cyeIfD19p&#10;1hNr8PhnwPND9tuJdJZ7KS8VJ4YEhnQbN7zDy5CRGvG9iUiDL9S/GLwX4Zb4X+E/Fd94ba5msdJW&#10;O3ttPS0u5LO7W5S2mknYlPMV+NkeyUq807FM4x8fiqjhNqcVrqtdtbry7bnsU5JSXK+tuva99fm/&#10;111/Pf8A4KB+Bdd8C+MNW163MupQ+N9NNpqVhrKSLPogWYbIoyPKVGCRWqBdpwfNQqC4A830O1td&#10;b+GS+H/EGv3WhXVzpF8LK2sbszzauvmSEwosClUkknZonSRYVZEkAbLRK/1p+3b458MfFjxHofhe&#10;50vU9O82KB9MtIdGljGiXZObhJke4bbbyg5iWFAxkILgqMH4o8aaT8SvEPxuvdL1PSZRqHgWG5R7&#10;V5Y7NttvALSBjsjdSw86HLoGaRmBDA5lr6nJ6rr4OHt2rxV1snpdLyfZ+X3nm4mm4V3GlF2k7Pd7&#10;tX/D1/Iytd8Gap8RfiL4gjvrm9+0Wd7banq9sLb7PBFdPPBZSRKIzLJMhVpEXy1DEYHlnknnP+Cg&#10;HxKvfBvxuXSzpaeG9c8M6lcWd5p1rPBNb2RidYGhZIcq5JSTc+9vNO5iFDYPc/FfxHDD+0a+sNb6&#10;oun6hqWnXMt5bvhYZnjadGRWA2sPspYEN8xkZfk4rkf2p/gxpPiTx9q/iLRYryPQZFjntrbUJxJP&#10;veIO0ckjTSyeYokVFL75GVAzYYsF93LsVD29N11o47dFdK6+/wAnoeDmkVFTp0fiUlr1srtP+uvy&#10;O6+JnheT4hwzftTeFPEo0zXL42Wn6h4etrXyfIuJdtnJHuWWZyssaSO0ThD5VwuWYlkb76/Y8/ZA&#10;+DvxG+F9vqugeGdPsfEcEN3pmr21xK9wYyoaMTw+fCouFG6JyDEm1pGDDPDflDqmq698LfA0VnbR&#10;7NLub61v5dUDSmZ3DiVJQp8rzCASY2bKpmbBy4I/QL/gnj8bvh7aftF3nih7lrfVfEmoLFoWqbbi&#10;K3mklMkX2WUSMd0krocLIzOWULkmPc3LxBg68cI50ptqPwuN72Vkova+7ervY9LJK9P66+eKi5L3&#10;k9m3fVdr6Lt6nt73Fn+zr8Bbvwvb+A/EFzDBYvppt2ie/S+uNoCm4ZZP3iyMkZlO7DqhBwoFfJn7&#10;DejWOh/G34X/ABs8F3XiHUNN8I6bP4Y8beHr4JdS6ZdJpsUdzeWzB2L25kuEZ0UBkEMrhdqlU++N&#10;Q1a1+K3ifwn4Lvkjmm13wTNLfS3vlO2oT5hjCtEUZJGAS4Y+YqR7WOPMBZF/Mb4FfCfxp+wf+2Xq&#10;HjC4t7ibR/F1n9n0XU0MdvFd3s17E728seF2HasiMcCMMYw25JQreBkuIhWw9eFSXLNpuzfx3umt&#10;evVW1v32PYzqg6VajUhG8NtF8Nmmnp00s1tZn6S6z4Z8I/tS6NpXjqNQNa8J6vONG1rS28jUtIeO&#10;QtGqTKTkNBJGZItzRt5h+XK/L9PeBPiFF8RvB15HqN3Dp2pWdo0U9yojCxAx7ftKrJlBn5j867Yz&#10;lDvUb2+X/wBh74aRfD3wPq+i3lvd/adS1e5mv2IBtZHjkZP9EIy0aKgVxFN8zCR2QyId1YP7afgf&#10;XvDHhrxB9i8Uf2atnpk9xaQx/Il1bGFo7tZsN+8heGYFSFUxuFJZlyG8KXM5+wT0T0v0/wCAd06M&#10;fZ+0lG0nr019e76Hwb/wUW/Zk8TeI/Hek6XrMEkPwz8ZSxL4W1eNJDLNJdIv2O7nwiBrlRHDDP5g&#10;eTy0TcTmFq+Cbiwk8Dan408N+LLW90Pxho0gsYrJ4M7QDJHPGzbh91hHt+VgeSCuPm/o9/Y9h8M/&#10;tKfsHeEvAfjTRLPjw/Z2k2nOpkjuoVRTFNEzcMSFWUFcBWyAFKbV+ZP+Cmv/AARPs/2jPBH9s6Ld&#10;N/wsDT7WO3tdRlkH/Ex2BQnmt/fKjG4nHThdu0/eZDxfRoNYPErlinbmXk9/na0vlY+NzjhmrUbq&#10;x/ib2fVNbL9PuPyK+D37Qeo/A7wgsGn3kEbahpk0F3G/7xH8yBoV4b7siqxKsvKkkAgMa+zf2dPj&#10;pJ8W/gfbWepWENxJZqZ5Jzy1xufc7syqATlyOdwUBRkkGvzr1nRb74U+Mda8NeOtP1HSdV0fzbTy&#10;DblGEyHbtIbG1Mg9AegGB1H21+wXDo+l/DLWbHS7m0XVNctYpdOmbNzIsxl3tuVSCAUATBBGcDKs&#10;Fave4mwtBUPb2u207rr810Vz53I8RWhilQm1bVWfR/oz6I/Ya8Yal+y3+13Y6tBq9xpulalcfZrq&#10;3nRj5MMzElJTjYE3qjBiAcJwSQa/dDwj4wtvEehQ3cV1Z3EUigiSCdJY24zwykg8EHj1r8IPBXjX&#10;RtWtdE1zxY2u6XFMsUJvLfT/ALUtsrTMnmXA3xt5asC37sPIw5CYOa/YX9j6y+Dfxp+Gkvij4X29&#10;1DYyvPpM0jzXcVzAylXMbLI5I4McgHIIdc9xXVlOKqzio3SdurM8+o0Ob2tOMuV26aa9L3PcBeLJ&#10;xuH51X1bUotNt3kmdUjUZLE9BWbPFaeD4ZB5N1N5S5BTbtH5vx2HPrXmvxI8e/8ACVXEcUdybOON&#10;fmiK8MSTzwfw/A/Su546pJclSyfqeDTw8HK/QofE/wCM66o7WljlLdiVMzH7w/wP5/yr4x/4KG+K&#10;/svge0+2Wfm6Pp3majNOkyeZHdJtS0QQk+ZIrSSEs0XzRhd2RgZ9z+M9xp/hb4batNeXStmHyyRM&#10;0RBfCLhgCVOWGNoLZxgE4FfBP7cXxx1LxSvhHw75n9m/btJjvIdRsLl57rUbG4WRre8ltvORf9SH&#10;yzLlSyhsMIyvyue5lzQWFoS95vXXZLV6/L/gH33DmXqE/rVWF4pO3m3ot/XfvY8J/wCCdPwm1dPE&#10;HjDxvoeq3ul2dm405ZIYTNuhghke6HmAoVUM1lsUlBI00Q5K8foLF4K/4TnTNHk0eSL+ytQmS0sp&#10;HlHl6zbvfTNOVF4CuZYSBGqLJKZYUBjAbe/xV8UvFLfAv9g+80nTfCzXE2vBFkn1cyRsu+SZ5IYJ&#10;Eddq4idbhY9u77WjOFLqRJ+0N/wVDk+Jnhb4d/DS40+HQJvh5ZaPr9t4hsrgK9vch1bzri3GQGAZ&#10;JCd6HPzjapJPxeMoVcfiViILRaedlZJ93f0PqqOKWFo+wm7ytd/O76dL6em7OT/aZ+E3hvxT8Tbr&#10;w1cXt3pv2i4h0pvtFg0dpZIJATG8vny7AnnElyWZXtirDqw2fFvwml8eeDY/D1z4lj0+51i3hGps&#10;/lXMw023kmlE9rjzXZ/NiW2WVCSzPNEELkRNmftJ+IvEmmfEW+vvCtrPqPh37ZZ39hqF7Ypqa2Pm&#10;s9tNG7xxxF7pmMC5Z0hiKSnKSyAM7xj8QNX+GHxy17xDfavb+IrLTNPj1mXUNSgjGr3Hl2qR232W&#10;RARAEdLWVlUouYg3mqdhPVSqVeWioy96z5V2at5aatXTX4HLTp0JVqtStrfReW7+d7Wvsn56nuX7&#10;OfhzwB4O+Ot9LJ4jb7RLpum6bZ6VYxx28b3cV7J5ASC3d3WBZf3Rwrg+W+6XzN2z1b4fz33xA8aX&#10;XhPxbaR2N34bsVPh5t++4hne38l7cHy0eZTaSQkm4JkBtJJGGVSBfgn4Q+P/AAz4i/ak8L+PNMs5&#10;fCXh+306K+sNRsNZNxcXt2ypHcW8oeFDKUjlEckTbCwZ3LlJx5f3N8B/2of+F7a5dXHhWax06bxD&#10;dCa+klkWa6Nw9pLDC1tEsZZZDM0yFk8uNIrdGcs0myXx88w9WlWjKpeUnHVu2j100012dj6TJasZ&#10;4WbopKKlprfTfr31/wCGZwvxqn8SeMPEzW+m2+iabrXhpYYAZrtLRLiO7mimWH7KxikkuZJFuo1t&#10;0iwHgXlonIHhGp+JtJ8GfAT4geG9J8NT2fjy1tJdYlvV0+Rb2V5TarHbiTOJI47V/tKSYJ80LsX7&#10;rN7rLr2l/Dvwf4nXWLXwlqHijxrdXMst1qsP2ya20Oa1T7JFd3EKiaFFf7PLG7AlZp42VDIjQ1we&#10;vfCzU/GWkanothr3ii4sV1/+yTe/2URJA/2clWXzptjTzLbXNvtYJBFjO/dJJIJy+mqcHJrTT03X&#10;rpvodmNqRaitrP8AJS107vXXuvl8jeO/hHJ8L/hD4ctL/VJPO1qwXW5ru2uEuJ7uWSOCOS0xGFkK&#10;RiaBMMzgu7lBs8wr9J+BPgd4f0r9mibUvAfivULPwxNp1+r3N7DHA2oPa3C7Z4kKSTW0srJbyRqi&#10;vIQ0yeciCby8HxH+x14k1f4IN/wkWrXWoJp2q+VqFxZ2M0t9DpaiaWS6liMpeMhYxFsSFEEaQMxL&#10;R8fVWofBbxtpn7Oegz6LaalrnhnSdEtjY39zcwSXFvCA7M8TwFUaMM3mOjRsUMEedoJkk786z5Kg&#10;o0nzSbvpdLTtdab2/H08nJMuj7WE69ox5ba7t6J9d7q/p9z+AfHvwT8O+F/EsOm2M7Lerpj3Oo3+&#10;oagJ95h2gwsiybUjLIxDSIdofkkgk+sfspfE3T/Ampza9qen6Xc6xbxQzxS26Ku29j2fZHtpFw8o&#10;VF3sBIqzAICSq4fn/ilZ2tr4l1K616SKTT7W8t9Mm0yNYtRmvovPP3Irm3aNW8trpjIxzG6xNGyt&#10;vEnV+C/B99q/xZ8H6Tf2GsW+tQyf2FJHdXJKxs0iwwOAoQyFIUZVjztAVVIJk45MZjJ/Uf3sm203&#10;e9muv47aaLTzPUq04UsTGtBJRTWlna2i6K19W76vU+tf+E4vPiPYR2+n3FxZ6v4Z3SWscZtra2vt&#10;QW2PkPcNIOGWeVmkUlIxFGyZTACw+ENc8RfEHw3BcL4r02e81jT7ywOowLbQ6c8MUFs0l7+/WNsw&#10;295L86EM8b7H2s4VvAv+CkHwvvNU+IljZ6bba1B4HieO7tL55YhG5TJ2XKqBGJNvlYV5IyigybQs&#10;ory3UfiFcfALTNW0exkXXtR1PwlHo9rrdyhjurEzmzme6A3uIxJFJJbxrGVQxSyM2DIQPAwuWqph&#10;ozUvfetrfdr+L+Vj2MRWo0FOvUV0kmtvmte19r3vda7r6F8HePdc/aA8PteR63r1lplmv9katpMu&#10;ryRw2cEkwiWwSHzMXAV0EYnCo5XerDaprw74t+ONZsTf614f1BdE0HR9YNlbPJEfsV7BBMoF20kq&#10;xIi7grKZUBUxgtkBWi9H0O71b9mjwHbazMuhyax4q1S40yBdQcKPCsce1WkdmkKq7TXMznzomG2N&#10;sNGzKy6/xF0LT/D/AIXmtfC+n6T4o8VahH9peG3uHsTpOpQQNC6m1Wd5J5i8UU0bLIY28yIl5DNH&#10;E/fhMLL2zquPNHRJX2s9beeu7PMr4+lUw6SvGUtezS11e2l13vZWt39F+DOs6RonhrWPBfxKjvJJ&#10;NYH9qw+Hbhb2ZbwxRW0USII4UEcRwsIcErJIrBHMQY13niD4B+HvGNzLqng3VbjwzoOpS3V94ktJ&#10;lktG0602sZ7WaAB1kaOUzNncuSsexUQ5HgH7Pnim98R/E3x9b6D4f/4WBpcerMuj3XiOKRZYlEYD&#10;aSLm6MVqzjzFkkEeNyIAWEbrtpfCv4hfEqT46y+D/EHiDWLb4f6tokD3usQ3cl/9s0+2gkkeWJhG&#10;8lnc+XKqOkWAA0+9JZOG6v7NUZypwSWie++l9Fr8/v8AM+exuZ1KklObb1atbZ3te1lby7PR9Le9&#10;WX7MfioaQ2ueDxcatoviy2jvbeG4tngvdOln2gwyKQGWQE+W5AIViSSrZQe8N8FNH8E/BCwXxLYa&#10;PflZFvdRmNxKrTXKBvIQz28vzEJhEVInjyzDeEf5/RfhH4xsfG3ge0OnJ9hGm3EEywyg5IuFCjGM&#10;F1CvIsYfIz5fAwrDzD9rb9oTUPCfxl8G+GrfT9ctLDUtSkuNQWS2mjbWnjhd4Le1cusnlLKhZ0th&#10;JJthUYljZlk8XFUeWq428/lb9DGji6koKUt49tNfVd/+HKP7Jn7OEN9o9x40uL2zjvIbe4+wRafd&#10;PptnpEbs0R2lQx5hZyIZGTySw3xuXQilpXx40eBY9e1vxdZeHNB8X3DhHhiSx0mWGWO8WNHeXfEJ&#10;VWGUszHz5XOI41eVnGV+zz8QtP8AHnhLVodc1jzIdNltZ7jTzY3N95NstqjzxCXcrHZJHIVURwgn&#10;cFMmN7+IftleEfFv7R40SObQpvAuh+G9PW7/ALF1a/fzFuIoHUSw2kyoUhWAkyXTpL8+B826Qjjl&#10;Thz8k5Wj1afbo/P83+PvZbRlWc+a7d9G9LWXRPfzstLa6s7L46abp37QFlL8NdW8b+OpNL0+1iNx&#10;rS2H26OMG5jjkf7OFWSHauDt3yFpAyZLPHj468Cfs3fCHwb4O8T+LvENxc6f4T8D3WpWFwsk0Ulx&#10;rkXzosEcSMd00u07vJnYKtwxwVjaWvrDw98fbrwvpmg6KZtH8K3V5pYnlh0rTxbrclGt/tLtI37p&#10;l+cIFIUc8AbXJ+S/+CqHjrUvBn7MHgnwbb6U0dp4wXWPEU2i2R+0zaazCMQFppVZhtlieVi2ZSlw&#10;FMpABf6LIa9StVWFh7ilbXbRaXvr0Wj7nPjsPCnHnq+9yu9lrb3XK1klvK1+yenn8o/Av48aro3w&#10;u17RbPVtbvtJVRZ2Vxfoyx2sBvFkeKImRgV+0SSSGNQ6gyOww7sR3+v6Pq2ieE303VS2k3txqSjU&#10;Y7mKOZQJAixmNFZWdJV3OqGNgwYMkshl8uL5GufFt9aa/rDaUkENreS7Laxto5FjsIS42sMlyqBW&#10;Az5jMcHcSOW9i+JXxj1X4n/D7wTbzateXy+E7Y6Npdx9mkVtQjS7nuBK6u7bebqQFAAnzFiPMeVn&#10;/R80yeDmqya95q767J66f1ufmWFzL2cpKT11t21fT0XXfS3U/QbxF/wS/wD+Ex/ZDvJLX4if2iq6&#10;ZoccFrdR3dvJpFi0ePsS2yNJHLJLejzhaRGSQvbqXKyTOV+ddV/Yj+Fvhz412/gXRvG+iX1vo0Q0&#10;nVNWeSOaKbUEuQ10o8qMHAlRAgUyuIIgV3bttcjrXwI+I2jxab4V8I3S+KNSs7aG88RReH2uNRnN&#10;+szzxSSooZmmhMkMDMqqIpNhYlZEd/bB+xn4/wDCvxJ8J6BdeH9e0vxZplnZPNf3eLiOO9kST7Tc&#10;GRQ0M9uZmIDKfmUEPvbJbyak6lNe9iG+Ztq1k9vTq+nn10R7E4upQivZ2atrfo2n59LfK66XftD2&#10;Gl6jp7eFfAnxAurqHT9GF1or38cumz+dcia3uPs0ctzKTFNiSSQgR+aYQNm1Y1TN/Zvu7DwV9t1z&#10;xVYW+oXGjxzxaW2nzTXE1zPIkhIu7beYYoEJKsEiAkEiNskBkJj8eWOtaJefatQ8RadJd6BdTG+0&#10;3S9V02+v7aeOWK1likEbpMxVnaR1LShQSVUJI0h7Dw78LNP1S+1TXNOu9N0+x8q4vIdM3zK8gt3g&#10;EcW9oCsclxJJ5ablcF0wzJkeZ8ZPF4hykpuyl38v622Pq5UqHI4SV+VqzXV6Jrr13v1e+x5f8X/i&#10;defHT48318U8Pw+H/CqrpmpLoNnPFYyWwWUW08FvmJnkTzJXVnP/AC1KMUTcW6nS/Bvhbwv8EvHv&#10;i68uNS8WaJosF3NbX8UEOn3F/dxyPLDBl8FVcJukCbmYYAXunXv8KdP/AGd/hX4m13Xtfi8UaFrC&#10;3GjQeT5dvJqEUrwpqRti0JVYxbSPGibQFkkA2lQFfvtT+O+n/A34Yaf4JaW1lk1LwjqM2r2+saRK&#10;lxrDzmFlWWSNDIJbm3YSqq+Su5UL/MZN/n4zGKpycquuZbdt3/mk+nc93A0XfmitO2yslb10fuvb&#10;bpe7+XbD/gqP8PvDHwkmvvF2g6tqnxIt9TaO2vYbua0iCI87wtOJVZP3v2VW5dzu2nMY3E/S3jj9&#10;o7wr8HP2UbP4ifDm+0m+8TeOvtOkslrFPBLYR2VvKbpYoLh/MEguDbsu+F4xEzlkDspT85viLBpG&#10;reNpNY1ZbFtc16+ms9MmkcW9vpEPmzoQkKqsbfLKEUBAqcbVQZUem/Ajwg3wyiutPhjsdQ8u7a8i&#10;vZJwlot08NtBMBujO0FI9/yhRwC2VVQnuYrCYOPLUpU3ffXVPpb5fn00TPO9nWU1Cc04p6r11Tev&#10;dbJWSXmz0f4HeB9U+OnxEt9L8S6hbX0+uGK5lk1qU/aLGGIN9ltHliieREPmiEoNqENEPlEYWmfE&#10;fW7vwj4t1CK41bR/DuoeG7Oe3u76PBPiDy3tomtpcI0KzYjc+aqASfvzvJZQ31F+yj+y3N8RNVh8&#10;Qa9o0kljrzTxR28l6tjN9niVXeZJF/eqT+5j5iZGjuH/AHoHC/Pn7WPw3UfFLxRp6R3K2t5qN3cw&#10;XuorIzTyCZll2Sgstx80UoBBwXYqWOA1cdGtUdVub1tt2/Ta3qVP2M4vk1jFrXe++273v6W0uael&#10;zX+kTW7211c2/lWknms1158d08iIilwvyxuM7F7ECTA++lemfDPxDcahaR6fqjLczQlz5whlCybD&#10;8u4v8wOFUhWOQGwTlTmGPTGl8NFYb6TdbW6QyMWVYDMGC5GcsB8rfLhiSRj7vPO+GtR1DwRq8Gny&#10;a5ps2nzAW0IMT5v7lUyyxgyDDsqOdu11UISAAAtY1JRrLnWnp0/4f/hjzI81N8s/lr2/K39bnK6F&#10;4bluvi9fanqP2HUNHv8AUZ7N7GdkignsSnmzEO20OAcn5iVbbtDIDuGr8MtCbwdfvYx2ky6TeQ+f&#10;LJdyRmSCeSVmckRxCLAE8SIyFjsLK4V0YG74itpbTR2GnQ3UbX80tnbWyRxLJA1w7b5XDkOBEHMp&#10;2nOEOdjdcv4yahc2fhq3n0vU2g87S5dOmtYrkPFIPPiUSxxH7inJG3GRwpwUxXHjIyg0tL6W6ba/&#10;f+Z2YOSqrktZPR316fPQ9H8H6bZ2Pim0029kty2oae0c0bM5Xy7ZwwRPM6DNxk5yQAFGCAa6PxFo&#10;q6VoC2VgsPlwqGRLKDyWjk8raCi7tqbSFdQNuAfly2DXE+HdAm1HT/DesNNM159lEJMi7vNEixOU&#10;LEZVDJCvHzLv7Bmq345+ILeDYry88yZ7+K0jkktHnXcPv7d45Vct5fMbFcxtjIU5mjONRWileRzY&#10;6nNVNX8PW3Xp/wAP5Hm3hzTNQspVlk1KPU76zvbVpdNuIY40nt55I4JP3KxHL7RIqbTlnDAkKwz6&#10;5rHia6SC9h1bUJbTwzebw0cP+jrbBtxZpH3su3akLr8iEbdzEn5F4HU7S1tPGkGvS2NvdvPZxx+Z&#10;5gtwpLkssQKq7EbYzgkMhPqAa6/w54tb4i2LwxxJqOhvHDNHIrRSXLxMAQQu4cbRvBBztdCA38XP&#10;iLSlZ7d1ZJf1vt+B30/aJXa97tq/Lf5f5anKeE9QktPGVw1nJJDo+laGdQMrWIt5pJ96sQylehjV&#10;+BtBZ26YFeM/FnQvD/iT47x6xpczWeoLfxvLFuC4BgjYjYWBSby44lC5wSwORuw3t/jW4m+FmoRr&#10;MNKazv7b7JHC80TvFI7gsjQtwEMchJDZAK4baMg+MfE3wdceLdL0u8XyNLmwYrS4lVvIdzHFHHPG&#10;2ARIGW4UsOcw4xlcicuvSrNuVrqyaffuup3V+SpTi4x63d+jT8/kv1PorRrTTY9YZtiXFjcW4ktm&#10;ih3KTkK4TGfn+XBA52tyfvFuH+Mnh3X08fWc8P2aOZRvWO8AkF5AjqVIUEBZEEcahyD0bqrAnvfA&#10;Fp/afhKzvJoYrdkAgMQjiVreSNANmMbmzEYnMjgM7O4bJVq5rxx4htvB3w4j8zT9Zurv7Vut5FCt&#10;cEsW+UkEHAWNTuJ5AGGOCRNP3anua9P6/X7zCMpRdpPVP779dTjfg74xk8PeOdc0/WLVdSj1pEuV&#10;aWQLcWZVAgT94dhiCLv6jad33gw29Z4X+G+n+H5dU09rWGawlbzYZZIw0WJJGlYkEAhkyWABC5Ys&#10;V6LXO+BY7/xl451q6mhbTmhjms3N2wLXSjBLF1kB8tdm35AeWx0Yke1+DlXTXt0Vt1hJmM2qSeWF&#10;GQF+VQBt+UcAc44wM41ry5LvyX9fcV7TVcm7v376GIl7YWOjz6C0cckllat5MEkeVuEYgllj53Ku&#10;8Kx5yGJJAbnyq6+ImieFdQt7SzmtYdP8jzdRjSyfDq+4LIZU2tIhxGu1M42hSGBBr2m+8LR2Piw6&#10;g0S3TwW/2Nnjdm3wyPlVUZ2/KCeeWx2PFeD6l4gg8P8AxPm0Wz0uYtM7SQyaehnZh5jb4wRufYmU&#10;Y7QeSBkE4OWFqRnLlXReXz7/APAKUZKN/wCb8f6/qx1/hLxfC/ju3vAdRks9cBkBwd0QTJ5X7wAJ&#10;VARwwVm6/LW/8XfAUHiHwtcWdvcExSK80lujosaCQqWYrg7gRkfPuAyOO44/wtrN943t9lxpL2d5&#10;pd+8jW32n7XJqMDbS0MTlPlyGUY28sxwoJIrf0e/l8W+Go7/AFiG409op7iKe3ut0eFc4JYEHcEk&#10;aMgg4x0xjJ6ZR5aicenW9zkrc0oe9v1Wx8r/AAs/ZstfBPxC0uTUrrzPCepQ3Omah5jwqNMtpmeJ&#10;rkhM7ZIfMmdVVXYsiJnO1a6z4g/stQ/sYftV2Gq2epX0+ktq1teRy20D294kSXixzqY5FClm8qTB&#10;fakihHAVG49B+E+gXGk/FDXdP0+31a/vvCi2/iHTbG0vDBeajJGHnAtLh5UYzK8UfyIHkjSQukMm&#10;3YfQv2/PgH4L1zw79q8aeJLyL4hNoVzq2k6dAEupmknRY0uJoI1by4Y55I7aIr5e0vLIrSIriH35&#10;ZhOVeNOpJ2lGztu1a+3z307X0POcY06Pupbppfh+Fn36ux+e/wC1Dqmu/ELxj4dbQtOl1K5vtHi0&#10;rwt4msdIvLP/AISlUIUJbvcJDPcTGb7Qpd0eUTRqkcmxFL4f7G3jhvDvjDxpo3ijUvDts2taNqOh&#10;6Yuu6XbTTaZcwJlGuH2mZBGZnBSSOQSNGFwfLDxdR+0N+z/Zz/steC205tU1JdGv9Qm03SppJJI/&#10;Iu2jcqgJ2QgMiv8AIvz7SW5O4+Y/DPwHpNtpenaxaNfNcQ2kk077PLeyuDNKrW6uJW5IjiwGxv3O&#10;QoC7j9tha9CvgXCm9rx1Surbffp+K8jw8Vh61LHqdVavXTZ3Vnt1V2r+j9cX4TX3jaf4k+Jta1yT&#10;xNdeILeZ4Lu+kWS6uTJ5pWaRzI2+R1ZSSWfdx94EAjF+L2jXPiKx09dY0ZLG1tbOw1G0MeoCNHW4&#10;SNTNtkd3SSYqC/yuAVUj5G3D7P8A2R9Bvfh/4j1jQ9FtNK1jxT4ksmudL+3xTSzQXzyBLW8jukPm&#10;2kn24RfvC8crrO6JIjnYfl/9su48N+N/jx4P03Sb3w39tvNCin8QR+GtNSytrbUJQ5mhMUcggBdV&#10;SRo4TEsTXLxlY2R0HoZfmftcY5pJLlu3Z6JL8PxR52aZfGhgFzSb192/Vtu/rbr1Wnc7X9m1IPiF&#10;4M/sPw7I1xf+GY5jqdsotpP7QjYbBPFBdllu5QqBtpIZNrCOMgjZy3x5hu9Q+JEOv+H7nw99l8Ql&#10;b2KLTLYWy6JJKHfyYLNSVWIOHcnY3lNNtzvTceO/Z58caz+z94qvvF0MN89xp4hngjil8tbqzlGZ&#10;zMQwJjZDtIwVLBlOQSG+gv2nNBvLz4f6B8XrHXrVT4/hmh1bT4ZbAyqYI4lErLGzSohTyJ5oQzJH&#10;JK7lUcbF1xFSKquCad1aL01k1s/zT+RwVsFUlg/ape8tXvsm1deW10vXZ6cb4Baa18V+FptaXSbr&#10;xNfww3YkuLWOS3zcXivFK6FFhLqISjW0yGLyfLwCPuekeN/id4y+JXxj8STeM00HWtWuFY3+ura2&#10;1pDYWIVI45iI4kZmj3Ku4hiwkC7Qd2/598Pw+LtP+Ii6zcR21xa+dC19Ha2URFm6MTE4t4SrxWxZ&#10;0GEEakBc4IUH0b4m/ECPxF4fu9FjvN1zpOmpea/eytIz6tcCdmFqskmdrBJC3zHBEXIy5K+VmWDq&#10;RnBRSae++mzb6W16aX9BYPHxp4eUNU76+a7a/wBfkR/D/wAOJq+pXk1tps1z/ZEyumr2dw0iW0Uc&#10;/mLcAsCrI0pbMgJUBwRncgrY+Kiad470m8vJr2/s9VspktxqNrctCyCJvkYKJiy4UyMcMVYqMhSl&#10;cT4ZMmq3tha6FHcX90xguYIJUkln+0glwsMaLKgm3KiR8MA8ijK8mtbwjahPh3r0c1lfeXovmvqU&#10;0ylpIyflQMzjClI17ALtudoLZFYVqklONVNqz0Xa9tf60fqdGFxCadNK6d15d/w8/wDgHifiLwjd&#10;eGtTeeDQ7y4a4vL3TrLWdQVoJr66BUzK7tI8DyIsiBtpHEquxG4GsLw98T7WbxBcNrXh9I4pTNb6&#10;l9mjNjcCJjuxtQqnyMoYLhc7NvAxj6B8I/Fx/i58NV8K6jdf2Hb25Fxpk0sM8q6heSFIPKRldVjQ&#10;RESZZZOYjk/OiJ5H8WPBdjqFvr2oaSl9GMx/aFk2878OXV1+VUOVOCB/rVXqSF+rwOMVWs6VdPmS&#10;0d3+em9/kzgzLAqnatQ6rb+v6aaJv+EvhtNf0vSXvJLn+x1dHcSfvZQ6uDPE0gXarLhiowCAGzkl&#10;q9w/ZC+JOi+NPDdx4E12xkvIZS8+n3lo4WVbgqzLEUYruVySu4OrLvl8sjzGV/kmS5utH1TTby3a&#10;Hy7UfYPPixGpLBlHmBT/ABKSCQBnaScsWz0nh3xPrGg69JGiXdzIu63dvP8AlUJHhcsR0AUYJ4Kr&#10;0A5FYzLtPc0fR3trrr+P6Hk4XGShVu1fufqj+zR438I/D7w3p+m+dp2m2vi5ruTbZwSy263STmJY&#10;XV92yYoFiyzBCkdsEQA5f7P/AGaPEqeFPGUi2sOiXEd9Ym1tGvMCGyh8tisqHkblTbxgsV3KBk4r&#10;8XZ/joda1bwZqFzJfWM2nXOn3F4kLyxXDiG6imLRuwkKysLfO87j8gySFwP0S/YB+Iv/AAnfwv0e&#10;1P2y81bQtUbQ541hMnmXJmdF8tlD+aWG3DgEOW3H5TuP5LnGU1cPL67NN3k0+/k7/wCZ+nZZm8MU&#10;nhY6afJr5eZ7p+3V8LdQ8QfE2/1DWri3tbPVDLC95amW5h2sZPOjBUs8qhZ9jxBE3bj8jBtz+C6D&#10;eW2ieCbCS5jdVilk3kQSN5nlysFlKy5kIZQG+ba2WGSCef0a8S2uk/Gj4YWer6pGGuPEEEKrqEc0&#10;0Nr5+14UyZH2oYZFPLELiQgY8w7/AIl/a4+Cuj/DIXOn6X9st9Z/tSV5k3SeRdRLJBEzRxk+YoVm&#10;YuxYxMSpX/lqi+d7OXK037l0+v8AXW56GX4mMuWm1aSVnouj/Tb9L6Lwb40Xa6Z4Te3NxNb20oed&#10;pGtvNLxCTJUKvO3cApyOBk8459N/Zd1C8sfgtqE3hvxRDo+vWsZ+z28k1xHDFaTW/mSOkkQzGJZR&#10;t3/IIiFk3Dezp538U9Kmk+Hk1rczvbwx2628UyIGMKNIXKDLKTlEYHPG5hjNYv7G3iuz8JfGfSr7&#10;WtEg1TTdQ0+3tpbeaAwpO9skezAIyP3sbECVWB4LEkGvVw8YToPy/wCB+JtX50+Xq9en9a7HJf8A&#10;BRnwovxP+J2kal4s8P3VxNaC2dbC3sbe3vltyjzywyyqqvMnnGaMM6shdZHjlj2NG3nH7H3iefTk&#10;uIbiO4hexN49mEu9y4nsxavuDBgqRpICY42JDSEqGZRE31V+378LvC9tqk1xosmnadcTWnmyX1vq&#10;NyjWaeXsaTZGk0TQlHhJYCIMMAJ5e1D8k+CRafBH4l6PqN1rsOi+H/EV6LBpI7YXjadp8yrC10yt&#10;8plSUFlVVwwtipdW2g/TYGoquBWG8vdWu/bR9fQ+fxlFwxHt4q6fxW6K2r26LW78u9j9D/2R4ofG&#10;Xj7QbhLi40218TST6VrMFyBbGSM5hAQJGMyFUba6qpkMqvKsmdq/UfxU+AOvTeMtYtnih1rS7O3t&#10;YdAt/wC1mnmjjAkV1lEsoKx7AFZSwQ8BAjszR/C/wR+LNnpXxH8H6X4b8QXGqTeJpft3hYpdbbi8&#10;273UtCrGW2VI4/vs2DL5yqzBEZ/ob9sL9sbxX8Bv2d9cOmNOuuXPiJvDOjXiWj7biJreO7857ZZN&#10;qoFeWIYHmAQqq7wsjn4+tga05ey3cnpfs3+SenyO6eItU5qeiSs9/l+H39D5d/at8Sa9oP7Ti+KN&#10;XsbzRfEN9HK09/cwSTWu+bdbrErTSGRbjy3hcruJOY2CKmwLyekaZeN4mk1jXJLyz1a+8Or4SiFu&#10;8rLam3vIo42YKzbR5AjRHTaiooB+Yl67r9oTxtqXgH4L+Ebz7PqPjaS8ttN/tjVJb5bi3Go2K+Sk&#10;LLy0cjRxNMwJ3PJNNuy8bVzPhL4gyfEPVmtdSh0mHUbW9TUrMGMmO8tJI9q+WGJ2yKQ4Zz12N93O&#10;1O6Maioe5HS1m+rSfbtr/wADc0oVqXteVtpp6Lona336fP7j5t+K+l2vj/x9a6OsJRPDNq1kViR4&#10;5r2XfcyiMYLIu1YysZ2hmcrgkDjgYte8WaH8UdR0/wATWaw6LcWFtqMkWoOjLckQ5tbjy26ofMaR&#10;sLl1Ztx6sPoz46aTMLT7Za6eIZtO1CK9nitrdFNwj2jJcA/Mu5VjjRjuXCJJKc/wnvfit4F8I/tD&#10;fs6aP4wtGjbVfhlFc22pC9urcW8tqVjjkimcuzxIVRmhlK48yGc4Zjz9FRzOlThTbheD0ve7i9/n&#10;dv5fI+fx2VyruU4ztOOu1lJdvklt/nr87fHT9j3xZB4Ph1G08P8A9s+HYJ7iPTdWMLtbzj7SVCeV&#10;tPlMVgYqGdjIgBDt823179mHwq2mak32pNHtNa+HFxaaRr3h67k+12txZxWkaK0mXkDeZ5eSV3LG&#10;Yo+qlQew/Zi/bX1T4C/ss+H7zUL6zjubq5sbS10m5M8F9ND/AGtcG+a0TEiO3lv5JYAKxhO1N65k&#10;3vD37PHiDw1q2mfFW38LX07fEk3WmeKPCq/6dNe2DIjma2RWE0kqzvGu6F5lcyoUQAcKpjsRGPsc&#10;XFJJvlav7z7a7X6PbmtstCsNGnUnCpRd3ZXulpp6W7edr+pZ+HH7el38PvF0NvqM11D4gi1DUILG&#10;0aSa1gms4FkubeZrhnxdRgqkhQPHhklUbQTHL6npv7KPg/8A4KN/8E7fAtlb6lqVjr3h22M2l6l9&#10;tMjWd8kjhiwHyFdyMgXGUT5VKnNfJnx98JXGk/s3eJLiPSbTxFJ4TW6vraa1Kx3llgIGu0HMkW6A&#10;TpPGW2s6MfLJeR27f/gjn+3GPE37Mdv4fhvJ7XX/AAWjwtJMxlZo90ssbYJBKoXdfLJOAcqRnA4s&#10;Zl8qdJ47BXXJJdnbd37pO+qf4nrYfGKWJWBxVrSi++rVlbze9mmfQX7N3xn8Tfsw3H/COfFOH+z9&#10;H1K8MK69eyqYYdQKRxi2muGY581Yw8fmEONpx8oVh9GeOfA+j/HDRre3uJ5GbR7qeOOVJnXcqvsk&#10;QkFWA3pGwYEFXjyScyA+faLZaH+0R+z7pXgrxxY20V5q+mQWVwqyk2+pSQqV2iRcATL+8xyCpZwp&#10;IOa4L9mrwD4//Z78BeMvAX22z1jxRol5Pq/h7UNUikltLmydYzGlw+VKzCVZVO5iNhDL5gjZE8Or&#10;yV5OcfcqXSa6PW116aXXnfuevHmg+SS5oa2fX0fqr+u3meqeBvhBa/s3xx2egzX8Ph2OJVt7C6la&#10;UWcy/eMTscorgklem7JXbkg+taP8XNJHhjytRW5kF9qFpYgw7pNs1xPDbKcE4RQ0iMxQBQNzkZJJ&#10;87+APj//AIX1+zfY6pqenx6HrUkItr/TmeR3s7iMbHBDqG4wrHOTiQcsNrv4z8X/AIy+J/gJr1rc&#10;2Oj3mraPHcQTa5cIpk/su081YZpvLJy8aLJGSIVPl+UzuVyc+PTy2tPETjf94r310lZ2+b8+vzPW&#10;xePozoQU43jsn1jpp8vLoef/APBa/wD4JXN+01oE3jTwTDHcfELQ7OOOex81N+oWQ8wgBSMrKVZ9&#10;hYgNjAOQK/HPR/G2rfs+fGKx0e8mvNPttBljj1BJU8tmI5aNxtJByMAEHnGe5r9VP2ff+Cplv8Hf&#10;2xvi34f8ZaYNYt/EGsPb+XZ3Ak1Bbe3+0qv2ZMhGAyzOHYf6ogHLhqyf+Csf/BNjwB8QfBujfGLw&#10;3JLbapql9NpmoLGE8rUZILa5l8uVFO2OWIWLxZLHIJH7xggr9MyDNp4OEcuzSPuSV4u17XW3prp2&#10;flt+WZ1ltLGuWLwMrzi7Ppezf46fNeZ8Y/C/43+H7+a3/wCEia5t9Gk1b7LcKqNP5EbFfMZE5yVD&#10;nA4DE4A+9X6tf8Euv2iV/Zi+LPiLwHrGsNfaD48vZZNDuobxo7DS7uCNmkYwsoXbcQofmDMUa1AI&#10;2s7p+F9zHffDbxHotrqVvaXNjrV9uZLsBxHH5qLkgqXiIKuCMcjJAYNk/dH7Cnhv+y/2u9H8O+Jv&#10;F95qPhnxjb4kcGRRaTSxsbVzEnyO3ngRgvlQJXYbSAR62cUfq0ViKb6NpdGlbbTRnkZZCvioPDVY&#10;3imutmr7d7/cfv1uvjoo1CdZL6O4h3pJbytKscZyxbegYOpBGDnHHGFHPzr+1l8b/Dv7MHw+bXNc&#10;uLi1a+eS2sYgm55ZRE0vJP3I1UAs5UqoZSRg18d6R+3F45/Yi8WeLtJktdN13wbpJhu7FrTURMl8&#10;9zE0UE0aERgSkJnaozIMEMVzIOH/AG3Piz4n/ad8WWuoWvjzwj4M03RX+w6Tql7qTrcPHcSy2zSz&#10;h2It8x7jhijlZ1CK5YEefh8whLDqp8N7bu/5flunoKWSzhifZfEl2Vte39aNept/tMf8FE9N+I37&#10;N2uaSrXFxda/q8llpxTTmt5rizjjiMUofJCSG42HcCeG28MCT4NrGvJqWof2p4maO9uI9GXTtO1Q&#10;aft+wosMTzrBGwCbFlHlluMn94Qxdt3FfHrwqnw+07R9L03VL6+0iVWtrS6u7R7Vby2ULKLgQ4Zg&#10;kiRqfmb5wFOfmwKGr3H/AAuu50G6tbj/AETxDIsFxqM09vbo+NsjgeYwLKryFRIwAAj4BYYrxqkV&#10;UlbX3pWvtZW20S37dfmetHEeyi4dY2st7t9d+n3L8TqPEnx2m+JHwZ0nwzcXGjfYo7+6v7gwwMrX&#10;creTHGz7epVI0RSMYJl53M+cG0+DtxrNzpPiTWFjvLrxdpoxLp7C2hPmOFigyfLS3nkYybOPu2x2&#10;AqQZPRPhl+y0PiPoFtfeC/DV9rlnjyk1K0hjklumju7MoDFKy5VZJGWR5GUbELkYzC02heFL79j3&#10;RfGV54qlhuPiJ4Z1e01HS5b/AFBdUtNFsLmaRfOvIxiRjK0qYhQDM0qNIsKYC4ezhTq+xw8/ebso&#10;9Wm7adul27feengMLVlfF4nWKW/RNa69+tl3vuM1vw1rPwo+G3ifxjrDa5q2k6XoBtY7eRIk/tBr&#10;mNjEzpuZDtiJRXWB1hzHJlPKw/nfiHx7pvxZ+J1rq19by6houreETbSX1n4mK3WjedbLFNZu9vby&#10;SBo4kSCVTFJu3qGSKO4WKPzWP4++IotV8mXxRq/ijR/EeqwaraNqkwtxaNLJMklvK0pCoksRu0kS&#10;KQxNv2b5AWr02+8ReN7fTvhxPDdMnhXVtDltIRaXDalBLbWUiwqJLWeQRQxrdOIhbdMRD5JcebL6&#10;yy2VBuc7Sqa2le3S70737LUUsZGpBqz5d2tH1VvJK3n/AJjNH+DVr4W8FeJtH03S9YsRo9teJoku&#10;9YW1CBG5gkhOCwb7OHaRCVUwtuDMygff37DPwO0mX4aXVn4imjgt/A99pzFpNOtrGaO9SxEMKm5i&#10;kNxLtN3MighVka2cHBZ2rwb/AIJ7eKofFnifUvBvh28tbrwe8Vxes94C8OjXFzuMyGP90IreU2he&#10;NQJVEsm0YMkkdfSXxF+LHh/SfD958KbNL4ahCkM+q21vqMcGrlJ3t9RVt4iMJD2jB3MSsqkRmQO8&#10;gVfis3q4nmlh5O73v173fbV/ifXZPRoQw0LO34aX1suummnl5Gn8dvg38Pymj2Ns2q6X4um13+xP&#10;DkWnL5I0+5YLEs024eXMA9mspEQEwKAp8xGPIvBXhXwX+1JoWk+GZ7jwfNp+l3E2q6oqXctrpl5N&#10;slM0sbR3IVbiSPykcYMRSchAo5Xy/wDb6/aa8VeDPEeh2+keLdQu/GWoSG71A+G7qe3mWylFtdRL&#10;BdqU3xiGRXiuo0Yv5Mf7uJo2Namu694T0T45af4f0O3sZvF19LHNca3eWxitUaSzNxGB88hmjZ5J&#10;Y5EYS7wSUDlyGUcPUw2GjUld3TtZrp3+YVK1OpX9nJ2WmvZPqu9r272dyPxPouofF3xF8UPDsdnq&#10;2q6Xpd5c6hqeo6RfTW9u93NbzyNEsAZkjZ91woV1MrgzOzAxqkWb4E/av8O6z8L9Lh1ax8K2+oab&#10;byRXNzOkjtp7iZ3DR3b3Dx/Z4bciNBOkYKwFWLGMLHTu/jNDpXwm1C28P61Jbw3Uk0E9lYzXC6fq&#10;wnikb7aJGjWR5BEgZHlfzQbXa29GUR/L/wAI/iD4g0S3tfLa6sbeS1vIYr+CNEkaO7s5Ipbdiysx&#10;zGZgg37gFcqBzkwuFniKTnJbW8unT18jbOM1p4bEQhT+Gz1+at1Xn5a7bNfTXxt+DzaNqlvBr114&#10;ij1bxpIdVWKW+HlLbK9zH5jhc+XcgtenfN80ZCjcEBVOZ/ac+IF/4Q+Kmk+LLyfTdQtb7UJkby7E&#10;6lBHJMjw7JA5j3742kYRs4EmQB8rFRj+Hbrxd8dtcfXZtT/tjUoYkiW4SWTzre1jZI5CDjiP/SkU&#10;Hu8iYOVLLtfE39nXVv2k9HstJhvLiTwzY2lssJgMd5p1vJJGbm8vHuizbSDAqyNABIEynypuFVh8&#10;NKdaCrP3Y7+lrWXr97seZjM0VShKMItp/C30fXVa7/h9x6F4IvPFn7TmuQ+JNH0NZrXxRrV1Bqmm&#10;aNdRTtcyGCEs3mA7li2uEWdmSKIOh3kvIz9p4E/YKi+HHimaHxUsl1dX0d3JqmmTXMeoLpwkgWKC&#10;X5dsbbHkRpGWYEbYmUZMat03wF+C2h/sX6H4P8HyeMG8bahHpUxvbrQwtza2T3JYNZ2wkTcYElhV&#10;lZ2ZQXEkaRyZD/bGs+CNE1/wXob3Wj2WsTWaR3YF0/Fs7LOzxufP2rGGWZnTCR4hlG5f3nl8PK3X&#10;n9UlpGyTa/4PQutjFTo0o4lX5ry32utNNEun5+R8mzfsqeKvH3izwrZ6GlnrvhnwnND9uiE8U1pD&#10;biANcxxgSpKqTYXMhCsxZ3ZlkBKeB/F/4ITeEf2jNdvJLe3m8L6x4m1B9OiXWzeac/8AZ8dwbNJo&#10;0aOWRoWlUS3UsgmZZPKXY3mO36AfErxP4Qm09fFmt+JdOM2v6e+iXun6reifR5kimiM8YTYT53nL&#10;BckSJ5k2+UFFEhZPi/UfhPY6pBrOrX1ro2jWuiaXLZT6iPMS3tXPlWqXjFp1YTNPDCkds+5nEmF+&#10;6growuIlRUlRd90m1vfW/wB1vvRVKbxLVSsu2m1rWT+d238tNbW+f/B+man8I/2hZ7y3kbR4tBuJ&#10;5Te6bPcSC8a6SMW0JZgNibZpoyyrGwaJkUBTIW+tv2WPidbeLviLb+EtQ8B2Ogw/af7U068xH/xM&#10;IWSOK4llaNipjSRxHhdqyhm27fK2J82+NvAnhubxfp99p3ja80PxR4mbTrmfTtGieeMTRCZljeI2&#10;9orK++3K7rkh90h2ny1kb1z9nvxPceGPEGu+KtRWY6vq2mzyf2dHqMVq9mgms5ZJZAHMs2bm6RFR&#10;IhGBA8iMzK/l9lbmhFVqrWkdfw+e/Xa2hhioxqS9jSjaTat0tv8ALbVJa9fJ/o/o2oW+haFeNPBP&#10;anSYPMla5LTyPBEmWkSTy/3iMEJKqBltx25YGvk79t/4xX37TvhP+yfDWlr/AMIfBbWt42sXt0LG&#10;6jur+0Kx2yl2Vo91vdSRyJ8xOX3N5YYNtftD/tX+Pv8AhQ3izWvDt9o914s/tZzpMEulhZrswvbs&#10;yxAzxzRSRFiySTow8uzfKiU/J8kWfxr8QTeCvC+r311qd5JpEym4NhCltqEcUMro0jSqWlS6AK7G&#10;k82RU/iJVvM8bE1HUl7aD91uy77fk/LU7cny10Kaq1F72tt7XT1a2u9Gu2/VHofwJ/Zv+K3gvwfp&#10;NtDp9voPhsw2f9pNd6msPm2crPIJZVnk+ZTDCIUQzKqjG3ypQsqbHxd+G954q+NGn6mmuRweHmvL&#10;bTIPD3/CVxOdXijBtZRny2HnM6ZRZAGVJYMRsymIcSnxH8dalNpcGkzXPiHT/ENvc6kHOkx3t/K0&#10;kklqP9cojSTy1DIzmHdHjaeEdffvhx+zTo+v/DyfxdZ6d4gfVJ9ZaLQ4bhvL/tG5iCk3twkm2RPI&#10;uIlcSs0aDyLdihR3aTya851KzqTX3b2v10vfy6n1S5cBh1+8Vpq3Vay3626J3XRadTj/AAPJ4Ftf&#10;iKviZdP8YeGtO8M6dPbyjThd3S2OnSrC08aCBHcvFKscRuHkMZeaOQFVR5K+C/2y/wBqjS/jb8S9&#10;c8K6h4L0jSNM8DarPpFobN7ibUlijj8vyZ7meIz3OxraYF5QhAbLMW3s319+2h408SfsreBdU8H6&#10;fcWtr4o8ZRwS+JLebSpryGz0pFRBNJdxSsf3Zl1LDeWysryHY3ykeH/G/wDaB+DfiDwXJ9u0/wAF&#10;6XrHxIvbG71fxDB4gvtUvJ7lg5lvfLPmFox9rlV0kjgdfNlZYiyNCPq+HcLOS9tVi5PW1nt39Ple&#10;+vXf5vNMSqUOaEuVStvreNrJ2drt6O/ZRtZM+BdR8NQ+O9e1S105dUbSfls2trIXEfmeWji3L4A3&#10;7Y5JD0YhQwwcgDS07Rv7f8CWMerajY6TeaXbGWwnn1GKGEqtvLMA+cjcwh2IuGd22rjLLj7E/aS+&#10;HnwX+Bem3/hHwfDr3jptYtH1hdWnv0k02JIy0AC+XbbdpnTbtDttksXjZ4W85T8c6z4sj8QT/ZX0&#10;+1spIbj7JpV5A8kM6yGTl3Hyw7kQquDtXB/usNv20sy9olGF+VO+u6Xpvrr52+Z+c4zDRpS5qluZ&#10;9vv6eWun5n35/wAEp/2/vDvgXU9K0TVreG58W+LLuxtNb123sGeNgbuR55bkmVWuJo0ZQGIbAXeN&#10;xMnnfQXjD9p/wT8Wvi3otpp2lTWPhvTfDOpa1CPkt57WOG5sfsM8UqiZI1CrE7wBQdtvPEqzLthu&#10;Pij/AIJY+G9G+Ius6p/b1jpPiCa1t576S21GCxuwscLCUzJ5bx3UeXkCELiJZMFi/mSI/pOmfFrw&#10;r8RvE+reIPEWt6p4V1iTWHtbq9u9X2zLZO++CF0kjl/ciaSJ3kcxbIQCkczZWvn80pwji3KG7130&#10;10VvPsexlNSoqEYy2bS87Wu91u16q+2lzD+FHhX4tftF+ILy1j8K6DcXFuJNUfUZ9PtdNmvTNJaN&#10;PeIcolwR5a7lCylVkZ2ZTiYfrh4I8J30Xw31C5k0TVH1bW9IjGq3JnXTp2ZrdJD522RcYklniCmJ&#10;cKHORuy35i+EvixY6zoHiKTxL4K8MyavZh9LWa4EtzfLbRFisOnSyPJ5ZS4drl/KaJUW3QK+1YoT&#10;9LfEL4s+LdK/YzvPF11qkP2f92Gn0q5ddUi2XP2aaDUQzRmSBnXYmJF3SKgLsGy3zuZT9pVStays&#10;3p/X3r5n0KwtuWTejb7/AOerun2vpoUfgR8cfDfx50fxdffEb4ZafDrHh2OXSZr61kae2hTUDdX0&#10;rNKzhI/MknmSTAMvlSNGWdTLGPjvx74rtZdYGuW9rY22n6hqskH2a0iIm0s2rIYt8eC239//AKzc&#10;xban91t33V4Sisfhj+zhotvaW/8AYeratpOp/Y4LpGtbq/gWJ9sc9zPbR+Zcx3U7NJEuE/d/ORHM&#10;4b4j+JHh+3jhur+3uNQub/T7O4kjt18y582BJTMT/dKhppCEABZmXJOStY0acFVb6beX9f1sevhs&#10;Qvq7lS0V9NemvyXe3VJWd1c4nWPh1NMJbexis3mtUnWOe52tLBudvuKOFJk85g7A+4UYA9g/4J3+&#10;PtH8J/tI/bNStbbVPtiKljfSwR3stjfysjw3CxsIkDJNyrLJGy5BDZAD0/H1rDY6Tpmt3FjpdjqP&#10;kQ2DJBG9uUeO1ZZARtKviGGeaRiSu8uwbLAG5+zv4H1/wf498I31vagWl/BFqOmiexlma6WNgEES&#10;qVMiNIJFby+p3hf3iqF7FioqM5p6apW9dTixsJVoQg1Z7u/kl99m7a6dGfZmu/E/xV4S/a40Bpob&#10;KC3m0+bTNe0a0srq9jlsIhPNdMbmZolFxJJF58TI7BlaJfLbB8z0b/hafwVvP2oHtb7xR4RS3t9P&#10;ntLDSXnghSS83EXk5h3IsbCOCGNjKhYiFTvGUU/kz+0P/wAFR/8AhKPiTBLY+H9BsL+2do4737RK&#10;toL8Fikrtb8XKs/7wRIMStjLFBsrqPCf7HfhH47Wur/FDTfjBpejaHJaNL9s8VaXbwrPeS27F4yJ&#10;rp/Mcz3DELbieNPNdVcyRASdlHJX7ONWv7ikn0u79vK5819e9rUqQpScrW0u1ZLrtq0lZ63tu9r+&#10;6ahfeHYr/UNevlS80+SwtriO4jtxLHdxlyIZIXDbSWkBKFQQSwIJ4NO1i7utXs7Wzuo7HTfJi8uK&#10;zjlVeQkkR2HJVAGkUHqSoJxwQMjQfgpqmlfD34d2+pSNqTafAbW/VJPLF3EnzRSqN6fNGy+YIyCO&#10;G2lSAG3vHfhCbU4PD9/GbprmYxW7vcWMTC025dm2KeN7xBeSTG7lgMkFfDqUaULSTvZu2ui/pan0&#10;EKlVv2bdvl5+r/rRdC94ghbVvDl5dQ2MGqWFutvNFsfzZnkSdlkZwMyAK4YsNxBC/KeWasDxncv4&#10;o+Glg0OoW8t/b28kk2x9oSdZGJDkKHYvnduRVKhSPmLDPeal4LbRNBFrtkFpwiJESAJEPBC7gvyl&#10;UYAkktubIGCPOfHTw/D7X7hbq3tbKzu0S6S4ks3jdrlpAjyIQSjMxyGVVU/vF3ZVlrjtzNVI+90t&#10;u30t/mdMZQXNSfuu97vbRX09V+JufC64vIrbTW/d332RTHcSi6Bn8xyjM7L5pXIAYhSMjPYDnc8c&#10;6dF4i1i6t7a6eKbULWFoVG1vJUlz8427vLxkqGK7m8wZXOV858G+KINY02x1aOOxupIbRF8228pn&#10;8pkDK0ZibJBZE6jny2IyOR6FpesWnjAwyxvJZ3Ui/bLRkLsrKF+aNjIg7uSQo4C4GeM7VKKS5paa&#10;Wfkcc69Wc7pX10/r+mYumaP/AMIcLbw3bM1zdWNhFcRx3Tp5wZRGk5XYIy8Zyr4VVACkYX5Cu54e&#10;gktNZ1O3WOzsdHutJeW3DljEsyFYB5kO7awkVS2OAwbBXLEVHca9F4autSmuNJa4mvNFh26hHJHG&#10;ZZIzgws4YGPekqBWB8sBWZioUk1td1XTNb8X32n6C1pfazpLtJfWAdWdDuCjzvm2jK+WxGX2jGcE&#10;rnl9p7SV0unr89Ntbf8AAOnllCylfVu9r728911Vjnvidb/2lfp9htWsbxo4zcOJWuIzIu4Da+SH&#10;Z1iYF2IydqkA5J4Px2Wh8E+JpmF2zaXAk9oI0WFnLy+QhCM2T5crgbVVjtLNnahx6N8atMDaxZul&#10;vqFwllfo0ZCo6yFhujRY1UNIVbcRuJ4ABycrXBaZ8Wvh/a+GvGWn3E1xpviLw7JFaX1vrjCBb9DJ&#10;LG8kDxiSSRlkaJduBIu9VEb+YWi2y2jWxVSKpK+19fRde+1jsxGIo4XDt1Xa97Jd9/XQ2/2cvGce&#10;p+FhJDDcC8u4YmjeSfzI0ZSWeRcfOwZEQHBbBaM4XDmvTNe/4qLRTassUrzoVdraF9qNgvk85Chi&#10;y5GOcjua87/bhvLP9mX4O6tr2jx2Wh+LdR0+3uLHRLyxjuIdAtPNl81pvN+5KBBcH54mJYxlCp2E&#10;+dfsB/t3y/tAeEI4biOztbvR3tLa4nuf3Lak7ZR51QkqPmjLuQ7cswwBgn3MZw3iaMJ4zRxTW13v&#10;tujwaOeUcVUWHpXUrddNt9rv+vI9qW5s7e333zXV09o/kGCNDiIyfuSxAx8uFfg5JwepUY6mHTFc&#10;2NxDJmGxTDRbDIzIUbhmyX3Nu564K4PQ5zda8KR6uZ9yGa1UZmhgb5t74OV3Eem7duxweCemfJ8N&#10;X8LeKbV7O4itjcTGWS4ZQZgGHmMqnjKySGMlSMhR/eUGvn8T7JWbO/C8723O28T3EE9hbm4+ZZmS&#10;3IlBWOMs20Ny3yj5xlh78kDny/4iaPplj4x03WpLX7VHaiSGSCSUMqxsUBDIyfvMOuRvwSVGQADj&#10;0bT5/wC29Lkuo5oWtY0MzeUJBOWKNG3mbCDnbnAIJGwDrjbai0VdZ0OE6hIrfZQytLFIJt8Qb927&#10;ZVdzYAyAQM7hnHNctOTjK6X9dj0FU5dOv9a/10PG/BfiHQ9CvI1WGzhgsGCwTR/P5YGYU+YDDMzJ&#10;Gu1sk7l5JYk99Za7LIPsM1xp8tzch5I/m8vzWJYnaDk7QAOnIAJPOQeY8K+BtP8AA8N0bO0tIbqX&#10;UGVxHEUIAbHVgD823I+YnIJAbAzieOPC0n/CUaLeJrtxpttAfMMowsc+wlJEk5VRlSQQwIXOQOK9&#10;akqdR6f0zy8Xd8sVu9de34nVeHfgqvjr9qiOeSey0yO48NTG11GRMRWs4ffDJlsIZEAlkB8xC3lg&#10;HeNsdQ2mrWvx/wD2kL74pWevQ+N7fy5NF0lobqM39tNEkoNybZB5M0O1ZSix3CeY82SsSrLGsnxG&#10;1VvF1jYTaXNYt9j1BXDSXO1bWaEgh8Yx5qFxt6AbmbPAFcdo3wbvNI0rWtF8I+KrPRdK1hXupLFI&#10;rSC6WePEgaNmi+0lY5JvOcRcozK427Gc6SxHI/fdnay0urLe9tb9ntpZodGgqsNVonrfTfZ9dO9t&#10;b9bbfLfx7tfFfws8QaL4F/4SVodH1F20TTL0ARSWaS/Zpbec7AhDHzNgVwJFKFG6Pn5+8deAvFHw&#10;y+ObaJruk27WWp3lskuoW0N9DDJNPECyxvKVJZpAVcKrRq8ZEZ2HJ+zrn4Yte3Vzq8zQ61qum6oX&#10;ubWZYGe7lhKTzTCCNEwrQXnnErzl1OxBJgdXL8G5fG/xntYdYvNH0vS743Ej319oyXF9DdtErQxR&#10;yMjtK6+SrRQdCd2wq0gFfUYLPoUH7NxTuney1b6PTW9m7X/V356mSurFSu1qkrvp136X7eV+58l/&#10;Bb4tyXX7aEY0Pw7qXh2+utLntLi21iOLVpbqVbaWGQIiW8eyKRUEQtsFiCwaZt7Z8D8beCpPAHxB&#10;1LUrzRZtPVNQutLtxdQS21slyAGeMGdldHgEsBYP8yiWLcQXG72P4ofsuWd3pd540k1mO317ULm8&#10;dF0qx8vT7/UFvI0IjUmBraNo2kfYiviVVRYo45AI/J/i7PrnxM19dQ1Cx0CDUprJ5ZPsNs4cwlUC&#10;wtEcQRiKOJwot0VYlwg2qsax/ZZXWoSq+0py0as16Pz1t+H3nzOaUZukouLundPf4kvktV0PWv2W&#10;PA+ofEH4W+KdejuL7XNULRXMBvLnF1aMYZHluFLOFZWnUIpfhmQ/Mp3g6h/aR1D4D+AtF0DT1sX8&#10;6wvbS7vv7KUy3P2wKZ7pJ1KtPMSEiVwW2xn5drNurtvhL8Mf+Eb+CNnoM17bSXWkWUuoyWy3G23E&#10;jTABZfnxJzHKFCh1YMxYJ8u7z/VdQaw+Bd7eXFnapZ2d3IbCb7RJI1lBJHcRmEEtvVSpdSh+VvmG&#10;Mc18/UxVOtipSlrHm0Wnmk73+ex9Dh8LOlh/ZR91qDu3d32bVvwvfSxz/h/U/EHh34Pa9pVvJm61&#10;60ZrGwlW7nt7aKO5dnhhmaRWXyTJOcESLIZTtVSrPJs/CV9O8cag2g61pdvZWurW8uny6g4njvBP&#10;GyOJZGVZFkm5kygUO5b+IlhXrOiSR/FX9nXQ/El1Y2t5CuzUkttOtPLmeMTzcBFO8szmSEsVUu0R&#10;b5lwZOE8TfDjVP2cP2hdekttLXxBp6tFqtneRwbJLcgmSVS4wflUSjcQ5ZI2yDmUDswucwxNadDE&#10;WjON7ebVl5baab76nkZhwv7ClSxNB3jJW22vdp9d9etrnFfEq60/wt8SrG10PzNNutD0+COaeS+g&#10;sTOzRl7lBPG/lRujeYqy7vmC88gKb3hTw3N4h+HeseIY/wC2Lxr55dSmt5I4LSP7IpWRlkkUnkxR&#10;AgeW43QhhtKgNz/7WXwnstN8Q6je6FeRX1uynUrATSrNcS2uRA0B2hi/lSQYLOxYjeSE+YDrvhB8&#10;U7Hxf+z3rnh3Sr64XXjaSi8sLlDMiWjEIzWzrsckxsFdRlztG3gM1d2IpS+rQrYf3neKb1dl57u3&#10;z8r20PncLR9niJwxFo25n+llun/TsWPiV4Yh+HXwy8M30N7a3GmappS30WoWiyWlxEDMVe3m3Zj8&#10;8NDNE4SQoVTAxLviXm/hJp8/xN+DPiS3gtLfUryGSOW0F2kEa3NqzGOYAMm5XUFSrqdwKYAxyusP&#10;CtxZ+A4NP8P2dnqk+sW8kQ0/VY45LXTkabb5sZdSMxiJ1OCW3kNyRtpv7P3h2TTJrXWLzRo9Ck1q&#10;5ZLSzxMyyopcTL5DB/LjbagJBZV24ySCDjh60IUJ1E/eUvno+qut9dtLXPUjRniMSpSXutW36dLO&#10;1tLq3Vvqz5h8aeD5vD+paho4uI72NVJjmVGw21uD2YZXsw5znByDVr4falfWHh26hLm0utMtZ8p5&#10;O3zITkMrgJ8zBnyGY8YQDlVFfR9rr2m/DH4lQ+I2sopdR0P7Q4HlQSZdYWRFdJo5I/lLYOVYgqcE&#10;MqlfDF8EYe11bVLfVk0+YzQ3d3Hax3EauWkUBQJArHYYmKsytiRWAKsjN9Zhcd7enyz3svvfSx87&#10;mOX+xlzQet38kuv9fidH8GfiH/Yni+HWy92v2K3kkvjbjfKQxMLCN4xiNf3u4ElNpPyvuCEfdv7A&#10;7a9oHhePxFYrcvH4k1O0uodNlvftkVxLb4WTf95YzKAw2spOI0DLJnn88fBVidY+I7eG7LULW8a8&#10;R7GzuCJVjkO5ChOUDlWVCF3KPvAEADj7W/4JufEePxDolnodxOtneXSs+ns8cslvot7GpgSUovO5&#10;0yxXGcIo6lK+P40w8vq0pxWzV/8ADe/y7/I+m4FjCWNtV00aX+J2X+S/Hofs98FfHljrnwR1zQbf&#10;U5mbTZEs1huXjgktbWRI/l83lCpmF2q4AbaDvYbwK+Ov2lYry5+NVwl1cWlrJc25srGOJ1MNv0cp&#10;tXcih2XeQhIIZ25zuPfW+o694On0fxONQVpZpm8O3hgvIZozbLbxQLmRZD5gKs6bNm0CE7TlHCcH&#10;8bNZuPE2r2WpzTXF9qWnXgjukmz/AKlUkaPAxhNqSDIUDgLxwAPzbCzU6SjK+mn/AA976/15H10q&#10;MqWIlODTT1+e19P68upxc+hrqcd3bzLGjTQ5YB/lEiMh3NwVUgAc9x+Fch4M8KzaTrtqtxcR2upW&#10;N5mGRFVHty0f3+uTlmJxzzg5ABx3Wvf8SG13m6VEWXdbhE3bAF5jJ4OSFIz344zk1xnjvxDDFdrf&#10;x290s00cLNEigSOJVRlBViCMkqOvB7E16WHtb2bZUak5S5469P8Ahv8AgH1Trn7M2hxWXh9dU8bX&#10;/ihVtLpl1LRdVPlaZbwmRpSjS28kLRJIhXzmnTbJIBsAiJH5/eNP2Vo/iD4Zhe38RaPb/wBlzXFv&#10;cabNa7YVCR+TFcor4yXcDLoSyMVZtrSJu+p7/wDaSi139nGx0fTLe60+38Q2kkt/NBMZHuHFxCYU&#10;YFSI0ikEh27uXkLAqN4fy3R/DGkeBviH4f1/xFGzeE45it5E1kJXmhmkjWbPJ+Z1425w244ANddD&#10;G1aTvGVn5K+q6apmSwcJ3VZc3ztdfLvax5vovjPXvBHxd+GOuy6fqnhtvh88WhXtq16r3MlvAZGu&#10;TbDBKpKbiVyvKFpZXBCvg/op8V9O8HXkdrb+Mr9rXULiLUtOs7lJZvtthLvug4k8oBon2q8f2fzA&#10;pN0rnO98fDMNlq3jnwf4i8N+PLi1uNL8I2bf8InDdJDFrmoxhmglt1kKuDGJPLXy9itsdo03Oqhf&#10;XP8AhO7XwH/wTqk8Za9etcalcS2Ok22oXtwbe0t7b7P9niWK8guIZ3iCzBA0WSjspdBEqyR7SSxU&#10;46rmWmnVS1X49HszzsZhfqcE3dxet9mmtGvu100s9Dy3xtrnxAg+KWraTpetXGow3wawjtLl57yC&#10;C3mnklSJ0j4QjyVw6qChy2VYg1562u+G9B8RO2lQyJFpN1Itq8lsy+VZSIZBL+7JzLJDICy8gbVO&#10;cjj6G+EHjHSfFfxX1HVI9tvLD4V0Q3MZkSbybp4pRMrOBkOkrzjaW5DAtuCIT5P8V/hlZ+DPjHqD&#10;3011rFveWrXyXMEUTXUZa3lR8NwoJRWXpyVVQpViBph8YlWlhK26jfTq+q2108w+rudBYmCtr+un&#10;XTU7rxr8M9T+Jug6ezFpI/7Usr1bZJPIa5hQuZ14YlmVV3YHB2xk5AxXpX/BN74oafoHinxd4Tls&#10;9PvdL1C2t7mSzWEbfIG/ex3Aksy3UanJA/dfdAIJ8y+GGpQ+P/htDe6dNcyTaU0luhEuJrdVxHwM&#10;phiu1skKRvH3SSK808K/tIat8P8A9obwnJ4SW/0/R9Js4LPVdOjihklvLcOsUkUkcrRyKV5+8TsJ&#10;jlIyBnhp4HEVlUwv8t7dEmtfxtp+iO6pjaMFHET1u0murT+7Y+5viF+wh8Gf2WPgzffETQ9MvrHX&#10;ora9/seeaea9TQ7SVtuGgVhG0KzMJlXBaE7XXdIm5/kHwr+0n4k+F+i+C/Ekv2XWNO8eJZTwyPqh&#10;kbSp/tDJNmZPN3OkVzK8wmInHk4LDaVb7s+F3xJ1L9pz4ba54Nu/D2k+HdQE01lawaqiXk0AXDSe&#10;d5tuwUjJkDPENj/uxk5Mflc37Di+GP2UvF/gfUNAjutPg+03mim8kkhi0u6kEjxfZ1ETMjM1v99n&#10;j3I8aM22VI3mOMpTpSoY68nKyet/dtbR+Ts1a2xwzwajK9LRJ3ts/Lp2v3/M5HwP8cZvEPxP8SW/&#10;iiHSrDVre4Y3dtdhtNms7mBmg8sl0RpWkeNyjlBuC/wpll1Pjf8A8E4/CGjeKrL4keGC3hfXL65j&#10;uby+0EEQ3Dhy0kxHCRy7N6SLKpU7wCm7OPnr4QWvhvwVBotrqUkLa9/YBs7bybiW3lZ1tyLa6AdQ&#10;LtXaRXXgvErnzBHuVG99/Zr/AGoPEFl448PLN9l13SbWOS1vdBh1CeGFFG0ebbHOx9m8KiljlUIC&#10;5jCptUp1sPDmw02rKz81590GGrRUlQxUVOzun+KfdPz/AENXwz8R9B+CunPaz6lp66Nd6mXsbBrK&#10;UXkLsrvJDH5RP8W11YZIEu0FwUC+y/DP46eC/wBpXwjbvpes6Pre5XSC4ePdvUgqRIjKoYFd4JGF&#10;dQWGUOa8l+LGg+FPBmn3FlqySaf8N7qQ6ppWpaLbfbNW8N6mkxnuJZiB/qkcKUEh3KbnKguInfwH&#10;xn4p+I1r8RLTVPh/4m0O81DVtXtJ47+9jhNtrxOFU7hGh2mJlLxbiQsjFSqsxHNTwPt4J31bS5m9&#10;NV1stPW/e/c9aONqRneSSsr2W+jWi7tdt7NWPsTSfAniT4Z/GLXtcXWpLrQdWSO4NhcReY1nKi+W&#10;21wf9WwOQAu5Sg525z1nxR8M3E/gyPXtB0/T9YeY2zTxyTMwa286M3KJKP4niVwMlQX27tnLDyv4&#10;YfGjVvjHpd5rljayeHdcsQ9tHpUt15tlPMgXdBKD8yyJgqJMRuSWRlZEWU9x8APF99aX1veS6zqa&#10;2MAlh1bSWii8m1lAcee7SL520qoK7X7k7nVuPOrVpya51qvTZd7bnVTiqcnFLR6+Wp+YP7bX7BN5&#10;8LfiRda9aLfatJqt/fPaahb2DXTTQTSiVLOUHLR3CPJII50YFkG0ggsq5vwA/b61TwLZafp3iLVH&#10;1Twzpb3szR3VjFfpqV6EmW1FykwKIyrMcOoG/hHbDvn9VvjJ8MrT4v6YNFvriTRJPEEJFgPssZjt&#10;ZiPM2PM7NEkgKZUYYFkOAMDH5E/FP9hi++C3xrsvCfiiG8t/At9qMsdv4mc/6OrOSywXSMQFJIAc&#10;kodqMw3A1+hZLmFHM8J7DHfFFabXa2uvNdlr5HwecZdLAYz6zgtnuuifZ+T77eZ9zftbf8EsNN/a&#10;Q+AOm+Ivh/pum6Tq0lnDdS6ba+Yuk6iJId0dzEj/AOol2uVeM5YBMLhljkm+MfF/gnx5+zjqd9pu&#10;raXZeZYaNFc2DzR/dYktIGwuybBGVdGYFJY2XIO0fY//AAR8+M3if4f6xrXgHVPGVh4qs9KRbXRL&#10;dUiUy29oscBaIxuwlBURq3ADOoZGl3uV8z/4LPfGPwz4w+IWnroctlfaksE1pdRWxXdbhmUqjIWL&#10;KyBFUkFQyuSUIUGvIp4jGUcT/Z1VqcOj120fXXyaehvivZ+wWOpXhKyUo3X/AA3ozzb9oDxjpPxh&#10;+APgDUdP0y4h17SdF1a91Oztobf+zf3d/LPHIiK26Ex27zHHl7/vu7vvaQ+crdW+mf8ACO6SbrVW&#10;h1LUoXkt1jZ28oeVNETtbZJscMoLKv3GOxQ4DYvxZ16XwbN4Suo0nb+0IZlsoopHUx+ZIwVRsKHz&#10;NwdGHG8xthFGQ3t37Rer6Pcan4DTw7o/iTQtN0XT51ne9smijuJHjaSdsfK7ZklbcShj3KwBD43e&#10;n7ZuN/s2aWna+/5J9bngWjKcpfaSvvu20/8AO/Q+eLLxjfaj4CutVkmhhXwvb3F0Zr/P2Vdm5QoV&#10;c7maREVQ4yZHj5jBrd8Q/GbXvhTo19dat4f0+0+z3drcW+karfRR3U0MErO5aJzuAaSA7YmhIId3&#10;CMpzVb4Z+CYpPhdqXibXozrXhmOe2tpdIaDzkut92rqsipNCEt/NeEs5fO5kjUs8vy+SfEDxNc69&#10;8WNa1HULzWLvS7WWeKLWLO4V5LWPzZmgZjw8gCscHMKy7WAVfmkr1KODozfLJK+/l066f1sGFp1l&#10;H6z528te/l2/E9L0X9pnx58O7ubU/AvjK60vVt8l41zDY26xz5RFVQIhsjjCeYVIjVQzHBBIIy/h&#10;D4z8QftU+BviI2pfYZvHGW1bWdcuUurqe/hALKPLiheKAIwBSQGLITazBVOee+DdxP8AEj4dyW9z&#10;o9ncNMiRW0ssbhLVo4jsY7FPyqQ4AXOPl4yN1bnww+M/i34H/DHxj4F0m8hubjxVe/YdWnePzopb&#10;RVgWOKJmbMbK0buzKBuCpuZ8LtqEKdCrKEIx9ora2V7ebSvbyfl8vpJVJYqhTlUb5Nbq91s0rJ3s&#10;91dWW/z6L4Vfs+G5+GfjbxNpdnoun6paxXEWjJqHiC3j85Tt88Wo/cvNNBaTl2kTeFyCItxJTutI&#10;/Zm1fxxqFt4mvvD+oafp7eGra2gS4kLXuoCVoHndC8cm0SQm4lSXDQxgEs5RCsnbeC/hhF8fPAOg&#10;w3rafax6Pb6gdTkaZWmvGmKqJxAs9oss7StAkio/mSRxSMqvIQr+kftveOrvwU2g+F1+320nhe7u&#10;Ls3Ud9bSrK6sFhbz4382HIDiNkGWR1V8YAj+dq5xOpLR9X93r3fY9zD5dDlSSdmr7bfLTyT8+yuN&#10;/wCCMnhTw/deJfFHiTTtBvJpLfVktnsLo2jalDEUMbxTIzLIzL58YO2FOVcFtqyAev8AxP8Ahf42&#10;8N+KvG3xAutUT/hIdah0TTmgsHmW0sfPnnWe580FJIoVa1HlMxfbDc4YAiTPz1/wTS1nxt8OfiP4&#10;mvPDOl3NvomuR26N4hvraSSOwnd45ZXWQqInkZUZsN87BE+eMbmOt+0l8WNU8T/FrxjpWiatq0nh&#10;fSb25srSPT9W8yNxErpa70WPzpWSQuxjkY8JAkOEErSfPYim6+Zyk3yxsm29dNNPv/A9LCRVLL+R&#10;LaVl06vXV7dertZsueL9Js/jz41uF8WfEbw54b8UeHdLuZP7M1S0XT7u1t5NjLbu652gyXCOiyR5&#10;YyMS+wvt8z8JftieH/g3+0Q+vahdS+KLq6v2hg0KdpZbG/guLKe3d5rguyjZ5+Q2ZG2NL95X+f5n&#10;8OfDjxdeaV8RPFEFnrE1la6bAb+ZdIkvWW6RlJJZl2oiKHJeWZQuVO5mwreg/Cq2t/AMlm1/4d8S&#10;anJp93/o3h3S5lluPt1ys6QfZ7R4XS48qaTzTHJu+WNkwRIN30csjpxSqKbkuW1rq12r+n6vXU+Z&#10;xOeOdSEZRSipX6rRadNX+I2+0LxMdXsfBmj6ymlzeE4E+0eW8VpPfGZJJFjijlkP2iMwF8sSi4kU&#10;EsPv+n/sj/sraJ4l+LcVp4gnsG8R6lYNeSRTwy6stnbGzuJrm1RlnRo3iaMQgQK33ihcMVB3fBv7&#10;DnjL43+Nrxvh/pD+MWt9Xt4l1W4hNnDKbaSKXzZ5ZFSBmkBD7Y38xTGGRmbKD9C/gz/wSr8M+BNJ&#10;k8ReKNQj/wCEmvLDyzJp17ELXTt+wDYzpabmMjTgSSZ86JQSkUpyeHMMw9jhlGhpLrZWbdtb6dW7&#10;/gY0YwqYj2mId0not0kmtUr/APD72Pnv9kj4DeLPhZ4S8W63qiaVptjrFwNPupLyXyLS4863kZYm&#10;8yRlSRTFuDkAhjByylwPrTwjf618JvhzrTaz4Z0e3juC8U8Ny/2zz9pRX3eWZp5BukeRQpVF3swc&#10;hohXO/Avwxofi3xDqUl7M01jDqKai5hiaOS3s3LlYxM5mkQRrDax7jLGN0zZLGRmGD/wUi8d6Nq/&#10;w91bwfbWOkXa+ItHv9W1DVSIh5VnE8hYRNlNrEwPbK0rRlXufvSRmQR/E0MVKpiVWg/eutn972V+&#10;p9ZLCwqNYOS91b/n9/kt3axYsv2J/EGq39rq2hF7dNWhe5m86dQbNS7EeSUbduePC5VUZZGzwAPL&#10;9m+H/wAHtW0vwJNrF9e60NS1r7JY28Nsf9JnitIgUQqhUSMCTgSGJyYedpc53P2Hfiza/HH9mrwr&#10;q2mw2vkwwraNeJFLHHeNDIyNMomCSYZRv3SYLFuQMGsX45ftS+GdE+Jln4ftfF1n4Z+wJNrGuX4Z&#10;m/s2yiYLFIwKxr+/favMnmESoiq6ShT6WKw9GL543vL8+9tNd/LXU+Zo43F1X7Oeqjvp2eidr7uy&#10;W+1up8o/8FCvhb4oOit4b+z3CrBp9nosEjB/K1CGaS2MyIXl8sOJ2gjEYO1XCkMoyx+f/wBpjxDN&#10;8Lv2JLPTzrN3q13f3umxMl8kclvJNp26b5Et0kkR5PtpUM/lwKtu438Kg9+/b7/aNXxlo/gnxB4Z&#10;Wa+1LRNfuPsH2vT71FE4itmSd3LyRygTQxcBsrujyFMjonyT8aNK1DxF8BtB8NSXmpW9zZ+HoLTR&#10;7Ka4A+1Pdz20wMZkVewZdrh0Utndhy4nC2hUpx5rwUu3V/107n3VGE54D97BRm4yb6bNrX52ers7&#10;aecfxL+GWlRwfDHQPtmjx+JdQkOraNc2eox3E8hVkR3mjKI4UDToxGJDLHuZ3V8SbK2PA2oXGnaz&#10;pLaveSX02lz/ACQWFu7R6YwZpEkkbzN1yzPCyblD4eSNAwjURV578UfB/jT/AITS01zWSJdSjtrG&#10;SW/07WLSaOC3fyZIoYlXczL+/ibcHjXDMCSS2fbv2Tvh0vir4i69caprDaat1qMNxJeq0duRbwxE&#10;MQ2N4EZMrgAl3Lg7yZNtdGNk483I7rXR62d7aPpo728tTllRjSo03U7K7Wm6b2669bbPQ9J/aD1e&#10;HwR8FbybXrLVLXRdElFrpkepSfZ1+3GK5VSYE+8ZphGhP7zywillMUUkozP2YdUvvE3gj+0LD/hO&#10;PCem3UxuL/UrGy/dizQNJcNM/mqkW4PEPndwokK7WZQop/8ABS6bwr8QPAAPhDSfEU2g+GY4ND0q&#10;W3vDDDbapJI0bfapZoyHiltyxEcQZGY25V1jLJH3n7HNjqXw4+Aklxrnj6+uNRXRjfxSyXBZdNiF&#10;vcRwIwwUljdYIJl3Khje6UZDKrN4uHp0o4Xm+1zNPXp/w3/APSxeFqxp0ZNPlktVbZvp11v9z3vu&#10;crpf/BQbw5r/AMUtW+EMnhuTTfEF9cT2P2nUXs77Tru4tABDaEFokjjaLdAsqsscMca7lZi9xH7p&#10;+zX+0/qnxlu9Y8T+IpLW48OeBtLjtoCb6SOzt4ysgLttbbNIyI5KJgy+XGqADaqfDP7Tvwn1K4+P&#10;djc3h0e7urGWXUJr6O2n8u5vYrnLRstxEjswBbzGaMqQ4G5wcj3P4reDPiN8Lv2ePhz4TupNW8H6&#10;LpfiG5ujBJqUB1D7VBJ5t2wlt5Gkh2yTgLl1ZY/LKnEjA+lWw+EpUIygnBy3V7q/V7/0+x5NajLE&#10;1/qt1JdL6SSSbcVpfW1lfZJvXZ+Dft+fEvVvih488aapMF0eFrOPQ4YHQWt1q1xPdQ3LXrxOjqs5&#10;FtHzuieMxn96REDL8e/E3wtY+CfEeh674d1PXrd9La3dLqGeSxmtbyMRiWRJSNyLHMGaN0d3xFyF&#10;cED75+NljHNZeGbGXQtJutQvLC1nu2tEkmSC6aHznwGWMxRzFo+GbJJf73Bqlr37Ik3jbw7ceIr9&#10;PDfg/Q5oCtlc+Jo1gs5Ejl2r9nhIE00gCruWPOBExfb8pPq5RnXs+Xkj7qfT5+u5Wb4KnVpOM2ua&#10;S2e+qVrJW2SV++nmfBusaXe/DzxFq82ueEbLQ7z7BDq+naettmGzE6WrKYd7Ox82PLNy7R5A3fM+&#10;3yvw34kh0/W9LunmvLFy7CO4g3AkONssXybX2ujEHgAg7eh5+hP+ClvivQdO8ZeHdJ0/xn4n8ZeG&#10;RoawR3V3aRW81vcCe4kaNU2tJFF9qZ2aESYLLK4BLhl+dW8PXnhgyTPqGkTReW81pNbzxybsOApD&#10;KG2vnkZ2nJUEgnFfa4dOp+9qaOdkt1olbS/XdvT8z8jzKM1XlSp7Lv59Xbp/W+r+hf2IPg54xtfi&#10;nJaafq+qaB4d8Qae0mrRedPb2+tWkJ3GK4PmW/nQnKh/LlG1HJXLgKb/AMWfiVH4z8ZXEV9Zf2Jd&#10;ahM8U0EDCZIoo2QN5YyUkRmUtlRyF3ZO5ieR0P42a5/wpK78N2+i+H/tEirMNak08XV60Ym3/ZV3&#10;syJGWLqdka71c79wFegfC2203RfG/hWPVNFXxPNaBLeOKzg3Dzhgh9m4LIpJ24baPlzg8I3PnEZu&#10;alJXe2nZLf8AFI9rL4xVL2cevfT/AIPnp+ei+ovg1+yrCvgzRby+tYpr7UdOgvWs7RGne1ttytGZ&#10;E3JsMmEwoOxkO5Tg19o/DXR77Vv2dYLHTbzwn4Fh1ENaS3OpsU1W+YgERojebK+JJJBhcYYHBRtw&#10;F39gf4FaX4a8RXvia2t00v7XbKtnZ6hbbpipKubq2DMn7p4vPVMIvlh/ulFBb2JtZ0v46v8AbNBv&#10;NO8QWdxapZ3jhTdgxhn8yO3SSONJIo5WQid1jLbV3ttCqPy3GY5w96abd7Jbv8/6R9pToudo9I6u&#10;VtFp80n997eVz5F0n9mjxV4D8DaTDJ5N54J0zXnvb+4i+7bMmZrJowQ1zcWrCbfJGF2PFBnIdN48&#10;s8bto/j7wr4gj0uFY1tLeKz1C68hLaSe3YBnTymLrMzMGLrIxZVZN+FwG+o/iZ428TXer694ZgsY&#10;NJ0fTQLDTbT7KbcsJZpt5O8yeWFEUCSlplKksM/NKT8z+OvCfjKwuPHuj2eiTJqGnqTq8N1Kqy2C&#10;Ha28bpCrKp8sNK2BhlyQ0iA4QqVakkot6b9FdvXfe2/9I9eM6cKTnVte+nfl6W13136eqPkH9oPx&#10;9rq/DKz1JrWKf7BZGGbYXmaMXiLB5W0KAjjzJVQA8ANy2OfLviT+0lrnxy/aA0vx1pbahpml2mmR&#10;eHtNtk80LBHbwws8Urx7kKNLL5rq4HzSqzKMBR638TvhlOP2ZdNOu+JY4b6FbwzRXUdleXFzHBfp&#10;AREDL5vmr55dYJPLEgSRlZtuD86/Dr4x+KvE/jnVNDl1TXfEnh+SC2t7AlJYxbwpHLHYxNbxExRt&#10;hhEqAtsBZAzKuK/S8lw9F0pz5buLl3+F2vbS3/A06n5xnGYThTT5mo1UklfW6a6XukrLby3M34pf&#10;D+2h8D28kPiBRba1doYtHzI8MiiMh5gzx7DIJjGq4wFBAJONxw/hZaXuj6XJoNqNQ0+XUCrS20fy&#10;m5XBOGVANxDMMN8wABGORt9M0j4LaPqmlaLfeINSkk0jxTqlvBPNHGXgtbcea3nbWAZWK9GMZLBW&#10;wcEmvqm1/Z08T+BtW8L694Bm1eS0kkU6XqUGnT2+qQW75EE0u1MAs6kK7MCwAkj/AHaqa9WWcQhQ&#10;9nHe730Wn+T076Hi5fh+aTnazjHXu9dbK/VddF957z8KL/xmPFni7wxarpb6D4LisNP0EC6jd7ds&#10;SpcPLgqXSRWU/OwAwuwFeV3dL8U2+n3jaXHcJa3101zcbbmZ8XUccjLLsjJHlk+YH4IxjgEcngPi&#10;P+2R8PdA8c2eteH9Whm0PxxFaWOrXVgLZrvT7tCxD4jnkL5tTapgLImSRuSW3mjOpr2h3Wu63car&#10;a3n+gxltt2t6ALhpbQxSQARrGy7s253OC7PGMLuOD+c4rCVIte2jy3S080kn8776769j9CwNaM4u&#10;UHezevXfS+2ltrK1vmehQ+MtJtJ54ftcLbHNvGHbbG7SMBEysQxYq48sGMY3bs5ZRnzz9oLxNJLH&#10;4XbT/tEl1YXiXN9D9sWBZbYyojqu9DukYuWQDIUw52k+WDy3jj4vaV+zT8K5/EXiUTW8mlzRXFnF&#10;bJHNPeKs1sJIIPMwLry2uog4VgyAlt2VrmPBHjnW/wBo/wCNPiC10L4f+Kdci0fTrW71COS7h0i1&#10;Wz+zx3Vp9pvHfybdJmnlAaNnMqhGVmzilTyfE1aftKMfdT3bSXS+9trnVHHYOhXtVa0TbS32ulpf&#10;f7luz0afwTB4Y0+3v4ppLPTZrgy3EM6Rf6PGC6mFlbeqjzBOGVAFQsAMcJW78N9duPA/w9uNWvoY&#10;49T0HzIxFYRuwKNJGsartCnY28dAWG0BkJBB+bfjb+2nrWi+I/Eei6LoMPhW4t7R4I9P165tVktU&#10;s7S3gMUKNNB5kzSiWRvmuGDwfKroWJvfAf8Ab517wf8A8JDrmh2uiR6JJZ507T5bG1vFuIUuEaUs&#10;kw2R4iErSHHy7fl2733epU4axsYJ1Umm1re2nZ20W/n/AJ+H/b2EnzKk3F66WvvrffpY9wuPjz4Z&#10;+IPiyTSfC19Je6lp6iQT3ZvfsMEJWW1VJEWBSzBWWRZA+3aGjZIyUNfJH/BTD4Y6h+y1+1E/iSRt&#10;St9Q8P6la+L7zTvtsluim4MBLx5UMs0wijQldrNtOceWdvrNh+0NqHg39qa+8b/YdGhklnieLRbb&#10;SYI7W4I2uYoyp3BpEDx5G92O5sFvmr5z/wCCkPxeuPjl8Qj4s12C6XU9YWO1a1sYoreC2i7WyLjD&#10;AM5IYjcT5hLlnJboyLDcmYLkaVNpKy631a9PP8WY5liKssHFqL502230fS3ntp2V7J6v6k+Jv7SH&#10;hX9rT4Ny+Ivhv4itfhHeaPp516HU7tLK61bVbyIoVtHllnjERt5YpwLoJbvIJYlZFSOWWX5h+G+r&#10;eB9T0GOy8SeLbLUraylvLbXLu3FzdWd9ciYpHdksokuC/mJKTgjdjJYNsX58Px20v9n3Xgvw8m1S&#10;4tHeWCaa8EaC9s3DpPaSI4dJIpUllBV41YYjY5IAGP8ACK51rVtXtdPLQQ2l5NO9myxBGYSDymCE&#10;KGKgwIgUcArwOef0Cnw/Sp0X7H3YaNaJPbVOyu/Vu/5HyOJzatKrad5OzT1ut76X6eW35n1Z+1Q3&#10;wan+FA07wJrfiWS8ksntY2TRlxqEOHuLgyKbkzxxRb4ysrR4kEco2gIwPR/8E6tI8PfCfQfCWrWv&#10;i7T9Uh1n7Xol5p0iETQSu/2uIeXuYLtNmXYFQAWfLEbDXnf7Pvwe1zxVrGoaxe3d1N/ZkcyiG4L/&#10;AGa2OxhINgOzO1kVivfg5PNeyfs5fD7wn8NYNfhudFkaSa2Otzag0cSZnMflxWY8snkJ5rkJhWzI&#10;w+XIX5/NsZSjhXhlJt7u2t91rded9H8j2smw03i1XktHpd7rZ9Hrf8O76/a/w/vGmsYY7T/SlZ1K&#10;y+Xi3ki2fK6EDa2QAAwJG0g8kc9HeaFZ6tLC18i7gdqyOxzIOrDpxgDr6DGOBj59+Cnxo/4Rvwhp&#10;I8Tf2ppOk6pdyWGmwzRNOtsMmVV85iHKhZo1ywAATAQAGvbdH8Zw3fhyS5tY7hlW4BvIo1HPBTcA&#10;24cDa2e4Ptx+cY3CRkr9P66+uh9hGpUp1XZa/wDDb/nYl0j7N4V063gtLG4lWGQx+XFz5incdzHf&#10;j7+7jPIcE9CBpafqo1JIV8tl2OYysbAgEZ3IG2rgqQykEBvlOec1R/s1rK4ub2S4bbcMFMHlASjC&#10;kgYyMrhmYrgYLk8D5ap6Pr1reXt5eHUZEklBncS48pVOE2grlMDy/wCHjkZ5yT5VOUY362+f5HZU&#10;jOr6v5fd/X/A4fxhq8dp4p1NppLXTbrz0YNFbyTiNC5w+Mp/yzbaGU4UyMSrDCtyvi1o/HWlT2Da&#10;osKx5mt4Z2MplkYuxKgb2K88YAG0x4JyAfSvjv4AuJ4xqGntp8d1DZgIJIDIpV8k7V3E8uiqOQQW&#10;z0UY+bvjoniHwjrlreI14dHl0+OxvriF45mjm27ST5gJkwzKQTg5QckZNezgrT+CWr/r8tu/qc84&#10;xio8yd09/wCul9+x6Xo+qar498BXukX7Qwapbxxva3Om26t+9Crvco4wp8wOPLYMu1gQWZ8L0Pwv&#10;+MniL4c/GPT9U1K6ttI8L/2FJHcX0mgabLHNeuXjdkleMPCZFhSNojIDgOxViyofD/gz4sn0K51d&#10;jePqE1xaPHf3Itw9vHcsgBIeTIyXC4YYIYgEbuB7R4Dv2+NnwxufA9p4i8RaN4k1JfP0zS1jSGzu&#10;GkSOJ2D4M4DuIQY2VvuxCNS7M63iKcnPkdrW9Gk1vt2OrmpU6cqkVe/R63fbW9+ndaC6dqcuk/F2&#10;81rTLK1t/hr4gvjoWqWNqkdwkGvhf3bNK/lpGZl8xBuUMTHbxEuiRsMH9q/QBquo2Gl6dZ3Fut3Y&#10;pIblYAltAkIXz03NGyljDgAAfKrAKeXB5n4u/CW88LeB7PRfCd7YaXYrerpvi+9+1TSWEBW5AWQx&#10;xzyL5y3T+SJJQAJVhwIhOhrc+J2fij8N5rq/lvLiaEW89tHaX8lv9sb7R5uxUfafMBizsIyAzDpk&#10;LdXAw56delUurW89LWbWl/8AJdjHC4qcIuGIpNfkrrvrt5d0lqtfIPhf8GrfXPhT4qsdWuFmudS2&#10;i3spLs28lzNBaSBoIAwT5mGSAuwOQnIVkevA/wBoDx/4X8P+HrC+s/D0WualpTXOiahLbzFLG23y&#10;by7MqujB/N4JbLE+YMggt9SeJ9V1Lw78HLrxUI9Yu7O/ntnuLOLyrW+isEkjM8S5VhFkGMZIYoz5&#10;wNoC/KHgz9oO1+K+vWvhy4u/EHhXR9NnmFnFc62bhdMZ5JG+Vo7eN1SPgnzHK7ooWZREZEP1mR4N&#10;VXLEVr2jq0n5WtprorJfizyM2zCcZPDYe15WXvbJrVtX6u/Xy0ujtvBvxk0vxL4J0pzo9rbzi1Gn&#10;DTYNUezt7RwoWSUxKv74neZANyqg4wWavUIv2ZNGf9nDT7q31e81Kz0+2e4kV7cETXUsyxh4Z3VH&#10;knjCKgGfK2r8oHz55Xx18DtG8OeNrK4/slfANjqMh0uws7vWElg0vVEMk8lg0pjS6l/0W6s/lkVn&#10;ikmeCXyyu1fV/Ddmvirwfp1msOj6vNZAac6Nby3qN9mdZcgZz5oZzlmbb8p+UjgcuaxVFJ4VtK9+&#10;/wCr2u1013udmWVp1pP65a7Vnol/w92l5bWszr/htZ/Dvwf8OLD+xY4Xs4Yoi6yBY5LedzAuGXou&#10;JJHba2fu4znGfHf2jdV8TP8AEDUrfQw1xp+l3toJYpJT5bIZI3UMQN5I8x1Kp8zL/EGCiuk8QvNJ&#10;4MXRQzNcafAkjny3Yw7WbJAyVywHLRuA6nHQZOn8APhRN41a6164ht/7Oa1ZEtlaR5PMVtqMnlEe&#10;WQFlG8EM2QoYBiD81gqroSeKq+9ropa+n3n1GYUaVRLDwfLHls2tNNzxr4lfDbXrn4CjXL3Vre31&#10;zwil9qWlwfZsQLvk/fxSFmKtv2bcKoBVpVb7rIPnT4q/CHS/AtkvjDwe3iKwQX7xRafdQusUMLtK&#10;hC3O0RSqhSVJFZkcfeXcisw/RD4gR2uv+FdclUWNlNdQmc3T2+2a3aQoJHYhdwbckQCkEkZXnovw&#10;h8S/Ec3w88U6lcW66hH9suI5L9La4CyErdBkuI7jyyIZIyFKupU/veepDfoXDOZ1qsZQa+0/LTsv&#10;L9e12fmnE+X0ac4cnZet9r+evya6Xtav8LviD/ws3SvE/h+1Znj1KG41VLaOwYQ2k/mL9oUorIqb&#10;UJKuu5djICBgxnuUsvFniqx1KGzXRoJPAKyaTDe6RaJcJFMchLdJ/uS7WE/7uP5CpVhuwwrzb4T+&#10;ILL4FfFqG/tW0mXbOdLeARlTfRyW5RjIYsrCzMqfuwZNzlsEjFe8f8Lr02X4hTWf9lQmz1NI9SW8&#10;t3mgskug0ubx0nAxJESsQAKJKqq3Qbn9HGe45To07xdpJ+enNvbp/W5x5fRpypxhKo+a7TX4rW/R&#10;37WONOj/APCRyW899HDfNbRR293LGp/0oNhy4CnA3FsEKf4cDPGcX4proianr1r5bXGrOxg07T7a&#10;JEWLdCFEomhOXdWVflEeB5Q5CuSnoPh+3j8I/FiPw3brZ7rUptuLlt8F6yABnCkswAaWUZyeADnj&#10;dXpup/A/w3b+GdLm8Ua1b6e1jqk2oQX1peW41HT5oyGjtprYLFeiTzgkQZ28pHOUyzSk8X1p0KkZ&#10;8rs1pbe3p07d9bHqUcPGqvZ8y001Teq0+dr3V0fDd/4K1H4SfE23u9VtdKt7uwiZ5oJLUpC4BMW1&#10;1QgpLtYsQyrgIrfMXJr6a/ZJ+Puhz/Gizg1K1vBb6o6W+hfamaEwSmYurfeKLGu05VOT55TB4NeY&#10;/HnRf7L+KGveKNB8cXOtsmqxwl9RuD9ov7eceUgkkfG/dC7As4UqAx64zqfB+60/wR8TtPvUuLXU&#10;vDumzfaraRbnD2sSqzTpAxb984VZQm1yzunyqCVU92ZcmOw0pSi+ZxflbS9vv+9HBldOWAxa5JpL&#10;mXnfXrb/AC0dvU/VCz+IOlaL4WTT7K3a8XSbq5vInkdmikS7giEoUnDxv/q9pG1VIJG/coXs/iD8&#10;LdPuzDNCI5o76KG+2oE3yhowxDsOCykbCRwTGcEqQa8I+H/7Qmi/EC7hj0HT7PZqPmaNZXGpCOG3&#10;Nwjq4mR45fusj7gHG4glSoZVZfdtZ+IMviDQvDGlWcFqt4TcxXEaIhvL2YS3TMEjiJ2iNBz90oMZ&#10;TbtkH43Rk6FT2daPrte/+a3P0HF4d1I89F6/Pa1+3y+fbU8F+JNm2hRq8rN9ltZY7v7oYooKjDdc&#10;DLI5PJ4I4xkcl8QdN0fxd4JWVo2e31JRC+3EZAYjOSR8uGVTk91U8YFen+L1jv7aE3kkl3IxaOaY&#10;L+7YrIik8ZAJZh8uejHH3TjzKw8E2qLcabGZGkvp9sEKoJPMDNjO0Z6+Zglu204649+hK+q6bHl0&#10;7NJTev8AW3Vk/hbQdH8M+CLGx1L+2LfxDZ6OmpBLm3CR6h5smE+z+W8m4FfmYybF+RgpfjHpOveD&#10;9A8P+HIY/GEV3/YOpvDeaOLdU2SWkJiSU7W2sHky80cZdW2mJcgOkg8n+JXw4X4Z/GFbW8uLPXpI&#10;NJhsgq2wimt4xG10IW3IglfE7AOC4ZDHiRgo273gTxbba/rWkeQtharp1sttEJLRZFndszSvMhRi&#10;24b8ZVnXChQQq466ilOnpr1v/wAN16FT5FVU3dNvzV1316dSn4Q8caoni3wnpep69HqfheGD7ETN&#10;aC9hsY5mkKzIkbo0ilZEc4YN/CvYj0Xxh4Bb46/CT41fCzxMsmjrol5b+ILC80a7NubxbyRZUtZ5&#10;Z5ct5ssdlKgMj4+UbUdSo4n4ofDo/DrTI7ePWZr6SVB9ht5ojEdHuE2M9qsMgVlCu7b/AJdhfzQM&#10;gZbxm3+PvjT4SfFvw7q1xq11bw217YxaqsQE7+QrqssUMjjdEiLuG9dpVQWAjYKyY5e5yxFqVk+n&#10;qtV/l8zozKnCeDcpXtu/19NL/wBaHK/Er4iaX8Cf2zvFmk+LL7T2sv7Pn06VLK6u2W2EMUsUFuS5&#10;ZlXbJEAWbdEkf+sByH9W8N+FdO+IOkeHZjqEWj2K6HAkd0JIlf7SEjfftBwZNxKlS2eTg/MDXhP/&#10;AAVJ+FknwR8eeCfG1xc6rq83ii6u7qYasnkxzp9o/f2qxrHEY1jlklif9zF5peSYRKjgC18Gtft/&#10;jr8EPDYgn1bSdV0XU7TS1uYpoWt57pFnntnkKxsUyI4YySFY5JDEh2P1GOy+VTC0sXh5W6N9umi/&#10;A+PyzH06GJq4fEfD0Xnpv0+/Y9muvg14m+H/AIGurr4dyT6nqlvcvqht73c9vc2hLMQoVeiodxLb&#10;QoLEjgFew0T9nLRPiL4w8Hrq91KLfX9QW2j1By0c9iZusMjI2GZG5DFWUhcFCCc9z+xd428beHPj&#10;Xb+HfsK6Hqy6dNaLHqcxRBG9qzqyTtHJIMhRyo3lT/rFDEjdg+Efinx1faxb2tnb6nZ21jC0lrYw&#10;MtxiHbEJSuTI85ZRK8h+88h2kZjU+HHFypzca8rSvv11Xl2tpc9TE0nL+CvdS6bbntH7H/jbTPGu&#10;h6T4X1rVJNL+IWh3E9np11HJZQXGsxwSrGklzZyO25osxStDJ++QRxsVQvEp7X9sP432fgPwFrPh&#10;GPXY9U8cGNmghtXhlubNbhGlUSx7VcBvLZIxtOU2h5FBJl/OLx18VPjbo/7SdreaJ4N0m+8Wa8kF&#10;5alhdraXclnDJLFeCPzAple3tY9u0MTIDGqkzSI/3n8EPEfwh/b6+MF54thW8j8YeHFj0vxBpTo8&#10;EtywJjjWdWVZPlVWXaoQ5kbIDrgc2Ky/lipys0+qd7Pztsr7X3t5IzVa0nJdNbaa+ev/AJNbv5nx&#10;14f8DQnWry40vRdS07SDqkuqr/pZmh0uQWTQIH84CNxOp2yFJIy8e8JGjKsaZfi744eCfD2qaL4b&#10;8WeFbfTdS8Uq0P8AbEweWx0+KOONbhZpLmTeyx3cBRpCf+WCZlcoyP8AR37UPw11D4N33jzVNA8M&#10;3Gi6ErMum/2bZ/u4rmV0VJbeJiUkaIStKkY3AeWPkQqQvyX8WrvVvjZqmieMtZTTbabw79p0S+0k&#10;pD/am+0mltna5hQbbcmXlQuG+7kENFV4Gpz/ALyS92N01fXRO39bfedFSjSm+SL1lZ38rq+3rv8A&#10;5H1dqGqXi+HNY8MxnRdY8R6bDHBIb4xC5yVjPk3GNsu1yjMpD5VSkhBALV8v/su6fYfFC61jwf46&#10;tz4Quru9S50rU59QVNP1NZ5Z1is5YgzG3kGUhG3d86FXCYyOf8P+IPCPh/8AaU8XeLh4l8Sa9/xJ&#10;zFYvaxRzCQiaK6eZk3HciXCMQC4YNIj78RiIz/EDXYf21PCehp4c8RvofjiG4Fk1tq0i2tnCyho4&#10;oHkZVVdxkbnIzkN5kbKVk9COFVuWmnaVrys1yvV99Vvq1bfqTKUqU2q1r7WundaW3Wj8r9u575p3&#10;xW1f4b+MrXTrzTb2G6huBb3QeUop+QRReZmLdvZVK7mbJC5ZTtDP9E+HNe07XNZs7iS6uo2tdyfa&#10;baULKEJKmOVeQV3KflbJHLIw3Et8y/s4/s3fEi38H2/hzxB4mb7ZLFaCK6vv9MSaY26lFguPMSOG&#10;CK4ckNLH5v7+YO8WNre1fBH9kDxv4C0actqS6leX1uqRaZcRmKzaaMbWllg85JThizB1uEcFpFZi&#10;oYDjllFarJxhF6dbNL1V1r5k1M8wuGalOqmn0um15NJuz/D5npnj/wAMW/iizhstQVL+zjJa3UAK&#10;X27SdxA3YIO0sMY3NyWyR8f/ALVfxZbwx4gh8I+K/Af9v6L4s0sXenW9xcXV3Y6jG8aMkyyEi4Rh&#10;JC3LsBtYEH7sjfbWpfsu2fxf0LTbfVtHhutOtZo9WuLS7tzMLCUyvFEbcyHcHKmdQQxONxEmQwPq&#10;V34I8C/s8/DvWNSvNW0PQ7bQof7Se0SSNb026fM0z8yOz7vMA2jBPUngL6WX5G6T5sRZ9dHaz77f&#10;0z57NuKqGIShhabb2u1o1/w/c/If4hfsO/Evxd4Uurvwd4V8SappWj6Pa3g1q8in0uPSxZrHLK73&#10;N0ltEWiERcyQsQzcoelfOfjrwPZeOPC+t+JNav8AxNcT/bvs1obW/tBearPLvUiRHLXEP+jAHLbk&#10;YY27DMJD9gftZ/8ABTLxx8VvEXjfwZ4L1/Vm0zxNrF7/AGdbTNJpctjbPbLbLazO8kUSwpHG3mKy&#10;qu8u8jFnLVxXjfwZ4T8RfAGHw/N4R8fN4is73TLa8s44TDJJduL6Ce6t7V0kmgEphjkdWV5nFpCj&#10;LCS3k+s8a6LilG2tm3u1u/y+/TzMKFCWIuqzWi0SWl9tX1+WqPnnR/HGsftj3Xw18EaDo1vpepNc&#10;TwadaW3mJZaY9uImTeyIztnEpZ2DnE5JDDLH7H/Yv/Y5v/HnwK1C+8cXOt3iSwXEdvo2ssxOnSyQ&#10;LAkYEnllNqhQDE8WZGyHBRSfnj4vftG+Ovgl8RPh1rV14P0+TTPBulTzmHSbWytIY0vbQC2kkm8t&#10;U/fpAtwfLDM8MoiSWHcoh4rw5/wVB8a+NLHxz4es49Umg8ZNDqHl6ZqEemXGmkDBuI7gKRE4VIdx&#10;Eewqzk7FTnCtgcZjE5Ye0INt3vfXmenS3rbddTswUMvw0r4hSqT2stFayu9N+1vyPQv2lPgh4b+H&#10;/wAH7Hw3pcl1Nr2n6Tp2tXyRW4P2PdZiBHmkSJIlInEMQDeZNKy2/wC9eRo42+X9V0O8/wCEM1a0&#10;bUre40xdv2aCaZILmJ5QVITzERrhA8DqeD5TbiFAy9dd8XfjTovi290HRfCMusabNpsv2241i8uP&#10;7Y1bVL4PDBF52qMIiIYI1k8kRRRBdhO3dOwik1P4aWmt+FPDEfkmHViJnjSNnmDOWWR5W3YVZWR4&#10;xtYEYSMMflZT20pfUoxdeTk5O93a+i+9LTzO6OXrGynGhFLlS2d1vZeV7vXpfYs/szfFzQvBPwe8&#10;deD/ABBZxazcapewHSfsGl21xcySL5nnC3ucK8eQGUMoaNWZjzvG+58EZdJ+IesatY/2Vr014+kz&#10;zWcGlr9oaS8jmiY+ady4gZY5kL8kna+3aMlfEFloXhP4KafcQ+JvF2neN/DIgTQV0zVEFjo8yyPc&#10;lYiZfkOQ8xaIY8+ZAD82V9g/Zls/+FLfsVeIPiF4y1bSY7jSbeS08L2qacsl9cwyfaBEXljmDW+Z&#10;XlmVH2yMkLkM8bKp48xxFCdGdel8cpJbu7e10tnpd6ep0YfC4mhNUmkko3vbpvq9/v8AnsfXHgH4&#10;GaH4U/Y50+LWtV0Xw/a69qC6gravYRXNjK7RPMAUmwxPkq8JLKQuy53I6bS3ifivwVffEf8Aahbz&#10;NU03T9Fs5oNSeUm4sIbaFGa2jby9imKBpEG0yPEJPNH+r70/hj8Zr7/goD+114TtdQutN0l4Z7i6&#10;lmj00XUdxLgsY7iAwRtJuaKSN38xUdiGzu+YQ/tS+AtYsdV1rWLvWorq6tbyWw1iaS6Tc2oeXbQG&#10;SKyt2QQ2rBYysTKuHlX97IxRU/Pq1J0a/LN2qSTb02ba3/ryP1Dh6NKrRlCWsVypW08/dt9766al&#10;z4tfCPR/HNjrWsWd7r+j3ukpBoN5b6pDPCsoyUZrjM7i2mE0USrGSXfykkOfmkPmXi5Jr6aJr7Ur&#10;bS9L/teG+GqPp/mfaIILZZMy+SpZSyJIDIVACg7yoCmvb/jX+1B4u0HwVdaLa2bW97dX8d3F4f8A&#10;7JK2cjfZWm8yC3MQBjaSK3VIkdoma0RhGMuX+V/hT4dvvix8QPh7aeOJjHb2upNLski/tozRiZfL&#10;EkBcpcRlUBMefmAxnA2N6eX0atRqrXei3tvZrZaeVu3U+PzjM8PhpydCLvOyWrsmnZXfXu9tfvOb&#10;1QafceFr7T7C91a41iKZ7mGNreNbacYXdDg5lLGSOOQEFhiMDaCxYfVX7CX/AATA8T/tX+IofE2o&#10;a1b+G/CrapDM1jNBLeSeI2g3s/kybYDGWcRRAnJVfOkyHhCje+FX7KXi/wDaH8e63oXgz7ZrXhXw&#10;jeajbx67JNe/2dFe3MX2e4XMjKTIjSq8jiN5Z0gLBZdiRn9EP2fP2dIP2cvgb4J8L6fa21xpvgoW&#10;tw14uiQQfarkOS1x5pecwqzBpi0JDgPJvfzJTM3djsxnSisPD7Vt0nZLe1rbel/uPlfq0JSdfmTa&#10;2W1n0T0euy17630O18IeCY/Avha68OaTaQf8SsqsEirNLZ27R4miiUzp5QiDmMgqETcCm5cKaNZv&#10;bT4z6aLHxDBb2FrHY/ubKznN1eq4dHF00SPKGjKlQu/fuVnI6jPW+DPEV4/hu8utcvI/t91Fc6jc&#10;FESOaO1VyUjEMQH+qDNCQplIZfmd3JUUfB/w10vwxc+INf0UNrTXtuWtLa1MbrAkKtmCBidvzEbA&#10;GOE2qMgbwfDqR5FyJ80fP8BQqq/tJaSTVmu/XV2S7+i21scX4J8GWfwfuZrXRZptXnxNeXX79Wjv&#10;DEHmVZI1wrSsuVQgIxHmMzbZIgvyP+1nFoP7WHgzWdWj8L3lqfBrWWj2yXsjNZ3E5ZW87yo7N/K4&#10;jZnQuCwjaJmSPOfpy7/aw0k+OtT8A6tdafo8l893paG2/c3iTtKzRLbqF+V2VSAzYZpolxliAfBf&#10;iR8PJILvx74fsWjsfEMuoy6pJapYWywaxMIp5oYobhNrqCkiBtyAJ5h3GR2iVeChFciq05adOiXz&#10;37n02DlUoV260bS0e71W99NPLbRaHbeB/wBsTwv+zpb6b8FY5dXl8QeH7C3S5vDM9u0BEkjTwIsq&#10;OEWNIzCjMyMVXKhUEJPzbofwn0345/H3xB428bbrXTtegNzo1jcDzrg6WkIaF/PuQY4JYopIcSYQ&#10;lkI+b96T0vhv4J/Eax8Y6n4o8ReM49ebxbf2ejaxb67bveXOhWkkc7Cf94kRjmhW7uWxHhWS4VnQ&#10;AxKK1l8KvEHwa0rStSt/F9x4ll1W9jfSNQguvthsNPCOsM0Mck6LaxzyopEjyAIGwm4bkrXGVk7+&#10;xfRK/wCaFl1GnG0pp3bvbXfTV/NN2Xrbte1z4G2nxUU3Osa/ZrZ69dWkeg6TpsIZiZYo4/sr3H2d&#10;bfEQcbnjUvuyFIViWf8AEX9my+l8C6H4G03w74avvEHiiHdBqd5ZS6jq2jW6uQrwurFIw8c08WBG&#10;6GKI4b5FJ9an+KeveD/hhJr0Piq/vNSlmhnit9ItZtQSws/NRQ9zAHaFJlgjeZlaVpZ9+ckkmfzT&#10;xv8AtNfES/0XwnJZza0utXgt9S1ayEP2e61PTLpYyuxoyLqLm2idhbOpkSZxJIyRK6+XQlNOPI7d&#10;U7L/AIOrXXY9rmq1HzSS5Y6WbatbZ6JXinbrq7Xdtvj/AFf4YeIf2cPiF4i8E6vptwtxHffbL6W+&#10;AaOxUldsQbeC6vGvmhtu0h0JJ7+r/wDBMv4Zrrvx3gsdWuI/sMmg3Fuk19ctCxeVZFLMwBjXH2dc&#10;SsrEfLwWG5uYs/Dl1H4nuYdV/wCEn1TU5o1S0GsSL5USSE5m/eqpLN5m8EMARcyDBJIHodt+ydJ8&#10;UvhdeeH9O8Ra7b+NIrxbmXSNOguBLZ27JK2Z5Am1EKhJgm9cJIHBIJWvWli6f1dzm371tdbv5ddf&#10;k+ppjMHUrYlUU1FR1clrFLT3uto7XfS+56B8Tfgbb+Hb2bSPEOsaprHhPTWe+vn0m4U6ervHCIpZ&#10;VlXAd/3xViroVjZUQgllpahrlx8G/EXiG40uxj1G+s386adt8M12txGJLQBI3RZLeNUghWSJFhWI&#10;xqImyhPr3hu80j9njwIfBnje88QXFnqugxXGr6j4ehk865nWSSFoIIh5cipGiqiqUKuirMIVeQ+T&#10;4y/7Pcmn+ENNuvhvaySXmrK99MIdJvLldUudQLu4CbJRF5L3aKGJXy3tGwYmIFeFhYOnFwk+r6q2&#10;r/yt3v0Z3YzMHiUoy2jZJtNJqybl5O97q17NXStY871P4Nf8JW2myRw3EGsw2D6baNHGkMawLIyl&#10;AqyOZWeUsxlP7yQeXk4+eX27W/Gt949+HNr4Ta1t/Ed4oN1p9s0XkQaVLaxQAyQKCYg7SQ71G45a&#10;4mRUDSh36jwF8Ko/gL4Pk1nS7A33iCRC8bQeUJdIjiUv+/nmb5WWHE/nqFWIuu8QtgjtPjX+zb4V&#10;0PwPpuqSKmteINP0+4uZ7jTY4rjyryUQgzSkj7v7ycgvG7+VJIoKL5Zj9GtXtRUm721fl8v+HZ8/&#10;Tl7TGJW1ekfVau7/AAXS19LaPjfA/wANfFFr4R0a80vw3pPgnxd4W8PLpP7/AEyMxSwxu0TSQfaI&#10;HklunmEvKIWHnRx7VL5m8P8A+Cwq6N48+BcmhyReHX8aaPPZz6naxapKtxZ2htLmBJmjcSgTOpdj&#10;CrmZooFlPyxnyvI/HkGravY3EVq11qmoeHBHc30M9/DPmRifJSABcKHiVEYN5nzwEHGIo08n1bS9&#10;Qv8AX4/Gcesatr1zPfPZxXTSGNpJkXKqjZcmNSV8sOoJ+faP4a7Mr5bqu5PTZa7+vRP0PceT2k4S&#10;Sf2XtF2a9XdrS2ujadtLPxvxx8Ktb1e11q8uls1tdQ0+GwR53lS4ne3ljMCWpVHELqnyASKqFAAp&#10;VhhfK/E2lar4SudFnXw/p6x2LxgKXS4jLKBJJtRkO1WdeCTn73JJOPvS/wDB1rc/ELSY77T7WTUt&#10;PjjtH8M2kMlxHdvK8ubkylPKD8RqfLCoDGoz8pI+N/in4Y8ceDviZIW8J6xaro48+GNrAXFvGnmq&#10;d7ZQpIMsUPQ/LggcivtslzqWKqKDa0V9X8tNdfXVW2Pl8+yRYKlOpFOzstFfSya6aaW001XmmfRP&#10;w+/Z/wD+FySz6x4NtY9L8Ii1N1dS61C2nJpMLIGTfd3Cosi4Zm3qWznC7wjAei6p+y/8OdF8U+HX&#10;8Lya38TNUW0c7tOv0sbXLsyeftngR7Z99tKgTDggEM2Nhb4Y8KeMfE/jXxLD4ZutUmj08GGCygZ5&#10;ljspzIAG2oCSgDT/ACru5eQgFm+b7p/Z01S2+FHgbR9P1S+vPD83kTajqEsukSi7uLeUTxpNBdPK&#10;Ejg+XaqDmSZ9zlVVSOPiHEYnCxUaNnNrRat7der7dDs4UyHB5hTlia17Rls1yxt69G+mqu9FrY+6&#10;v2c/jiviPwnZzeO/Dca6pawSfboptWubNJbTMEKqzQQbWkkUu7RyMVIV98kakCPW+I2h+EovB3ia&#10;z0S4HhnR7CW2vo9QOo2U9jqgMcsCyWz28skmxQsaSmKJpTKsqRHILp8yfs9/tTeC/GEWj+Fb7xBq&#10;0mn6YLyN1n1driHxcrRSSFZwRutljkjtALuDY7iFo9jm6kavZfjn/amleIPBPi7SdAuvEHw7h06e&#10;3uvDmrWsVkdOs1mW3jFtbyxxLFGyTqkc8avnejtJFiNz8rjMvlS5XXS51vpa1/XV9Ovc6MJyzrSp&#10;4bmUHe15L3rbJfZWzV7O10m9NO4129vLD9jLxlqURkuLjw5p6Xdprdr52pLcXMKGSW9jKj93M53T&#10;NuSNgdpm27gK+If27/iTY+Ef2fdaj/sDydc1bWbnTHOnk+TcNbWdtcTO8kcpCM0d/Cq27r+63yA7&#10;HjIr60+MX7bvhD4LfA+yuvHmt6hqU3jBDp+oWWnaVJHfx28sN7avLGm0iSNLuMO3kzGBd7rEgQRu&#10;3wZ/wVn/AGovDvx78f6HrehtqVp4VutH80LLdfZZL6ZpDb3dzcWaiMRzosAt8Om+VbaBxJseOtsl&#10;y+WKqc0oNxckrq9tNX9/a583m2Mjh6cqXMlJXdm9feXKt1e61d7bep4X+zT+1fceGF0228TXV14i&#10;0m7sNUR7MapLb3FxDc/YluY4itzGGIjs1+QNukKgHO4FOA0L4NWvgfxBJ4mn8PyWeoN50EFprIMU&#10;Wn3MVyIke1UuftrK6/NFJuRI47obZWRWHlfi630Hxdr+m6RbatrF1fBGihVrOK1jhuZJpMW4UMW8&#10;rlCHZY9rO4xtClvWPFesSeHr6zkh1i5v7u00+NtSguFiW6lnRPLZbcebKk5JAbeCGfIbaWwx/Sqm&#10;F9i06PxSTTW2i2t+vn6n52sVN0fZyXNytNbPdK/nvra+tvKxB428fHQhoKx6+rWP9pGKSSCMWqwQ&#10;PC6hUVHUxbF35VQuA6gk4GPt34n/ALUGm+JP2R4PGHw+t9Ys77wbpE7ONN8Q3f8AadnMrhN9zLaS&#10;on2Y+bcSO4VN2VjQ5YvD+cf7MnhLw/8AHD45aV4RuL5oNK17UmaF3lFm8MbW877D5ssaE+YkeEWT&#10;L7gqOrPz9iXf7Nl/+zv8Mbq60nVPEHhn4aa5qF/o8slp5twsvmJ9knuYImnhkul8h5AqMrQ/vJfm&#10;Rl3DkzPB4bDqjRqO0lra2jvv6N7HqZNWrQjKsvga5X3vq7q+nS/kfN9n8fNQ+KPxW8cy2ENv4Z0P&#10;VAL3/hFILy4bTxFBbSW9s6R25T97axTB0eTedwyY3UMtfUGtftl+M7X4D61H4k0nQ9D1Ge1N3psS&#10;iSeDTsSyvbbxLJJ5xaQSNn5Zd1lhUl3IiYdp4N8MeCotQjn8LzXzNZkx3Gs2UTQQSc+SUGSwXaSx&#10;DbVXr3eu6/a41L4c/Bv4d6b4f8UalqXibV5NIt9Vkt9Dv7e38P2TO5a3E3lSebNtWdjsjRN8NzmC&#10;WNWEkk1qlLH1KcZU1yprz26X/O93+R0UZVMLGfsnq736b3732t5K19tz5f8A2Vv2R9U+J/jnS9Z8&#10;ZXXifT7HVvENpaxa9Y+at693PcxLH5fnFArySeWQ/wA0hzvCFEkePtP2y/jfa/APw/o/hv4W6x4s&#10;+H+paDZppWpa14flltZ/E0iFA32hZBaXkJQPdZBErBZY4WOzy9mL8X/Gvi7/AISvT/iVp81jI11c&#10;YjudHJC3KW6SRW4dt6TQMEVWVZNshSVtuxAiLk6X4D8E/Hq08bX9jJ4iv7zT7iLxHrc2q21pp8Fo&#10;Zmi89UEc8hWMOqqJSqr86jYhwh9upzTqxqVNYx+ytr7bflfTyvt5/uqPJG8Zd9nay1+7V/dr1+ZY&#10;vFl7498a3114lutWbU9UmF1ABCk8RMjHzNsZGIxkll2KSu0Dr81fT/wJ8F6p4H8X6PY6lJY2uj3G&#10;q3Cw3mo+REkmHVxEbmQ+VFl1UPIhVFbI3bWauZ+H37MF1rnj7S9T03WtBuphMhjsp9NubqKwRUMs&#10;SSKoBCpgBl2g8HrtZl938c/AvxdqPhtdauJLHXJ1hkgnaCxkuJGuY5nDmKLBMgDBFUS7gEUkEnYB&#10;jm2bUas4YS6jzaO909dElpbX132LweWyp05YpLmUXppdNLXvuvQ0PEmsrfaVfLqenxr9hOy8SUb3&#10;CtwpO5lXejHcGXAIQHGMivlX9qjw5q2vX2nyafa2c11bWCss9vctLJMGk4lVkIydqoDkHaZcHkbl&#10;98+Kv7SPw/0LWdL0uC+1jVvEDWKx6lby6aILOwmUOkYW48zfK2NuQ8IUKUZZHBbPlOr3t1cfEyC3&#10;0yIT2s0TT3CXKfLBByJEVtwAZgXICYPzYHPI8fBRq4Ou6ko8q3V1pba3/B62+/0qip4qjGkpX1s7&#10;bp6u9tdPyu/lyfwg/ZbvPjB4d8PmS/n0ltLdpYpLwygqzxzTCMIUGxjJEpDgsCsh+8Y9lcrb/EGP&#10;4fQabYeH7WOH+z5WuW1HyttzIHkf+PA5IIGQOAiYwd2e8i8catofwe1u9msZNPt9JmWSyaxjx521&#10;XVJHk3ld4LopYAq6NIoDdRwvwChtfjPqlxpniCX7HY2dmbqD7Mkcjt5f3yVZlZzt547A+gB+uy+V&#10;aqpyxFuWL0S+bfrv8jwszhSg4Rw/xSWt/lbpdbH1Z+y18fLy2+E3jHWNQ0+4t5MrFYnyN8YGFyFI&#10;LBmGdxGeAo6HivPvF3/BQ218K+G9uiKura5ql0Ib6zntGjSK0EhJTefk3uudpQMoDYxwM4Xxu8V/&#10;DSf4NL4Nsdf1CTWbGTzHeDTj5bxhhlZEOxgwG3GTtxk5JwK+ZfEPjeHV7PT7G4Saa30RTFamMLAw&#10;Utk7hgj7x6EE9s1y4bhWhVrSr1ouze22nT1v20sariCvRpxpUnZpLXfXT+ut/I/Yrw3/AGP4+8AT&#10;wWctn4m1eNn1Tw/dH/SodqMpV2aQfL0kQ5OFE2CxPX0T4d+Mm0u9027uZvJUSK10zjap81B8gHyq&#10;2CVIX5mRXJK5Nfkf+xp+25qX7MPjCRYbO2m8La1ND/aNt5kiyYTcFYuoOdmWf7pwScYBZT+r2h+M&#10;PD/iO5i1y1EjreaTb3drbSuVX7LLGJlkBRyjZchehwU7ZGfzfiPJa+UScLc1OV2npdd0+1tH26n6&#10;HkuYUc1XMvdktGte2jXe9nd+R7RrFrJZrFBfTWtvZA+bbmQspYneNu1QeApOflAPBOeTWL/ZP2C+&#10;trgWs11HIdx8xm8yJsbmeMsDuO5TjICkgEZGM2fFss2t6FpdzHGwjkihiCDZLDEzopUsxxlQM8j+&#10;7n7uaqW3ie/uYoVls/7PmtbhJ03t80yDa23pxuwRtbHf1yfh6WFlNc8Javdf8M7nrTrcjcJwul16&#10;/l+XroVotRn8R+BF8+T7Q0M5gZbebfPbxO/X589VIdQ/oCOcY8E+J1+3gu+tr/VmuZNIQzStNbyI&#10;Mxu+0gFShV8YwGYBmXgFvkP0cNRkjuI/s7SGNXBM8aN+7DK0ZLsvUbsH7rcuxyoXjwX9pPTNF1LU&#10;YRfIyyQ3EjI0MhQynepMjAjaw5JJwGAXgcCvWwMYupZ6X3t+n9aGVSc01pf7tHvq+n6nhvwn1xZf&#10;i/q11dPqGqWusXcv2XZeGRfJnlDfZhtY/dZlfB248oMAOp9o/ZO/a/1D4DfELxhLqmn2+oabcB4V&#10;SG3j/tR8vEkcVvegrJFHJK8IPzAqVJX5toPF2unWY8RWFxpI+3TaWwkBicBRCRlnR8AtGocZJ5Kh&#10;mYnORz/in4OWPxC8Ra/pYjvra1uIpru7WaV1hdmDJDIOijY53HDqwAJwdig+5iMTRn/GTSsk+ui+&#10;e7t8/IjB4OcPcpWk2vNX6r0t+FurN7xN480rwVqWvW914L03xENS0wrpFmmpPb2unzeVOv79ZFkW&#10;WRVkeSNQ8bqXlXfIHhYbnwZ+Ltn8a/Fq3Eul2Ph+Nrgz3GmESieUDyvNvEhZPKVTP5QVYy7rmQtH&#10;GskaN5brniDS7SaH4X6TpuuG81K+sLYam00MlxLHDOVWJI/s8kkQ3Z3hJDI5iVixVytd1e/A+6/Z&#10;x+LOi3eiX2t+INAa/udGvlM4kuNPeFEDi4tvuwxtcR+bGsmJGRUbaowtY8tGVoW5XJaPyXzsr9t9&#10;N3se1Ww8oUZSndtPuvi+7X10T666nuPhXx/Z+H20fwXr3hl/EHhrVtcurm91jTnje6ggNvhISnyu&#10;oUIpcrOQVd8KZPnT5G/bu/Z81S5/ay/4QSNdL8UWXi60g1XSdQhik0ed9iRNcTiSZ5Im2ra3NsrR&#10;n9+EjfMr8H63+AHxj8efFLxje+FtY1zVNLvBaSv4Ut/tUcr2ghikfdbuRiJVjZ3eJzGsyxbS2VTd&#10;SsP2Z/Elp4V8afEC81688XX2g6ZD/ZF3qErtNbRCCQywyvMzHAa6BEcUqxPcRKpeVR5chg8b9RqO&#10;UWtrLrdt/hZ76rY8mpg1iop1Fy6Jt9la3Vbu2nrfWx+X/wDwUF8b/wBpfEa10++khe4020jupFtt&#10;RtruwuImiia2UCJRJ5yqSkonleRGLKNmzFffX7P76h4P+DfhbxZrx03T7fx5bQ6tqBeSKS4vhLBu&#10;SVU42oGkDMBjHYjHPwP8YvgVfeKtdvNUWyuNO8+/dpXWeJmgty8QV2UZyxO4lPv/AOsO3Ga+yP2U&#10;f2gNJ8S/sr+G/B+nN9l8aeBb61g07SpHjurq48uBXNysO4Z8sPNmPe3yW5YhdxRfqc85auW0Y0fe&#10;5HaXkna/Xa9t72Pmcl56WMnKrvUUWvN67ab281187dz8RlT+0N1x9stlt4RGsO7/AFpEwC5AUtk5&#10;X5j94vgcZIf+z3EvhT4XyXPiLVJ49NVktYYUuts0y5VzhJCTKxEQ4I+XaeGZgyWEsY9G8PT/AGm6&#10;j1a40aXzooNRJmKvKPKYFhgGVDuIVtoZnBx91zX+Esjau+sabptxdyalEZ7tGjLMWjw0W2NFOPmw&#10;xIyMcnGciviqkv3LVPo1f030+/ex9pGjd8tR2023s7ddTvPGg0PQvhNq98lvHcTeHbOa7kt3szF9&#10;jdFlYxjO07k2CPjHI2gEOuPz78VeGPE/xK0zUbeTw+jahq1tMsqvJJbrZuJwTGm4kEmNsncxAa5y&#10;QARn7KaW98T6P4is5/MXS9WnlkdImhSSHE/lxcHB+6XY71LMdwypG2vC/idrOseLvHmn6Dd6lqmn&#10;zeELeIWksjLDutoi0KIrNtAiWOXYpkKoqBlVgpyv1GR4xQbcNfN7qy7add/L7j5fOsDJvlq79ls7&#10;vb+up8v/ABF+BcOi+FNJ1K2k1r7HN59repcQKsySRyFzJL83ysN6IVKhQBH85bcsf0J4Z1i3ufgp&#10;4b16GTVbNdNe3ljNw3mQajiIhnRBGpYeZGVA5w4Xg7dxxNAkv/iV4J1HSb3UL650DUIJZtFdbIXl&#10;xM0at9p8p5Hysr7ZoomClnJEYJBCnI8K/HHWonm+Gt5p+h3lmNX/ALFjCx5vIV+0RyQq0oOJcf6s&#10;SHDLG4UNhQq/SYqdXEUlCTvKLv293rfz6W6M8bD040ZudOKSmktbNp7aa7dfPfY9y8Z6rbuJ/FGh&#10;3moxfEC9tVljkhuEupSklu0Yt3jkwFESlpPOU/u4yxZSDgeuab+zjZ/tE/s4fEG48F+LrC1bS7O1&#10;s/EGixQPHJql/Bc3Dx2jTSO6OFjSUoLfZwYyYUYL5fhv/Cm/7esb62ujJJNfWVpNdqDukCMivtVh&#10;91giPkgtkbRuG5QfO/gP4n8UaZpni/8AsD7EzeCLsN5MN20gnLSAW7JDguYo2kRm2H5DMWbYqAJ4&#10;caMvYuVCesWnq+jatr2vov0uenWVqrg4JOXa+rW+mtnbV+ndHNfFL4UNN4NudQhvLy+8YQzzWM6Q&#10;3EUm5LEWyRzk73laWRplGSgQbCUkbayKnwv03VPG2tX+u6N4Z8iS+tboTxaTNuhEzWzxvtg/1cOQ&#10;0gQKDsLbURBtr6G/Zw/ah13wzrupL/bv23WfGsCOgurWOeGON5I5LiIxyrLG0Ya5AjgChVeTcpUo&#10;d134Z+C4/h/4h+36ZfaavhvWt87WtvcGGd7gGXyZDgxMflBwWRwySrtIIZa9Cpm8vZyUl0dr3s+6&#10;6djzI5bChiVGb7N90+lnq1vr/SOE/Z01/XPA9tcfDTxZbpbeIND8ZR6poyrcPZtcxqspnCOyIDEj&#10;QxEOi/dnxhfkI+8tR8Y+Ip/Duk3SvLeWXh24hY28Aiib7S8UAZmbblSyCNjGxI27QAsYVR8Sf8FJ&#10;PB+o2HhO28SW7TTX2i+U6372cscllbPJkuhXEeS0sh8uYsy73HIG4d//AMEqP+CgzfEPxDqHgfVN&#10;Nh1HUvDmkm7a6nXcbtYpBCrlcSoSUljDZLDJyFO0FflM3y1YzB/2nQSsr8yS2el2r9Pn1ufR4HFv&#10;B4j6pLd25W9bq21+/wCdrLXf7E+KVinj3w+fFGl2upPpeqW8GpT3omM8ayXCseZcD5iyyA7mbc6O&#10;QSK+cviJ4Iutagt9QtVktI7qYtcE8tAxTGwjJ6MFcdQGGK+ktC8XaDpOs6j4TEMrWK6jPY+apLeV&#10;M7PI7KwIaKNmlmRxIsjnEURjd0Z14jVPC6yX11HG2bPUrdfLViG+bnggMVDY4IBwCpzyM15GCxW6&#10;lsjor0ZU3zQW70/r8b9DxzxLYa5baf4dbxBJFa6ho0QghuLlJLeadCg2Rq23EimFlMYIUhdnzBAF&#10;p9pp+qeI9PaxuI1vLO3V4LeS0mBeNMKyK4X52fJmO7d8jBSuc4H0b8W/gb4h+IfwHt9P1jwvos11&#10;NoUcuhKt2LR9QniubUKxhhHzXM0L+SPNQ5LOzOpUIeO/Zu+G90fBHjJhqk8Oh6O0VxHbSzbHluI5&#10;EiLvDtZWxCZQSCGHmkDI3KfWo4iMqcopXt/ncmpJaSbV+3fpp1+62t168X42+I8Oh+Ory3urzwrd&#10;W1zEQW0yzgs1Rwk8ELA/J+7VlJz9zdlxkMGfyLxxZWvgT4w6RresaXYT3llqFpIlvdRi4huEinBe&#10;Ke3bb50cvzIYk+YqHB43Ffqv9seDSfhTDZ+EGt44/EF3C9/Mk0ZnhRZVRMpEQTDK0ccXmiSVmaSN&#10;gFAAY/MPx3Wa++H1t5FzPDrGkmB57q8sIriR3YL5jCMNg7d/ylnw23LLhyg58HOUayb0vpe+vrp5&#10;7nd7lai3ZNdt1/w3bY+dv2ovi94r1jwfrnwi8YeEby0utKvpdWsNY1aT+x2trJ7c3D2otMLCsL7l&#10;aGKIxqr3ARQd0ar5j+wj+0HrX7Jfx9m1zSdL0vWtFmgltdU0bU/3trfWxbG1lMijKHy2+9uHl9cZ&#10;z+gGt/Aq+8SeLvC3juHy9Qs9U0Kaz0C10vTWa1sYYVLW8sk0iJultLoW80rNuQIGBlLhIm+KvGX7&#10;H+oeDP2ndB8FjXvDsepSKn22BYZbyPQLlZGkMEkPlFhcbt8WyRPLVmXeyqGZP1DJ8xw1ai8JKKV1&#10;d779fR6eX3n5vnWW1oVvbyu7SaS0XXT5fefuJ+zd8U/hj/wU1+HGi+OvBdvcWPibwx+4CQ2xthEY&#10;UtXnty67oXUecE2JLgrIzfu2YonpEnwok1bxV4mg1qx0+5XUtGTT9NZYvJuPMhkDhJGbKSAGODyy&#10;QNi7omDJsJ/Ef/gnp+1lqf7AXxnt7fWrG4u7WZWkhZTdwzPNHm3YrA3lKWeJpkHmQmQOdm6He8g/&#10;Zb9iv9tLSf20/gvJrbWd1pesaRrFxo11HKrQkSW6wsJI2ZV3qYpI2YFI5EyR5eFZl+AzzLauFrOr&#10;TX7vo+jvfS/e57WW1lUoKnUav1XVPv6aJnifhEXfxgvk0PxzputeCPG/wx1EarpN414tm/zYe4dW&#10;jlZHtGkMkUm7zA0YQu2Wdqv+AtP8C/sMalqWtXl54e8G6Drz7TpttcwW8bXau7YgRikaHYWCAlU8&#10;sbTsiWIL7r8Tv2dofGPxR0nxVNrF1pviCwju9PaWJdq3KPE7W8MiFtwMLCOZSjom5SWRxIpT5f8A&#10;+Cg/7EGt/tNWOkWsOuQaL4i0W5kuIftE22DVYHdPPt5CgWRMExIr/Mp+SNyciRfIoVKdaXLKThB7&#10;+Xy/qzPa2hzRV5bq3XSz+T7bnWfDP4ozf8FDP2TtSh1bw/o9vIvieUS2kevRzLYWTRLKl26wkLuE&#10;UrQvCfm3PI3llSEb5n8cfHHUPEXws8SQWum29noemWlxqlxFfSJHLqe0zakoM0TgpI7rFH8shOd7&#10;KVd2Ned/sjfHvQ/2HvjnpXh+zstS0fTdb0Y2niiC9tmt2aaCM7ZDDhitxC0spZXXBWeVHKlgy/YX&#10;wh+Fnw//AGgvhjqXibQ/EmoWlvF9sfUbaCNFuLSGcT/LHv3G13Wki7Y3VtmWUtkMF7MRT9hV9soN&#10;Qdmnql59Xvbrd2+4zw8mo8jak09bW0b7K35aaH5mWOpXFn4LTWtNuNPn1CwOnMLeO2ZpYVu3ErKo&#10;2lpP3hTIyRt2AsSwB+pf+CHfwo+H/iD9uTX/AAb4v0Pw9qkmpaaNY0RdViMs9td2zqwgiiYmFzJa&#10;3Es+CG2eQoUKVcH47j0xvhF+1E1p4f0/VFtfEBEnh/StUs2sbiWGa6ZQ3lKXw4ZZFVGILYUZb5Wr&#10;6A+FnxS8O/CL9obwP4416+u7PSfDPiexN60ACS7Ybnz/AE3H7nK5Cc/Nx0+0pYyWExUaii3Geq6a&#10;O2ny1+fXc+fxmGWOwc4yaU4XWnls/n/SP2d+M/wwtdEn1LXINJuGtLV4nNgzR29uUIj84vE+wqZU&#10;iIaZXLLt5wFIF+G10OCG402ZdHtWaT7PHJeWIgEKJkhZCzuykhmKtJ8qgbVAwKxfidb6R4r+Cd7q&#10;Ed0+s6NqGiy3lrHe3EQWVZLcujQySkW0e5HUo7so/jLBSMfP/wAcviDD8ZvilZ+DdB8MeMra60m6&#10;0bUrCKDRlljthJdiB2mJZSuwsr5G+NTF1AZVHtVq3O7W96XTfX7v60PzWFGy97buejfGL44WHwg1&#10;DWPE11facuoRW0MTSWozdyRGV9+W373VcucKRlojt3EgV+VP7bH7RfjH9tDxrrWn+G18qz1h10qz&#10;s7KdHbVRYNLNDM/mERtMIxcSxoCSC+VDs24e8/8ABR39qDUvHfxb8UafY+IdTlt/DGhzyDRF09rq&#10;OVo5Lm2umKssZh8uGRZFd0Z0aRQGjZUKfI+s6Xpd18FdWuNQ1nTZtJ8OF7O4u7a5kaS3lmDfaDa2&#10;kqxQ3TmFFUCfZIjkZZ3eB7fxsRUaq89/dTWvm32+78O59Dk+AlUmuXf8jI8NftZ6X8Cri9tfCd5M&#10;LHwvaQWFhe22hWt1DNrE/nmaZrhp/Imtkgt5BBGFbctwr7Fki8w+paX+081l8PtJuPEVnouvaP4t&#10;8Qx63d6EjNFZ6oksSxT3GyVGKwPcWd7BmATxxzWjlysiQSy+CeLrrRvKsdBv/CvhPTvEGl6SzahP&#10;ZRNZw6a8nmy2MUDRSJHOWhuIne4uVmK4IVhtYnu4J4vhtJqi6HqGuzfEiw1eCVILS2h1C50Vre3l&#10;njFkiJIkbJNLdBnCpjasqx7kGcsd9XnGMKad7L8Hv6a31PqMHGdGcqratqlfzX5rbp1Z5b+2X4SX&#10;QtYvNejt7CKHxDZtYBLWCJUspPtcc7K3kqY4/L8ll2MfNEbRnZtYAeP/ALNGqh/Et3pKRi3vryyv&#10;La5KMDZ3lpJCEdHZEZ1wBK24MQfl2hWAJ9qv/jLJ+1LYbdT8N6p4j1iQteNLZ6lBZajHYLMxmtYE&#10;a3WIRu0NxseMNtlnbdE0sxjfzXRNLvvgb+0FdadoM2qQy3wit47ue0a3vpJQ6tzE7bogJo5EP3gG&#10;GcsVDV6+H56WC+rzfvJafJ9d9vxsc2Lgq2JVeN7cyTt5/wCbX3PqdjZ+KtQ8GeJ7ttU1BdU/srSL&#10;OFXgt9+23itwqoqH5U/d7F3RugG8HC7mx6H8bviDp+p/D3wZcLaXU2srdLM8ttcNJJH5YjeVtysy&#10;svzuCzKwwQQBksfE/DfguPwf40ks9Ns7jVNc1DUI7K0sYbf7XN+8d4/LVyrZ3b1UH7zMFwcE5988&#10;Lfsy+JNQ8Y+HvDuk2f2i6uYrkJp9tElxe+bG4aTGQWiVDGA4AGdy7eGCt87mcaM60K19tb7J+7rp&#10;2/M+1y3FTwmGlh2vi0stWtdG38n5rQ3P2GPgt4e8cape6z400/R7Dwj4f0e91DUbfUZfsX9rx24M&#10;4tvPATzZFRd3lM4QFF3FFYmvcvG/7Tfw+/a+8M63ofjD4eQ6lq+qPJNBc6NJb39+xijggtltD9n8&#10;ooiyW4SSJ2DRyb/Kz5obyPWLG80O98SeFobqSzXwbZXGkahcLaXCmC71GLFxfboUlMwt7aOXYqMq&#10;lRHImN0rrtax8Ox4ksfB+dD0Syute8O2ViLub7Taf2a32W1kaa2CiCGRmXyWaBd20iLygwDFfOrw&#10;pe3VWTtrpra3nbr/AJde7jGoqWrTe+qTdrbaW7u6VtUrbntf7On7Qfwx+FNpoei/C/xdNfeBYNbF&#10;uJdaWBLu2Q7o7iQC6t4Y1RriSKTeN8e1w0hicbK8S+N/xR0fwF+0daapb61oN14d08WmoxmKJrrR&#10;be7RIZbjdDGkaFXaDyyiSeWks4jDGNHRPHP2j7yXxd4l1Cz8P+G7HTF1q4ayvYbSUm1S7l2RpYxy&#10;mKERW/mTRlUmUqnmMQF3eXG+08EeEPgd8P7W4ube01KDwmjX/wDZwkSK8uZZFeNp5YZFlARZ4pAs&#10;f30NzGfMfyXjrWnk9CpWWJbbc7qz++9/XTbXfY8P+266Tw2HXuxtqtGuXd+j/Pbz9b+EHxnvfjx8&#10;VZta1fxBZahqN1pd0kUbW7SSajE0M8EcQAniZlfcSI4Y8SPLKJUlSXa3Jfst/s0TfGz9oDRdbt9U&#10;iv7PTj9vvrfV7F5ElhtsfarWGNAYpofljYhg8ZChSQ2UrtP2OP8Agnxa/HqfwrJbI8q3ln/ayX13&#10;B5Wk6dcL5cifa2YmVnZTctgQmKTyZzGJYoyU/Ub9k39gzwf+ytptxqkt6Ne8UIbeTVklSysYh9kj&#10;kjtQbWPclkjRSzvKC29pZ5WYs0nHLmFSnhPaKhPV+6tLJLZ9+nz0JjVdR04Ytc3LqtdW3rbXpe19&#10;d9+5X0/4w6T4J17QvDmmrpfh3WLK5g0q50drYrHas3lQwiFlVvMjbyblkgSLIkMSnbFt8yj8K/EX&#10;h39qi+jupfFOna1b+G7xIVSLzYbe0iSUw+TA7wxncxWCHMhDAttD+Yvzcv8AELTPGPi/VxdeH10v&#10;xE0L31+b22uHm1G1jgKvEsCeVClsYPMgdIUSQbZCD5nmCQYvwa+GnxS0q3s5tRhsNN1DxhqL60Zr&#10;i8aC4voX8+SZ5Ety6hxc3KsyELIWREVGZ3WviqEpTbqO72+7/Pax9LWw+Hp0lBzSltpq7dbaXSt+&#10;Hnc+vrvxBa+PL66SzW40u61C+UaiY7N4b/UljLwhZXQRvG6eUw+Vt6rHjcCGjrzP9sL4ra9HZeE/&#10;B/hI6jp+pa1qttLqc8KxqdPtopFDQyBlk+UxlZgVKqYrOUl3jLo/beAfBNp4N8O22t3EkfiiTR5G&#10;uLO4tldprhDG/mRR7Ww1wQGUAsVT5E8wLjb4f8bz8QtY+GOiXNv9l1DxF4gkkiU6cXaHT3ZZ0y10&#10;JC8M4YRR4jxvIdiXZpFfetiqjhdrdfn/AF0bPJyvD0FiYtaRi9L7XS32+ykrXtrZbJnI+N/Clla+&#10;H7/xV4qkk1q7bU40vLiKWzWHxC/2mR4naCVmKwo8TvtQbSqRBlhxMIvdfhh4s8P6toeg65NLJZwx&#10;pbw2k+P7IW5ghF5OjiBSSkJT5ndwiASvtwOF474ZfBu9g+BVj4e1zW9Qvr7VtZ+0ajYXBm1Wa4+x&#10;qyRorMX89gsQl4UoTJbleAJl8O8UfFbTPGn7Q2qWWg6dd362dsltd2bW/mpplhB9mDCLyfOH2Tf5&#10;8gKjbCUGGV9ypySqSi1GKeyuvx/Jr7z1fq9LEU59ouXvK+2iSS0tqnbva2mlun/4KIfHC38I/Cy1&#10;stLtZluvENnqOnXF3p+nJHKiyJHunaZEUZC4l+T5RDKrFWSZGT5z+F+neIP2e9GtbTXm1G3k0WM2&#10;3hmxezku8ssxuo3aGMhWkkme8hXMc6Rx3zKsbKGV+++N50H4gfETxTpuiWjaNN4PgU2+oyNatY61&#10;bmZPtV3uuAYo3ELzeXFslZ3K4ijQyK2j4f8Ahe0X7NJ0yxhikuNSEWnPKLi0caNtW1ka8YqzGKFo&#10;Rbx8tCsMZjZ1eTeyXTrQpUOWW+70/Xa57GFwvs+TkVlqmvVa/Kzt1+/Qyvhtc3mu/HhrrXtY/t65&#10;1TRbG0L6lqUYtbiVYfIEyvu8qPLA7EVywDMSzSb2Xj/j14n1TU/izY2mkpfX/nNexWelaNqCx3f9&#10;mwrdQJbrCjyzRxFxP95SJSXl2r5jEezWf7Ls3gP4e63/AGvZqiWMcdrMwaC0FqY0vGQjfIzv88Ks&#10;wZEZHQAPII3ceJ/DnWZJfGPxX8TXWuNHe30C2BlubESXelyJ9oitpLWWWUm2KGJUDKxCxi6fc7eX&#10;SwzjNurVb20Xn5+X/AN6l1eWFta6XXRKydvPr00Xndbvw7XXG+Jy2HxJ1bT/ABFMw02/vptUm+06&#10;gRNbTNkyOwuwiqYElTzFWJ4oAU3ZWvsHwj8StF8Hakq+CZDoMviZ3uL2PTgJvmizarI6jO390Im2&#10;fJlYYnCg+Y5+U/2b/j1pn7SfxKvNWuNNvNN1qys7h49AkSK6XUI42a6lczQeViNLh3HkbTl2DbiF&#10;kQe5fH/xovwE+Hvhez0qK10C31nULjVZYdRuSltbHbEZlLOHkVoYJYWdljz85QYKvt6MypypyjyN&#10;aXb21+6yXmzw4+0rVZ0a0bOVly9NF0Wt9umnmdL4ii07WdUS31WTULWTw7MsAEkpSO4mIgkgkF4J&#10;GSPZMjSbUkG14DlhtG6XWrax+Bll4e0O41hdUj0w22mxwmxO1tQxhJmcvMplkjW5+YgESXAKsjYF&#10;eL/Hr4kW/hzxboMeh3l/a6jrUN7rqy/ZpfM+ysGdY7ho8Mqs1zDHsYtFJLKqY8vcK42w+Ot94i8c&#10;r4X1S4TUI9JurG4iEoW7e3liaQ/uFlMPmSAjYyMokEdw5CqWcL5MqMkr9tevp3+R6kMM5RUoN/De&#10;2m915X87LWz3toewan4zvra7tTP4c1zVvAelggWL6fJZymORpIklm2IHcvlcSLzIJGKsQwR6fxk8&#10;VauPi1Za18RNN8UtH9nawWR7Ym3jWO7gW6ZrhAwJjEM6x+S6kfaDktvDD2H4OeGdH1y/1LUNUmjj&#10;tbZpNL0+2tbGWysLm2SKKPncoeXeVdlGCgRJmYb2Yj5u8afFfUfilNqWpPf+H/LuY0+06dC0zSWL&#10;7GRoH81R5bqoWHGSqrCBkha1xUZ04upKT279NvLpot/K1zPK5qdd0oQV/h2d7u2i3t3l3trfc4/9&#10;or4M6TZ6nfQXk2mzXXibWorqyt9EuZpLSWxtzLmbzpowjF9olh8uMoTvKEgiOP5P+IfgfxZ8IdKh&#10;i0jT4fOaG6vpVXVEaOwja5aG4lDByhO6KQAEscNhdwZK9e+BFzovgHS7zxHrCyeIfFNnFa6bplhq&#10;1qLiHaLaKN137t7FUjKpGirjZ8pUL82fqdx4R+Jnwg1hPGUd5pMemyQxO8RLizBG1FMZCyNKVtIj&#10;57HmbcZAd5eP2adanh5KkveWitZv9U3o0raHt4SjWqU5VZXjZrZq79Fays1+HU5nQPE0f9nab4g8&#10;QXUUa6xA8F9K7S3CQlRC8Rj5B35R1IVfk2KQQ24nuvjvaxeKbuHVGt4dRu21aVWaeF7eTUEK7dpV&#10;sptRm8wBlwfJVlUuFNee+LdVt/ix4osrizudUlsNDs0tjb3khvZkjjfaqJjIKhAAdyqA0h+VOK9E&#10;0vxL/bnhy3037FcXF0s7mO1t83EkhCCVFIQ43ZCNgEbcMpAHTjrYWSqwq0k09mtEku39M2lmDlCV&#10;Kq1a1973b6/fb7kfPcvgu1/4WXHcbLXfaXb3MkqlN0cce4QQ5YqGHlxlQqhSMH72cDU+JXw18UfG&#10;P4qWNtrGpNbXniG2tLy7ksoTIsVo9r+8XdatJEp8hYWIk2tuUjJ2vjtfEWjan4d8RXOk6Qnmar9o&#10;t7aKex1FU8lp+YYzIHWMb95YrLhgqElQA5XrbXS7f4WalovhTUdU8NaD4re1a2vv9XN9hMcB3rJM&#10;qiOaSVooMRjz5YpEOGVi6V79aFWChi5/E1ZX108uy016aI+RoZxaEsPCXLTu7qPd6K71Tbey/wCG&#10;PM/BHwF0/wABrps2pQ6jqen2Kzalqt3p1zGjG2nhJt4ljkUq6oTEysFyRcsoGSkjfVX7Olla+Gvg&#10;HN8QvGV3r2oeA/CVlANSjk1JJboROLaGwEYma3TKEmVGVhxsXMrMII7GgQN8VPF15oc/l6Xpc1n5&#10;er6veWEt5uihPNur7G3SkO5AkYD5XHJ+V+X/AOCifxF1LRP2aPEXhvSbzRdX8I+ELk6bPe6ZBd20&#10;bz5u1WGF50wJYnRTPGksgBMPzM+/HkPFVcdNOvHS6snv2Tfa728rHRiqtPBUkoO9l7zXS/vNJrq1&#10;deW9tLLzv/gqN45vPjT8Ufh7pmj+MrXxN/aOpJodtqqXAtV01XvPs5XKnMYju5JkVnurmJhsKyOj&#10;Bj8cftB6bZ+B9X8R6ffX/m3mj6lLZWdtPcG4lU2yRt80wciVQg6gqP3IIz8iFdYm1C4j8D3Fquvf&#10;21d65pzWjrDBcwSq14oQbkD7XaaMny3wG+zqDuypHh+sXerpeeIHhj023FvrhjjdbmJZLSR45CxQ&#10;xuC/yLImAWReOF3Cv0Dh7AypWaasr3V33S38tv8Agn5DmuKjVXtZQbnLl9LWlfa29r6KyS03H+EP&#10;hHqHx2vNW1rQ7G61TyxbR3EdjYG4kjuQFQIgOG8s7SV2LKwPljYx5rnviBcaloXjiT+0LO4+0XSJ&#10;M5ljYeYHBkWTy0AYFwQwbgYcccZr6G/4JqfHq5/Zj+M99PrWnLH4f1qxM6uxBXUWgWQojytMRG0m&#10;4EooLs6xIB821sC98Q+Ffj3+0Tqsd1p+v6XfanfGx0a1XRlvBqksWxsSP5sbpJP5hYNsIjwigPkt&#10;H9d9YlTxUqfJ7kY7r5aK3a23TqedTwtOtQgm7TbtZ6Lrrd6eX6jP2W9e8K+KvH+l6Tq3hvTZZ5dT&#10;laO4uJjZxShbXUAuGGyQASzW5KeaCTFuOASV9W+Kemro3wkTwvN4m1q6s9O1m7j02eSW4v8ARLFo&#10;rqSWeGPyQVLO0izB2dQyS7sOhSR/nfwH4YsPhV+1DJ/Y+rato1/4f/01JYd/2iK5CmMxhxzGQZCc&#10;g5wAFcNyPSPEHxVs4vA8M1rrOvQXa392k8rSv9ojhDP9ommRYmdpLhnjHmtO2REUYYWNl8fOMLz4&#10;qLouTjaLs9k9e99fRW0t1OvD15006FdcrgmrpJaO7d1pffR9NN9LfcH7cus2clvbL4T0O3tRotxG&#10;LnT7m0dhexLLG8KiMSNInmoyLIgb5PkeNzvxF8FeO/g54u+MnivT92g6f4R0zTgTCmk6ZtiViGld&#10;nZi9zKVLRELPNKQJGCMibY0/Tf4+R3nhb4jQeKtb0FvGGlwvaanHcQSQ+ZePGYRHFcM0c8MUayxi&#10;EbkxIsW3aCwA+f8Awn+2A2o+ILPxN4y8ffGqHUtL1eMXVrBqFvB9pjURyT2ZlR2lmtZJ4onS32RQ&#10;oqP0mkJl8nKcxnSpunFq6S6Xeumid/8AI9P+z3N+1t8T/K11fT/ga2PEdQ8La94C0eO2uLG8kvdY&#10;tHjGsX+mPbWtyq7pGjt32hGLeXMflJJRTyF3Y8r+JWi+FfiL4c1S70OzFjrltOsjwP5jq0sSBlZ4&#10;lbaEkAkC7V3bVIAGGx9r/G/9tvxpolh4g8J+Ov7eur7TZE8RW3inw9pUFndyRzAiyl1IwebB9kYT&#10;LlreJQD5BOWlYP8An9cfEXxRDqcDLpdnM2qLJcXMGnwQ263URjYO3lwbFeSMZZXAJ3Yzu3Yr2sBh&#10;aji6ytF7pp6d9trW8l9xzYqsozVOT5um2q7ed979bHsX/BO68W5+J2qatql7b6Tq9yXF1EkyKsvl&#10;E+YHU5Y4kZX25HT0J2/aHi+30/4qfDjVtKhefR9LuJ5ICsiKGKLJiQdNsYkZmcj7xU54AwPgf9nr&#10;4dXS6xoOuWTSWuqjU4bl5IdnmJ5rqqkgnDKWOAgYElgAehX73+Iml6Vp1jqFrCY0mutPIe7vMzQB&#10;iVRY1GQcEq54yQWQj7pA+dzxU546OKhLVemllpZ+trHsYGUo4H6rKL/zu03p/Wx8UfHXwz8L9P8A&#10;iF4d8PzW/iW00/w7Yrog1ovARrshnectPtBGYlukjDAg7Ycf3QMlvBV14d8fXlpEuoaXbaXayW9y&#10;1yNl5cibiEsEYAkCIPgHAJYDG4mrHxV07S9d0jwr4bBgi1jRdTnl23HzLcpIY3AlHRgCshDZAKuB&#10;kEMq9t8VvG2sax8fo5PEUW06lYLJ9njj2KVKqdkRAG5VX7oVuSz45yK9itGcsOm23K0nZ9bO10vN&#10;a7uzPPw1WEcRyxSSul96vZ27O62R8k+OrPxF4M+JfiL7NNfMtham2VYnby4re5jIGdowAVfPzHJb&#10;qSxzXm/hbxBqngvW7G+064jhvMt5WYkmCFgyHKMGUkhu4PUdDX1B+3bJ4f8AB+tWUtjGv9rXEUMm&#10;qpbtJGjRjzEiQNyoZ0M+cYICKedxx4PP4K1DxToL+K4YZLezsgIYoppVeWPadigKihioJUB2C/MM&#10;fMc19Zk+MVXDQqSSipJLXTW367o8PMsLKniZ01duLe2ul73uU/iToupeesksULtaW9raSyWkflwI&#10;wiB2vwBublmJxlgx55rN8LRQ674isYY7OFlji4WQoFLLlzvO359xyPmzwQMgAAexa58HVTxlqVzr&#10;mrNp0jszLbSlgsSIoUvK2MlC+GVlDgrGefmVq2vh94Ah0nxNMrrBqlnG8b3F20cxeGyLKFbB2KUC&#10;qdxJACsQSVPKqZ1RjSsndpdL7/1/kdVDJa0qylNWXNtptf8ArfzM/wAK/seap4613T9S0eG1udL8&#10;VXUtlHvURC0u1YM0I2jYow8e052kBhle33V/wTe+FniDw38N4f8AhIrjyf7A1HUNF0/7PDs+02zO&#10;kgO9TmRdwuNpIxtHBI2mvIbD4M+IPg58LbO4t4p7O8ivbqXTI7RhNLbzBJHhZhM22RSIolKEfxjG&#10;QCB7X/wSD+DNt4g1bxZ438WarcWnjDXJPsJtjPdSR20zzoT5yh2MY3SbN7r8rM2SNxJ+AzbMnicD&#10;L2k04xatpd9V30Vt35eZ9hg8HDDY9+wVrp9dOjsrbu+y8/I+pbC/vJPDNrHdT3zQxR+W0kbNuK7e&#10;CwxyyggjAJY7eDkiqCeMWv7Nrq8hVNZaB7ia0R/Ma2IVC8Z6DKB1BBJ+5nO4kD0Lx54EOjXFxpN+&#10;PsRt5EF0IrjZJFJHhwAYyc9jtz3IYEKQfMvG4g8IHUHWNprWR2neTIWSMSs+8ENgMu7dkbhnAA3H&#10;GfgY25uW257UakpPVel9/TrvqY8fiu51M6XqS3Ey2vyJcBmP8S4XYo4EirltpAPzc4ySOD/af8MO&#10;3hr+2IlkuWt4yTHOyxI+Mp85bovViACQQcDJr2TSPAl1b+ELySdIZtQhuJJRJt/ebsHyTtGQdqts&#10;we4z1zXC/EmK41D4bZuIrqW8mheP/R1ZTGOUIVYsAbXUHnPzHFdVOSVblTVkzolUbpJpNPt2Pn/w&#10;h4lt08aJYSaOsdw1qoZph808cTMUEUYBY7V+bDdATn5jx6J+0F4WvdQ0qSY7kWYLv+ygN5ZA3Oow&#10;N204IwD2PHArm/DOjXV38UtJvtShkktLWFJHyFgaFo5ndmiLBQA29TjGWIO4nLFu4+NVvea1aSXk&#10;At5Gt4BJc7JXkjPUl+h/hfhVwQMHrnO2Ji6k1KO9v+B/Wx1Uq3sppyldJuz8ul/+Ht6HyXL4o1Lx&#10;X4jmvpJriTX51kktnSYtcG6kuExIsUQDbkUuxxtC44PXFrUv2zvHvgrxH8OfDvii5j1yx0+C10vy&#10;by0FzqdgRPHMZoW4VpEVpEiQEKizTRkAuzNxPgrWpoviHamK3bUBZSmG3LWMJMyjlUEjAkHaAWwU&#10;wuQea9a8D/A+T4i/EnSNckuJrG30uGezeaST7TJYqZJGVYoIwrkbmdyN6KDK7bhnn3pRw+DnavFO&#10;PK2u97OyXb5GtTE4jMKP7qXvKSvslypq7aW/by6bn2F+zJ8OrHxJ8eU1S1v7Pw/MdKuVu7mZ4fMk&#10;hdVDPGXGHDxyMAC0YKnOQDzwv/BQn9sCH4Z+H/D7694i8Dtb2V5b3OkXWij7T4jS5S2W5tZLi0ku&#10;MQ26yCHzzHOGU4SONo1jmbW+Kv7Qnhj9nb9ovwVpet2jaXodxaJcf25dXHlw6ldQSAJa7EZAitHt&#10;Uy5KxebnYSRn82/+CsUtx8SP2lZvFdvocdjZeIJbp1a3iKLfTfbJnkOAzKXHnImEJwoQnLFmbnyL&#10;L443MKcsRdRs2n0du33O+/mup52Ox9TB5fVlh0pO1vS71b6vR6bWv1uaninxxJrFsdP8LLq0lnea&#10;RGssAMX72QzgKwkjKmSOTIGX2uokZGU4LPh/Br4e33g/4k33iex1bUJNQh8T3Vnp1pYOzTXM0NvJ&#10;OshWKKUsj5jjEaLhx5qsyDGcL9jC4ksviBfw6vcWul2thZy3N3cXUCTGNUQ7PM3sAFMhiTBdD+8A&#10;XczCN+/+JOg6j8P52vPDmsXmjWt20nhTVTZTTQyT2LRxstvdZYksBFKpDjkrkDivvpRhhpTwy2a1&#10;8799+x8NRoyrOnWWmrs9rf1+fkfXtj4it73w7p+k/wBn+d9l8RTWuoW+nv8AaIdthdJBNGJkH7xf&#10;NYuj7QGUh1Vd22t/w38XRoHxP1LyfOHh/UtJY2lnagXE06xh9kcZxv8AMMjn5eWPlquOePnH9ij4&#10;LeKfDC3mjP8A2XcafcxGGeS3if7RmWV4zvaZWK7VCmNMKCRkdcn1LXfhvrukfETR9PvkjtbwoRJE&#10;Iw2cyxhXwwYbmmchy27IJyF+8PzTH4XDUq8qUZ3jrbX59e21/wAT9NwdfE1aHtKkbT2f3W76X3sd&#10;onjOKT9nXUrhWnsPFa79RjttQZrM3DoigxNHtP8AEvmFMkASJhuWUfPP7SmtaXcfDS11RdNskvms&#10;H1FltI3hWORp1EisrsSY42kQbkHSSUEFlXZ9UfGXxal4+sW9jpUdv9oleKdEgj/fobIR70xgqP3n&#10;mEE5Yu3GVOfkD49t4dvLm+srvULe6his2uQiRtFNEHCooiaQK0yARxZSU8kgrgllrfh2MZTuk0uZ&#10;vTV20svu6nHxBNxjq03ypau2vVh8O/Gen+PoI/tF/ObmzR5FuIZA1nLjbICAI1f92TgM77m24yBk&#10;V6nrvxP8OadLovjY+F5tE1DxLJPaSTQwqsUk1tb20k0kZjUK5la4DOioXh3rvBDI5+fbq+1LwR8A&#10;YfGFmtnDNb3SxR7tPBWEBsA45CljK25DuHzEg4yB6pG9/wDEz4dWdrf6pJNe/YnRtOMEYkS5VllI&#10;MhXbbzSLbqgZkCERBPlUgL9ZjMLRcrtvkbae90+u2lnpe+lz5nL8VVV7JKaSe6aab03d79ranqfg&#10;PUbXXtevZLFlCXtrFaRahGrStbTmAKVATfsUsDgFiQuCr4U5+Qrbw2t18RvGc134wtfBlnZRz2su&#10;o3KS3AkeSRdnlZV5IvkRdxQo2xdq7mKxv9AeCdOfSPFFmLW6vLO30u7EkcN24mlSxkUMqEgfLtSd&#10;QQDkDywSRgtofFP9jPXv2mtD8YNo/wBhhtbSGHU5UuyLOS4kMErEAKCW2rbs2G2quF5ANcuXYqlh&#10;ZtX92SV2+muz6ap+htm1CviJKXL7yva2t7rdW13367nyV8NfGmo6r8WV1Kz1KzkWa2mt7e4s9tnP&#10;bxkMEEaqqRorsA5OAA6MQVJIP054e0TWPhr49nk029u7nQ5ryaxeyjvIb24YOWmtw0kaHAcspkfC&#10;B2gk6Z3DxzXf2I/E/wAEfh1qev3un26QXF8fD9xHagTC1uIE3tvcfJHv2AKTneRL1aNq6f4P+OvE&#10;/wAYPiTDb32rb7/UoIpYH1PdbhkMBgzgBl+95m0LkAyKAyg4PrYqVOrF1KGtNKz/AKSsuv8AVz5f&#10;Be0ddwrpqo2rfP117d+x7b+0T+0Dqvj7w/YeGL/Si+kXFyywzIFVYk8xJERymcBgAvJCsefnUbTx&#10;v7DfiTStF+Jy+K/nVtQtLfSvsqxGRrgjELbVj3FrgRxLKwIJk8thxLIud74xeA7fV7bwxPk7Y7Xb&#10;aB5xbW8MjF5UuNxBLhhN/HtU7c5BHPzvGPEXgPVNJi0/zE1zwfq0esmW48uWK2vYZn25SUbWjMgP&#10;3jtJDcEbs/P4TD4etRlRpLl5t9dOt769bI+tjiq8a7dT3uS1nbXWytoul2+t16I/XK/8BeLvEXwy&#10;m8bWPhK21i2tbWO4tb+bWbe0j037IrhWeGQFZCrRjAlRXQ2+zIUu1UtH8UaRe+KtH0+z+1Q2d9DL&#10;f6a9/AqyeU8qkCV4yUZgZDkLxjJ+YAAfP3gT/gqhqfgj4rWPibwz4bTVLXx2sMLaLEu7+07u3kEd&#10;vIjFVlcszQpDI0aOu9yFZoio9C+CXxI8K/FzxRJ4y8J6LdeDdFhma01S3K3N5HpzpyAtxKMsSss6&#10;hZBEd1srKI/MXb8niMrq4Vqc1aO179+j9Gvw+738PVjWTp6Prp02/PS1u/dn158f/wBpGDQvilqV&#10;nr+h639mjtby3s5wyzWrJE8ZidIhtQgRhkYEs6+aA2cnb8j/AA++Jep/DPxfN4gvWuH1CHV3ubsy&#10;oLtzbu07LLJGyBfMbfGQMHDWxypDYH0pJ4FaDwLfavqmhy3VveaLK15ew3C30twG8qRrmCMzYUs4&#10;Vm27VJZRnDgN8l6NoV54S+Pem2usW943h3+1bc3kV1KYrea3PlyIS6bpVQoZSGEbbVlUqSeK2wta&#10;c5NR2t23/wCCc1PDUoR5evqn+F+p7F+274bm8Z3l5461a2ht/s8kVtb6jbeVHHfiRI1WQW5ZriNg&#10;keC0oC7RtykqMjeA3ljdaxDrV1cTERRrbSqHZR57KYI9qE7slUYscrwBzwox7d8d/DMvjfV9a1yG&#10;G0tbK+uIZStg7JY3080ief5K3EcMrLta43iNNoZQeUwR4pf3P9lavefvZ9sxff5jZ8zkDBOMgFcn&#10;Oc4YdKOaUpJPX+v8zfB8qpcqVvlb8O/9diX4cfEGPwV4HfSL7w7pXiK60kRtYT6hArW9taq6/uJA&#10;Nn+sVjncMsJcDjIeh8fv2aPE37YGo2viSHQb+3dtLhN1cWcr2ttrl7BaNNdTvtIiE72qRtuUK4RI&#10;1O4As1ZPDOl69JcQzafZStrETRXccsO5ZZJVKuQAPM+YkMMEeW0aMm0nNfSH7P8Aptx4J8PaJ4V8&#10;VfEK18P6zrugi5hvbW6mawggmSJZ59jwqGYxLAilZEzHbs7NAfL8rfD5hLDVXKDd1/w/6fl8rzLL&#10;41sNFuK+6+2l++1tV6Lz+LbLR/CHiP8Aam8P2njDR79brwXoKxXS6jcXF9LcyKgSO5VmcnKK0Mix&#10;NE3FuY28z5Qn3B+wt8Yp/D/xk8TfC3xBcaPqNxfxQ3EWoaFC8LQyQwCJCI3RV2GONfmjjADQkszI&#10;Q6fMPxT0xvi/+1ZbeJNA13SI9OinmueLdpDJasojdZZ5I0lyhhXb5gAbfuWOPfWH+1V8cfFHhP4t&#10;6L5C6THNa2lkJpjDO13NDbqkDWrSu7hi0McbkhVAIyMMzk9mKlPHV4UIO7lHVNvTq+nXV/8ADHl0&#10;adOhRqOsrK901byStbqtt/U/ZD4e6jfQ+CLa11aC5vNW0e33W0k0Bhe8g3RvHJJHMsbxyBNo2lcg&#10;tyqs22ptK0Q3du2n6xtuLWRZY45XxLKqciJZNyruJB5PG35QC3LnB8IeKbXQ0ttHe+tLXULOAy2d&#10;va7vOMMJkjjCROxcB4oS4XDYjbJMhRida21ex8baBb3MEM9m2pFpLSVFV5EHmuXI+8nK42koU5HU&#10;nB8L6u5xvfWPz+/8NWYRxHs3aS92WuzWuuqvt10X5Hyf+15/wTZ8L/Ez4paF4sSOKxvtJkxfLCWj&#10;/tizO1JYxg5D+WSE3YwwALAHA+Z/2UfFFh8Ev+Cj+sfCeHTZbbQ7jQJ9Djj27Z74wgXa3c5WRVlc&#10;rHKqyGMNELlY13qA9fqBeammkaRdSalPam0hgkmW9mmSGODAfDO7YCALywbAwSu453V8Uftr/sX6&#10;f+0D4jsvFXwnWax+KmhvDdaL4l8yK3sbYF1eNbiWd41mtxHG5UoXkG5AAY12v6GU42WJbwFVvVOK&#10;Wrs91K3U2xdNYaH1mFuknLa66rXr+p8Kf8FKf2KtR/Zr+N9542iDz/DfU5Nw1p5JLh9JvAuwQXDy&#10;FijmRBncCjBgE2/NGn3B8If+CdPgz/gr/ZeCfiV4ng1aw8K/YYm1WCxZ7e08S6niNU8wgiRURvPL&#10;ShmaQSx4fglvbvD/AMJJvjVdRQ/EC0sY9D1pNt3oCG5kDOAM74IZBMqvsEex2RJEbpgNn6e1P426&#10;14AjuLz7HDHpOm+ELjV9G0qGFbdHSySQzEgoBzvtkCCQKisp5JbH3WTxqctOeOvGdLRW1urdfPbZ&#10;66bO58Hn2b0ZKdHAWaqL3nqrO/T166HoF1p+i/Cb4daXpNv9mstGisf7JsrJ5hDGscNjJIsPmyDA&#10;UQwEbpMkAZOWBz+Tfx7/AG4vFVt8W08VWfiSwsr7xro2lKtpZRRahaJIoS+W7hkugI4o3muEaKUM&#10;WhWd8hQsYlqfEr/goF4s+NfwU8VyeJJtYnj8IafpNzpFkLmRJoJrqFI5Zh5Db5rhyZ3R5JJQV81S&#10;DG7Y+Svh58X5p/Dus+HZbi00fXNNv7DV7K78y5sRDZuLC3tpZrm2IngtxLKAy2xG6OWSRRKVgNd2&#10;Ox869o000t9232/He66b2PGwGW04+9Vfz/H8dl59ST40a7H4w13xVo940mm3kjW1xqGrWV99uiT7&#10;VZpIiW0iwzWoVZZNzlzC4SPYsxIjA1NNudI1jwf4f8P/AA78J3ieH9NZNQk8VXt9Ajak32yeVYZJ&#10;JGEJcQTMUdnAZ5dmCq7m8P8AD/iXwvbW/j6Tx94sbT21bULx7qxjgNv/AGpcr5aRq00aOHV5N0bY&#10;Um3w0ypIpbftW3xK1RtLvJ0vrWOyZbR5bbSosabZtGsKjypklDO8qNNmPyRHGx+RwpUL5uOpTjSS&#10;S000bbvZLVed+919+n0uDxapz5o6Wvta9tdPwv32sd94a8DaH44/aMuLXwrZa94ye3u59CtY1uk3&#10;S3u2Vbe3t3dHMUMIS1jEh3vGFZomV/KCc94G+H95/wAJr4w8H6hoN1aaxp5h1WNdw05fEEtsVWaH&#10;z1CxsrrBdSpIUDM6l0dgxrpf2O7648LWms65r0Op6PY+Lr2Wx8PaXpNy1vfanLcB13WsMZjjktwZ&#10;JFkaR0jwrbWd4wo4L9p74nQ/EP4paXF8M5hpN3HqEt9BaXemTf2jdRQOAZ3WQSNKBIs9xvmw6qXM&#10;hbA2cmFjXdV02vdtpJ997tr01PaqYjD1aaru/NzX5bbrbT10stP8tD9uTw/4a+FWhHXtN07wZb6Z&#10;rUg0qDTnuZrjxREks91clbmGVQ0awTRi3Z3aZ9uxS0yllXyXxb4Jt/E2r6TrFru1KxW0hkg0/UIT&#10;FcO0siu8SmMlCF80sjKEV0QMFTd5Q6P4y6t4i/aD1nWLrXryOGC11Czt7hIrqG8LCKaSJmhCB1he&#10;SaSWQxW7hSV5QKE2/Rf/AAS8/ZcXxz4yYSGVl8F3D6st3IyrcZiRpfLVoohJvZoowGDh4mXIKmQl&#10;d62PWGwym23KOj1vutr/AD/rprhcG61bmtyqf3rlfVa6f1cxP2PPBetfDu21RdM0u5huXW02zXTX&#10;KNaWUSuPPcQlH2F3iGCC3lsAHiDyGu6/aI+Kem+HNGvdCbULbxB4ymW2ee6ttKW0i8PJHNvW1s52&#10;DloPPjiizuTHzB0JWMnuPHf7Sml2WpXXh/RfDtr4e0+aVotUtr3ynvLuAwzXVxsJ+7CxJjljEexP&#10;JVJFIk2Dzv47fFe4tPAVmt9pPgnxbrniC4trZbTTbM3eq6RAVgj8+W4RAxkuZG2yJI0gDYVYySmz&#10;wISniantKsNXayvZ/P07eWu569aUaEJU8NL4bu78rWts97+va2+N8CP2QbzxvrXhfw/428TX+nX3&#10;i6SS7v4PtaWljdRyQPdW9wJRL5bbfnl27IiiSSFSxY7X/ti+PfFHjP4k6LpPw/1DWIfD9q4g0q21&#10;B5pLZraOxMbkR2ka3DzzW5Me23QyqcbnbHmj6e8L/sm+J9R/Z00u6+Pnji3XS7O9jvWvbGCCOSzv&#10;N7bbWVI02PLGZTEpD4/evsEimSVdZv2KdI1LwRqVx8N7iDxdpWpXNtKquJGlvYwV2CeJxGPKSRY+&#10;MeWjPGynb5kicVfHQhinUqPncfs2TTb69NFp+pg41cVSjG/LCW8tejtb1+Z8QfAX4E+P/GPgxpY9&#10;Fm2aTJe6domo20SvJOrXEUcL7Z90sLwNFMqzEK2RCpKFZS30j+xz/wAEvdQupdJ1DU/BbaXcX199&#10;vu7nxZ56WlnDHshjhEJVPtEr7g0cu8wuXVZCGYZ+tP2edLuPiN4JkmvIrOC5tnR7m0dfL0/y7Zi0&#10;B81R5g2nKbdw3mRCP9XuX6e1bWrLwZ4Gm1jWZpNW1Swtbi4t4tRbyf3kdu+52TCAjhidis7LkjzS&#10;qbc6mfVcRNxp+6nbr+dvv9fx56mHjQUYxjeSutF91r2W3fp62XkHwK+Gng/4FWUfhFLy+u9ZXQmu&#10;7vVE0tm1DXpXjkkk1GLyS6xRjgRRhkZSzYJdg7eC/t9/ETx14P8AgBrA8P39jp/ioLFaWCadctHd&#10;XgYmS4ee0cAlJIEwZHEkbKEUZChYuz8HeOvD/in4kX/jTVdWXXIG0m/a3s4DEqX0Ksu6FUkaJpHA&#10;dpVji2k/Z0PmId7j8+dd1/WLv9tXWr0tr3h+0lWTUJdEkklurWxtpYYpgIDcKrD5LmJCXJaVZoWV&#10;RmNh5OB5sXUlVk17rctt9U7Py6fce7HB/VrvV25U7vq007Xd/vVtej0PqL9jT4kXusvaNf6d53nW&#10;WoRaxG066bLfiOITLECkRMQKwAEKikYYEq33fopbbxH8O7u8m8W/aW1DxBqN5rCQ2WoKy6PBIp+y&#10;WfWZvmjSQjy/llDoGX5RJXz9+wZHoNh8RZ9auD9ilhsbu50xbgMwt5g8ojm8t96gxiV9zsuAyxE4&#10;Cqo9P+IX7Omqav4h1PxLea5b6p4b0k2G/ULWWKGHVSkYt5IoBGHIl3yeWshSNSVyxQAVw1pOEWqK&#10;u5P0SudUaUKtZ06z5YpLpdyeyS27/PTTQ9J+O/xflsPhL4wuLFtD1WTTdN8p7pmhWOA3McDzS7CE&#10;ZW5vHDBiY3QE7wPm8i+F0mr+MoNJs7jU7/7Db6OJNT0r7dItpczM7SFp2mZ41ysMhdgPlEaoWheE&#10;qflv9pz/AIKWL4u0nxZJqv2bxBA2tNqljZQBLyCfTohDGieckcnkkTTW0pVJ8slmIsxyYmkh/YP/&#10;AGgPGGuaL4i1TWLzSWn1xLuXVmu7JgtvZLaslsYnKtKjJcPA24OzFlJJJAI9CWX1nhHUk+VN6J/d&#10;+H6WOaVOGGqqil7yWv4dVa+3uvS/N53Psr9oD9syy8GfB7xFM+i6po6WM15ai1kvvsk+pQSMls13&#10;/ozP5UJupATMFkaEqgwrS5i8Y/Y2+Jvg3wv8Hn8V+F7HR7fWpLaSR7PVElmn0mQXOI4IZcANO7PD&#10;LG+V2q0isxkBL0Jvhpd/EjwBrV4lmuqWun+Ho4kt79ClnAQ1sZXVvlaN7gWczFwUZgkhQrwad/wT&#10;hm1Cx+HXi/xYdLTVIrkSfaLJo5o7fUnB3rDEywtuXzI4M7gMxjJIUljwxlH2M/5rrd9PT7zWtTpR&#10;oxUbfFstLt2dtW++9ui1OS+Mn7VTaP4pez1LwT4QZZtOvBqEskFxcT3d4cyLOZBKzeaLhMIf7svz&#10;nYqhfqn9mrVvBsWheHJrHRNW0katpbNsjjuHmgsfOkYyykjzS0g3BJMAHEaoVXNfMv7RvjzwH8Pb&#10;b4hX2kyzXGtapI1pNLHcWq6fHGBafLbyvHC4iWeFF2eU0bqJshjiRfQf2Wf2vPhVoXwVhjfTY5vH&#10;FxaSaULGO4DRtDcSpmOS5gRoMMzEEMHkxHhyqlQE8K5UPaQjfXze2pyyqNV1RvZW2uk07JXbvZej&#10;6/cvSfjuLbx18QLHV5m1e0XwbaH+0rywmivoNMmNuZmFrGv72SSAeVdyBSwwrDch+euVi8X+Bvh7&#10;4Y0ez03wz4dsdO1aKTSxNeKl5qdqz42/aUuBC7/ant5FUxJsjWWMokZDo+R+1v8AEm41PwzJIyXW&#10;qW+tWa6lELeZJ5NNFwUhtkHl2TgRzwKFRFkCzSI8mweaq15H+z5+zfrvxautJsdVhfR4NN1VLQvH&#10;o108am1MEsjXLsWPni4e1kjG4Qy/aVjV423Kiw+HdRXem3y19Onr8+3oVMRSoqKqtrlV0tdUvXve&#10;606ebv8AT3wO8M6T4K8VaV/whGkwr4g8aaOL+3mMu02YcRM8flRwxjEUonVEd9kLREgfu/NPoV78&#10;I7D4oWGoL4gtdP8AEC+EEk1PyryAzWqErKojW6NyC5WNcSIrKpkjVpGZxheU8G/Bm3nbTWbULPVF&#10;/sPTzFfzN5bWgRHt5bi3RpUhdJFiWUZdlCxxsvyyPI/teu64vh7wza2Mct1q2r7ZkgsooWk+1okY&#10;R1n8kLnBZd4JYpviJR8OrxVqc8+bptr/AFv+aeup5MpJVFyrV2bet79277WduiW60Pl6+8EtqXxg&#10;t/Etz4P1pI/DtlAdJgZ5tJh1O8N7A+QZJpHdI2hkIWLpHDDtzJtVI7Pwdpvx0+LtrrPinw3ofhdt&#10;Dc3GuySgSW+rLN9qZ4zH83mTSlm/evNtkJaQl0kUN4trl9eeEP2h9P0XTpdE8QaXrFpbNfKthcyW&#10;iXImijkOx03DakzF/NJ8uO7f925ETD69+KGjWvwm+Cd5eaf9g021+2QXy6hYgIrXEmSJGkffsCXE&#10;iP5Qj+RnyMOSXyjN3TdktXpr/Wnz8z1MRUo87o0nrpG+qeyb0frbTS+ttEzlL744x/B/4X6jBeeG&#10;7HXLfW4p9HnttPSzgWFCsskcG1B53kExENLGzR7V3bFDrIvn2vfDDwl470ux1jwzqOh+HvDXjm4v&#10;biaXVri1t/7LZJPMuBcNDDvWNlZNkJeSNRNjYmRs9W/a28cWeq/BbTdS8JaXp0mn6pqmy61VNRIs&#10;TIkbrcLEUlZ3hk2MDIwSImLcxcv+6+ff2ZfGGg+HPh5eyz6TqmpDUtUW4EUUYvtHQhoHZ5FkRWIC&#10;LhlLsj/OA6iPeeiXNSpWqS10+7fyuZ4Wn7SEatKFnJu9ujs1e2qTVvWys1Y5RfhbB8MfHWtaZr9/&#10;Nrmm2F4JUh0xlW3doBKZUuZLgIVkdRGqkEuv2ltsbyboXdo/7Udp8XPD8fhWx8LW99p0t3FcW2mW&#10;0UUNtCHupZCZixIuIhMI4HWRdkq2ySH94zvXQfF74b+F9A8UyW+l2eoQ3GqywCDSv7Fi+y29yiwC&#10;6ijeZGLQ5UCYDOfMbdLMrM83nOv/AAt1Dwr4ysL7w6dH1rUNSkuNKnhsb7yZrVF2zELEcbYk/eHe&#10;zDqJGK+YsZvnVZvl+K2n9f1qfQYfDRjCE6qut9e1nvbRavyvZrXppeFP2qvGV5LotpcRahFpv9gw&#10;umjaBFFapZXcYjjklijCMU3ySq/ln5TKudyFUrpNSmi+A3jnRfHniLQ7p9H02w/ty8L+ZNDDE8sc&#10;aP50cbBZGlLkSKGKlcgKdormvGf7OVv8C/hrqWqeLvFOmWLa+IdMj1CJLnUpoVndPOSZI499vtRn&#10;X5vmfGxgqu+OR+M/g+6+AHgzwfrWkeLvDc1xYz6jpi3uizyX1iYJo7m0+1CSba0jRrI8MZtwsKeS&#10;roznznS6LVatHlldXa0Wjfk1fXbfXfTUrFUcHSy+eJqRtrorS1SS69t9F11abVjzPxY8fjH4s3nj&#10;LxpeSahrHiCVb+xaZXihJQvM5iK5ZokeOKIRRlgUaU71EQWt/wAf/Cy48K/tLaJF/anjiFrqe4ud&#10;Z1S1V7qaAGKR3kgkMjKWCqCcAndnDFQjPizfCaH4yaImk+HbKO/07wlo/wDaXipmv1ivbiaa5m2X&#10;CuH8vZHDFEPMRSyL5jEASCRun8SeE9IHxI8F/Ejxo2k2uhato0qwaOsMU0d7lZo42ed54UicCMyI&#10;HBEskQX5w4z9VGs+eMIapRa1V+mi2vd2/C/p+d4qhh6mH9otKnNd67a+873suXmXbVtJdX+gX7L/&#10;AMVPgr8HfiTpvhWOeGG81JwtvbXKTT5K/Z4YZ5llBffO0rlGVSqje0j/ADkL+b37cv8AwUEjt7P4&#10;1/DLw5YzTeHrvW5dZRLqEyreQKsKMjCRVeOTesskku6TJkMabEGRZ+PX7Q2h/F74tabf+GodQh8P&#10;eEdOg062S5uTZSRxWvkBfLKswC70kKusjMoKICAuxfh34u/HCG/+LniLWL67nh1TXlu7lru0TZ/p&#10;Qxh0MflqFZhI2FUBcgBcEpRkOTVas1Ksr3V7Wt1TV97Jpf1oeLm2dQw/NClazaS1vvGSdujs5LW/&#10;ffd6X7S37R2s+P8A4J+AdB1TULpp/DtxJqGnWiLbFYDcjzJJCYwWUnEJHmZ+XbjaFWvnXRvG/kfZ&#10;7W+uppLO3keUKGO1HYYYj3YKqk4PAXOQMVa8UaodEl/4l2vSatY2b+Xbz+Z9luASCGVYyWZUwzDj&#10;5WBOeSQM2Tw7Jr/hpdTmm0iyt7KNbYJ5kcc8zCTHManexCsSX24wgHJxn9gyzB06dHk6PXtu30eq&#10;3/rY/O5VKtW3M22lb5ddun9XPsj9g7VLXxZ4T8WafrkPiHUND1azmt7OxlaU6Xd4aAYKeURKyIGd&#10;NsqPH5P7tS+01NrHh3R/AvxE02Lwmseg3hJutN8oFrzSWAIj2zkqvmK6ABvlLMADIcc8t+yL+3Ve&#10;/s1fBG90K4+1TRzGS2tIbqGSMR2z72ea2lj5hm3qo6lWPOcpivQfi2s3xj0bUPG11fwf2g08d0NK&#10;aaV5JsxxMZpGAaNszFgVLFstJyQELfE5vQrQxjjrGHk9G1to7a66/mfQe0pSwdKjFpzu3bW6WnXX&#10;tovR26nIy/sT+O/hj8Q/Ff8AwlGn6kt3qCtbWVraTGU3m9ROWLJvdwrSRncjMQUYEkKa5v4k6zea&#10;d4WbR7PT4IGBZmQXK2phKpvxMFRXcArISX5JwAxATH6n/wDBPm41b4jfs92UHxI0nw3aakxZoEjC&#10;2lxrtrJF5UclyAQqhIUeLzSIztyrb8t5nwB+1v8AC1fhp4u0mXR7XyNL1DT5ytlp9y73VnJHCQ8j&#10;jOXXdOzK45aPfjcMNXLhcy+sYp0sU1dPZaJ8q9fK52YvKoyofXacnaT1Ut9bLpum/wANbM/UT4N/&#10;Ab/hcHwes/tWuXT2eqR3Wian8u6yuZhDiG5ZY1VY5IJgGUSBSXLJlTgy/Dn7X37OV58D9Nn8Jyal&#10;HrXlyst3e2U39pPAyySOLdmV22SPIhHluC6rH0Awx7H4j/HbwzoPwzlh1S8sdA0e40PU5Y45rG5u&#10;Y9QmdfssdrcpFIh/eohcSZbCsocMAUTwX4r/ALRnwZ+KGptfabqdj8OddSV7qJY9Evl04J9tv7fz&#10;d0LySKxiMTPEIJhtEYSSNmnVfn8owtetPnpxfKn2009P8v8AI+jxkaVL3Zz1kndabfNv5ardb2ue&#10;C/GDxz4utF8M6lLc6l/wj+jrNbWllcXDTW8UcojikKxs2yN5I/LVpEAY7VYEYUrbvvhJr2r6L4W8&#10;T/2b/Ydsuuf2f5kH+oIbExZG5VQVZgAPlwo6ZNafi+PVPi/p+m+HrOzFzDeW9uLq+W9lb5ZX84gK&#10;gxjbCVG8KS20/wB2vvrwj8HvCl/+zlHocE01vbafGiB55TL9jMT4KAgyCIts5wSMY+Yp0+ozDPKm&#10;CpU41IK92mt7R0899Xo+3Q8bC5fDEznOLb2s9ne99uysr2vq+u54p8EPh5qng/WJtHm1i1sNPvol&#10;gt7qKQSNtk6RIyuoRQkWCVA2EkjGQw9d+Lvh+4s7RLq8s5reRbG4LzwP5tvsQxEGMLII3YpIpGDn&#10;sTjJLvhdoem6R8XbfTbfS4rKxtYo7OxtVs0xu8ubfJlVC8gqzZB2tjdy+F3/AI2zr4x8b6PpLXF5&#10;pbSWc8xcBFm274kT9226IqzRswJQ52KRgFlPwOMx0FivZxjq9bv+n+R9VRw1SpRU5tNLTTyv6fj0&#10;8z4e/aR8F65dfFDw7K2i3GhRW9nJYwzSW06nUI4rkzGR3YuhciZUBTy/lRNyA5d/ftU+F6+ItF8L&#10;x6tqVtq8elp9m0hzbiOUwlUk/ebWZ2kHyxL8qhfKzu+bIp/Ejx7FoOu3Whz6lD9q0WKKwF88rNdz&#10;K9q0gXy41URuC7MFzgZPCjiuu1rxtDb/AA40+40yRdYt7ezhMVzJP5QjMkaq26N0zGdqKSpG8Fs4&#10;BBx9HiMyxEsLSpqO3brf12/4fQ8ejldGGJm279dejW1137fmfN/iT4aRfZNTtdFeM2+p3McpWW0i&#10;+QrM5Ys20FNzMM8jCrtBA6Nm8K6XqvhjTfC3/EvuYYZ0iWRrYefKHuV3p56vlPvKpMe3JViQrcV1&#10;iasdJ0VtSvry4/s/S7lF1US3itHPJ5QlgKN5UjIh81I965IWNBhtj57HRv2btD+IZ0vxAmratDLr&#10;M9rqdiEtVgtmQrLPErq6Sow2rGu8sMnDAggLSo4ipFr2ktL3Tts/uvsd3LRd3GF7pJq99O+9jyHV&#10;f2dofDtnrd5py6hNY2+pukwfzETdGWV1G4bWURgMWOf9Z3wwHqHw6+GS6v4K03xUYLfTpJoioCMo&#10;aYGJoZIWdg77WKqoCMoUoisegHvvhnwjDqGqWcN1ZwyWlwJn8yRDeOWAhcNjPyqXeWQkL8u0cLzi&#10;9rug28Da1pqX0j3OmWkj6dOXIaJ/LaPbGFIIKnBweCNw5BK14+IzZq8ZS/4bY9CGGu7tdF3/AAf9&#10;eZheHTD44+EAaEzXmi6Mkl4vmBfOUHbNtLE+UWBMijyyEJk5wVOPmT4N6b/whn7bOiaV/wAJk3g3&#10;RfHOqTQX8zQvJJbWmoL9l2OchFYTzsUkMgWLcrbt7MjfaHwZ03T9D1bVLS3+yyf2ZHHp19Gp803r&#10;m0hlRpBtALtJNcbmIUsGQkHjHzj4s+Ftn4i+J+j6f4njP9n3F2k0kksRZpWlCweVhc7VEkaluckl&#10;SDgEAy/HRjKrCV7Si10/C91dboxrYeTq05QsuWSdtfmnZrfr93r94fEeaPRfEuqX2peMC01vF5rr&#10;qSwWt1uVmjE8TyMZbhTt8nfMu7MRGWCsoz/FfhC3+I4m+1TanDHM6Q7wSoK4DBgGxk5yDkdiOOQc&#10;/wDaS8I6hfX0Cn+zfGEK60t7q+lWk0V1rNi0unJBEp/dxJJGqrGHMwUiCOJwU82TPb+D/C2q6Vog&#10;fV7LULO81C2juY7a4/dx3KBVVLhACNvmAFwrKGUMAwUjaPDoTboKXNr1t/X9dLnsZhhZQnGr2el9&#10;Pv8A89n0OV8D2+pavJeWjXDOlu5mZ4JN0LkySbgp2plVA2g44IOcHrla+sFvLcwsAtwNyIhwoSRl&#10;IBXK9trHPHTplgah1j4kXCeOdQ0O9t55YYYVubdbiX93K6fPIMgdAOeTnKsQvOaw/Cni+Tx1b32l&#10;3VhcadfWMeyLdIHUoGKRBmyRubYDjJOMcAcDsjh4qPMtdnueY5Vefnkuj2/X/I+WfitrXizxR8Xb&#10;6zismt9HmlVds2xHu0heIs2GA2YC4XaAGG4Z4IHqz+MdJ8C+DWubdZrmOFCsMUD/AGkg71UxL0DE&#10;A5Izk+W3OeRP+0H4Zt7iOKK8tbnZdNMTGcSGTYpIBDcbc8gBf4gMn5c+cePvENv4G8DSLBZ31vNH&#10;CRCY18p4nJjfHmZJSRhvIJHXGMHIPue2hUoxgoqLWmn667nPRoOM/auTkt/+GXY4+2+Co8L/AB+s&#10;9Y1Iw/YdWt5Ly1WxtxtuFaFcqQfRTwcbvmB5yuek/Zg1i08EfGq6XVmt1VlnvBBeRqLeeQ7zD+8C&#10;nDlG8wuW2qGkGT8rDzn9lDUb67+IF9qlwZLWJAsFvbzDL7twIRTtx8gkcscglpVySCSfUNT8HX/h&#10;v4lXDJBbT/aZBaWrbQ6BPLAIkHlltwK7iSdo3YGCOOfM6NSXPByv7qV7aK3Tr3/ysfRZfiIQpwpz&#10;Wzfq+t76f8Fanu/7aHw6t/HHws0/xldQSalb+C7mDXroeUrTCzUfv3wdqksHY7Ds3EFVKll2/K//&#10;AAUr8X3/AO014Z0PxZFb6Fpmj6O1xdabB4ds1sS13PYx3d5JuWNZyFhit1IKNGGkyJfL8sH7D/aK&#10;8RXHiH9lTXLN42Zb6w+zzPbFUF3AChaMsFJw6jblCOT1wGFfnH4603xBp3h+8FibuGx0+zubWI2E&#10;jSW9sPMCkSyEIEZB5kTjgghgOpAnhmpZwqSdpQbS1tZNaq3rfZHBjqcnCdGOsHbZX1v8tGrX13W3&#10;VfNPh/4ua/4BvbPVNLvLyxurdja+bDN5Ul5gswLN1dcMVYEYK4zyRj3Tw9rEfjv4KWE11CwZpk85&#10;4ICylNk+2XCkKGVipLZOwt90lQp8x8N/DGLxvbrLq1tb6Hp9vbvE9zDG/ktcGNmihbO4hyABksFD&#10;uozXvXwb8KWPgTTND0uTSxY+IJEax1KK4ijZre3luJm37gqszMdhVmGNrqgxgCv0fMsVQlC1Ne+n&#10;5bavf5edtPI+Po4TE05qU37j9d7Lppv+OturNb9mj4t+CdF+KnxMtdTvvEei6SNK1K1OowXLLfQW&#10;1rZyyx2YdkdUEssCRgfx7uVOFI9t+JGpeMfElnYa54ls/wDhHdak1uLTHQ6iY4o4ZoUu4o42kkM/&#10;Ma7zASZRH5LM771dvmz49eG9IfQ77w6niqx8TvIIdUjt7K6le302O5lGPtMsibBIRJGzGEug8wD5&#10;XDCue+J2n+LfhV4t0HQdc1Tyb7wbrkT3tpd38N1d2d5KiSXEgm/ijmVmYENuIwCWKKR4lTK6eLSb&#10;92VtL6uyilddbPRPpt8/SoZtVwc+aGsfLT7Tb+a1tre3S232BdeMLzxh4xl165l06TQ9SkawZVuW&#10;aFnwnlkrgMHSJVBYjLM3G3hG8t1j9npfFVre31zeWbXF7El9FZXVts2iUxkZkY4CrmYbsjZycE81&#10;6v4lstW+H3g2xjurGx0lL6GHXtN1S0v1vLO7kuGkjRQxZgGaNxIqp8uTuweS/FeJPGp8N+OvtOqW&#10;FvdaPalhHeQXSwSw+W+QWdvmk2A7yAy7eCcDJHh4WpUp+5T93btqlr17/wBanq4iNKq7t3bv99tb&#10;2+f/AAx4Bp3iLV5LnWvD3iiSSSTwa8ElqhBmXVmO3kng5KqQW3Ejec5AxXtHgG6034n2GnrpunW1&#10;hJ4oPlaje3ioQi5ZGdJGZVQR7eQWUKVk3FlDBvD/ANrRLiH4j6leWPmLDdQzsrqXiEDQxnIMZVSC&#10;AFPQ4zxnJNdJ/wAE9/Gen6D4P1C3W4n0W+uLiN3t5lLxXMGCROFIYMwJVSm0g5VjwMD6PHUoPBLG&#10;xXvaaLz3/FXPmaOLqxrvDT1ju21rpovTR26FrQk1bwfp8epXjSGKwlgtwLVBDItvCQ1wDEVUM2Ao&#10;zhSOSpyFFfcH7BPxC1TUtf12PSp77Uv7W022v4bUrHEL2PcpVkkcjbIY5WUKpGJZSrbdjEfL3iOC&#10;z0Txbfab440vWrm5ktU1Ke4tzBc2stjcyS+V92Yu6FDC20DcHLq6IUUv21l+0D4j/ZM+JNrBqXh3&#10;WrLw/FosE1naXcD2v2eGW64edIiCsUjQzzNEXh810TMm5g1fOYpVsTS5OXVq6elumz/HofQxxcKM&#10;4XvbZ+vn9/y0Wpr/ALRv7Lfib4PfDr4iajrNw3iTw7qmo6dHH9nmd77RWkvfPkka1I2SOsbzRBA6&#10;hjICwBUKvx1eeArex0PVdO0W3u7jxTdX0MOnx3DRpaTWk6sHuFkyskbJIsfzMrKASHVSDj9Rf29v&#10;Gvh341fCy88KaTr2u6Tf6VD/AGnIp0R2uyIDILhpgj7oWUO7ujqSX8vciZBk+GfFkGv6V4zuNWs3&#10;isfCcOpeX9rjfz4ZZ5CWkJto1zuJjBLvHhCAARtQj1uHs69pSakkpdG/KyS829bWPLzzJHSq397X&#10;y6O77aJaX0+8i+BX7S9r8bPB9x8O/iZbx6T4ks1t7W01aKZAuoCNlDbhtIWRdqEdnDYynymsz43e&#10;Dr74ZeKnhvIdQhmkhklS3+ylY7oBjFHJlsF94UbmY4AbGdoy2X+0z8C7n4MWmn+LNNm0PxPb6950&#10;oNti7t4FKNFJ5j7VUyxs3VBt3L1yoFef+BfGHiD4n3egeD7hbibULFZ7eHTotPaSe8SYLK4jESgM&#10;EMWSWRH25DSSBYwnq/Uo1P8AaqTSh9pL0d7dUvL5nPRxXs/3FVXqNWT+eia0X3b9tmbnhnxj4XtP&#10;gGtjdWWsQeIrLV2ls9QgZxHbJs3Ksqn5nX9zkshVh5gCKxQ7vr39kH492XhvTvF3hjzpYNQukjyl&#10;puaO5fdcNcEyKxjWRlXAYh1RWYIu0Gvh6Bbzwrf6t5KXFvpuqTxhZppvlDRqXdN4IOQxXlegPUjF&#10;e7fBHxFYw/DP4b+JNP8A7Sh8Wz29xpGq6lc6hFb20rQ3ckkCr0Z547d5GdnIGwQrFuZWQ82c4GGI&#10;w0rLzWvVq/6O/wB51ZNmEqeI9k3rpeytp/TR94fsSeNtJ8T/AAv8RaL4kluNa8Qx31uirdgyatGy&#10;2ghkjtGCqEjVba3YJKH3ea4XaxcHn/2v/h9r3hDwzJNJbw6gvhd2cXFoqyQ3aRzKojd4smKRZHC4&#10;kO5RtAOMV4x8ENS1DXvHxs7ibVE1GF5JNQuNn7wDE+HkGcnYQo3jAUGNmwFUr7smiaxpHhTVr/Rb&#10;zxFp+pTNLEq6eUgLKdPkglYytG5DbWiUAMCyzFQAzIR8Vh4wpYhqp5f1tr92x9JjZS5faUXp1Tu/&#10;L5a3+Z9I/B/x7pv7XX7Onh9dNt9MS6Tw7ZafFJFpAWSGIPtdVd5MzyyMjbcBI13ORg/MfiH4k6F/&#10;Y3je4uGkVIZtOn/eRRecsrIzHO8MAVAPGMfexkggj1H4Cftb6lo3gvWvDNr4fsdH0WzbOi6TYwyQ&#10;x6cxkMlx5Lszuzs06lkY/KkpRFVNir4B8c5W13TrgSTXK3lwjySPCHjYCYJg46LtG4fKeMg4GcnO&#10;NFrEPp/l0HTptQd9nrbX5/j/AMP1I7K+tta8Pw3N5fRW+pxyqEnjixHNMHHypySNvlliSQMr2yAe&#10;7vdDm+Jp0K/02OS21T4c6bOLhLm7mFvd2Ek8cUWXUuzPG90qqArbkt1XaDvY+C+IPG0Oh6R5fmWs&#10;MjCJYxn5WUSIz8MfmO0N05w2Oa9O0XWL2RtPXw9osnijxFczPDZaBaQNeXGr4WXePJRWaSFYklYl&#10;R93dztLBt8VhaqlGdNau6X3bfd/SO7LMVTceWs1FJ632Wpp/GXXm+EfjTXZNH1Dwy0eoW8upwJp8&#10;/wDxLfm8oyRMMH5S8eCqnaBG20DJA9Y+DOp+Ev2o3tfDN1PbXV1Favd6PIwU3Fpcq0QaOOYHC+YC&#10;SUYspMOCpGa5vwt/wSY+KH7Yw8Va9YaHqXwN0qQLZyWOo6O1w16dhU/ZITJG/mbJMksCmGKby8Em&#10;762/Yk/4N+fh/wDAHT5NQ8XalP4s1jUbRYrwzGGe3iChC6K3kK3luyAMN3zeWoyQi17mF4XqYinG&#10;tGXJU3S6/N7L1vr6M+Rzri7BYSrLBy/eJdY2a1V7X0vbRabO63R8h+Pvjnrnxm1Qa74T+HeqQ2/h&#10;7xXHbXN2rENdJbOqHakkuJUJjYyIYnGA6FhmTd+jHw31bxlr9ppen+HfAcWrWurQ/wBo3euSyPoe&#10;l6Q5jwttF5iyXMm14jgqpTypECyEMSv0B4G+CngT4S+HbHR9D8P6HpOl2Yi+zpHbAQqYw6RAnA3G&#10;NCVUnJVQoGAFrX1+C/17UY7e3tYbeOJykkzXj27OynG0eS2SuB0Y59QBwfo/9UaK/eVp37Rju/nr&#10;+S9T4SrxhiakPZQgklezfS/kra9d9+h5x4N+BVvpGqrq3iy+h1a+urdpDY6VZSRWMrEHzDJFGxSY&#10;jzFVHkXMYCYY4DDor7wRputTR3Flp8dvY3kU5urEzYXWJGYsHdQd2RKz5k2s7B14P8PTzeB49Rv2&#10;8jU/Jh8gREBImZRkthdwIVPnP3QMYHYACDWLXQfhn4ehvNQjj2XF5a2Tz3k33DPNHDuZiMdW4Pc9&#10;wCSPZw2U0sOvY0KcIRV23u3brfV/8B+R4OJzKviZqdWcpS2XReiWiS/4czdDg8PeHWtYLqGxj1Dy&#10;45ZDPGIbg+a0oT5Qi7mZopFCKnzbSQBgV+Lf7W//AAU3+IWrfFBtZ0HT9V0OHw5Pf6VDfS+WzX0H&#10;Mksi+YjLtYmV/I25jV1Bfblj6J/wUi/4KGfF6w/aau/h7oN1pdhpWjeIRrNvrVtYrLb2v7kPbxtN&#10;LAS22JZoy+4Kv70YGxEj+KdJ8dDStA8Yz3lvHNNY3UsX254v7QsrhTCtuRGA6IkJV1hRhhj5rglQ&#10;uK+exWIbqWltfpo97Lb0Z7GFwLhDmlu11X+ZueFPjLZ+DNJvl8beHo/EPgnTba3jng/t+4tLpHzI&#10;iRxxLd7pUd9oYyK7qsMKnyw/l14v4i0rTviJGmoWJ1CPUtN1GDSru5W4RdLaILDcOsEewspNwJtg&#10;3rEyToF53yt0XjLxz4Z8d/CrxRd28OteJvGc2o6WtjeadZRtHFbNdyQDyIliKySurW7JHlMupIcM&#10;oV+T+JFrDpfi7VdF0U6Ta2el3AhlstK8u5a4vY5J4IjFOY/mVyYxGYo1U+Wo2hiHPXTVRU+d3Um7&#10;delun4Xemh2e00VKo7x/4fTy69+pna54a8S/GzXNdlWHU9X1q+dJZV1KFboyJbK7zO8T5zMzTPK7&#10;SAHfISCWlOfT/hUngnwn8OPiNa+KdS1e21OwnDafp2nWVu6o8ELhrd40lEtqkxnSFJTHsMs0JJmM&#10;cipl+IPhVd+Gfgjpuuza0NJ8QazYQSXEll/oJgkmtrG5S2lVVSO5ea2MYClQjPnAlaMbfIdO8d6L&#10;4Y8T61ousWt5dRnTraxTUYri4hlsZrdQoWM43ShFAXyWKRt5EYBREUm6lP2zlC/Nyvou1uuz2/A6&#10;KGHlTqQjKNube/ZrRvW+3/DntHwjS88QfE638aSW91fWTzwaX4SsdXhn1u5RJHMySzrBaMl5ADa3&#10;YdBtkkhtrhQzOF35vwT1nUPh74tj1/U5bO31bTpobtpZHkhlErStPKVaNN8Q3FV3oSM4YPlg1dt4&#10;N+JPhKz0LwvY2Oo/254s16ynjNnBHp858P2JS2FlayXLRr51zGimVF82BLeVA3lCZEFWvBfxbXwf&#10;+0P4S1PxP/Z8VrdWh1TV2n0uORtGGLyUQPtwJZJt5CCZgxVY23IwWWuDHTqVFKm47LbZ6dtL66+v&#10;Q9qdGCnTkn9rfdfnora7aI9C8B/BjU/iv4b8aeP9Qmkl06xhe61K7uLESzXc/wBqE0MQCnf9ommD&#10;H92Dll2sER8nN+E2u/E34N/BbxFZrqHhjQRO04g1ZNQkWWJTNKI4RdJG8cbI1tPMsKS+ZMUjKqQF&#10;Ze6+BvxHuPC3gHxL4m/4TfTrWRbN9NtLC8hisnuLt4op/Os5YJmP7oXDCMi3JEcrELEryBvUviJ8&#10;MPD/AMMvgFqmj6RFoOrXbH7ZNpZmuLO301izQQXrziWaK4ERkiDCMPL5RuEDKnzRfIyrxw16daKa&#10;bXyt5vbzf3ao+2w+HnjqlOVKVpRTX3u6bWu9nbvseB+GP2atQ1/WdQk8V+Jb7S9Y0lLm9judUvri&#10;OWVjCizmaWSTcZEd5kCq8n+r2yMi7pG+/v2Ivg14b+GXhPTYptQkW+t4EsLR7WXyrGKaYRs6x7p5&#10;ZPLd4IZ5IJHZvPsWRV8sBW+NfgHZ69a/tN6fceLLO6bUbjWn1KB9aguJrWRFvzJdPukUJJCwjLSF&#10;QUC7jyGOPrzUvi1Zy/G2bwbZQ/2xp+k3o1R4tPWNovEsFtGyeRIoUfuW8tDBGjsEKlFLs5avIxWZ&#10;Vea1XSL20t/m7X8lrdanTiMlpRcqWEd+VNyfNo3fXeyu/W9u2pyX/BS/4y+N9U8F+E/Bsuprqlzq&#10;jT3OqXltqUH2W6hjWULbtbQwyW8LuC5Eyq7OQrIpAU12/wCwvrzfF7+1LGO40XQ7eTQPtF7b2b2k&#10;kVlqj3X2fzfs6t5iLNGzPDG4wJI5dpKlw3F/8FFDoeqRSN42j1PTvDNreX9h4c+wXqJNYTpcxssz&#10;WUs8bzsqq0Uj73TKucN5sbDxT4ZeJV+H3xu0vxBBPrNvY+JUa1gu55o4odVs4o3hnjeBtwdXDwsy&#10;E7FERI3bQa4FiOenzS6Nv+n19PxOuWTe0wsIUdLR+93u049Hbz2Vkran3PrOt6f4M1vRrPTdSmvr&#10;XVpIXgg0yJ2s9WM6/avIhI3HLxqrKmZfNOCvzbEr0740eNNJ8YeHl0KXXtP0e88TXUFt4XtWtwl/&#10;cyI5bYfNIVlYB12MgCrK8DKWnEdV/h/r/h/4T/AKXVby+1mLQWhlljOoXCqdk/lmOFYkfBkbzCsI&#10;ZXMj4K8SV+OnxX/a+kP/AAUr1CLQ5NLaHw1r/m2bvo4t57GRAFikldgvm+UqRxlmUZjRwEKtkVgM&#10;O6lSc1sotu3bbf1e+x4ccKqvs7JpKfLGTtZytzarb7OttVte1kv0V+Ovwsi/ZB/Yv1+SLV9Q1jWr&#10;u382K5tby4t2gUy28+7MeQwZ0tWZVUu5fYCY/MLfAvwi+APhbxF4v1PxR40a8F9o92LXyZ7l3M8I&#10;nQLGiRykpCLhhIjgBUWR/maMAx/Q3hTSviV8Y9Vm1Xx7/a1xJqt4mrqk1ykCXNvEZJYp44S0LGNR&#10;KnlKjEnbsRwYjs4vwZ8WPDnhC7u2ia1jvPDN1b2qSXUrvG0RBlXEkzqULStK7Gby1RiZXZfmx59b&#10;FVKUHDDJ3emjs9+/mfaZXRoQw7hiaik5O93qm7bb6WSsvv0bNbwZ41tfg3eaDob61b6XdiT7VcaU&#10;LW1ju5LeC6Yi9PnSQwWsatGwWe4kBZgqhS3mCPxn4sftf6p8ZPiPrmratrzaTp/hhLrUrrwTqt9B&#10;qUds0199lETI0arFeh7meWFQ07QPJb+ayNbOJ6/7QXxGtNO/aRvU1rTW8SeG9cuIbO9iK/Z1uNKM&#10;/wBqlhA3uIJHjjXlnH70up2ElBxvxq/Zr0fSPiFrPh/RXuND8WWD6rqWsRSXUaWmmaeJY4ra2YLI&#10;f38cwhGxdpUDgOu1z9ZluDo0Ip178zW+6XfT8Nr6Hz+Mq1a8r0n8PRe62r7X31dvVSst2l4/8SPi&#10;DJo3xis9Q0vwnJHpOmaQun6np8MkzRyyNKvmYdmP71gqkuGIYqJFSL5Yo/sb9gX4w3Xwk8X3Wva5&#10;Z3DaHDos+r65p8tq8yTRbY5Slz5YJZf3XmHIYMYl3ZG5W+a/EPwPvvC3xITTpPEWkrqEZgkurKLU&#10;4rqG+MvlTecqQysgjLHcN2WDFwQCDX0RqHgTUPhR+zF8RPFX9iJrVpa6db6TLJNH5kdrJqUzwLOY&#10;87vliWRMg4BlHynOK6MViIVFCjDta+t9+l797rRnlYjD1PayqV5NqTTa08r7fn813Pszwlpfw58O&#10;/sveHPFsf2e+8PeLrCG8ms7/AFUx2upukTxwJCCUdYzK7sm0sAsx2s8ShRx994s0v4daLceH/Cfg&#10;/VbDV7qylsdI2WzAWd6Y9Qjtv35jJT95YyB0maeMvOI2UxhWP5z/AAt+LFp4d+D+oeAfFEepafpZ&#10;hGpCay0yK7awvGu4NsQilkiQwqlqwXbyXM5bK5Nfo1+y/wCGdN8Xfsf2uoQ6L4F/0zwwXkmv9MVL&#10;/TrsRTQ3N8HaKUO0tx5zo4AUMJW3FXZYPl8zy94T34y5lJ9vuv8Ar957+U1KGIpOvO8rN2u9Hfur&#10;9na3y6JHxX+0/wCPfEGtQa5Z63pM99Np+nGbU5oFjh2XiSopb7P5kwjWNXlhWOIxjFujFVaR1HlX&#10;wMk8P+I/iL4Z0zxcy6ToPhK6TUXt5Fjsm1cQpJIkck0qLlTtjTc2VMe7ay7VRvpH9rv4GeJviL4K&#10;1DxsbTTZLW2s7m68ix0qZY0SK2jRLSBB80kcVrGrPeYyu5iwlVfNf5l+NHwD+I/7MHx+h1SawZV0&#10;nVRf6ZrEG6YTFXiePeQQgMZKgDGdyZyQwJ+0yerSlg3DmSk+2iurffe/+Wx8nmWHrPMfbQ96Ozst&#10;l+LVrb6dup+tOh/sj6b4oute1eS5XXLi+hW0/s6KZUt9PWJ541sY2WxEiwpHM0BzJIsscSJJlMxh&#10;/jOz8L/AqOHwz4W0jwv4ZbxTFJba/BYXf2m+sJEjk2xLcM20oZnVlWc7ZWieJlclo6wP2GviL4s+&#10;J3gzWvGXjLSG03wrqSJPbavJfTG61C7iVQn2RHOdokC+SUUBJYn2u8ijZ5T+zRqvi/44/EuCwuNJ&#10;a8Sa5trHUZ7W1S2stoPEjpAixokYG4LgKUiXchCMp+JjRqxjJz1a8/6/q59BilCWJliZv3Y6XVnr&#10;ptutLdNb2t5fTfwf8HXTeLLnxnfXWm6ppunebNc6nLGILq9YzOgDqhdOSVAEitJvjkSORxGzP6RZ&#10;v4k1XVfsMN3YeZealc2dpqUCxs6jybeaB1JRCuGUlgqsSiiVsrgj0i28Eaf4W8GxabY28UOm7ljg&#10;tYI0HkkBT5218opV8PuAHzHIBYHPO2Whafp+o32oWcV1ca1Zy3dkXiSeSSPEgWSIKz/viGkVm3FV&#10;O4MFLAbvPqOVJKPV6u7/AOHv/Xc8v6xDENztfolv0sr2ta27tp5aHkvx++DuipKLXU9R0jTdB8uP&#10;U7OeXdbbZ4VhtZhu3NKAnnxuXMgC7FDSKFLx+I/t3/FuPw14C/4V3Zta317puiNLoOo3F/c3MBha&#10;4jMV5cr5U6IqxtL5Um6SQLKuxkeQK2b4xuviVqnjR9Qm0HxFYx3F3qEXhuxhAFnc2cvm3oa8hZFM&#10;k00sMckwVRmKEI6YaLb5b4x1vxP4n+LmiaTrV1o114sWK7uL600+O93adbSFHEarJJ9nEeBMGjtl&#10;SPc8mQ0jMR6mFoRpU/bpXlrpbfy/pI9DBYP6zi/Z13pZ3d0tNm77PTR30be1jS1+RdL+LOoa1eWO&#10;ralotrALKK7uJmRjHcTPsi8uEx26wxmW3l2sjHdExdTH8o9q8NfBDSvDeur4ZsbWy0dpLNbrT54V&#10;kePWWO7aihiI4mHQ52DHlhULPlvE/jpdL8RL06fca5Y6Lp6yMt4buQRtYpLukHJJKEyRRkBlII8z&#10;ptGes0T9p3wfZeAdG0nXvFyWdxo/2e1uYYr2P+yppFY7fOtIUkWNhbyoVLuCUhyyKzSMvLTw2YVa&#10;KdalNyevKoNu33b6fI7s0rYH20Xh5xjGKUW+ZJadd/LX1t0Pbv2n/h3p9h8OJtU+y+Dr6S8gE4v4&#10;N+i+X5h8jzkNq7ziONZSCEVVk8zIXzVYTfNp+Gc3ib9oLz4bfw5cX1wsGqTLpMt82Apnha3Rp7WP&#10;ER8yeRFh8lIvLZR+95b6o+D/AO0t8H/i34Lt9H0v4keXaaXaRrqcirNYrDLcAkzCS4jjcs4DDgYZ&#10;WdSzq83mcX+1L8Yvhz8B/hLdWPh3VoPE3j/V7yKxkubeCaxlsfOjkdSQXUiV8NHhpJHjOZFjBUht&#10;5ZfmFGM4SouLsruSaadl638vTV9Tny7NKFR06NOpd3aVrctm93sk7LZO70snsfP37YngXS/Hmqad&#10;4Uu9fh0zw3ZtZavqM8WmPPaWB+0TwTm8dLhQIoo/KXaqh/OaRU+cCuQ/a2HhX4V+I9W1bTNT1i08&#10;O2KTHw7HaQTXV1Y37oEtfltw0sc0dybhZo3RDGsCxsyysqn0b4sXuu+E9GuvEureC7Oz+HOi79av&#10;I7jU/tUmtxTvaRFxLcBprUSxOmI/klDTMVkLcr8t/tZftP6n+078YNNkubzT4xpq6fNdadZ27zS2&#10;l3aWckc5t7iIvH5TsZYlDySb4JI8uZAxG+SYOlCMIVG1GDb07W3fW99Pz7HucTcSPB0mo2blDl1s&#10;4qXMnZaWb+03fryrZs+ffE3xk8Sal+0jqU3w9lvbWe/i/suw0/yorqKWYjy3jjDo0bTMGVFYKDmf&#10;ACqGzjfEP4wx/Bzw7e+BbTSJo/E+j6Zb3F99rmQfZWE8Ur2sRaGOQuG8onyyo2xBVyo3Hzzxn8Qt&#10;U+GPxgvvFGkXGoW95Y6gn2XVLUiFbaUB9kiLkASBkOCCNrKcLkAj2DW9XsfiLpWseNPE3g/y/EHi&#10;KS6utVaLT3huiJ43mFyx3FDIWYOrxJEAwUspbeG/UsHRoUMPCVSPNBqOite9lv6a+d79z+fqdede&#10;pOUqjUrt7aK+7Wuj2t+GqRvfCP436D8XtG1/Qtai0XwukfhSDTZtT1G5Fu8V2Lm6lgUbIJjNJLE1&#10;tg26FGSEEgFg6fLfxU+Gt94P12++0XsEeiYmTTrm9SKczwMWRWHkeasEjCB8qxyN24ABiR7F8HtP&#10;8O6X4pvrjxTa2N/cark2OoXsULyQLNIx82WSRwFlZ5pQ0kxZl2HDjarLzXxv8e3mpyw6XJZ6VJaz&#10;t5NrZW6xmxCruJZTl2MRYFxwcksowQSPQpYmhTxTjg4Xjor9Plvqr9baX9TgxFeNSglU1mtvlor9&#10;v+CrPosC++Bvgn4r/s/TeKvCtvqi3GmxwvqaWz+f/Y1wzbHgkiYea8cijzInVyBiRW5DMtG7+CFt&#10;+zkuoab4y0+ybxBZ6lPp12ZZdxsZbaVo5lBIaJtssbLld4fy3XDKTjq/g1rFr4d0yzbQdLkutN0e&#10;5n1DWtPhe8ii1iJMJcIkJkdZoUikLuWSNhErEun8Puvjv4PaH+2lpfgW+0TWfC+h3Xia0toZ7S0a&#10;CztIJ0hktoYEgCbotrGOEqqFGLZUAlUHZi8wcUoTcowlLfZq13a979Lrujow+BjiaCklaSWq2b6e&#10;Sfn+Wunxl4q1nR9S8HP/AMTLSGv0/wBGltJnYmNV2BXheGJIzja+QSykEHLNgjt9Y8aX3hPwFZ6f&#10;YavNq/h+a3FuhiORuii3yQ7ivzKrrGRjGMg7F4rF/ai/ZX174SeILPR9a8NyeG9chEcLxIpeC5Uo&#10;CJAwLKWOSSVY53DjOc9Vc+C9S+E+j6DPdWupaX/Z3mpFd3DJGsMvlJCwkibLDKbeQBkMvXHGmOrY&#10;a1OStJS1S0++/wCqvv1Oet7elW99O6XLp+t/+G0v5n1j+wD8f7fWtV8TG9vJrrX9V003jWM2WsdT&#10;IcKxaWRSkUUUSKwRlLNny1KKoB8o+MuryeMtN8A3Gl+JPDmhXOqaJdxyXFxIJobSdrVMggKzR7Yy&#10;xSRS7xyJJgLkMeA+Hd54q8baN4bXwmum2V1cXUEVzbabG1vd6g25YedincWO8AxhtpV9wAKg8f8A&#10;tKfDG6+C11BDEraTq02oT2V2sGoIWhkaICVCqDagZJirKWZtpKvgjFePhsroPFSmt7tW3tutelrP&#10;s9j38PmaeE9i9XHVt6dL+bb0tv10vue6/Hz9p6HS/h74j0W68IeH9QudXhs0S+nkuWu9Pia4aYmF&#10;RIFQmSOMFyrZjZkXhpC3iPxO+HUeutp+rTzXX2mNw80cEa+VFAZBuYcK5IVvXOfTBrU8T6g2oXPh&#10;/wARaXYyNpOsSLYpa3dvLEqTfvmg2SmMRsqszjCscr1K5Xb6l4F8MSeINBk1t9C1Ga4juJlE1xGk&#10;4t7eMpG2WZGfcuY8AcYdvmyDjxac3l8YTgrO7v8AgmrfJ7Hr04UcwjNzej/C12mn13TS++xz37F3&#10;iTWdV8Nahb61rV1b2+nRzxaTYGSa3Mbj94HjcFdoyZjhSfmBLKCEY/Wv7IvxO1jwr4WjtdS07UtW&#10;tftr2n2iMB/saRjKTSlvL3RnzUAaNXflsgKCw+V/EGsaf9o0HSZEubrUrrWN84ihjWCFpbg2zAbX&#10;yJH/AHhUMoAAUDCvx614W+JWofAPw/ptpqt9e6hp93c3st6Z5Ci2tuT5ar8o3su2VpFU/wDPNCpG&#10;0mpzHD/Wp+1lFfvLWS1btfVP+tTHD1/YRdCLfuLd6K7tv/n2PpfULyTwTBI1rHcszWZubKO9tXkS&#10;OTdwrMgd8MpQBgGG3GA3Arkfij4E1S58SaTcN/Z8P9oWbfZIY1aYRqjhgkbhVwrCYKEIV2VWxjFc&#10;B8HPid4jv/jRdaPpupRato8zzNBa3e5YbJVXekal/wB4pyQAF43yDhiEx7V8TfBV5baF4T1uK1+S&#10;3ubaGLbOkMctuwlk+SFwFReB8u4ttODzlq+fzfDwpTi9nb5vy9fv/I6spxE5JK+jfyX47a6eXzPj&#10;n9svWtJ8A+KfDuparfahqGoT3Vvqb2KwNDBeRwLdKSWYsqvh4ULF1yrr8rcle20nx2nxK+Fk+pWm&#10;iwxWM1jiTbbeVDOiLsSaKNwu1THIGVWXY4iywAYqPGP+CoFvZ6T8bND1y61TzhPEsK2tvFDjyfNm&#10;Yqr7SSBtQASK6gSZGQNlek/CTx1/a+l2j6loMkGqR6LCYZlutsaWUykqw5MnyiRQitsP7rBGPlHv&#10;WtgqFezbfy67bL8P8jz1KVTF4ijdRS226rf0dvx9Thbq0vdbmv2ikguNS1JIYbFr2FCk0kUbYEik&#10;7CDtYuuBzJ/Evy13X7PHx18RXHwrlt9b8RQ2eueG71dLuj5kSf2bAgJQoZAybRyu0AgAnALZFYV9&#10;Nb6Bp+qySWt1DpmtxILQzRxqjORHJEcFt/7xdhDqNpBHy87qt6Z8H4fEvxAOm6hea5NoatA0ELCF&#10;bNZtwjCR7XLSs8jOhCRM6bOu1SampKnU5qVWOl01or6WTX4/1sd9H2kUqlKSbas03ouqdun4728z&#10;6ms/FUPhX4O2N9ruvW+j65qcX2oagjK8NskiOI/MI/dlQjo2GO3cvXGFrO+Ltnp/iDxbDaQ/6Rd6&#10;tBakXenRtPHcqR5e8uy+ScHBU5YJvLAc5rI8BfGLTze2seuRPeanplu81q1sFc3Ab93PExaSTay/&#10;uwVJBXcmG2nDw61+0xJfXzaVbaZYwTfYjcwWd9OYZLeNApYqwBO545dq7VYA8kMNwHz+Hy+rUq2a&#10;s9f+BbyR24jMFCN4Sv8Ada9tfM9ej1W80Z7ybTZF1C4ud8k9tAFhe7XaMBC64wFVAGByDGuMgvjz&#10;W88SJ4/m0RYFV7q3jMk8kiyLJG0UZnIkOwIjnyn5HBQSDIYMh57xN8UbOa/jttHuBp+o+EbeW4hs&#10;LdH8ieOUExupZPMzGE3FZEAUhl6kMYJ/FGoaetv4i1vQW0PXLV47HUbrTZ0VbzzZWWeJwcCPakob&#10;AVt7ySkBSNraU8s+rwcvwfVvbTtsTDMJYitGGz7rpbzWn3kt98Z7z4iWl1ot3HrVnBaR3V0kGoKk&#10;wkkE6vBFvBXajvnIZQViMvzHcqj3/wDZah/sSx8B6Z4NkmmTVhdW2q2NzYEspXzntZrZhckq08sk&#10;UZQQoSoy6B1V5fnnw1qOo/HvVNSv9N8Oabp+nKRo8TSMltcagzldzKGyFSMupGDh8gllAyeS+I/h&#10;rVvAfxd0WCPxDNpOqW8Vyljqmm3ErXSzmMFZJHEuYlULxubaAeH4DCcZh4usqUGou3Ny720fS+n6&#10;H0GW4lvC/vb2uo8299et73720vb0Pvfxd4Tmg0ya6s0/tG4mY3Ytp5kVo1YEbBIq5UZOAOvOeeh5&#10;W88MXieLo7y11g7LiZCohjkuVcDcWypccnBGVGQATxuwOI8dftn6/wDD3wtoGj6f5PjD4oXVlPLf&#10;pJbiODXJ4Ejnljgka5V47hbd3LEwlZZlaKFHKqG9l8e/D/VtQ8OpqFhFN52nzLJfRmQi3kiPksZ9&#10;u3K7XYfLxuMi9Cfm8+lTlTS9pb3r+d/+B/wflz4qlNPTZeVvzX9dTzv4n2Vnqvgz+1bpZL2aFYpJ&#10;VicQs0m4xlymWwFYFsDcDtO3djJ+e/j14c2+ALe4t5V+3T3ULyTSt8nlmJ2BBXsG8vIAAIU8Hivq&#10;fR7VZLGa3mbc8kTRvGVOYnUvtbcc9QzgnpyO+TXg37TdhaReBZrWZZmnhcGRIZvLWUAttRsIACQA&#10;cKvysvAAGTWFc+dK2z09O36m0ZU0nBX8/I+T/g1rXia58bWdna2tqul2FtdC1N6reaWkcyPI8ijK&#10;uSEQA4UgLwSDn6k/ZWutN+K3jPTbTW9QubezhW5tlvTZPeiKMQsqxxJGmV37Vj3FWKMwkySor5t+&#10;Cj6domqXkcPh++OrIkUlg6Sl40na6WPYecFsOxb58fKBwRkezeGE/wCFZ319qEN002n3UkcrZso5&#10;ZLCRgrmVdxRiVI25V1JCEK4G4n3c0k5LltbTS2l77vS+9zHL4xcXJyv53vZp2SvbZfP8D1jxp4/0&#10;z4w+Kb/T7WKx07w9Hq91Ywwm/LBU2OIbYxfKGCSny+WUFQXIAJ2eN+EpfCtj4EvvA80GtabrPh/T&#10;H2TzTJHFcp5zuYCwYNuGScNtHExAUnbXm3iDxrqWr+MLy4sLC4+03WuPqV3LHPkWjG4TfEC37t3U&#10;yqCVLNlj8xXArtP2yfBOrfCz4h+F9d0PTbi7sfFV2s9zNC8YDvOs7vFghVO1HPQnGVJBDKKwWW04&#10;wjBy1eqV0ldLd69bv/IyhmFR1OaC93a+r000Wnpf0tc8s8Y3lrrvgS+k1KGPS9FurnFxLLKtwAIm&#10;laSQqq+Y6+ZGikdWMeN2CoVtx4vsfEHh661zS7ixZde0Ox0wvBZt5VrNv/cxwSMRMvNsxYlT8vBG&#10;7Br0bxl8G9L1XStWt5Ybf7DqjyP9oXAlh80CT+INtIO8MRjjnJBIGfqXwp8P6VoGnaXol5HfWUOt&#10;X102pFIo1jKiMqCqNuj2PEIwkmMPuK/e2t34XEUIQs1JPm07Wtrfz0X3Cx0MRUmryVuWz782q27a&#10;trye54F8DfCdrfzyafq01rtuYZGuLsiF54Io0kUwKrEb24JUbgrOyLuVsY1ZvE3jjx18QYfCLXWp&#10;eILyw1eNdOvr2e5mSbVTciaS5a2u1klkkm3v5ieXGWd42ePcuG9I0b4WX134a1C+0LVrXUYbjUp4&#10;7iB4x9oV5CHZY9659O4PzjkAgnl7bwNpXhr4gWVpDcR6hDbwm2vru01e3vRLK6SSI6PHkGAhypO4&#10;su0KSH4X145gpV5t6v8AK3Xy6K2qd9jz44FxoQvdct/ndJWfz1vo137a3we+K3if4hfF3VfFl5eR&#10;69pNwtxZJb307WFtZgorB2tLcSRQSuMvsAmd3UgRyP8Af9D+MfxOmvvDd5ftpllr+hgfZbuWC1SN&#10;rKQxrMCpRASro4kC4xIsikMFxWf4E13wL4H8Hxvqmj6Lo9jo+lw3Tan58N1JJczw3HmQyxHJlCzE&#10;WoAjWJTIplaZQGuO/wD2MP2SbPQv2Gvil8QvEWpafcWPiRLjVNIgOoyLLrU0IaMAyMoEUIknEUk7&#10;g5kjKjarrMeXMpQSdbltZxil3T807J21/M5Mvo2quE1zJXd97PfVNXavpf8ApeG+JobfxF4On/tK&#10;HzLO+0YXq3D2rJI0nEdyyucbtsiFizKT+8C5KkY8c+A/xZm+Gnju5t7W+vtQ0/aLbSkSZ4lW53J5&#10;bFPm3BW+XBAyGUkc4r3+61rw3N8JG8M6JqFjfrHaz69p9rbu102lW1wNktqXcho5ElSLIk4fcsih&#10;0lSVvkTV/O8OeO9KeGO3ZhcibE0irCxLhguGBRY8kdQcYJPpXrZfRjVhUw9TZ9Hp53/zscOYxlH9&#10;9HX+rW89bn3j8Ifhxon7QngDQLzxB4mSCzhsbh7qW8hvLj+y5JZYV3OnlRI0005S4FwLs28It5zM&#10;EDDd876nJHB4+8SR6Xqul6odN3QPfENbQSxnzP3c8TjMjxlir7t65UrvdNrVV8FfGTxX4Q/Z9ZtP&#10;13xXpVj4Zuhb61o9nJIunTQTTrh5k3qjESIM7xjeYhjBqbRvGXg7R/jFd+ItXs9cvfD/AIjWe6W5&#10;tb+O5u4w11lpLpcoGbyVkka33oXdosSKrB6xo5bUhTnbXdJK3e+u26830MqOIp1vZKbs9LvXVNO2&#10;19n5LXTQ+pPg58aodc1bSfEHi6DUdS0DUdQt4JGW+aRTblw0lu0crb7gERRqiNMuxmxly29PPbrT&#10;tc0yG38SWVvqGsaPJeXdjqNt+/2WSbgd8qP84YxvFIGfglc5JBxc/ZG+OGk+H0T4feJJbzVvhf4i&#10;1ibUJNNieKG7t2FrMzOsohkaRm2W7JIz5VI3Rd6ysG+jtC+NPw90TxPa6Vo9hfNbzaRs16O0nkit&#10;biHddTSyzzsEeVkgtjHDE0SqFuigEjIvmeRS5sHVlFRupdNlbzfR7/PyPpK/Ni8PGUpe9G2r11t1&#10;0tayVujv0seGfEe58Waz8M9Zh1a8vfEXgzx8YbyK4uJ4GdY0+zrJNHNIy+ZPDcTwtJBH5jEmXftZ&#10;Aw+dNO+Eeh2niC5bU9avNT1bQ9UaxZrHyofMjSCRN63JZmMKRxxZjVCrB9qMDgn7A1P4b+MPh/8A&#10;HptE8M2GmW95p6XGoXsUaqy2djNbD+0Eu2iYyJEqFwUmOR8xVFkbJy4fA8fww8WG+8bWeh65ouvR&#10;3KW8lnYRX2mzy2qmOOVUjLTPDGwkXcNs7suWcBia9mnjvqtOXLrs9Hq79/Oy9TxVgZYqpGMkle+6&#10;aSt+XW3TtsfDvjTUriR9MuXmW4u9RuJSz2s28OqK0YA6c4JLDjG7BXtXpHwa0TWLf4X2Fx/b1u1r&#10;opm8mymmc280UrSNuQLgBl3Sqej5IHG0V5L8Z5Jf+FwaxZ6lq2mmO6vry7nbyJbWFHeXLFE2LkF0&#10;HRSflIONpx9DfAi1k1y0vtI1K1s7bT7Mrqkii52RKkkm4SLIow6vlAxGQATkFgWFZtVlSwsWurvt&#10;01Wl/WxHCsefHThUTvqu2qtZPTyv8j6V0nxSml/GTTPEmns8kep6RbTXsmo+TbItz5Ze9gKQRpHs&#10;3u8WEWJdqsvlgEGvqX47/D3w14y+EcPirw59n0eSa1WeHTZpN0cxklVPKBGQrgyOAjELkMB9wmvi&#10;n4TtcDV7O1+16feR2dpDPa3ccPlmZXL7GYZCn5ZFIBGcPgsWJx9W/sja1fjWrrw4kjLbwxPcQG7m&#10;8y3t2MnECo2dvnNcS8hhmRlGN0gz+a4+9KrGpDWy27r/AIHQ/SKdFVafLO8WndXf9dTwr4ZaXBo/&#10;xKgurrUp9NN6YopryXTvtkNuk6vFJO0GNziMncVJG5QV6Fq439vPQfFHw18OQ6ZYx3EGuQ6S9zDd&#10;Z8yO/V4zPFPGseWLTREbUJyrMUYKUda9i/aM8B6l8H/G7anb28g0bUH828gFm3l6VJj+EbmGznOE&#10;wqeaqhTlc9F8Xdd0n9snw1oen+NLzULrxReJaaZp2vi4J+xBZZA8k6tlpVCyoxQAMpBKMgzG/fHG&#10;xVajXkrxf6d/Ly9Dhlh5pSgt+tt/l+Z+b3jnxRceOvCk3hb+1I7/AMUeH47fUdO1CFZI4NbiEe0v&#10;EXWN3ieNjgMiOdozgE4/QL/gkj+ypffGD4oeDPFvjLxBayax4fY6pZRJJLbtbRBP9TDJG0biV0fL&#10;MxQZjRQScV8o2X/BKr46eKP2srj4Z6f4Quo7rSboXUOpIuYLWOQ5+0o4PEL4bdnCBwRlXJVv6RPg&#10;z8D9D+H3wZ8P+HtPs7XTYdPsI0m8jT1sjNdGHy5Lny0JAkdiSWy5O5hubLE/reV4eh7FTpJNyjeD&#10;utE97a7Pt62PyHiTM5uboxm1r7611tqun/D6GuzLC9ja30VtJM0jRqXh/dwuSu4AEnG1cn73zYUj&#10;k8ui8T79GWWNY2X5DtL+Wk2CMiNyPm5LY3YPQ5HIrzbVvH8Xh7xNcQ/a52uo7hbeeLVbxJkszuB8&#10;0FFwxGThQSQdwK5rltf+KF14q8RJdTxLNb2Ef2lI4MR7nOzh3DEIMqBv4JO0ZBIx48K1SEny35tv&#10;+H9O3/DHiOMWlzbHtms+M7ez0s3Nxq1hZSXBKq2/y0RlBO4tnkcHJAboB1yK5HTfixceJmtbeH7V&#10;tvnYR3AiCjyN2GmI+Z1UHfliVU4O0kA48r1f9o7StDZvO0FZZcPc29m1tDJFbrlmOx1TlVGWJxjk&#10;8Ajcee8R/tea3dLYnQ7Kw02SMBTdRWsQLyFeWHUKxyx65IJHTcK1xFem1zVm36J/qzTC4Wc5KNO3&#10;zZ674g8ReKo9V+wws1jJGi+WzW7PklmIO4FtykIvC7z1G1u/zh/wU5/bDsPgXoMOgeTdeJPE2iiP&#10;xR/aN1pguNP0aa38xrZQVdVE4uBbMigYTzOSVkJTsY/2m9W0nTNZt9L0vVtUmkFpavr8t557W8tz&#10;cPZ24bztiSFZ5GZEyhPmKSpU7z8J/tW/E/4d3Hwm8Xz6n/bni3WtW/tGLwvrmoQsGn/05Ld2SW3B&#10;kUKFlaNFIhkiBWUMoiVfkpZxOpV9nG6hfZbvtq936H3mX8Oxpw9tPVpX12Wl23Z6L73t00ML446h&#10;rXjmz0XwrqniDRfCr+IrbZ4js8ILmJ7zUFlsvMuP3gknaMuX3SRqn2gqG8uMs3yT8Vfi7b3Xx/h0&#10;fTbS8Tw7qsMFrFZpK10NSthcefHGAHCyRy+XHOANwy+4ZA47P9qf4yR6H8A/Adu11HDr+k2Hh65s&#10;2juvMuo47WO6klMpWRh5s1xNlEIYpHArDaJ5Frxe40lfFvxlsde8RWOuLpepXFyBJFKLh3uo7Ryo&#10;RZpXkjtQzw5YF12lgjfKWT0MDh0oudSN0uby2V9uu+nocWb1uabjdXvHrolbbbTz+d7s7LwJ8G/C&#10;fxunS4Gt+JPDdn4TvLm5ilhvLGGF1jmiufNZ/NVrcBYAgIQp50qhSZQscuMde0j4f+EPGGiy6lrF&#10;vrqwahNbfYdHt5ZLuSWONWlmuIml8yPEUheMxCJETKzhyI6ym+D19qv7NUnia38R+GXgv4b2W/hb&#10;VA95PDCQI4fLRS0THYh3F0G35Sy71V4v2mPglqXwm1b7VpN7Jr+i6bqsl3HcSabE1hp8Ki1hluLi&#10;2ZZJGDie12l0ZNrfKZTI2z3KdRTtR5vh20WjXn3v37bGOXYOc5Rny6R1b8r9fLpp17M9v+HumW97&#10;4UuPA/i7xxo/iLVNF0OPTba7gMdxe2MMaQLp8tqXiHnQLJdJDGJ5Y44bcGUPAJJUi+QPh98FL7xR&#10;qutalo8Bu/DPhsLdvJd3UKyJDI37jcokxuGFVwrfKW2kggA9/wCKPC+neMbCz029uopLxDLp9hqI&#10;EClAW3eXLhgZY+ZsStIJSG29gleyeM7zWj8NksdWefX9c8ZasbrWvEWn2yxyeIfPkeRmeQttKxvc&#10;MoOxjg/MsYjK1wxzD2NNxXxy0d9Eu70+fXf5s9fFRp4rmqLTlu11duz369eqT6mD8EvBsPxGsrjx&#10;n4u8ReI7q+uLtbxpDzbX0wKSshy6uzRRkykxKxPmDdtBBa1+zPrngm4/bZ8QL4yW1uvA8NosjyS3&#10;kMXkxxlmwl5uMa72jVSVfBkKk58tlPYfs7+Lm+B/guyuLjxJpvhDS/E1tqMkVrbNIupa1ITttzOr&#10;GV+GEWBGvyp88aGRmaTw34Tae/jPxPa+P7izsZJoJ5XeX+zxdwW7HzJhGBIrmYhmZ1acs5yF5CDH&#10;DKTqOvObfLbli137Lpuuhph6cpTw/LZuLu0+3nd3tbul8z7Q0v41eD/H/hnw/p+n2v8AwkVrpuk2&#10;llp00sL2cNndRXNxcSxQxef80UjKkaSSqjo002xVV1KbGhfE218Ia7b6tM0bLealb2n9lRTBbY2U&#10;JiSNngSWMCKOUwbIpFeINGWWB1KIfFvhKsPhz4Tav9tg1yaTXM/2dLDcxBUkijnlBaORAwVZLqJU&#10;J2uyxTIMktLD0fiTVYfiXo6PrH9vTR6e8sMUUsUPl6fbI4mVIAHZ1cuxDRkyrliwO9mNfF5lh430&#10;lovm/wCnb/gH6nw9OVScKlemkp7aJK17dNUlvbY+i/g34yvrCTxF8TF8P2PjfXNDmt4IduoJBefb&#10;n+yvHJLCZWdm8pUWWOPidFmZG3xNIPb9F8Gwz6PqnjrXIWtfE3i6OTTLPSZYXvZ442byIEkijRja&#10;7VKqJ5ERYkt9/wC7zHt8E/ZQ8R6D8Kr1tQ1HS9Qu/wCzr67t7cWzr54eBDGV2IQzSKzxqokY4Bw4&#10;cErXuPwt8CXGofDfR/Euo2erXOvWNrFc6bY2zPsuIw8vkvbtIqhUKBDGxjbaCownzh/ma2KUVGGv&#10;be3T+u9vXQ78XhL4mrPRJtbJarZLV/Cna+i112sz5F/4KFfEzwjZ65/wi+l/8JJHo9h5eoW13p8J&#10;WKxa6aQJaXVqxk2jKjY7P93cRgsAIf2d/FmnfCD4O6pceKri18Ox6DqD+Xb20ztPeyiKRJDErE3I&#10;jdI5HkZI5PLfayqqMoHnGreCda+J3xZ1Ca/h0fQtQZ4rKRr6dreA3SQ+TIxZnDGRZZpwkcgBAkk4&#10;JC5wvAnib4Z6h8L/AIjGO8utQ1jxBd2OlRaJNNJDcajCkCuskZi3Rqoup/JXf5jeW8aIGZmlk+ip&#10;4GhUwn1eCbceVu2urdnq9Fa7+62m5lmlStDFfWJu0eWSi5NXel+ZJd7a31V7ptaH0l8PvjnN4Yvr&#10;3w98RdX1e6g8H6hqWuifTb+SKw0xpYVRbmGaaB5ZreQCZ1iP79AXTYJS6N8y/Er4uTfB39qnxF8S&#10;LrSta8ReENavoIJb3Kz/APCRIsrMtw22OJRm3RhEQE4jZchnkZeu0P4qaf8ADfXLiy1qS6+Hfiq4&#10;EjaxZ6rpMV6sS3cDMHKvIs9x5sbFNrJJJKTwCg59G+Fv7Pui/tE/Dq+1zwnq9prPjnSbOabQ9Km1&#10;Rma6t1REknmsYhuWbEjXJkhnYsQjNGsm5h10sPLCVJYirT9ySs0trdbW72Wt9rPzJqZlgcZg/YKb&#10;Uk+ZafC5O+vRWbdrX89D0P8Aax+POk2lj8NdW8Gap4u1C08R+HNTTR50uDZz3lnEyeSsdwjyeX80&#10;zMu6JZUa1MTguF2/L/hL9sK1sviXZ+DU1ix06TS9UuoNQv20JtS0i3kuBJC6Dy5RJcMIt8YQQPGZ&#10;I3aLylaSZ+1+I3gLQfh94G8H6RqHia28RXEmlXOo6nb6hFLb2txNbQCd4YJEm892OyZHyEQSvEVc&#10;7Vlj8P8Ag94ut/gj4Xj8VWNnp95ptmWs7Gw1q3lvpLhYhJO2oeRAjPHCjv5YRpVCNMj/ALxWcjty&#10;XA4Z0G4Q5papa73bs9Vr/Xax8ZmksRTqpUW1HS91t30d+i6dN730+6tZ/ZSsvh/8EjqmqfEC8b4f&#10;6RpjX2k2M8cdzlTcxyWoLwhWnaJmjlNqx8uWd40EcY8p6+P9W+I/xA8Yyp4Tuta0+a1vImvIbKO1&#10;SfUdXlWYsFM23PmhScKHVUW0LeUhWNW9Y+L37UMPjn/gnzdW2g6x/al5a+dZXAstLlhtfDCyJP5E&#10;CmGNBHFMS8f76OVpJNm0x7Elj+bvgf4Dmh1X/hNtP1K4srfwhNFdW9xbCW31OPzJ/lu4yVVg4ZMb&#10;/vK8ynh3BJhcPKnTnWxT1Tsk120W9tW3v1XoZ1sZN+xVGy53rsvy8r7699bHf/Ar4DTfGbxnpvim&#10;P7Dpmq6fryRpodgRLPaWzWrXaqwkcuYeABIxKxkSb2BIB+hvF/7SGgt8PPGmj61Ja+HPEHhfVQNE&#10;ttVkNpY+IEffbSynfGk3kNbHUFU8KJFUZyXA8/0Dw9afDH4W+KfFWuQzXV1Z2Mk8+n6qt5PJPM6G&#10;WN7qKBonFuHjzITx5U6liUIEnkPifQF8f+LI9X0/Xprzw/rtkrnTLSIW2m6XL5BjgjQySPtaOGJM&#10;zy/O0kMgYygs5nn+u/v8RdRV4xtumrNr5+Z69TCwwzaw9pS0bvs00189bbWbXmdB+xf8XLf4i/tD&#10;2PhWGGxXRfHcDaLrdx9meWXUXF1JcRtCzoGtmAhX5UZd6opcfNhP1A8AeEb3whD4D8I29vLpFtpe&#10;pLpFxda1Jdb3O9MRQMTCi7kMoDK8btGd48xmYD8dvhx4F1b4C+Pvh/eWGtaOLiwb+2mgi1HZfXpM&#10;5ja1wsbGIiJHkxOCrK0p+ckRt+ouo/8ABQDwXL4ai1hdPv8ATdRsYBZzX6WazR6K1zLCGuHRwEuI&#10;cOQVKl3BkiIQygty8WRTxVKVJXhbprtovVnmZFWnQwtWFT3X56atWb36aXVm9vU43/gpp8QdU8Cf&#10;Djx1b6fpOvR6t4g0/ULC10bW8vZaVbxW0UE8llIoDTGSNZ8o03lo0yzLGMsB8z/sb+MLf4ffDC10&#10;660fSbq3vNeIh07xBfpFB5Zw0qmzCNaxM08MLIS6GNgjICiSSVsf8FJLPVPh9o3gnWofFviz7L4g&#10;ube+IuNQkmtbYIJDbovmIJJJHWS4kZ3yw+2Rxhzs8yTF+FPjbwja+H7LxF4wa0kn1C9j0zSraz01&#10;9Iu3U29sjanAsZMbLMARJAhLq8uIwVcBtsDh5zwKjTi3zPopX2t6WX9djWrjadDENTkuWC6tWejb&#10;03v03aaW7vd/dmr/ABI8P/CD9nHSbXxTqTaX4lurcXVpaf2Yl7HDcGSWOMlZAFghiUu6LHsVfNJD&#10;bQwk90+DnjPRfgh8K1uLfSZNFs49NOqX5l0a6try9aNlE/lxTBZhHD50WJHVsmRdkbMXRfz3+P3/&#10;AAUu+HHj/RbHwZbQ7bfQJDZJHcrpsc1iqDcqLFcyBWXbGkci5t13OJFZCiofOP2kv27T8fk021+H&#10;NprF1od7cS2yNJrNzqHiXWAkTMZ7uchpGBKvPJ5GIolGPmChjOH4JzetJJw5b9X0V/v+R89juKsv&#10;UmpzUorW0e/ZWVl11torrex+lPgH9ujS73wFq2p+JPE3hi61H+0Z4tN0ywultl1FgZlFpbpKguiA&#10;8IIuWj8uUNGq5ZiD8fv/AMFKofFvinxEslzDB4o1RvKs11aaW28O6GUM88TRrCrmKaMkI2w/vNg3&#10;Oys6L8B/Gr4oeIv2X/E2ja9eeD9G8T3N9c3Q1W0l020tdOMjeZGyoI2kYzBY/NRyWO5FlYEny089&#10;8Nft3eHZ9V0Wa78Mz+FbzTZQmoakusPd3F6z+a8j7PKxHHvIGwKWyw+fgkfdZX4d4TDVfb4y8128&#10;/wA7fNHzuK40xDoujg4qEm/i626W0stdXvstdEfdPxl/4KgaraWFzo954ksbiHV3eF7LU9Ak03T4&#10;reKJ0/dbHZoQyMY1MYDtli3kLHHnnrP9v688CeENQ0Lwnax6RpOlyxoZ/D2pS3EbI8m4+SzzBt24&#10;RjarbwrFAFBzH4L8GrTT/wBpDW9V8X2eu6JqHiCG8ihsrSHULuK3uTcBwI2jHlPBlVlUx48raj7t&#10;6bc/THhX4Fa5MDceJL9dC0qxvpLe00vRrazvroTx/vGeR45ZlV8YDFospvX5s7Wb7/AYXCYV/wCz&#10;RUY9bWST032d/wDh3Y+HxuOxeIlavJya2vf8O3bT5HB/DfxI3xTDafH4wuNJm1DVBE0t1bW7NcSI&#10;6SFtzqjpiVjhioPysCf4j3V54S0vxD8QbiHUNStfEWv2EbxR3U9q729yyDaIxbTPGJdjbyiQ4Dea&#10;QuceWZ7/APZy8G3nxGtLgeNJtT1izHna3Yadp8tteWsiII2Z2kV3lu5tyK0nyIHDFo/nFWPiX8DJ&#10;PiD4ktdW1q28L+GbOx1GQX15p2LUXUwa22CImEGKQDIIJkJ2N/vN6/tvd93a2mn4Hn7NuWr/AKv/&#10;AEzK0O98J+PtBudNuNamg8OaDbSNLDdafcw/Y3yGQtAsyxl1aIxEwiJCsjLj5xXL+Lfhv4a8I318&#10;mkLYatpMrPJHP9pWz1FG2w+Y8SeajtGdxCw75QoIYAk7n6KT46aH+zZrtpJq+lyyTQyfZNK/snU7&#10;qa/miOIgiQq5x5gjkJmcJEJBEx3Y8o+RfFb9vr4U634ihm8NXuueHL7SkludUh1mxSS6uJYXceSv&#10;lRSCQsVX5zP824ksoyKx+vJxejb1/rT+vwNqNCb1jt6r9fzNL4u/GrxV4OtptK8L2a6pLDD9nhGu&#10;anIsmkbiksbWwRk3yFmYsxiK5XOVYDPjCeJ9Y8JXK6t4j+FfiXxVql5PGEu9Mv7jSobWVN+5JrSJ&#10;JZHVMRuSCUYBWB+Za674w/8ABSL4c3Wkab4pfwfrmqeINThkgtbsX0dtdWckEoiIuEYzoriILtQx&#10;kKrRFeBisHwn/wAFN7nUtNuP7YOoahHdXghjuoJhdapbxhUyEUCJWxnICbFGcBs7i3n1MLgasXNY&#10;dOW0m4pN+nuu68/zO6o8S5RhOfu20XM7L11svJffY5eKx16LxPqHia3+EvijTtavFayaK8ieSHUI&#10;zGqzI5nidhmNXDCERsBIdp2/KPRrbw/qfxH8O393/wAId4gtby+QS/Ybee4vHsd86r8rm22mUx7i&#10;IyEkUKr5CBi3TeLf2rfCFj4DuNQ8OSx6TrUds5uXl0+SDU5ohHzEYSsseCqLyC4HALAZNePSftra&#10;B4QuLS18QaS3xC1G3lEgsk1B/D8KRMDne1r9+ZQrEFmwTKDsYrg8c8FQxEbKkk17qVmtNNui2Wq/&#10;4AU6lSna8t9Xaz1Xfa/9WZkfF/xzpGg6ZDFokksQ0yKCASNMzm3mbyifNZyuGi2soCoIx8qkuQzn&#10;xHwT8bLzwh8d9D1zTTE2oWVy6TT3Ur3EF35imJwfKVJFiKMykRkMF+7ggV9feEv2r/iF+0PoGl6H&#10;r3h2z1Dwzr8ral4fufGsi2+n23lfaYBDBfvcRLISDLahOGZlk3ZZTjm/if8ACq18OeO7W3Pwo8G+&#10;G9b0e1ha4sF0e7uLed2hIEzu0jK+1W8wiNhGcK+Tw45cJk1Gg58urleyutreuq6FVK/v+0jbS2ya&#10;1WnRP118/n7VaR+C/FniH4e+PprXwra+IrGyvNe16xgu1uP7RtFto4W+0bVFxE85VYoT5ckcckgM&#10;gIaR2+af2r/j9ofwb+NGm6v8KTpVjoP2uS9tdOs2UrbRkkiORcK+8rIdxXywGLqqAKGO94T+K+i+&#10;EPinY64n9oaTJp9tHYm7bUDHYy2bTuW+ysWee1mQozxyRTMoYEEKWcN6V8VPgH8Cf2lrrxNqHhmO&#10;28D3FneyJpcEl3JHc32nCONkmMNwN7FcSx5IEjbFd9zNvPz8sCsJKH1xSlFX6XS9b9r6fkfXU8RL&#10;MKXs4cqnpZ6puyvdee6f/bqbb3+sPC3jzVvjR+zj4J8QeG9Dt9Wiu7d5pLPW7tLpowIi81ztvGSN&#10;2RY0dWALFnEaqw3Bvgf9vHRZvDWp+DtF1YS6HdabdyRSW/kpZklnVzctG106rIS6rjZGoWMbuc7f&#10;pD9h34w337IPwq8R6THqrarZ6hCV02bUrQxwr5DjO+QCRJ/3bICB5YCuoErbQV+FP+CjHxR174nf&#10;HKDUNattLsNba1iWeawlu4/tSnEkTstzK8gwGABJH3RnPDH57JcG3nDhH4Vdp91bT/gs7875FgIu&#10;s/3lkmt1dPV6X9LPt0vZ+n/8NDf8KU/ZG8IrcS+HdV1LUN6A6CDbtNpsskiS21zdxFJYbtSrvIEU&#10;sY7u1LscujeR3vjTwp58dpdeX/Ys9jJeWlzDKXnt5pN8SyXEZ8wiRWRBJE5Pmp0bYyMaOl6NpfgH&#10;w202s+D5o9SuLi2/0LU7v7QWtpraaOaaKDbGwjk+0QSROGZg8Ksr/LTfCk/hfwdpHizQpZLiS81+&#10;0s7PSWuYIzZwkviW4ldgXQAMWURkjJJPKpj7n6pRUraqTd7r/gaPe/3nyFac5xhF2SSXf73fr013&#10;0Wtiv8F759Qj8N6LcSQ2dlqeqvdW99FbRyTC5SFtiu7MGKRyMjFOfvnAJYA/QngX4o3Gj+HPD11p&#10;usfY7e3sp8WzyiMXEU6M7Rbm3q0gKlASAuc5GRur5j+HGtL8PfGOk6l5FxdSWbSFCs4trqLaAyyR&#10;sykRyIy+YpGeVwcqSG9d+H+u6bqXizQ9T8UR6fpukaxceY503UYWktZwJGceWr+bb5kYkbwCGYlc&#10;owI4cyy2NVrEW5krtpWv16en5dD0sozBxTw8XyuVkm76PS39em+56dbXtlPZax4xgsBJb2l0bq3g&#10;ZJPIjTbFeJKrBH8r5SoDNtVTL8zZyB674zW1h+Kt74S1iA3ug3M1nFbwFppL2KRi5IeQsxG0NyVK&#10;KoyCCxBrwzxd8R2sPiP8QPDGhxJqel+INMub37RBezSLYW0j3FrNPcu7FXYIykRkKFaRYkG8KT6n&#10;8MNaudd+I2g60ol8TTXV7qCajZWs76fb6bHLM7mR/maOSBobhJFy0mwswDs4FfK1sPUhTbd7K7Wt&#10;m00mvTW69dj3JVoVakHTtrZSurpNNrr8nfa3bY9X+Hnwh8P+Bvi34W1eylt4v7Rtigupmi3zRxMS&#10;4cg/NtZYNxPCfuyNpOa968ZeA11ux/s+BlltWihFjttYxBp/lOJYyEwML8oX5iVwpOVzhvI/iPrN&#10;vp+t2dha6JqENvNIIrq6tJoFtI93ytFJGspmZjHvAEcZA6lsLkdVe+JbPRNFe+0vQLyaLT4YtQmt&#10;bMvdNEiStLLsUyRp5rZGMAMxwPnGa+TxUazkqmIbv0T7X/rT53PXpyg6fLh1ot2raPp1066nw5+2&#10;9oWoXPxP0fUrFddt9Q0nV1mvLpdSstWhgRbvyITaWkbqHYyTsY1l8tx9w7SGavYvgr4I0n4gfB+P&#10;xF4bsprVbkmR7ApcTXESQ20cZtXmuGLyiEQogOfLXygFGFCr5F+378UNA1vxr4gRYL4O11YTJNPE&#10;kU0yC6MjJEXZhsZZWmjMbAhpJAyYBNe7/wDBPzxtfa38L9c0W80PStHt7S4uEjFvAIVG9jGglRd2&#10;WAAQkAlggLOxfe31GIjNZXTqR93le191o9t3q9P+Cz5/C1YvG1Iu8m03fqmrfmlr1f4nE+J7XTdP&#10;hgmlmhh8SSSR3RKo2y2fAVg2wuoIc7SwJ5xwwyRi6k83jX4fR2mqSQtNa3cl3bSQTKguZAQUV3jZ&#10;grKV81RycSbskEmvS/i3ox174q6Pp81pFfy6ZcQ30lzZB7ZneNV27ZfnC4lRQ+7gbnBB2Yr5M/aB&#10;8GXmq6/dXmizzWum2co86xVXto9r7kMajqv8UWAcEdTzWmU0qddxjN2lo2+2unpd+pvmNd0acpct&#10;03p1vtfddP02PorTP2gJPAPh2O10u2s/E2p2tyomsMRQrDJtylwblXWPdKC3BQE+S2QSHU73hHxH&#10;J4hfw6/i/wAN2d/qXiKzl1PT7WyD3DrbSGOdkbczvJgzIygRlUDFVwoOfgeHS/EOn+FFntbzULVr&#10;OcXtpblnh25CBpgMBWjBLhcHKgNwAefVtB8cXXjP4b6QmpWt4/irw1dE2DCzdnWzMdw0ZViwOFyA&#10;MEbRGvfp7eMymDjek1q7N9b/AH6K7/4J5mExyTaqp3tdLo1ez9XZfM9+ks9Pk8AeM20mR5oV1pvJ&#10;vVukmgurMREBjMM7wEeRo8HkzIx5AavRv2mnsfhf4J1Dw5vbVbzw7IXSGBCnmMHjdU6E8fOp+X5n&#10;R+ASMfMn7F3hzWbfxHZ6fHoYvte8R3UqR6VqLpCtzFDtlk83Ks0bBl3K+ULFAA3XHpt78Tz8QfFF&#10;p9shhsE1yJIIrprweTbTxuUDPCEz5rOECrLlW28nNeBjsvaxLjF80Yu7bdr29L9ntv02PYweK/cf&#10;3pLRWv6du68rvU+gPgz4jsPE/hrQ7WGG18u9soYzbsyQ3VhMYZpcsxY/djaIsAAwKscEMDWh8YPh&#10;FqmiWlu0Og3Gm3Gm3MjrqyMwhvU4xG642qwYwj91uy0rAs4KlOf+DubDxbczNPa3t9p5kS4aQr5k&#10;7yARqxw21d+ZQeQo+XGV3CvtD4a6vZfFvwlYTLpsHirT7P8AtDU9WiSQXEkFyZJMo7eU8r3CwSws&#10;jRyqxXaNu4KW+Px16a50v+Gf9bv8LH2eBrP2jhfdXe9r9e39aa3R+TfxO8Ka98U9V1Swh8zT1jnM&#10;MRkgMYvfK2F1PlL5fAjDZC/vJE38ua+0PCn/AAVb0X9mb4LeHdH8QaBb+Mrm18Ij7XqmoeJLCXVL&#10;t5fPM8BWaZn3I67go3OiJBlMMy1rf8FA/wBm/WvGF3DZ26zR6hp2nza1cLpt7dzXn2dlRXlS5lz+&#10;7LwySuGkWRSWbBO5q+RfiZ+zR44+JOo6J4eS4vNVt7GwfTba01WJmntbUMJViL/K33/ugMWAAGFX&#10;GfSwFfDYnk+s6QjfTX899exWO9qqTp0knKVr3at1Wi8r23tb5n158M/jfpfx0spdQ09fE+kyaX9l&#10;uLzTdVsDDMEuYUkhkRmCxuuY5VDIc/u8sqlttP8AjH4Mj1vRZtQjXzLaUxXLPHB5is42gOEGeqmP&#10;JGRwTyCTXzFpnxTj/YI0TVrLSfCukw6sbk2Mlneatuhv7CUu8N5J5DsFuHAgeN4k2GJnXnf5jfZX&#10;7PPiiP44/s+2HiqOOQNeKkWoW8AZv7OuHiEpjJbY4OyTcoKZKfNwAuccww8qMvbR/h3sr26JP5Iw&#10;jJJONOPvLdJvZu2r6vTV9H0PhP4qaJqHw/vI7rztRhsYtksgur6W4nviWaYoyquFYPIxOS3zO3QE&#10;4+h/hN4x0nx14EF14j0nfa6vHDfXD2LIzQyqyr+6byGfeGcybDIgfDqXVgubX7Q/w8WDwdfeXpfn&#10;hZ0iaSR4opJUIC7kCc5O4ntyrZypBOZ+x58GNU8daHdeGbaaS3eeUS2csd2IbiNY9sjbXLq68A8q&#10;QVBc527TRUrRr4bne8X06ovD0+So4pe61s7uzX9dOvS+p4v/AMIv4g8TfEqbwfpd5faHoFreNdQa&#10;i8Q86Xia4lC8snyrvAwAQcbyuAF9e/bF+EGn/ED4R6a9vb3E1rYaTNc2EkbTTSWd1BF/o0kTqQ7G&#10;NfMwP+Wm7OGYIpo/tTeCP+FCfEmzuNLSDTrnwrFLBfvDGLx22jCqsjM0e8qXLNuO4Fc/LlT654N1&#10;vTfi38Cbaw1G51C4lWxhjluYZczh5oUdSMg7n+f0OQy5z0PLOvJqniKUrRj0W/NrdvTqrdfkaSqU&#10;3zUpLmk1v05WtLK9lZvtfTc+K/DHjrVPiL8CLS+1hprLxBoM0nhycahGInneIQylmBQPF8hjBAIb&#10;dGfmUHbT/h1YPqfhrUtJvtAvtPuJrh9ROoppjBS7sgyx/gbci7E7ge6qO/8AF37PGi6N4x8XWsV6&#10;NMu9dlaSKxFi0g1GWFFEZDRnYnIkBwqM7E/f2/La0fXrPwp8NbOGSyvNNv8AWrqYFGEj+XIrrhZD&#10;uBcsDnecgD0wpX2PrSqyvQV1J39Lq/3b26emxzVqMqdG1fSS0Xd2fpu3qzN+D37PWl+Ltf03SJtN&#10;u9Y1K8urmSTTI7144bgSeake0Z8sFY5gBIw2rk7uCTXhqeC9J+NXxp0fSdH1SytdPtvM0i1itbCW&#10;3uhGIpXt1uowA6yq6Ykdmk2q8SgERYr7S+CXiLwz4a0/xJ4h17Vn0W60jTWiV7K6S3ur+WdTGYQS&#10;rySxGJ3VvK2ORsCMzYhk8s+D37Kfj/4E/EHxX8QY/Ddv8P75W8mysZLnTrFdLjml8uPeLxQ25ofO&#10;hieCJJNzvIn+q8pqwGInTqVnVm7pWjdq123pZ9rq1rm2J5KvsqMYLldm9HeyXdX0dnfv6GVrHwF+&#10;EafA7xp4L0zwn4m0Dxxo/iUeHzrs0ANnqc1vLPAUBaSYW7q6b2wRbjZGJJ1V1kT0D4k+Lb79mL9n&#10;640aTXbhdKvdHkubGK8u4Jr9hiFrd7WRPJS6Q3F08qRpHDI675B9wGuD+KH7S3i7wh8f/CrXGu+K&#10;YtD0aSS51C1tdesm0b7DHaWCiW1S3SO1lSKS3inS08uRJCFXy1lMkkvl/hT4veD/AIrt8TNc8eWV&#10;3dazqiww6VF/ZkHn6ReNNGFU3M8qsPLjiJe4mkBdg5f5pM17UadaUYzneUdJW0k7uy36W37W2PFn&#10;KnTbhG0W7p3vFeuvf133PEf2Tm1bxl8b7rSZFEl94mEtk8Ny7wgXEzBCm4nbGzO+zc+RwBwWGPOP&#10;Fm8SWr3ELC1glltiS5KSEOC6A4xwXBONv3u2RX0VrXg/TfAXizT01u0kibxO01t9tgd2kjCHZHvj&#10;kyQTsQ43SFgclg+cc58Wf2cF8KfDq9+I1jeXmmxD5ZLW8VIpWuJJbqF3t3iZgYg9s4IYRurSbQHV&#10;DKfoKOZ0p1/aNcvMkl2b1Wj/AM9fI8KtltWlh+STvyvXulo9V2t6rzsjj/hf4n8LeBvEJgvNP2S3&#10;mnXObi6kN/EJ2jlWOWOMeSqFWMTpv3hXhUnKsyhNK1ex1bwX/Y7SXdxGohn+xqyrHCPIj3MpidkW&#10;R8KrllDhkUkBjIq4WoeLJPGVjYSQot1dLYrZTRW9qsOVSJEXd5QG4lI+uNznczFixNbPgvxpb23g&#10;fXNNvre1s76GKS4tJFhjyZ18tWjdtm9lYDaCJCPMyxHzbq9Dlly3le+2/nuebKMYvljru9ezV7X6&#10;/wCbt5n0D+y98JNV+OXi/S9Ns9O16W5ngu3hEs1vYwTvajcLmwlWWJZp4B5TlMDYdgYkFnPeeBZt&#10;R8P3PhvUIdCt7UJqEWn61p+oxNGs7iRHzIZnVNrIUYHanGGyhBavGf2QPGN54e+LGmvcTWml6pr1&#10;lPZJdagyfZprS4g8mDznIBVQqyEMSAAI+CpzX1p8CfF+sWPwO8XeC2uF1uTQJLrTLlrVJL60ls0j&#10;gkidYZYkMfk7fKaVSFYDniQu3xed1ZUazVk0raX3vdP9D7bIcOquHUotpu97rS61T16Wb9e9rH13&#10;8H9A0P4gx2WpeHbjTfA1xYwQHUFksoPOe3+0JuR7j5XEbMowrNySZvnYyPXMfFT4Q+E/jtrt/Np+&#10;p2P9gQ2ep2cItNbtoQs0zv5ksMfmhRhUumJI2vw3zqnyafgKTxNpHjzSdLtP7HtFuLW5n1P7RZy6&#10;hCYFiMkiOsJkLJC8W5l3Fla2G9eHAXTfhdoHif4ja1b+G/Cpj1oyzSalJcPcjR9N3ySzPE9lPcfw&#10;TJuWDcFLOSoATB+JjWlu3r0/q59ByxT92K5Wtf606rzPz5/aV/ZB1LxZHpvjjRLO8n1zR7u7TxMs&#10;1mLaew+znck32fOSjIpdmwArNKMALmsH4jaR/wALO8LXnjLw/perWemQTzXQlkumuIobiV08x7gk&#10;BfO2hPMcLGG2ltoCqq+kfEvxnN8PLzxFGvg+ysfD+rPc6NLcg3Mlqsxmcx3RlLTyGR1lSKZIpWDR&#10;zSxh0Dlx5v4M8EX/AMEvjleR6VqkLae7TxaiLTWnW3byZHG6JoWLSLNy0TSCPcfMT5GBFfb0ZTrU&#10;U5SScV7t9muqdn220seDzRw9WU4q8Z6S/uvv8/LXc9P+AngPxZ8SNHutG0LQ77VbzTbTT9UubiOM&#10;SNcR2+oW8UhU5OcrtxHG2OWCAgCvcfgPJZ6z46XTryOPUbPXLe5sLmCSSRIyDEyBmaP5tqnJLchN&#10;24kAZr5h+Gnx5k+Gemax4m8N+KrHwzNCP7Mk0+O4uJrjTl8xVUyN5exkDZ8t2bzGMQcovBr7i/Yg&#10;8Dw/tEeCtS8RQ3jwTeKLjUXhijs7cmMs1xcBoSMRK0LeUCrhDtlTO1ZVYfNZ1RlTTlOPW3zt/lbY&#10;9DA5lSlO8J7puzTuv6/y9T6O+BmgeEPjL8LfD+g290sfiPQrWDQ7mPzPtQuZIoQom+ZY3QTCN3QT&#10;RRCQKWX74Y+b+Of2Ko9H1NdLj+1aP5gkjQJcH7AkTNvaJlfLJsdxIsSgKQCq+WH3n5z8H3niX9lX&#10;4rXFjpvk6laf2YZ4bi6geKO7sGMpSfG5GTALAlWDKzSDOSc/pJ+zb4/tf2hvgX4TvdeEk1zqGmqs&#10;k7AGQuhkSTI5YqzrIw37mxExJDkV8z9Xrc0vYPR6pdH+if8AXc9bFVPqyjVn70evdPXbr01T1Xcz&#10;fgpeXuueHrPTdQ1XUrfxV4dSMWV6upBf7ZHl/IfM2RLIQDznzFAYMXy3z/R2i3+q3+gt9sgWVZvl&#10;jwFV5PmA+YHATILEjCuAG4B6fNHxf+BWsaf4akt7GSaFw7TWd3GfmhmWQyq/zEDPmHeyu2HJfkhi&#10;a9z+BvhrzvCcMWqa1rdzJqg+2RWt9fWjSrDJGFCgQRoqhSrH5R97dycmvsuBcVWqyqYd6OPny6v5&#10;NO9v8r31/OeOsHh1CGMpu/M7W32t53X/AA/ZW5f45/Dm6vYbfWLf7RcTRzul2kUu4IvzOCw2ruRF&#10;2ruyDgr8qgFq8d8Z/ESTwn4Ym0izW3sbnzHtbomd5BOFcYDRb2QEfMOQUIZuAQCfo74jXdxpulSR&#10;2Y/tDUJOLd2B86NRhDsI+83UbtvBxk7tor5wu/h34y1aa3j0fT31KSSfAuEihd45t2WaYgEry/Vu&#10;AQcHIOPtq0X7T3U7vfr93ntqfncWuXU8217xi11a2q/6CzaeGheVIPMNxlsncrjHIGCdq7hwQea6&#10;f4Y/Aux1TQLu68W6lL4XtZmazkief7DcM7ZwATta3wnzZwzHGVA4FVrX9nCKP4hx6LrfijT9L1KW&#10;1W+FlaW0upXEhwHEYC7I5N6nIKynqowxbj0PVfhXD4d1Wy1ZtUutTuLhT/ZyWOmWOnweIDGslxHb&#10;iXDuNs0Uu9IpFQmRZGEkavnjzaNWOCbi7Wav5a2++57XD3LPFpTvt/XyPFPiff6h+0J8NdD8UeMr&#10;3XPBfgHQdcXVbDRtBSRdX8TW0ZiSyaZZpBKscn2SMKEeeV47mNV8swkn81/2wtSXwx8Ytds7e31S&#10;6+0FNaNpqrW90YpJrQQpKht1RGWFUWQIqKn7tV2AZFfqt+0X4t+H3wC8LwfEbxprlxHr1laQ6ZY3&#10;Mc+bj7PqEhElylsqu8fkRvPtUAuysYyzyMrD8gv+Cl/jey+LfhzwD4m8P6hDcWOqRTWMlvcanPca&#10;plJ5D5370A29qzsypGMIRCzlUZpQ3zWSKeIxF2vdv/Wtrtn6NnlPD0MG40ZNSej/AOBrsr3v1emh&#10;8zWFomseBrnV9QHijVtH0C9gtb5Ybtri0guGnjXyoDh45FaHzTEpMZYtIQxEeT9U/Af4Q/8ACwfh&#10;83hiS6vNL8aeIbv7ddtqaW66tZaKkMQa3tvNEjl5o12s7CUIIVIjVZJmr1bwH+xD4t+Df7IXhfwz&#10;beAbHUtS1q6a88UPdXMdnFpbrIj289wDKWvjuVEW1ZAim3gYDdPMZNf/AIJ2/sTatafHqw+Ofijx&#10;hbt4d0OyurrT/Lk85NZ1KQ+W0CvKmCEidfNbo4JX51aQH6XNM1puMuWSTV7Xs72207O3Xpa+h87l&#10;+UzlUjFx5lJK+/da3fW3Zaa+p5z8WU8N/C/wzffDvw3fx6YtvpeuXF/rb311C1vCr3NuNJu5c7Zb&#10;RooYXjjjSSN7gxLk+c0Vcx+zN4z/AOF1fAay+HemaZ4Tju7ewku9LvDpdxqFxdXf2+djFPEqs3mL&#10;FM0ayoPkUQIZkWRw7/8AgpO2m6r8cLP/AIRfUdM1LQEt7aWHTNJ+1W7xSJKfs7SK/wDy0kEskizK&#10;zFhLLJhXndn9Y/YZ+D3jTStFu5NH0W6t7PxdAbe8uLXTTDqFjPNtu9ttdRGNol8mOTDFzjzlKqCn&#10;yeZUxFH6gpyfvPVX0111a177fLqfSYPDywmYSw8UrfDKy0SfTotLLXa+vc+etR8H6rpfi6bS9efS&#10;/DXiLwpaS2kmmtKTPaI08MhKKVkcySpM8gJYIWmBGFBQ918IPE0mleCdB8L69Z+Hbq+1q+e+tpIo&#10;vM1R7KV5HSC8csyopV90QTyBG4B8x28xV95/aO/Y3+G/7OWu+JPEtoNC8a+P/HMhu9L0hpZbu8UX&#10;4kRZDBLcyvcTCR0MTOoBkCl2BYK/znovxssfEfxH8WeILfS9WbQ/El7BGq6nL5l5PbynyftEZKXE&#10;UNvFeQXOZId6xgkCMgo0T5YYqnKdNXTS1do2fXu7b201s+up5+Iwf1CpeT2263Xnpa+y+7U8f/aZ&#10;1Oz8Q+J7NU1Se8vZVdrvT5I1N1YFYyrCTbHtOXfarsBIQhDrnDy9d8N/g5caB4Y0aax8QWsU10i3&#10;t8b+5C3mqSSJyFgVpH2hPOVpXVQd6NhcFq+b9LNrq/xk1KDT4Zbpri1kjZJrh7g+eQhaUMQvJZpA&#10;ADnLHGQRn68+Evj3/hOPHHheTxFrcVroegWU8cZiunvJbSwhg3MjRSMruWne4lUeYrBroqJCSSPU&#10;zGm8PSjSj8Nr2sl3a0R5WV4pTryqT3k1Fa31b1f3fluuvsn7QP7N/jb9nr4deCdPj8Lrqtj4fs9O&#10;1Oy1aw0maS1uWuJGk+0SXEcH70EqzIrSqYyyYZQBCfRPgDrduqaPfeGdLvJNUspYZA1sq/aEgYyk&#10;xyRvG0JhMrr80qFgY0wqBWFUf2l/+ChvxH+C/iSy03wXrU1nofim2gvlvdS0otfadeiMPdWjMxCB&#10;o1uIRM1wHnZ3UM6qfLj+w/D/AMJdBsfh/peoX2gzTXmuWNvfatq15K63V7NKUl2uTsEMvmGMSwqQ&#10;ivGR5bNIlfl+e1KqoRk1Zybaffvc/acojGnONCaUkla21rK99e97b3+48m+HtzqX7VXxVuoM28tj&#10;b4v9Sg0++/cWsHl2kpjV7h97IrlNhdUVTKUONrInoHx/+OY8BeAJNJtl1SwtNH0+xg1SHStTijli&#10;umX7bNBbmNZWK8JIqqMwALyVk5574u/H1v2H/wBlHUIfCOn39rqF/cvpM0ssP2zy/NgSXeIw5nKo&#10;byNmVmC77qNQdrBRy3gP4Oax8fFgvtS1eLQfCsfiG9vLqCxuENrBqLR28qxoJI44QE+0JCrSOQVi&#10;UDlUdfJ+q0+Tnlor9r9NfzR6sZKeMjVn/CXw6vZX17X0svJ77o+f/wBs/UtStvh14YvPCM1tZ6l4&#10;bCyx+IYEeO6v7qO2iSN8TGWbHnSAq8pQxpbZURsMN8t/s7/DK88RePtP8SJo+m7dd1aCFYLdbhm0&#10;tjLHMjx5M08hciZQpVxIyMq7trov39+01+zzq3xK8OaFZXXiyG+W7gs5JYIHW0huIY1SPzDKXiMM&#10;86xKCUVgzI7SMDuKcb8BtY0bQv25fC/h/wAM6LZjw14BYDU7mfVYktUNklzJJdw/KoUjYl0VcN5a&#10;W6yBSY58/RZRmSWGnRoWurt9NO3rd6L7n0fmZthZxtiK6b0sutmn59PPXd6Hyb+0t8TNZ+EP7UPx&#10;KtPDP2TQbFb46dczWEarb3AgcIJgqPIqbTGkhVPMKMiuS8kSMK/7Heoat4N+Ik+rHXtM8N6boiXR&#10;ubye9Ro7G3ceXcExOjmRnQrGscSCRiECIX2rXoX7aOgWeu/tGeMNY/sHdN4iJunsU2wHTZIPvoXj&#10;X98odJShXa0i7iSQMLzXwV0iz1j4UfEaSMWt3caZLbXE0F5cxw32pL5gnuUh+Te6hbcBwSQzNGFd&#10;XdWj9qji1VwcISX2Yp/hF/c7629NDwcRhXHFP2krzlJySte+8ul1bRdeup7L8bL7wZ8VPivH4uhX&#10;Wtb8Pw6ZKb+8upIoCtpqdzcHzbtl/wBJuZ4pblQbJ1glaBUbckWZa8XubGTWfFmi+KrXUNYuJtV+&#10;3yXiQaPLDdpphAEE92Y5kRpLhXuA0WFgXAwk29kPqXgD9mFb7wZoltrniDUvC93dWF5e6nFET5Os&#10;m3t5bqFXECBLdVCKoQi4WUiJt0RjjRfHP2qfhPffB7xLa2zaro174fjtX1axh8PajPdwWgnFsi2Q&#10;nkYTQhYkiCo5Zwm3cQZdw2y3FYZx9nh6l7XXdenS9/L5nDisPiJTcq9Pl0TaXr0tt57d9evof7Nb&#10;2f7REOv+BdR8d2knhu71CKYRappNpZT2s0cQMcotbaYwbZGka3Yb0XfLHukhaRsdJ8MP2avE/wAO&#10;vFcVrZ6D4mW4ubyS71Hxlo92YxplssRlS0U200kEbOqhwAykb2xuVUZvlH4SeK7j4a+KodWsXhur&#10;qGGS0lEivHDLA0TwyEqRuHyg/OoUhhvUghcfqp8EPBHh3VtG8Ax6j4X0m6vfD5gj1t5pPL82MSyW&#10;+Lyz4VLpnV5JkDXDR+VKkrmZFzy5pWeGk5LVO2j7/cvkurHRwnPQVHs21Zbee+l72er/ABV/D/26&#10;/hD4g8Z/sjeFbubW7nWPGmtywS6xbxWzxyXHk6bIg2l90ghtllBd4QI3aWViqeWQfnH4N+MfDdv8&#10;JfCev69p+ua9eafqsk15pULLHY3lr5SbbVWCiSCSZt8ZfEilJlcFXjw/f/FAeJrL9prVNPv7rxBr&#10;2mXmum+0+zs7qSObUfty77u2tXbzYwd5KqoiVSpczICfLGV+yb4h1D4c+DPiXovivULe20/ZJdRW&#10;1ijXVlcXqJCrQiS3ZzsaNBvcOFAgbHzKgGmFwtWVFUaCU7tNJPXXdaa9n2VuxzYrMqNPEqrOTTXN&#10;Gb6W+y+iT0atv2Wmnm/jfS9O1v446r4mn8ZPpWh3FukN1qcsbRz3hRI5WbY8kvzM/O2NVClIxEMy&#10;KB33j3/gqg3wqtPEGgnwvo9pdaVpH9i2jXujLeTapNZyIomWU7wrxDeUkkRtqpGhIESrXO/FXUbH&#10;TItcvde8P3ButbvZJLeexsIdLu7JIWHmmCJYkhO/mNWQ7CUk3hsxiuP/AGfbnVfATWd9c6H4U1Bv&#10;ORF/4Sk21tcX8kUc0YjRpN0zqZJgrrCNoMMZYALIw/UMHw7So06dXEWnOK20aXppv5/kfl2dcTVM&#10;XVnChFQpuV9tX0v6dktiL4/+PPDbaFY+L9Q+J2oyfECZHR9Hs7JppLGBoN8ck1yylZDG4iRVH7sr&#10;91grGvPrT47trtzY+JE8cX39tXUa2FyrwfZ5r4OrK0s0WGWVmXBywbLyFjIwG2PU8S/s1+CvhH4Z&#10;t9fvtS8N+KtSaEvqPh3SNct5biKNpoUlDP5sghUbjtcR5CuWGNodfFtV+HMniXx1qGmaPNo8Vjbr&#10;LBJqaXSXC3QUH/VNuLNH8gG9cYQMWIXcK+ioynyq70R85UtvK+q3b1f9dj2X4Q+M4Piz4tjtWhuP&#10;EVrq108N5ZBhYDyCjMjCaAebGo+XdbW6B5ymQzbjEvpnjuy0X4d/EOfRdCvIL6PxBB5vnaPZQtqm&#10;jadHYSSMLTau6GMwkOrEJuyRIWChxxfwV8AWl94c1XQR8QtKWOO6sIbz+zDKEyyBYo3gjQxShY4Z&#10;H3NvK+S4kWMuRLyvjvwlb+BmvNN+H90uq6ppdzJHc6/JNcTSpIdy+VbSIRCEG1TtVW3CUgsyg7dO&#10;Wd3KbVv6/Ezai42inf8ADuvP/PQ9m8Uaf8ObubSPD/iSO61K9mjXWLzU9a1O2a7a2aKV0ESyMSoV&#10;It6l94JlCMkZdfN+e/jv8SfDPg/w7r3hOxmtbi4uriK2R7BI1tUto55DJudVbzhIwWRWDKdoQHeM&#10;CsO08f6hJo2n3fjHXkW6tdKit9G02DT3jF/bib7PhZIFjQyRKbtg0rOhbcOCST5h8UvE3/CVeNWv&#10;pry6vHklYSyXkIS/lJbzHknf5vMdnkfDs7uQoBwAoqIxg1eWrZXXa23f/PudFFqemfDHxHZw2cNp&#10;HcxWkyvcSSGa5jkYPGyv8yrG4BfChUKkqSxYBxznivxhN4gmFnCrWmmw7CLC0mkeGebBzKQzt87Z&#10;OW98BQPlHLmf7RctJNIzs7ZZz8xOep+tepfDr4HatruizXZsbmO0aBpZ7e3vobW6vbWJomkwksgL&#10;E5BUBWG5RhSdoqoRTV3r/WhUpOP9fedP+zn+0h4k+Ft//ZnhfXPEn2p9Kux5S37SW5uWiLRkQSII&#10;wI22q4cOpCuwIwjL6fL/AMFFfjHMum3d14i1DT20vLPpdifsvmQru82MxxhCEYHLOrEqoXkmNMeI&#10;/Ej9njxJ8LLnVpNJmt/EHhmFLcLqyRpHE9vcOJIW+c7omdkKtghlKOjEcg8K0moBJF+0zKl4yrdQ&#10;xF/MXcWCo5IJYAAHGTwV79M62Gm7OL/HQcakeU7T45ftT638e/iUuu6ssTW72kVhFYPeXc1vaRxr&#10;sGA0pf72ZMFiNx9OK4/ToV8P28esWOuNZXAnkth5AYXoBjO5wMj5CG253A5ZgQMc5WraPHat5dtN&#10;HNGoAdl3D58njkdfpxgjoSQJfDdvA2t2cmrO/wDZ8NwEuAJCsmwHLAcEjOT24Jro5eVWa0f9aEyk&#10;nqibX7zXPCfiO8s9SnumvFIju45ZzIswBVwCysdynCkFTyMEHvXVfDOfxf8AFu/XSbGFb6K2shbP&#10;J9kO21txN5oBMS7tokYnoTjI+6OOb8eWemab421CHTLi8v8AS87bOW6RUnaMABNwy2MAYwOwHQHA&#10;9F+EvjXQ/APg77RomtXWj65e6k8M32uZVzbLGuzDRjehBZzkbFbeV35XNYKmtH/XS3mi6nM9Fv8A&#10;edfpegXnjiCFr6ea11jRdRk0uGzjikSzuVExLLlJFfax5Mu5OFICMVyPXfgD8Cfhvqtv4g0SbR9G&#10;+1aAqX97reoagzW88EwGy2C3SWxjMAimB+bbIrbiQYlx57o3xKsfFHiO2Tw/cWNj4m8TRSS32r2d&#10;uGiS1WQbrdVmlj2jy97MrFz5cSADLsqenftKfC7w38Q/hNpuq6bp+s+HbO4v442j1HVkuv7Wu5WW&#10;I3Mg27FlOBvKKBiNvlPyheOpT95wcrLovXf16/PUilBVHZ3uvP8Az/4Nl56HT6n8M9H1fXdP03w/&#10;YR69Y2tncPpsunanDfR6fHLJIZViWJ5diSlmY5V1PmNhtwxUd14a+HcVv/ZOm2t7Y+LvC8NnY3mk&#10;/wBvGN9TjExRpZbiYxSRsFCOI2aBEiQp5ZKo5+KPGvwV8SeCviHJps7tYa5Z6zJpaw2cbbLe5jI8&#10;xEljHliSMFCyBtyh1zg5A9Csfgv/AMINpen6nb+JtS0fXnuBJcQR3EsU7HBUsxU53FiDnvuYDtl0&#10;6U6U+RtSUtt7+rs9vlv63KlCK11Tjvrpp5aWd0e//FX9jJrLStemtdQXxfpMsh1M21nqsV9c6eqo&#10;rH7Yqofs0bO0KBlJZdjjKqB5vD+AP2MvFXxf19Yl8J6ZoT/ZpFjltzbXFnEm8lJ45TMd7b0K4BGC&#10;rAKGLCqPwzvfGHhPxI8Ol+KmtLe1aZ7ndZWl/ewsLdgABh5t7qFRdiZ+cdOTXmXxk/aW8ReNtJm0&#10;uTxFqHmWLDi5eaCSKTckbx+VvMYJUfM4UE+SMn7oPfTqYiD5FZq/f/hvzfYdSjSn78W1939bdbK+&#10;59XfFL4k6X8NPBq2fiL4kafJ4sZPs01g+l3C3ySKjAPcR+SsbSPkAszEMWJyuWavj/43/AzX9U8R&#10;QX8c+jXw1ZmaIQX8W+3k3vvimXcRFIz5YK75KvGf40FcIPE+o23h9ZIbphNOfJ3oS0zEOS2COnVR&#10;/ulRzkYzra51vWrywtbcXlxdaheq0ESje1xOdqphe7HcoHHOfevNpZbhqNd1oQUb72e+3TZf5G1b&#10;GTqR5G2/NvXRW+63T8Tuvh7Z6p4V0drG6ttLm8rUFLWt9M48ttrFXADKqng4yRvyOoFa2mJY6v49&#10;tr/VPMkk0WdnWIRf6PcOpMiQ4xhVzxsXshwDnK+kfGH9mLxP8O28JeH/ABJdw3HibWL03V3bRjDW&#10;5ljUg7ViCuVIkG5XcDyTu2gACfxnbXvwp1bRfDjah9h/cLb3E9rL5cqFcYJAXb5hdfmwW3kA5JOT&#10;8ti8zjKUlQ95yvazasldNrR/l2OqpQrUtKsWl2ejte6/P+tz5vt9QTUR5cktuv2YM6SP92UBcsO3&#10;8OcA4JOB1wK9O0DwXJqGrW9to0zaxrjXcVpYpoSTN9tARnaaESIGJ+R8jA+bcAoAFcd8AfDnhnxp&#10;r0OmeINam8LzMpNteiEyRTSdVRzglNxIUPyoIG7AJZZNUsm8JeKtaltp0FxoupeVZ21vF51ncx7Z&#10;RJOszSNtZWEbKvzBvMc7l2Yb3pJOXs4uzXfa3+Xo/uOOMXHlnLbunrp38zt/E/gqHwT8dY7+9aTU&#10;tCtSq3Vxpl3DcpbySxu/kPPCioMrFOwjVUdI4yAAyYr27S/GttDpUeg6h4w8Lx2t/avC8WmE2sen&#10;QtERIs5MohJktpJtjyLIHkKA7vLCD5h8W6rrOneJ7C01zR5LK90e7MrWN3ayRzTBpxII8vu2YV/u&#10;qMbRk5Jr7i+HniTXPin4RhbU9ZtfCSWEb2sVjYGFJJo+JY5DPOJJWRdoVFSKKSIq68ZGPGzSEqUK&#10;XtLN6q6a6bPre+v62PYwNp87he17pfmui0+/yO3+Hn7T/wDbPjabTzokhvLiL7VqEsi29qEwUVnd&#10;AoLOpKnBVUIQkZymfXb65k0LwnqFnodvax6gttdLE0znZb+ZAwiVo0GQm4QDaTuIYMWVt2fn3TPD&#10;Nh8J7CHToxeaTodremGW6f8AeJeTuRh3ZdrSN5YgjLcO3yklgoz9F/EXWrzxp8Fri98OW7XHiS+t&#10;YxZLcOyC2mVgyklSCvzNglSqttT5lxuP57nVOnOSdL4brfv+K237bPsfWZZKVOL9prdNadvw18+t&#10;z8/v+Cgng640ebVtP1TRRpN/p8tqsF3bPJJbfZGdWQKhI/c+ZPMWuAkmJUWPCtK6r6N+y14e1/4O&#10;eNL69hkTUtJ0/bGsdjdxW9lcLI11C4dNzhwRag7FVdjyHIiwFbyn9uz9o2bxh4o8TaTa+IdeaGS8&#10;WWW2t3IsfMtJNvlqRKytG3+vVgHIIhBA+Zl9k/Y8/aA1saZZfa/DOk3Vp42v5B55vI7SQxm5uJGO&#10;Apf5WtbrduC/NNEQAnCfUVoVY5XT91Jdm/JPS9n0eh87RqU6mPcnJt30aW+ttbaer9Op9DfGXwtH&#10;fCa8jupLGRWmSzncYiPLBk3JtRWwp+ZlcYaUEDpXh/jZ4f7Fi0K+t202ONWjvnuDk32JQjnfJkl9&#10;kmRhXUuxJOQTXY6B8WtY8ONr1pJrf9naf4fuX0+aSNpLpoVjmhjto40QHdiIoCVV3Zo95V5WLN4R&#10;+0/4f1P4earqetR3F5NpHitBLFa6pIztF58aTYI27gqSMkY3DC5cDaNgHLldCM6nsnJX79L/AOfV&#10;HZiqnJBVOXT0/r0er1Mf9o7Tk0fXJNJtY4r7RfsludMuZWgyspXdySAgLK5V2Ay+BuIwzV7D4A8H&#10;X3wI+FzzWEeha5eNNFa29zbapOkl1DG7JEYv3TCNyihAeNnOCVyDykPirwf4b1zwiviayuIbe/to&#10;bXVLO5j8+1hVuBhuWyOWb5hjcucbTjkPiB8Y/GHifx3b+FfDul6h/YbXP2XSTb2L7jFGDAwZTjdK&#10;QFbD4wz/AC4MhLejUo1qiVCStFe823ZNL579WvmTGtQjF1YO8m3FK12r/wDA0T+XkecfD/xd4yi8&#10;bC+uNL1ez8RwrJZ6TcQ2jQqbfymRrVRnG0rOqnHzJG5JJzg7994+8aeMfFOltpUe1bEF7iC42s9t&#10;LDjLDcCSdqKyjnaox3r6D1GXVNG1XSYbC18P6hdXFuttNe3OorHNAnkEn5HY+YxKsE3MVJRzlsFl&#10;8n+OHwUW+8c6RJpOo3V1/wATYPLPbrIz5jRGfMhRcHKFsEZC7eM5A3w+OhUrXnSjFOOj3Wz6dPL5&#10;9zHEYeUKPJ7RtqSTto736X3fe2+m1i/+zt8Zdb8X/tKz6vfLex2K6cktz8zC105C8O+NUILOzXJ4&#10;C9SyuCSK+xPg38Qrz4FfGy81Y6/b6H4N1bWtKc+deThY7C4ggguoiiSpLGziA/OCqfLHyTHgfOGg&#10;W1n8LfFEl1qmof2nqmokx6n9jCiR4i8KkrDgZQb3l6qQ0SE5YFjc+NPxEt9a8c217ZX0kmi+JrCS&#10;awDSSeZHfeR5sEsTMjIqlZdny8BpGO7c2D4OMoLF1L048sXHlt0dmn1W/bRXR61GvLC0oucuZqXN&#10;563006O26e/kfsDbfFPRPi98PG1DQNX0vWI7W0a/iu728e1S0QS7VeR+SGiCYwJBL5mMlCd48G8U&#10;/ArwvqXwp+IGuSNNfTbdTS61OS5gureaWSy3GOBJpEaaRRMqRu7QtJ5by7lIXPyz+xh+3X8VPBf7&#10;ElrNpVn4fh0LwzqLTanJq73Elxdw+cwjs5CG+WOUNJEixoMO1v8A6uNXY+keBv8Agr/4H+LfxHRL&#10;Hws+iWGqXm3UNJnt4rmycK7XA1CPyyglmjII3S+WHIXfyF8n5N8O4zDTnKl70Ytp2a6a6/J9vusf&#10;VU88wdePI5Wckmr+dn26/Ppe90fJ/gn4RiTxZ4J8NR2t4dY8SMzWOngrEz3CkiKWXzeJJBneFU7g&#10;yrsxyD9meKtY8df8E/Pg54R+z/FDQ77w/wCHbm0XWdDt7eRY9Ztru9V57aeb7JKZP3cDJFKsTyxN&#10;JIA2x2D+yfCP9nTw/r01x4yurO8m1K81a5uNBjluLi1/smNjILFFAk3GSJIyyOJADFvkLD7x+ef2&#10;j/ix4V+I2heMPBUvhbTfh476ldS6ZqF1bzafa3c9tA7pfPe26H7Q8vnTiPBwTIqlG2oZOjC4yOMr&#10;KnJXS3087PfbTS+rNMZQqUqbcHqtbadEnZqzvp6dup3nxy+Lnwt8Cq15p/imzs/CcVolzEjmS8ht&#10;UOWaFTCrK0q5UkRswiS5iaTYM46X4MfBu417XV8VaRe2S6fp7XttHercRssLgfZWRsAszCddkuFd&#10;kIbdkrXxN/wUJ+CHjL4t+FfhZpMa2N2s3hy3luLvTtsf2dk+2qIJXjQxSSSxOm11lcBYRtTbJvfs&#10;v+CP/wC11pvwp+MGofCnxFrlrdeGPEl9Lc6Z4i8RNDazwyLZon2S8WZZsQlU8hckom8qAC+wVSym&#10;E8A8RRlzTV+aPaN7abPpt22FLGeyxn1d3imnyt/aa6arts3votWz6a/4KAePvDF9Lpfh+78QWd5P&#10;Z6Z5Fvp9nZxzmzQB4nT7RCo3KzLM3JjIDlkLs53+a+Adc0zxHpcNjFDfNut4tOltnl8xpU2YRSBj&#10;KY27WUAAOM4OAPQf23LvT7bwp/bVtpNrZ6LDob6It5qFpG1qZUV3QTPGpmkl8yZJPKKJiS2jeVfL&#10;Dl/ItB8JzaZ4g0vVryHW4mvhBdx3N7atu1BNsxM/n7irrIrM+8b4yrq4bDRlfLw8YKhd3v5rrbbX&#10;1MMPFvFTurJ6LVq61227Xdr9Cx4O+IPhX4C/Fbw1rPxA0XT9b0nTWmmhurtbd1haJFdWG6MhlZoz&#10;0G/dKcOAvGJ4n1bwf8Z/DtxrXhPSbm1a3uIm1GPCTtbys0pChUZVxLCS4BwhYM8a7UBGR+1boEdh&#10;oVnNJID5zfvXe42MlsgdJFkbawCguGBXJyvzBgBXk/7ELaHH+1PrLapd6vbaHrFl9ov7eyvhM5YF&#10;wJotofcw2EA4IydpOH3D0sPCU6Xt7tOK+W+unz3/AMzqqRjL3Wr3fy0V1+X39dD0Pwf8QfEGgftd&#10;3Gl+HdQ8TWLX9k4mstBluoLi+hmi+a3lMOJY4GYKzPHuKsc7SyqDv+LfHPgXTPGXw30nwn4D1zwX&#10;pfhy+t5fE2m3dwLXTbstc2sMMkvnyPCIEljmQyXUZXzJcS58siO1+1b+yK3gmy8Laham7/tLxNpj&#10;DTntrb/SIyZpImhdYxLGFxFJhQx3+au0FsrWXd/DDWvhXptr4P8AFGpeHfEVrqy2en6gl1deZb3U&#10;9rHIbSwWQmJpFiZUjEkUqK8cqrBK8a8bYirSnaaerS0va9932bs9PzNstkopQaVk3e6u9NLOzvZe&#10;jT7Hy3+2Drelw/EbxJouhxav4N0/ULt57DQI7O3nhvLd1ijMk11HMfNY/ZzI6RrIqyNMilVDk+Q/&#10;CH4df8J94ivtLa4W3n1K7gAvo0ZxDO88Z2NxgK+WK4zlgo4HI+hv2rjD4U8dW/iLwnBouuWOqW9r&#10;bavrbWiw2sVybieWezmuQ0pmc7Y5Hnt5Y8xzzRkvCYQvkX7O0914g+JDWNneXSWOpWMqwCyDCRWQ&#10;PgRyPyGUb3Xc3HI6AEfWYatL6q3TdrRWr3TXfz9d7Hh4qlGFZRqK+t0lfVbdb76ara6sfWPiT4D+&#10;Ivip8QPBt14V+x2+o6KXhkv9cuE06znkgBkJV7pljiM6xyZCkEDZ7Zx/i58HvDHhW403xFcaRqV5&#10;4d15I38TW1vFLusZjFnd+6f9184hCsWK4MTIdr7z13wH1C88dTR+HdTvtRsL2O1khe6ur6SC5udq&#10;z7+TtEKmJSvmExx4fD8Zrg/Bs/hD42/Czxx4Y0DQdR0fT492sXNpNfPdXGlXaEonleVDG0hkhigB&#10;3hjkt1YKT8zRnOn7kpNRhu12b3bv81po9L6no4imq372C5pSvZPvbWytr57t29D43+JnwruvgF8V&#10;VuLW4R7O5llfR57cGYSgKGPJG1zHvCuckblYgleSnhaXS7/whrF/qEl5HZ2drJHZWlvIUZroyR4k&#10;bcjjywrOxUMhLHAK45+y/G/7OWm23wD0rxhdXel6imoM8+jvpCGO6hu5cQyJuaETzuYmQiOFzDGY&#10;JWLl1dV+R/A9zbaDZ6zCuk2GoXThZVF0z7hkuCQq/LkIwHzDGGbCknK/ZYPNViaLaTco2V9r6v8A&#10;pvu2fLYjL44fFKlJ+7NX6u11+em21rbl7wqW8B+J7HSXl/sq4vDC9wzxBl2FgRKXwGUFQSDgYjlb&#10;cyqW3fotpH7PfxB+Gvgjw9498MahMItfew1KfQNOvv3hW08uWFZGCMg2QyCRXdmVSMsGyob8tdW1&#10;ySTRjdah5cNxbvGOTsWYlNnl7yw6KpG0DJHU8KK/S/8AZY+PXinx9+yPrliHkjutNlXVdRCvHY/a&#10;bO9kSUIZ7tJLSOOOQTnZypDYVQDMW83iSlVjThUbV72d9nt+B7PDtaHtZxp301Xkne11pr+B9L/s&#10;/wDx8h8Rad4X1HVfFGiXGu6DE11qFzpq/aLi4tGeXz49SkZw5aS3aNY2cSLJIBiQ/aMn3jW/EttJ&#10;4K1qyV7W9jtoVjuntJ4hl5HHz3Emc+dIxDqhCu5APRt1fjrrfjm5/Z0/astNQ8CS2902g6pKLSJ7&#10;hGt5yXeBgi79qo0aDDDft3EByyFh+uvwZ+IOh6T+ym/j7XPAOopLrumwanqumWGi2z3MxMssBeMd&#10;XiJw0TySu3lXCu0gwWr4vHZeqCjNO6lr5+lr/wBbHt0sXzwvy2lFpW/Xpun0asc14t0Lwv8AtH/C&#10;fXtDubiOXzJ73Q7+I2E032eVQs0dzMtwX2u2QUk5Ys0RjctIjN8U/BL4f6lb/s4eOPCy2N/Nq2u6&#10;DL4fvbe3u/N+x30EbtYNPZnbKrypE0ccsUL7UQkyBXuNv2lL8ZbfxVr+mrpfhn/hGdHkmkDnV7xN&#10;Ni1ATx/NPDbgASXUrFyoYndENwdVmUHzP9rL4d2/wxu/+FiQ6Totxq0iRafqMF/bfabeCC7YxtPe&#10;Qh0/dRsyK8iEgR7j5bLCRRhsRON6b+019/p5/oipYXmi5u3LbW+1r3eq3726X1e5+bfxM8CSeHfh&#10;Bd+JIrebT9UsreLSfFWm2+nxwyW8kU/lxv8AuUGWkaZpGnllLs11CiHEbA/TX/BJX46eI1+Geqap&#10;p91Zwv4X1qO/EbXMsMl9BdOWKSmMqZIkdHYBRvVyoJ2mEpzfimW3/Z1tdcvtV0a7b4ceKtJkXTdN&#10;uYEM1y1xIpjkuVkX93JN5kE3lwEkRySMjOIJmr47/Zd8Zy+EdVvbddabSrOx3b7m1lijleAu0LJ8&#10;z5XCzSuAQ+fvY2qGr7D6lLMsLOEtHdNPpZaW+Vrd7ddLnxlSusuzGFSjZppqUVur9d3vul+lkfuh&#10;fjwP+2lpnh+6lF9pmsWttZXW6GQtHbQXUcTyo7MEBJ3JHvwqhomIJRCzd3+z/rHhv9m34k6z4fSC&#10;PStE8QXLX1hPcxsLS2vyircWsCu+YsxuCgKgHExV3XfHF+Pf7PPx58QeA/2q/D/iL7frmq6lpJig&#10;1K71m9urq1mg+zyWt9Jdx3CCQli8c20tsLExqQuGX9aZPEen/EbT9UHxBh0+x1Ca1n0u0tbPy5Id&#10;SY29u8SxyyKsTrIrybIZkZ03qQRvy/xmbYH6jUVOlUcovXtrrp3/AK6H1eArQx1JzUNrxau2+ny6&#10;d7abM+orG1SW5mmuLq5vkmjaOO3YKI1Ubjs+VfnILBBu52ooxkEnC8AiFviHr2lM2qi0toYZLaSG&#10;UCK3lcl3JO0ngGFsj5T5gxuaQgfKl3F4s/ZS+LviDxJp+tTa5o+qxzG/t7q4I0xbme5DvqMjvvnh&#10;WFiU2u8gSBmBbKA13Vh8eZvhnq+nm8k02fVdYuQ16mmWrqjSgyCRlj3fNIV8pQ6OFaKCPeGc/L05&#10;LGmsdCrUa0T17t6crXzv1Wlzyc6wso5fVjS1TtptazvzeVkrX3d7H2bp9rJY6RarIwuLWQquTEJB&#10;NGCFyw98BgQTwBwBXPXHhptG1D7ZoU/kS3AWFpp7LasKE5BLkoWVQm0K5copCrhWxXO/Av4sL42l&#10;ht7jULxri3fyWjuDtY4zzgnD/wAI457le59WZV/10fyoU8tW3FFAHCg9weSMjPfkV+zZfy4mh0SW&#10;y3a7vR7X30+Z+NVl7Oa/pfifPP7QXwRt9b8e+G9auLzTobi+liXUUj3LeyxxJmWaPdJJsKRoc4XA&#10;YDczd9Lx14e8N/F/4O6TDpmk6XYx+HtRhl0a5t5harYBmDtIkylXiyocP13EFXByRXpHjbw3bXdw&#10;I7o2v2N1LyrtQyX2zzMRuX+RsDHLs4OSNgzkec/GDwva2vw2m0nTbjVrNtY1CGVGsVg8/TpvvRyQ&#10;DIhMqSJC67tyl0wyum5DxYqLUZU+ktGnqn5f16nThKnJOM02nFpprdeZ+WP/AAVD8T6l4w8A6fpd&#10;5eeHPEXji68VPqPiH+yb66bTda0qJZJVWaXdCbmD9z5h/wBVseOcxJDHEjH46/a08L6H+yNptvpK&#10;61pniSa81G21i61DQrwXFtMYoJbdxbzOpV4jM7xiULkMjEHb8j/UvxY8NaX8MP2QvFem2Wr+DfEX&#10;izVrS5TWbuS+84asLe6MdrFpw2vNPZtcW0iwBQjy3NpGZ5GWA244jwbHL+0t8MPDcM3h/wAI6xqW&#10;rR7PD+jQxb7nSLBJfPaYyw3UZZvs8ouWgtEtLiSaBj5Tbrh1+Iwd6Uuap7sVJpr113d3bqn29T9b&#10;xlN4umqWHd/dVpNLVp2eiSWmitfTT5aP7OP7U998fPgvrmn+KNB8N6TD4b0u/wDEF5PNdTz3kd79&#10;tu5VTkmZtyOqGTDbXDyPKHZFr03/AIJmeKvGWtXljCthcaTod4JLie/1qFbyBi05Y2tlZRSosjYf&#10;bGWBEZlm4jVnjfxTxz8OvEH7Pn7R+q+HtG8J+boeoeEk1S+1a5ujDa+GLO4kVbyWRE3wYhCTwBlL&#10;GMyQkN5yLG3Q/AP/AIKH+CfgaLnQb0eJvGmqXVpo9rGbm5T7HpwlQSyz+YnywszSIq43tFHBb7dh&#10;jEQ462HdWVSVOKanZpJ7L9Pn9x24Wc41YRlK0oXi+zfm9nteyTRH8XP2RtS+H3j6PVviRrnhLSod&#10;SvGuks7bU5Dq7yq0whjPloHjJyUX513gxvuL+WZfPPjT+3DrHg74JWXhnwfeaf8A8J5rUVlBPqMc&#10;iSDUYYpVmtruOHMgtplRLLyZA/CxF2kd5Y2rS+LXxm1ab9sa8/s/Sdc1PwzrmjNqMlxZXhW7WSJr&#10;hUu4Z408yO0BeOURgq7IBiQBiK+Q/hn8Vtc0r9sa48VSX+oWqzrcwpdJDJZskE0DqETYzSQ/uW5R&#10;GPy5Rm2Mz17WW5dzr21fXlXMl0b7WOHPMYqMr0rxnJuMnfVLRJrZLRee/wAj6V8C+LdS/Z6F9rGu&#10;G48P2/g/TIX0PSYL1nhNy4g89CSp8zzRDChWUiMpCNytuQjyX4s+IdP8fW9rfeH5I306xv4rG+05&#10;VtbVbK7nSVg0Mbje0DzBneVYViLeUrmN2iUey635fxQu7W40G+0nS9CbUXubaXUY7STT4zK7RLNc&#10;QSp5DwpJCrSjY+cj764z4n8TNE00fFXxY/hkyDS7qWxn06SSLzr79+sciuTtUxrIyK0cbKHCfwAF&#10;q0w04U05W1+dltGz69b66nlVo1I4aV3zJd+ut27/AIOy6/d5p+z/AOHZPHmvzWOn6La6lrCI9yJO&#10;UktId6lj95U+UjAbK4DEZIPy/Sf7Kvw7uNU0eRJruPSdSvLa7sUnhs/7QnQguIEYqZHtwJEjfz3Z&#10;EQRRFQFLuOV+Af7PGr/s9S6p4t8SaT9guNd0O5XTYZbB5J7WV2jXe0UyqreajOo2MWBJyqgEr6j4&#10;N1Pwz4sh8N65rWh+IPEGl6lNqdtN/YtklppsF5FfQxWMVy1vIwitXiLO52qFXasKzKgR5zLELEVX&#10;Rp6xdtV3s7rt0LyWg41I12lde9Z22vZb6v8A4Gh718GvgPP+1f8AGnStY1zxEZPh54Vs7bWNUsdV&#10;tLjRRrMsNvNay3dxchGSS5M8ELNcF3b7LdoiyDZ5R+i/h9+0FZ+CfjTqvib4hau0i65JqUHhzQor&#10;svaMbMWl1fzq04ijRZIDDIwZ8yiWdCrErGfI/gp+1B8Rvij4kfwXo8PgafXtYu49VuJJphJpgluw&#10;XEa2tzcyMbONvIjBdYpjvOyOVy4m9j+Pf7Ncfx8+L/g//hItWtfD+i+CYo9JjjQ2s9jq5kCyosaC&#10;ENbmRDdO5KOpVLZAuCxi/Nc3rKFZUq9rRVo2s3tdPRdXbp06H7FlOXudL2lWTfOlKSu78l7ctt9e&#10;uuq3Pn7xRr/iz/goj+0HGdN0uWS3kayguIbeItGLUSI6T3vkoXkVBKzZclA74XyQyV9vfBLw7H8P&#10;9XXwbBo+m2M8paWfUYYvOi1CW4EjTTTGKOGKIs0bDDr5SLGkWGBQGv8AAH4d2nwg+EN9cW+m6Xbn&#10;Rm1EXd3FDGHuJoo51J80biXfbImd5AIXD7oPLbzH43/Ha41v4c+PrXQ7a3XWLG0F3aw/2+mpRwxS&#10;2weW4t/9ZM7hSrRj/VR4y04NtGD8/iMQ6nLSpd/8vu9fzPYxkli6tSMUowguWL093W1903o/PS92&#10;na/L/Ewap8evjrat5moz2em6Xd3tpaaeJEedmcRxqNonZAs6zNKhXcI1DKmCNvmPjj4L6t4FhbQ7&#10;/wAP+C9B1LXtKuJpZbSHy5oIZZpFh865uBkK0QjVC0ivGxulaNVIdvpP/hJrTQviz4Lk1rTI7+G5&#10;8OXCpbWd5Z2jXF0q6e06mFSf3Z3MhijCEJvEbTKZHk4/4h2OufGjxhpt94o+IGgW0fiHUr7V/DGl&#10;T6ZDNYvpVkhzeSSeYAvnTSeW8ZUmSK3MjgiEKmmWSqU7q3R37tJ9H9/59Lnm4rNJV3ClH3Yx0V7t&#10;Xs9dF0V7uyd9F2PiXx9+z3qHxEbTdW8J2VjrmsWInjun0KSS+NvaOCLS5maPzUQmBjIyx5ZWfZsV&#10;2VD1Xw58B6r8Kf2cz4X3XkOl6lrNrNqkghCq73gLSW0VzHmOaJIbO3uW3KG2X1qpWLymC+7ftdft&#10;uaZ8OPhL4U0Pwb4Ps213xHrl/wCGoxZy/ZBZ2PnGaXUbeJlyPOtpUmSSL915rZkac2yCvMPjz8Wt&#10;O+F/wF+FHgHR7XVIrfxVpWq32o6lca7m7sJ8PbxNvdWZdj2z4X7ojVEUM8Ubp9VTrV5wjSnBLn2u&#10;72S119Hot79GeDUjQlKOJhvG92v721vNpLtZWv5+XftT/GyHwn4x0vTbONXtrlZrK5ilaZFjDwHa&#10;X8s7tiorSbcZkVAAQCDXz58WfH+qfG3xMsP2XR59O0rzbjRdNsrKK3t7QuqrOxUKhLMbdMBskkHP&#10;CtjqP2krGHRLj4f6pcf8JA1mZbuzvIrmL9++I3hmliGVjZg0k5YblAKEEqASMXTtN1y0s9Q1xtYj&#10;8zW5M2iqJBN5IeQPuVlJGFRSQpZcTKNxfcte9l+FhgMHBxtzO6u+rvb8rt+V9bHmvEf2jipqV3BW&#10;sl0SV79tW++621V/Rf8AgnR+yDqHx78da9fz2enWfhXw3GsOpvPMVjumaOUQQHYzP+9KOGeMllRN&#10;yFmEaP8Ap/8AH6LVvjj+z34y8MafY6la654ds4JrNLOFbBLMlJHeYmORjAjwmPc1tI+wsqO20fL4&#10;J+x54Qj/AGbvgtHrOoeEdGj8RNo9xrzPqkMz3OrS+XHMgMcMhFuiCIqGbYS0artV5n8v074T3Gqf&#10;EX4K6Tb6kt94H8vT7KbVfs1s7TNLdaXK8QnEyxs00qJI7yCUIxZFBDqzH5TNsVPFYvmT92LS+f8A&#10;w68tEd1CNLCYdSe71i91bTTS3p5t2ura/Alze+IPhB8YtA+G+px694P1JWt2FjflroFyimG5YTec&#10;0UmAiSBsGN45RlB8o4v9qbSr3wB4k1CWSPw3daJ4kea+ktkBt9aju/NWYxxL8wwJkwVhR4gDjaXb&#10;evuH7RWrzfCn44ajqUgs4G0TUnaxeW2kMt9p7RlR+8ZQxYhXDJNIQGnjWNNq8cT8fPjfY+Bfh9F4&#10;quLbRda0vXoLeC9u7K0keSCyuYifIWGRhhZJllZmdJF/eY8rCYP7BwhWw04vEJJSkkrp79evn3v2&#10;8j8j4uw9ahUVN/BvtZfh/wAPrv1Pifxh+0hqnirTtIsdNvvFWrNokUhvLHWXe9s1dk8tp0h+9FLs&#10;JDOH4ONpUYA5bw98adRg8B/2Loui+XcNO8lxqi3LtdXEbrEskZOCQhZFICkYDOOQz57fX/FXhG/u&#10;7Vb6DXLexvrNnu5Egy0irGyyFRIQrsR5ZHzAYiG5xgNTL7R18RfGmLwjov8AaFnGul202l2pmi09&#10;rW42LN+8VZnEzMhYhQ+8t5YB+Ug/b08LGKVODb63f9efb1PkamKlUftWkvJf1+N9OhyHwstPBfhr&#10;SmvPG2l6jq2oG6iNppUMstrLPAXDSSM7KyBUVGUEq+4zdDsJX0T41eLvAngvwv5nw5022mXUpo7N&#10;rvXPnn0uF8ObeGJpSiqrLLmTZk/aJMnBQ10GneF/+FS6xqnibWr1dS8S3F4LXUEv5RZXiyRuivHF&#10;KySLHKzmIJuGFwWbKIzV5T42+Cc3hzwbo/ibX7WGwtdRmiu5Et5vMjt4ZVVkWWPeJFmcKzYUgsFc&#10;AqV+VatWXfX/ACQuVJ3a9F+r3/q2tzrfCmk6p4StrfX9LvZdD8O3lvBFYyRP5tzdzIm54oVEbK4W&#10;SXozcxeYu4u0leda3qWoeKfjDBp/hXUPE1ve6dEbU3M+oSpJNcRht00aqGeBXKhvL3PtO87kU4j9&#10;J+Fq+IvF/wAWofDGkavrng/T7OAxo91vjElmt4GK3sKyfuVyTI2wFUKqCFAMqen/AAZ+CGkaH4fk&#10;h1PTfBt3H4lv4NVlvb6FdS1CwZHDvDDdJlipXeHRAXJVznlMKNZQUY1Nfutvv/wwoxvdQdmvXe3k&#10;vTf7z5S8V/C7xE2tOJ4jIL+78m61K5ljS3+1ruDRm6fbGAG3ZbfsbbvyQARFZfAnVo/D8epPdaYs&#10;M2XjVJpHd9q5O0qpRip4OG4PJwoJH1J4t/bJ/wCFA+K/FC6z4B0fVNa8QWyW9hc3Bdv7MMBEJAhD&#10;hQflfgojDj5juLVyd/e+Jr+50XX4fD8Hh3T7i8SyttA03TxHJcwvJIzu0LhofK2HJ8xwQZRg7Vyu&#10;1bE0VLlWnZ6WdiJKa96q9X06+d7/AH7nm2qfs66P8Ptf8Pr4g8QDS/7QuTC8c1mSdOVQshkk2BzN&#10;nJVVAXJxvaMDnvfiB8XfBltHHq+i6hfx6pcCW0uLHToTZ6lMNuP31yTIsUQOAFiVmdV2nyXLGj45&#10;/BLRtRh1TVLy607wrYaYnk6XbrPcXUeqSjaAjTSEsZCDsODhQEJ2KS1c8vhbw54Z8E6DPrmsaPqE&#10;cN4J0soWl/cqSr7ViYpEwKsMud7E7gQQBnSNSDtbrrb1X3EW1V77P8OvdHU3n7XWuaJ4bufDWteC&#10;NH1jwX4osTFIkumf2f8A2l5M63DyxXNuwkfa6kDc7gFjuG4Js85utV1TVYU1KC806GdrqK4aN44J&#10;IoY2Cuq+W7bHU5AKSA5I56sK9X+L/wAWNU/bo8R6P4buA+m2/g+HGmQxRSCzjtPIhQwrERuSTfmU&#10;hfMz50mGCoq10fw4/wCCf4+KHwct7qz8QrDNcQz+S9laPc3628dzFG4uoAnmsWMylY4S21IySABk&#10;+fiMbQoTXtZKDl0116LT+vM7KeDrV42oR5oxWum3fXouutv8/l9PFJ+HHj2xnsZLHWp7iQPeW4hI&#10;+cTyAxFMFY2YBGHl5Kgrgq25R6p+0fq2i6r4z8N6ReaKy2OiwSWs0ctlNbXMYM8kxtCzySSNNHJN&#10;LGQrRoxQd2aVvZPD/wCwjpvwN0u61i01vT9TutHnglvb2MJI+nSRsJVaRGK7IiuCcnrtZgdvHE2G&#10;lP8Atf8Ax/ma2tYdV02GeKLV7i2S30wsxcQxTxKik7F8sAyMCxVgWClgK51m1CvW5YN8qV27NLbR&#10;6/56Oxs8vqUqTryS6JLd3v8Ah/kcF8MPgz4C1oapNrWn67Ym3twIZrbWLaFbSSQiRJVWRi0rxxxT&#10;5RSQzGNMq7KT5l8QPg3quga9Mk0d1cbiJJrl7Y28aGTJVgvJ2na4wFH3Dj2+vf2k/Cvw7+EPxL+x&#10;aVqmsazo9jbwwxaLBOsp+1bSWaR9qxs0bnbuHLHkqA6189fELQ/F3xP+I1xqNrpviTTrfxdf+WNK&#10;tYz5UcTyN5cTGPavVyuCgy2/AzkVphcyo1+aNPazd3/X+du4YzL8Rh4qpWXLf/h3pfS2m9t9jpP2&#10;W/C/hX4b+H/FWsavqeoSTW6Lpt/Pp1wqR2UcphmiMW5A0kpaKUbgyKpjHJyN/Y+FPEvh3xBpLXGv&#10;aRHDHDf3Or6bAt7JHfXSB5cSSXASSIIvlIrIrR+YCWRA5V2reLv+Cdeq/wDCDa/qnh7QfEdjp3h0&#10;pcvea1ai1hu1jLx3HlyMCud3BRycbRjcSa439mf9mvwt8X9a1LTvEHiHUY4dPeO5lh8NeH7q/uIw&#10;25ZYPNYL5TBxEMmKZAC21s/LJpha1OvCU020ra2aWy20vrcxxFH6vbmteXmn1tZ207dfnuh/wo8I&#10;SfHz4r6teXVxoxOjw7TP9omljCIdsX2eKNVdlMSg8AvlC5KZOPp/xZY+Af2eLe00ddWtbzUDstpv&#10;EI1hbe+gvPLLxmZ5YZIrXcqSRoBKTIq/OsYBY4fg/wDZx8P+OtL0vRfCuq2dne+DSLki6Z9PvGtH&#10;EauZPJXz4J1kF1Lgh5GBVVKhTi54+0T4H/s7+ALPX9ctvFWrXU6ltMTS5otNNzcr5jQ7jIJriZWD&#10;ETTmRtmUCx4WNBUsVGVb2cW9trar162/T7zFYWpOPtJR3vu7LTottV21006WMOb4rTeFNesde8Gx&#10;Wa+JtKijt5b77OLm5+xeWYmbzCiYPMbFldSwnwA28ir3jvRUHh3+2r/w/wCFfsMNq3l/2tpWn/6N&#10;IzmTzHyjPIWUspVmcdMYGAe5+DumWtzDH4n0uRdK/tq322LW8ssyQ20LE7vJECXEeRKxDOqjbkAs&#10;vXsPD2m+C/hZpsXiLVdU8QahYxa19jsYtN1CKztb6dirCOWVhJIhGXIWPc7gBlKBDXy2YyzCWL9j&#10;g1aCSTk/xtr06W69T6rKP7Mo4JTxl5zvdRs+Xa+rtZ7a3b03TV0fDOtftFfFL4L+GrexuVuNC8+S&#10;Tdd2tlDbrcRbQgVWSPZtUngKp+8eRuIrb+GX7bl5rOvaXa3ul2uoNbmIQvf3c8aKyfNCpCMArIym&#10;RNoC73BO0guPrD9qfQpviN8SLy8tdD1SXT7xYbaB5NN1C/tYo8lJIhciNYHlORIUCJFmXJbJcUP+&#10;y94Nl8Oaddar4S8J6Vey7bK9s30KWz3AuyLiSJT5++MCTzQgKkgbQVJPu4flVP8Aex1fVW6/Pb5/&#10;JHzuIxydW1Bvl6Jv59Fb8Dwrxd+0faeEr60bwb471zUbjRI5LqSPW3WaztBM0bSNE8PzySuqyeaN&#10;q5BOcleeI174+6P48vdUktbBbS6jtFh0+40+YmyWcMrk+S6M0ceY9ow+QrD1IPvniX9jTwCfB32X&#10;wnZ6fpPiLUhcQiaW6a6ju1Kp5kUsQ+dERQxypR8uxJfCgeM+Gv2O7zwn4qubPWNY8PaTp95biIyR&#10;xG9DKu07kgdFGTjOWYHd6HplUy3Bzi7RV1dX2duvy30CGZVnJ88rp9HeXz+/f8T5v8J6zLf6JNNC&#10;23UNJCwLMsG4SW7Fi2TjO5fmOTyV9kxXpnhnwloumfD3Q/EMZ+3avdL59zZ/2hGHtGiudjxSW7IW&#10;2yRESI2GztcbW2nZw/i/4W6l4DluVW1bybqEMbpJWRomVGYoVyMqdpBDLxt4xg1a1D+2o/Btv4m1&#10;Cxm1ALcPYyXs012biNhHGqpI4IjCkElAGJysm4EECqrRp1o6S691925Ml7NNuOv5f1p6/np+A9U/&#10;tz9pDwHHstVto720jiElmLRZ1+1bwXWNiWzkgsDkY2jgLn9B/FXgfw+vj5tPhur4x31kmtaW0S+Z&#10;DM8hUbQQpJyoLBjkEjknOD+XngDWLHwb8S/D2sXlncahp+m6hDcTWSXbWsk4SRWeNZVBMWem5clc&#10;5ANfrX4o8L3mvfCnwjq1jb/2bc3VunmLLejUBH++84ATqXD/ADswXb8qqmFAVQB8txV+6VFdLOz2&#10;t59/wPosg5ZU5Nd16a+Xqrr8Tj/H2n6jq3jKW9WTVJLHyUhhtJSMER724BI8vLFWVHOcEsBkeXXU&#10;fDf4t/8AEo85luJbGxml+2Wl5EzuiOS7ZwoZ40Zov3gGNrkkBAyra8SS2v2GMSagbrVltLcX0T27&#10;MLuTySoY7WG3zNoHy7jkJjCnl2n+GtP0i50/7Zpmn3F18kdxa37Rzi3dd8gEK7XGze+BtwrMPlTD&#10;MR8nUqWoRc9dNNN+578KcZVJRjdav0/4bvbbyPkn9vLwDJpHw+1XxBqlvaRzapHEkcC6VPZz6fdK&#10;lqCjbZmHltG8bZdjGpVFAZwzNu/sPavqXi/V76bVdFt5vCWo20NvNq9xZeVBpg8u6k8hZZgPMzNI&#10;WWMFtiXKM7Yj8uuQ/bZ8ZeE/Enh/UtL0fwfYah4gVHm1C8MTWk2iJahrS3tFUTuZGigi3PEWBASO&#10;QptRo4sn9mf48zT3Oite694g0ySGyttM/s6EYsNQdcBDKXIVVMEaRjZGxVriM/MGcN9BUo1J5U4N&#10;P17KytZLXddbeeh8/gqsKeYXTW606db3b0b+/wAtUfS2t+NdIvtK1O6hkWG1heRpr/7IyC8QyP5f&#10;P8RLlecKygDPy8vH4u8GaRY/C3T9Kks5LY3OnXciGeVSrSyIHhEnChlxKAWLbfmxg53Jd8aeGf7F&#10;tf7J1RIr+K8uUnMrRtFl0mEiyhmO0qdsPzKcYLrn5TjhvjJ8UJksLHQbOzmjtbwx29rI8hK6jIxK&#10;rIQxUpjYi5YZ3JgAbiK+Zwk5OqqcLq711tpbf13PqcRQj7F1nZpLt57ej+/ra7Of0TS7DTdcUXlu&#10;uo2Nja5W3E7pJ9nSErHbou7AQqM4J3YY7So21h/Bvwr4k8TeNH8QTNrHlWF/EY4PN8pbLcscrxsV&#10;+QNtwCo7IxPzZx6h/wAIPqVx4XiurjULK3juA4S6+W3hZcoBhGkDJuZnCuF2nB7jDWPhH4U8O2es&#10;2sD2901vdq4OrG5xFH5RZWjLoiruVJVwrEFg6jkANXtfWq0IVba30Ttf1/4PU81YelOpTkrLl3V7&#10;O/T1/L7z57+MvhnxH4X8QRT2umwyxz29v9nl8yF7i4EUPlEmItmTe5ZQxBHDKMnctfTnw7+F+oW3&#10;gLzLOLU7rVr6VdQhtprM7bcpC8bSNPhisjGUKPMIB2AoRsIE3xT8K29l4QsfE3hGbzNQ0Zbe0aGZ&#10;GumS1ICFSrHOWUrgYBxuZiEya9c+E+o+Kdc/4S6x1C7EnmQ2ctoIIXitbdWQzCBH3SK5cSxhvnbi&#10;KPB+Z88+KzWTw8aU0vd0sr3e2+/X0NKeVJTnWg97u7276W3+V3ocNrEGpaR4L0n7RpOn6Tr14sNr&#10;ep5iStp4K+VIyYUNIVIBCxk7VYbgdm1sLWfh74f+J3wr8RaxYw3Hh9dEaXUYrW6jPmXyqw3BY5AG&#10;jbzBtIYkqyrnOFz5n8YvFvxBvfHQ8P3Uh/sXXEltQjwIJg00e1WyqgzfvGBUM5YEtjZudjV+Gnw2&#10;1ux+A+pSHUhbabNappUz3X2hrgQs0ZVUOw4BZUAwir8ygggZHs1sPGdGLc1zNqy39fn0R4tGpPnk&#10;2mopPXbXp8r29flY679nf9oq48OeK7XxDZpcx6TocU13e6Zpd4llNdQboI7NGkMNxEY4biCzwjxl&#10;ZCIztXlk5H9reHxJ4j8WWPxNvL2+0XUvidc3Op6k9yotpoZYwpePjPmMGlVR8kYBXb5f7tmrY+Du&#10;l6v8O/D19p+j6TanUvElrLJJHqdpJcRLbBH3xobZs71T98VKAbipAwGiG18UbH4q/Ez9oPx98PvH&#10;2lzTWdhZLZaNJDpVjZ/8I7HFPa+QsSJb5RY7aGCJYbbZhnCn5HmV1h/Ze0cadkle+urS6Wem733N&#10;K0qvNCUn72jjvo7Xe3dJabX7H6PeBvjJceI/2fbG/W70m/8AFNlpg03UJLi5llFs91Zn7NjYkSye&#10;aGtTLh8p5LbipeRh86+G/wBlK68P6P8AEDWPiVoVtod8lg//AAj2jaRAjQ3s3ns0ki2pdo5JHDJb&#10;qS+0bQZUckO3VfsTWnhvxZp1/pWgyT6f4j8KyjxQtxYJFGt4ZFYsLLzN6lRO+HBQEmVNoVlLnsP2&#10;3dYuviT4Mm8J2cXiDSdQ1i9uYLKK2igsJLczLG08lzbvJLPLH5WJN6Qho4iMANuV/wA55amHxM8N&#10;D3U+rXRu/Q/UKc6eIoxxMYp3W1+tumuyd91067nzBJqdp4/8CWvj+9W+8HnQrKLw1Z2119rurrU3&#10;iWTzLaVwqwwtK832giQkKCpRT5ZVPh7wL8OLPRv2przQ1kls/FNrq09jpUNvaRXEMaLFMS9x5ysY&#10;8FoSJNr7FjlYqCqk/Wn7OvwYvfjp8P8Axh8J9U1qH7R4dv55fD9tLbWz3WqXeZpUjWZGYFZPLlbc&#10;s7IHUAFkDFvB/wBubwnN+zJ4u8UW2n6dHp95rUi6Nrd9ZX8lxOqIqPPZxSpGsUZcpAsmd0q4ZCWV&#10;nA+wyGpCliqmGjJyc00l2WjT9LN/kfL8RU5L2VeUbRVuq879LLW3ld7PY9hf9t7xJrPwU8RfCf4x&#10;6xZ2V1peiyXul+LI9OuJ5vEFxPFutraeeNihi2+ZH+9iMjAAboyuR9n/AAr8Yab+0/rusW+m6dpd&#10;rN4S8L6NNZyQab591eOWlMqBbUsrviGGBmVRFGGeRpQkCxy/iD4k+JNr4s8TyW9xpl9HCxljke8v&#10;PtMqytg7t5RWP3cfvWcqG4PygV+pX7Efx4uPiZ8GfEK+Ed2r6Lofh3w9pF7pEpgmkgeC80+OZ4Vn&#10;uGmRnja7Mc0ccccchijQcKEniLKXh6Ua8YJdXskm7a6N72218nYxyrFQrVJ2k7tru5WSevZ9L6K+&#10;jetz2Txr8ErP4wfDjxBvm0zTr7R5reK0N3qEFu+qQyrIkqKkjr90BDxkjJyMhCvnP7R+jaH8OviZ&#10;4V1u8+Heo+EfDNlbRWi69a/8f0krxW7zoyBh5lqiSSqoLrJvdfN3vvjr6y+MHxV8VfCvwDp982m6&#10;boNvq0kNpqElvrCXP9oojNE63EjIYmfyZIHY7pMOH3cO4X5H/aX0s33wwtdHXT/EN1f3GqzSa1Z3&#10;McEVn9rkdFFxHHGdkSASnJCKyLHGzJJ99fkMLjIOSi3a+nbfz+7e59VSpzV5KKlZ3smn28+99Vqt&#10;T7U+Nv7Jvg9vh7p+reE9KvPDviDweft9rNHZzgeWPNlh81Zw0dzjcq+YwchzGrFAYlHyr4Z+CPhH&#10;4nfs1tqln418UXeltqljo0tppYhhVJ5r0LuUkFBD9muJ/wB1t/diWX9421hL7z+z78aND+KX7Mc2&#10;k+MLm+0/xd4ZMWm+Kp7h7u1m0+cxvGpWVpI4o5BBEGbClfLnYKspjmWvjT49eGxc6pZ+Hfh1pc1x&#10;4O1bW1iTxW7iaXSVDKZZ5ShdZoYlxIH4dX2NvYH94UsNJz9nKVmrWb2t8/w79LmmDmoRlLVxv59r&#10;pKz6+Vrd07nOftufs7eAfhv8JIb7wnqjM0SmW/tbxnbUdfYyQAsqRh4YokSeIYkCfMCg8zlV+UdV&#10;sbH4feFvDENjKlxc69K886XccXmWds2FRZAYzhsKW6EkOO5Irf8AiXrnjy+Sws9S1rVtYv8AR9Gv&#10;dJE8N2t7HLZrO8iGCUOyNboY22tESFxGmcFVrkfiT4MuvEvgzSYY9W024jSSJHSNGeTI43+aAytt&#10;baOSjAsF2kKxH2uXYaVOMYVanMm9fx39OndHjY6tG7qUqWy09NL219b9nqesfBrXBrvhLR9Ptb23&#10;8i60qW1gliWUzruedRuaTJWTcsSKAqKQo4LJza/Zlubfw3F44xfCx1W6invp2lia0ZNihhErLsRO&#10;WbAUY4CbTuUVyv7OXg2Oy1221qO8S4toLF4r22LDef37EPjYcDa4YRg8lc53HB1/Hmm6z4U+Ll1r&#10;Vrp1udPt45Cst3GZkucoVWIsSI1OBGu7PXJBOMDlxUIc88PGXxa/NO9jpwcqkowxUofC7Ws3urN6&#10;t2O98FeDtU1/wh4Z8Lz+Y9ra6iNSdLeZmktAHuIJ22cwlCI1uCdpI+QAkEqfG/hJ8LdJ0XxxrWm+&#10;MrCSH+zbl7i+ht5SvmW7xmONFCKzgsxLnGGMcbEMu0mvsK/gtvj38O2uvDCW15fWLRx6xb4DvHCY&#10;vNljx90oyyAnJCgIeuDnwX9pTwPrfw4ePx94Tg0/SdbvLaXR761nso737f8AZ/JmSeKOQYUbTFEh&#10;WMqTblg28sq55VipxrTjU91z7973Wuu6e9n0OfNacKtCPJqoadbpNedn0XVHy1qvhOHUNSuPDvhu&#10;6u9Ss7e/89JniikkeEgIpXOHLBSxZV4Cpk4Ckj3H9j74mW/wutF1z+1Nb1Sa5aPw1Jpd1b+XBfec&#10;HMDJLkhHigTesjozDzccANuwvhx8O/8AhafinQNK0rQhq2ta1p866oq3z+dHeEQlHkMkm5SrJM3R&#10;QqLK25ljJTn/AAb4Nt/D93faa15DfTadPZ3Fv+7LrdMuVkRmPXZC0qOo3DcFKsQCW+hzLERq0pUp&#10;eVtN7uzf4eWmvpwZDhZxrRb05rp6vok0l0b+/XTex7b4lS58U/tGwQzW9xbzWjtbX1tdhoI0nZZ3&#10;ZGi3ttVZZWVQrH5TkEFiB9EftzftdL8F/wBnPw/pfg/Xr/TNX8SWlvdoug67cWU1haRyXETzyrEy&#10;mQtNHHlZcKI4VK4Mystz9pT9jxbL4LfDf412PiDTrrxywt7nWYYdVkax1G0Ry4EbONxuIPKeKVQf&#10;ncScBkVW+Zf2rra+m8T+Hbq80+xuLHSdEn0rS7y4uIIrexDfvZVeAYkl8pr1JYcFdrlmPmASqnz+&#10;BlTxFSnKdrRvdeaWz7rselj+elz7pt2vd/euqafR+j7H6L/sy/8ABTfwH+058KrG+0xdF8P+PI9O&#10;uJPEul3tzdz3EUCiUSvC8qSSXe3zP3MTTghnG9kVMV6N+0P4S/4agtbOXQda0m3TULq60uNJLSa4&#10;0y/ivA0UaTski4ES3U8hK84VGeXC5X8dP2R/i14X8HfFTwf4sXRdc0m80XVobrW7uyaOayvdMMgi&#10;1C3itzD+63xSTKH3sMBF2/Ozj9jPif8AF6e+8RaFHp7W2qa5ZxK9zpUd1sigl4jzbTSWw3MoV0H2&#10;cyE7zuIwm7yM4wcMHiE6F7O+j6Wt17bfqd2V1KleP71LbVpvqm3dfgl37p6fnz4u+G+h+F/gFJbW&#10;EbfEDWvDM/kjWNGgiuhPbW16zwtMsWy5iD2kG4Rjzrc+QTjzAWT5s1jSdJ8EfG+ezsdS0u8t7qwS&#10;GO4tXks7G9lXTwGRlcxlvMLMPMbZ5gckoiyMlfp54i0az/Z11l/Enjfxvpq+IryCLS7WXTFlvbW/&#10;dp1Z9qSFXLReVjKsBkTSH7yrXzT/AMFT/wBnqz1P4e2viKx1Bo/sDC+g0W30uGGwjhZo4TJbmLlT&#10;LvDyS8rJK6jK5XHvZHnDjV9nU2n1W2vbTv5/keFnWV03R5qS+H5O3dtu+3lpax8iXHxLsfjRoVlI&#10;14ttE15a6VZXTXrOywCRY4Yrg7BJiNViQuqMEQEojlNh/cr9mj7DqvgWx1TR2XXPAviW3iWw0zVI&#10;UeKONI4wiRyZcDbtZWhZFxJzvBXdJ/P38YLf/hT/AIq8K6jp6Wr+G9ctYG+0HT4Vtbu4t40Nyo3R&#10;tG7K0mxlZTyTlTvy36jf8EI/Fzf2t4k+GMh8P3Gi2+mrrthNbwv517JFcwJKTImwBWaZc+YFlJCh&#10;WHlnby8ZZWngVWot2i20vJ2TWvVWOXhDG+wr1MHWWrt0+fTy69Led1+iXxeSGHw5q2qLe29rHDpb&#10;/aYbidbK0uIkRipmu1TfGgXC+Y5kRFXJjbDh/nXXVhttY0e70+7htW3gqATG9suA0Uu44wGymME/&#10;xYJ2gNveP/Gd5b3N94aW+utPWONI7sqEZ7ScKreSVbeBI0bIzZJixnDu+QeX1Dw/qPiW9Ways2ks&#10;NHFusxglLNCsMYVfMVFXag2E52jA43dc+RwThalaUq9VPlWi836eX6nZx5WoYXCRw8WnOVn5qOu/&#10;TV/ge/fs4654g0nUoxYxzed8iSjjYynO1hkfNkAcDJ4BBIyB9G+GvFs3iK8ulup2s7iMFI4iVhiU&#10;bjvKqwJYDC5BIJz1AFfL3wflgspl8rUDb3Cw/aQHeRmjVQxI/hCthdwI3KAVJIwxHsHgrxTpsvjW&#10;+tY7pnuNMgeNpHnht/OkVidrgZaWTLE5VgcIMHnj7mFWUH7OL0b2/wCGPytLnV5I9E8cX0v9lwzf&#10;Z5reFVkBuYZN5jX5yMDBH3cEMCFHOfl248N+KdsdWMms2aX02l3kEVv9vuMS7J0iAKsV3IZGJ42h&#10;VLc8ctXcalf/ANua4o1GzwkMaiW4k81ookUdWiY+TvK9CykAjAGRmuL8VeKL0q+i3F8uoR3UUzXd&#10;0LiJbZlYHaWhYuo2bFYJGm/KgKFbFdjqqqrPd/ov6/zMpR5Vdf1/XT8j4w/ar8P+KNL8H65Y+G10&#10;uayUi51RtVv5rS2sLSJ8zTMVIZNnQNle6kqhbPQ/sVfDdtT1e5XRPAOuaD4W8qC8XVEdY/tUqtI5&#10;zE3l/ZrLKvtjBdMII3BIcv798T/DFxffAfx0fD+laCsS2j2FnBeXLzrNHc5iuw9xEMxrLbN9nR3S&#10;TEjhtrMhjfzP4/8AxU1XwD+z54U8PaL4lXwHdTWiW73sWmrLfKksVvbzMscnl+UYZrqIRzRzeViV&#10;NzMspK/KcSUeR02tpXu7eate2rdr79PPb9T8P61XEUZ4aC5pp+6m3dK120tui69OnXyf/goVF4U8&#10;T65ceEdF1LULrUtT8I3WlyafClxB9muY72HyWAZlhbz5ykTtcRFI1t4yuPNDP5x8E/8AgkX8L/2M&#10;PAGmeNPi/ruvSzTCz8vTftiq19JI0irE0UcQZYGdY0wku7yyQCoIrJ8VfEzwH8Dv2afE3hn4S+G7&#10;7xZ8RLqx1BblnuJL7VtGiv7WCzl3z4MUbDbBuKrBv8m3J3GPNaX7XvxM8T/FL4QXXhnS9H1C5m03&#10;UYdc8V6ncu13bW2uNNCQpuXkaEwrJcTRnb+6VmVYljRCz+NTxNenCNGhJxjJ63snZdWt0tbLTW59&#10;bLLMPTrVJ1tZR0bV9buySa06Ntq7sreZ4z+0Z+znqnw88QeKPiD4Bt9c1Dw/qGizatb36NPYXUBe&#10;0nin1MwMLeW2jxbEBCHjSS5hDSSeZGlfH3hn4Uaj4b+Pln4fm/tjRtV0xjZ6nZ6hBLBLbNHHIwhu&#10;FGDGx8sAq0fyjBIO1sfpB8cfiHH8JbXxt8N2iubMfDLwTpzW6TXsUl/ZxzT/AGr7I8qW8e6WGa4j&#10;Eu0qFlthtDEMW+G/AHw60zxb8Xm16bUI5Ld0itbUXdukUGpancmfyUu51ZI442jWU+YjtI4iRVAD&#10;mSP38lxtf2E1Pto7Xvpp07P79dj5nPY08TiY04Wk5N9tNfW3+SW9t5v2rPiXZ694o1rQ7fSdPtFv&#10;r6PT57ZNPOnLbtHiQeSsJiWMj92kiTK3VXMRkRgnrH7Dn7GWpfGvwBPLZf2Ppdwmp2kkksVy8eo7&#10;UaJZBFGYiWkkEn7sPlUzh8O6LXRfDHwt4O/Yz8X3d98QtA1LUvG9zqdvNplvZK0Ph+3hubZ2huJJ&#10;ZLjzpjbwx3ax7IQYWkcSSszKsP1T4W8Q+D/gd+x3rHxP0/RNS8K69pdvqFul7pWmjy7SNp8TD7NJ&#10;HsCtNb2sbjK78thoQZHEZnmXs6FPDUE/eatLo3/Vi8Bk8K1WpOu9I9NbqK2v67+jueeftfeEfCfh&#10;X9j2317QNQh1axk0240eKcSy6dObfyJBaowaItIzXskErK6IJ+G3rwV+bP2IPiDr3wy0bV/DviTx&#10;BbT6PZQyWq+GruCK+jtbzzJGUNudXZ9z3LK0Uy+W8oyxRjt9J/Zm+PFn+1b8HdP+F9np+rav4u1e&#10;C63yatp0FxbaDhvMS5a5Zjjehby42V33AxiSJGBP0J+yj/wRjXwbrV5qXjDUrf8Asu3kS30+HTbV&#10;m+2Ss3zyvu3+WELlQrgsQGJKqgY+b7angsPVw2KdpN3219V+Op7EqFKpVpYzDw023/B2v627fhc+&#10;EP7P/hH9jT9mDU/iV4Vm03W/GFvHFY39/wDb5Ul0/wA4j7ZElwu+HzmSRERYVgXagVZm35l4H9jj&#10;426n4k8ZXHw/sb7R9Zs5rmeSyvNXiuZ7jW71lLXEM8jF1a3isbUwogXc0sgfa8YMNerftn6F4J/Y&#10;j+F+h6TD4N1LxtDqfiIM7y3LNaafe29vmKKVUGViERu3yiFmjSVSwAbPkXw+1zwh8b/hB4i0m90n&#10;Q/DviDxYj+bcWHhyO6lL+TZlvLjjtz8jrGSQobbNG8pYttUfM15RnRnVqXlFta6d9+6s77W/y+1y&#10;+Nd1ISpb2k3pra3a1mra/wBNn0dr/ii38B63YQeKNQg8XTeLtbm8N2GnaFCkv9nQw3ZGn3EV0VUC&#10;b53QQyguj3N0qgh2IpeC/wBnfwb8JfijrXxI8Sj+z/Cvh210228LzpOq3OrayVllluDbiQ7ZYw1n&#10;tjBiRWIUhipM3iniDwpp/wAJviH4Gn028a68I2OkTXOuWvhnVLGwuJ3YI9+saSSSQ4itmj+QMuX8&#10;sL80wDeNf8FEvjJoPin4ntqXheTXPsfhjWotPfRXkuTZaddwC3M1plspIYmTBcMzLJc3jOWaXfRl&#10;2Tzry5lezXLez01066fe9z57OM8hCm+Ru979Fe/RJetn7uy13uvq74kXFv8AGeJNes/F/huTw7p+&#10;j6hp8MdnOLd7CCN7FfI8iO6NvHL9n+1MAFIuI90iqu5yvy38T/2hptUlt/GehXF5feH7Pw5faN4T&#10;nsbDTrKw0Oza7CTQi3a1SRGdXeRJGhYORIjvOhkkXc+PHxdhTwD4Y0+5uPCS61caBa6dq5WDzEdp&#10;IIp9s8k9wEsyPLVVELouHSSQIYyi8j8O/G9x8RPg/wDEDQ9G0CzhhmvNN8C6feR3o+2xEBoIYbYz&#10;J58khjCZBVFijgERX/Vs3u5ZllPC0XWlDm1W+1m9dNL3v93qebiq3tnCjN8qs7WVrLdfda//AA2n&#10;r9v4/Xx9+zZ4Z8UJfWkek61bXNwtpbwQt/Y0nnOsoguPJilZDMDvDc+as6tJLhGTzb4p6ZfeFPB3&#10;w+8EtHoWt3Vxpp1W3ig09rrVJTc6gX8hWBxGRbyR5lKu+3ccGMvjm/2b/HEmgeMG+B/iRrHSV0t4&#10;tPiEem2amw1JpT50stxtyVMjs25n2ErCzLuDBfWPih4IvYP+Ch/iLWtfvWm07xdCtiu+a2AubKOG&#10;S3kIjmtlBUTxbCAquhISFn2NKmNPD+xzKUp/Dq4+aasknttJs9T6wnlqowV5JK/rv5O+jXTS13bb&#10;5z1v9nbxLo/hC1utNufDs82p6y1vbPHGJIrFYmgZ5N7qzQmSSRYt8siNvcK6BSxHr37Nf7LbeOvF&#10;2geJfE2k3WqeDbqSS1azsh9kk1Gbz2jS18xgCoSTapVM7Y34KEoR9peAvhz4X1r9nnXNS8cahJq3&#10;hVUE/wBvt7eO1+xm3Tb+4hgjTYFLSEhEWEyyEKgHmKuh+0jqcfwb8GWfiC10/T103w5psmlabp4u&#10;TE1tqMdxALdZZJJmnV2iku1EUWRCYVBYFcpx47M68/3Csm72/q3z+80wkKfPyW95tX3s+63+V9NF&#10;vqkM03TtU8Z3UN9pl9odrdWtrNb3M920UOYPKYMJrpGDM6K0Mzxs5CNGEkVi4dNWHwFZfAv9mzxF&#10;deH/ABB9q1qGOBLy7gj8iGEyzgJJAjx+bGx88Ryg4lEy79sQXNM/Zp8caX+0B8OtPXxPqVxpP9vW&#10;L+IdVsLFjGjRyyToZrprePYZIZ4oA0ZZRAwV3kKuAnG/t6/FvwrrnhqSz8P2sel+G7bVVgtU0Z7u&#10;Oz1K/EhMzunlCBmbzgw8iWaTZa/OFRSIOGjltWinGbu+vX+t+p5eKzL69XjFRajF20Wnfbr1tbZW&#10;bvZI+Pvjj8UrPxnf+NL7xB4a8OyQ6hZTmxX7BF9kQtJtDpFDgxzIjs6+Y21UTaoCCFF8y8BeMbHx&#10;X8IfCnhzX5db0DS9NiuZdMWfZJp+obJJVMkUiRA+apEpMcvzKCWGQwZvRT4YkubW38L25+2L4guI&#10;b2zt7O4NzcRSk70gVVYiOTOAqgmRXypXO1Dwn/BTjTP+GFPgr4I8B6TcaxceLPGMU2oahaWUqxSa&#10;CEFrLMpcB2Jk3TkqrRPGY/m3ofn+94XrRqYpYRL4vu0V7v8AHS54PFWBj/Z0MVz3lG7fe10raW+T&#10;e97X1ufFX7bun2Gj/HiXR9PurrVoIXiK2dph0WWTPnKHC4ErMEztVucZIK7axLL4FeKPAWnWmt3j&#10;XUk2oo0UCW9zIt2S3lQuhZN2wETgqzDa3lkcggNt+Ef2dNS8fSLql23iDxBrWrTSXV/Hotl5tnZW&#10;0QJlW7kUqInZvIJxhI45FbLFsJ6r8efH8Hgj4t3Wl+D49BMMcsEc7Tyx3EcU4hkxvMQ+Yx+d5UbI&#10;xPlQFmRmyT+zYWnGnTUL3cV/lc/HcRJubla0Xrr17Hzx4h0rWvFniCHT30eax1jxLqf2mIxyK0G3&#10;bv2oGy6/fDEtIABgMAFBGv8AG7VfFXxB+MFjNdaVDpGZWOlWq/u7dEVjhhuJOMxk5JLNg8s3Jk8T&#10;WsPg2KTxd9pN/r1rqs1qk32hmg8+NlcvEcq2wK+1SSzFwzMBkCui+NetaX/wq7TW1LXtWufElnoc&#10;FpZw+ZFOsrMymUiWGQr5KfMEBwCrIcMQSKVONrIJSk3zd/Lfz/r8DC+Gnxn1Lw34vvrix0eW+sL4&#10;L/b0C3j7dUto5cqWZCNkQMa5yWQuVyMECvTLf47+Afib8P7HSYNJvtL8TrZQ2Om2un6elw2qX0rl&#10;XLTYSRpC0u4K2WJ+TzQpyfHbLVre88JSak0MNqtmiabO4aWa7lhXyl2SIH2qpAYA7VGGKEk4Nc2t&#10;7NaeKEvLGBIza3CfYrQWomWeYgbSVZSjNghuRg4OABiuWtQU3yptJW/p7m9Os46ySb/rs11PYPCO&#10;p6h4n8Q3GpL4Pk8L6h4VEK6hfTXW+LTTuSJbiSGRDIjiUqoctsGQjYJLH07QvBem6Zp+p3l/qWkw&#10;XWuzQSk6PJNdaWzGG4w8ShXhXBXOCzsdyMNokwvF/swfEvw/4m8RX/g3xZqNxoOgXiGZLowRTlbr&#10;ypDCjQyRtCx+ZmyQGOwBSpAx2XgTw7Hf+NPEVx4snvbq315Db+HorqwlXT7XKrm6jDyfuXjjJVCS&#10;zRmZWXcU2twt0otwtZRS0d9tPP8ADyNZYfmiql737WVn/lbr52PJfip4E1L4x/Gyzs9KufPv9SuL&#10;m0060RHAs4bdjsYSK7IRhGOclVQZ3EYIxP2hfhz4s+DGmWei+Jp2u7CGf7ZZG2gf7BPcOEMm19qq&#10;Tt+9jDE/99Hs/ir8afBPgvx9ot9pVjqms65o/wAl3q1zIIcuhw0SgK6sgIlCMu0Krqn7xUBrn/jX&#10;8YP+F+6Dol54ikstLvpHZGu5IGd7y3YOxk27sKYWXYndxJ94Y210U6k2or7N3uvXb5BKhHXm36K9&#10;/wCvv8tz6T/YA+IH/C25PC/hO+0Wx8tJ1udUlaZWSa3ikyu9MYDM6xxFejKJtwJ5H6Pz33hn4a6b&#10;oek2trpumaXaq5s7W1gt/JjRgc+Wm4Y6t8yAYAIGBkH8hP2Rvix8NdM0XVPAviax1y/0fVoNs11Y&#10;6ehurgsyYZUaddrKCx3h8/MDtwu09N4n8WeIv2ZbC1/4RHXtP8QWNw0skWoa7YIdQ0uTgCHexYM3&#10;lqm1RkYic+WoUV5OKjThFtRV276rf/gdjsweGnVqqm3ZJWsmtN383vfS3n1PU/2+/HEPjDVPFnhm&#10;HSbzwcde1RXIuL/zIddiQSDzHUL8rGUh9pc7TErOFfcD4H+zbpi+D7XxBqC2uoWWoaOskR1S3Y2v&#10;kS4aJlSVWDlWYxKChydzrt5BGpBL4m+M922oeJIZmf7Uk17CpLNdSKrDcFJDKzB2DIDjcCQOVA1v&#10;H3if7GU0HwrpmqfZbG9lkhZJ7gT3SKpYzGUhQNp5KKWOVdfMyqseWtUhKm41HyX0+623lsr7I9Cn&#10;SqyqxdNc0Y2e9t7vXrff/hzH+FHgOy+LNzH4i1y70Pwxo9ndRrrCzarLNcXdwTJGjKrtIke5kky8&#10;jqDhkXJxn3r4U+LPhx4T8B+JvFUj63HpvgdQEtodVl09LvUY41jlj8ySV2AIZE8tiTtkiUEfOtfK&#10;finxy3wL+MVlNovieSx1LwxqDXAhZmKzPGh8tluLZslJlllJZWUIJj5ch3O1cj4i/ac8ZX/hHXNP&#10;0nXJtN8J+ILi5kk0qRFfyHlOXUyJBGjMy8fKAApACrgY9qnlc4U/3fW26+9dX+Ntvn5lbGRqVuer&#10;rbT1322t5vd3dj7q8U+PviN4w/Z5X4geBTdWPh3StLL2OotqE99ZasIVke5FvZbQY1S5hCKJyTui&#10;GFKgivkPRf2jPiBearfXDXGtL4ls421K2uZLdC1lvKHDOkW5k28IJMLCeVKk1l/Af9ovUvD3wS1D&#10;wbrWh6l4k8N2+ow3EMkepTJLpbASSeVHGhBMDSZeSNSoJwchiDVz4d+F/EH7UWp602haKy6DajEj&#10;yWd22mWjPhVRnhWV42AywVnO5Yzk7sh+7D4WlG/Otu//AAW3f7jjxWJcoRXM33XS+y0229f0LHgX&#10;xRN8UNKtNJ1CO/eF2uJ9TW4khlja5WSSZmQs3nZOWDRvIBIyoWbGwJ6h8T/2KPFviDW9N1W81JvE&#10;mtLCi6T4ZbUbO5uYo9rNBbsI7yO8keNXGCkDZKbcEA1zPgb/AIJt3Gn/ABDWPUvGmm6lb28scoPh&#10;HR7rWFB8wBkl89YFhAwQzNuA29xzX0l8K/h5oXhiLQZLzx1r9hLZ3aS3K6hpemWtvfMXHE0hMkry&#10;keau5D+882OT92+Q6lTUXeg7W1fz19V8vvK9pOSaqpt2slr+X4vp5HzWnxQ1L4AWtxpviTRNQknX&#10;U3jtIbjT7i3urJ1RUJbz4xukHT7/AMp28AFlrW8e/tLeFvjk1rqd5azaHLpca3S2t1ayXe0dX2Rk&#10;xxM0rSGUscZABGD8q/XyWPw58S+LP7chuNL8SanGH094brQXs7i8iCyKJWkhVN7B1flRtCYXhmbd&#10;lx+BvAVlq5utY8FeGJrVZoJbv7bZvqH2xI1jEdur3BeWOFFUIyCVgVC8AkMuLkpSUZU7tW289PW/&#10;d21HGi0m1Lo976r7rW6br7j45i+MHxG8LfC5fFng/X9Y07RtMuY7YtceJBql9M5ixLI1nsQJZ/6o&#10;ZliIWRowJX+Yr9cfAL9tnQfFPwe8M2fjhLqLWNdufsjXyanCGv42maN3aGNreFEQY3Rt8zEFsgPG&#10;Gp3H7Pfw3+IPhDVoLr4f3kV3fGbyL7SmtdMihV5pZV8qLascjKzqPKYOoUIBtCYbEtv2PvC+o29t&#10;q1/araTaXqUNy909tA3kxx5McQtwyl4iwQSMMhd0cYChv3g1CzhZxd9Gt9vL8SXh6rS5Wno7q/3f&#10;8Dqe1aP+y74f8R6TdXNr9m0qTVLgNGbe2ubeWRA+VyscUyxgkPkui4GzDdag0/4L2Ph+402413x1&#10;e3Ums20qRw6nppu7mN7dhvjzLHB5a/vAMsQQAxKLt+Xy3xh8AJ9V8OQaho/xE87UfKuXt1bTrS3e&#10;3klg8rZGrIhjTc0gJCzcDl0Yuyc74wPxAl+LNnpF/wCLLrxLbyQW08aR3aWuqawY1ZIwJEuC8aBi&#10;Syw7uUQbWJDDhUq86dqu9r/d5tf8HpcPY+63JO/fp5Xs9O+tz5z8AfGDwX4316xm8aSQatpM1k9k&#10;VuIwLuGTI/0lnYPmTaAhPAZck9OeL+PHirT/ABJbWdnpS+LC0KQSA3WqreRzKsCKZY40QBApDquX&#10;chMISShZvLfEPgg6LcxLc3NxGrxCQST2zBCn3QVZd27BBX0yp5Ndx4NtNaufCFq2jzXmsSXWoDTY&#10;JFDLFGSm5V+YDHGSSeBj0zU0cnhCarxqPlttfTuv+C2joxGNnXj7LkXNforNttaPv5etjD/shX1X&#10;TnuJlt4I2jW6UqsjlXbDHGD82CeoIHev0k/ZD+F3ivW9GudbvvG3iPUPD9zpUVppmnwm3tbd4Jrc&#10;TM7QgHYw8xFVYypjWMIsjRbAPzt8R/DnxdcaxCt3byR/vJI5mjBMcICSsS+B8q7YZmG7GQjnoCa+&#10;0v8AgmZ4u0e+vLPw/dXmn/8ACZpFtgtbedEF9b+YVkTK7EXbEVfLb/kSUkIQWPh8S89ej7am9O1r&#10;tL7tNt72R35P+4qujVXLK11ra/rrZ2T00PVPh/4Wh0/TNcuLv7RJqEklxAnmyhI3lhlwS0oOQdrh&#10;vlyPl69COmu72ytPD0mm30dxEk1slu5kUXEdxIuHZ5ELGNl2yBN23OcAnsdC2tdF/wCFMahHZ6pY&#10;6fdXl0WktrqIu2m3DrEo3xOvybY8HLbVOVJ3q4NaXh/WhJ4J1YahNDcaRotmEupru1+zLBH5O55Z&#10;mVtgTbHvAULsVl5Oc18Bzz96lVeqlbVNdtOx9W5U+VVqS6J/8FP5+m3ofFv7VF7rXxD+L93Z6Jpt&#10;3Jeakz6ai6lEllNqErJdrNGkaFPnka6yOM/unJVkch/B/gL4dbW7jQ45NH1a4uJFEzT22tRxXFzE&#10;hIhjRTwqmVI1ETqWkOArocGvVf2w9cj8H+Ptc0y01jTYbqaeZnsTfTzXyebJAixSSRokY8u3hIJd&#10;2KI75AZlc8F+y/p/hPxhoGl/2vdW9nPoMU1tL/aOy5t7iR/tk0eIWfd5UW2Nn8tSGLKG2lsv9xhq&#10;bo5e5ray2T7PXdX/AK+XyMp+2xSSve/WyW+2z+f/AAT7Q0WHUvFfhd9N1hbC1S0f7SvkeWwaK6DS&#10;lTIqiNk2ouPlGPMypYEtXP8AxE8LmxtrXVdOvr+ytrNopbiBSXjjVH2lFDsqDBZRt4yfLJ4QY9Av&#10;7u3vdRv7iaytbK1mumhtEgXG1Q/7th3bcFbGd2Q3UbgKxV1GS58PzXlrG1wqmaPyAP8AZA+bIwIz&#10;znI6DPHU/ndGc+b3F1P02pGPL+8fT8v6+8r6d4pvPib4bkkt4bS+1jxIJLeCSK2fUIrmNPMdnJ83&#10;KNG8pKFiAAoI+6DUkXg/Q/7FgjGj6loWisx1K5lM8nlIYwrQykAlmDlMsigFGLBztUONrRLm50bw&#10;ZpszTBItPEaXE4cXbXEirKzCR5MBf3qYwhGCUUctg418lp481XxB4at9UvpLnRdIuJry8ugrWkcb&#10;ERmGJkbzADhi2VcEkH5iQB6Uedzdm0lrvppp+B5Ff2Uad0lfZK2t9+y39PxNH4X/ABOk+J/gy/tb&#10;eFoLhUt0kureKOZ4Xj+0HzZGJZvMIkL7nXJWJzkneG9C8DeFo7Gxm1R768vryQwRtaWufsczJtg8&#10;7AB2OFLruLZIQKQRgDzb4SfBiGwudPk0sXGh2kyxs8KTNbw3josoTzbcsSynezAFWYhkJCMfl9ds&#10;Nf0rSE021jmDNNaRS6d5MqyM6SyuoCEbsp8rH+I8Z+bnPHnFKNJueFV1K2jWtn6X6o68txkq0VRr&#10;+60viT0bX3WuvTqeV/tA3K6hfa1HZWr6lZ6orWbahYQiNYrlBCWY7SJWPzbSEBUlcswAYCb9lHwd&#10;p8/jG4t9YvY57mKJINQ+1Wqp522KE+YhUBEzIgdQ2ZMBDn5Rnl/iJ468Q+MIPGT29j9htzcQ2l1p&#10;zbZFmyfJkyjrtkjYglmGSNuQMIEbJ8D6TrGh+Lbix0zUtQsV1eaO7sbiztyiRyRgmNkhYFSrDBJw&#10;DmLGdpavUyuK+qSpylq/nZ6P8vyPOzSm1Wi4rS3pddO3y9T2L4nfCaw8Jxapq13rzT2ay+c8o8mz&#10;Eu792gYp5cQXdsx+7GCOFJY19EaL4Z8Gaz+z5rPjD4ia9qHiprK9ma51QpNqE86xrbQy6Zb25liQ&#10;Or252AB0C3G8RhkIj8n1vxlpMpsLzV5NNvpIbHzNRW4CwLHE6/6wuQqlWYDEZbDM6kYHSj4e8F6L&#10;8RtE0vS9H8RLarqNlNp8OkC3uDCqOsW2aKFEYTKJGbfhvkCLuLbkes/ZqUeZNp911XbyOOLdvZzS&#10;a6Jva3daX/D80ehz3HhH4V/tBaL8U/h38QopNP1PXdT/ALW8PLeMzNaI09ulu8TlplZ1Msq3DjYp&#10;WJ3BflnftT/FfXPhp481KTT7W/1G2vpJ/wC3YJLQmaNbtEeKOSARhxZpI8JJmVVkEezYshMknzt4&#10;k8Q6x+yJ8ZpodU0bS7y4/tWS6+z6gkwJS4tZBLcJG/lXG+S3uZWTawkBdXyrqFH2d+zv8fLb4w+C&#10;PEHj7wta7by/uF0fULF4nuLjbGtxJuaSONI9jyStNjy3MZWSPkOXk8jNOa0cTJXS0b6+X3H1GQKC&#10;bw8Oquk3fS6VnpezvvrqfFPgbw3q2keM7DS2sU8G698QFub3Tb671qfS7dbObcRAQxaF0JgQBgwd&#10;wQhL/LVz4wfsaX3iPwhqekW1vptrHAYri9n1XRJpPEVzLJDF5k9sLf7QZbeQxSsqu6vGskpkVNoN&#10;fTXjfwB4v1jxzrGqXWvWul6S0NzdWN9BpcmqmxjuGtLh1nRlMMyk2gYQoSsXnKGDKM1yP7Un7JWt&#10;eNvhz4Z8YeF103S7rSdDEwuxqSWlzceUGWEoyRxjzmj2ANFIEB3Lkja8jw+Piq0ZppX3627b/wBX&#10;PSxOD5qPsnFuKVrrW973WvVPz1urdz8rfEnwU0/xBqkc2mwy2+n2duupzy2Vk0zTx5VFZiWZQzSJ&#10;tHRSznAJYKcfw7458Ufsz/GyLVtKt9a8N3Gy3uUttStSn26Bnhu4fPjcbZoJCkMgVgysrRnkENX0&#10;18L/AIfX3gnxj4puo1hmk8M6jp1/fDTbVdRu9WClg/2YRnZFvkdHJDAxNHkkmJ8/Pf7VmleIvFuq&#10;33iTxhc2U2pzEloLe2gtr1oxsW3lnW1QQ7XVlVHIDyBGbBVtx/SMHi41ZvD1ZKUXtfd36W6/f2Pz&#10;ytg5UaftUmpJt+SS0Wvr5LZ3R+wX7If/AAUC0n9vL9mux8P6oLHR/EXhW2nS+0m4u5mju2CGW2On&#10;xmR/OU/ZoC4Z2aFjIfJVYg7e/wDiL9lnR/jdPbfEHVtK1K+1q7sVv/sN8hia4t0cTrHIwKuqxgID&#10;FsUkZCkrtJ/BT9iH4j+FLNdch8RTQtqWnxRXWjSXrIkdpLHvfesjjCsimRghZVlbah3MU2fuB/wS&#10;+/bBm+OH7L3g/wAOHVNA8ReLNPto7O/sb/UVabS9MNvK9tkxRh5N8QMKhx5rqVLOxG9/geJMgWBq&#10;e2o35b7Wel10fVLbyufT5bjp4mDnFWbV201rZ67aK7117O3lX8K/BLxRp2h6Pa+JPF15/wAJRrul&#10;3aas8i21uJGjYxRb/szIJphHdCEln3BbeaN2IijQ/L/i79nz43fDXwLpeh3Catq/w/sbTU9V1W/0&#10;bU3m1DxPeNLLcNmTyrmLGTvQumZN8ju4+9D93eI/CU0XxC8LpNdaH4uvLGBpLWw1B7VLxp5nZ4xc&#10;NDhd4a4DKnlvtLtJG4IYScX8TP2wNQ+H6x2E3gz+2ptLKC4xCjWTi2leS5jgYQAzeRGqoo2bG+dv&#10;M8shJfnaeMcKrVk72vddr/o9PyPooUq0ox9m7PVqzto3ulbTZX7992vy+8baNJ8Q28E+H9Q17V7j&#10;Uo72V9Rl1aJBdQxtdXLpFJB5jyNJm18t3cFmhe1BKpFCB1Hx58IfDfwjZeIPCvgrxTeeLrq+hjuL&#10;A2S2trp1s5jWRhcyKWeZmkKbEUIYiXVmzw30z8V/+CV3ib40/FuD4kalI1n9shmu9UsLvTXa5sv9&#10;FDCGMMV8xY8KscZcqEiJy4ZWb4O8X/DnxN8JPjxeadqXh99M05UtvssF1Z3JVIzJC9vK7NgcBohv&#10;wquhJKqrLn6KlXhirKErOKvbTe/n+ltDJ8sYzk0n0vd6J+j8r9e2pzmg+LtQ0DX7rVrhd0sJuZbm&#10;AMqxoBbpGWCd84yoAByoOex7T4iX9j4pto9SvY9QFxfLbx2ltaWq5WNIwwZcDAIAYsGOSV4A5z9F&#10;fEr4Mw66ljb6LoNnfapeWsUN5A9t5Fq9ypmhmghd2j2ylWhwD88RVR8rsVHg/wC0Lqut6N4gudM1&#10;ax0XRda02d7VrKzjNsyYTMXlDzMbnYKGVMg7QOhVTtTr08ROLjo12dtP6/q5hyzo0pQk7t3ezbba&#10;8v6V1pY96/Zh+L938HfiC9/cadfSaF4m05EvoLMi1T7axCiZoNpSdUDgFXIGxdxIG6r37fV94i8Y&#10;fErw74f1Wx0nQdFvNNgTT9WMAh0+P/VsfKMMkkLCWaWQZXYkZ8tnWFUKp5H+z/8AEa58NTLrElk2&#10;t2enPFNPZTCSR5lwRICUOEdky3z7QrIwzuRVP21+2bp3g343fAWS803UtLu9dvtNhj0/WbGyu430&#10;ieFIwYUkclJEjG2AEbGZicogjjDefiG6WKhKXpp06L7rhBpwcqa0e+j9e2j3s36dj5L8IeAPhn8N&#10;tC03xD4etNQuvEmsGTSfL1eW3mgu42IW5k8vb5Mkn74IImA3B1ZFjljaaPyL9sDRPC/wvvbiCGa4&#10;utWtJDIltZLA1vDIrukjoIJCIo3DBBuDPjLsclQYNC+LWueBdJa+0W/1bwvrGsTWxs9RhvjYTwKy&#10;qSyyMzNESwdXZNnGQ2QVYeb/ABu03WtB+KWoQ65qi6tcSRJalvNErM5djIgYSMpVHaUfI5AwgIGS&#10;B7uDw85Vuec7r11drafL/g+RjiK6o0OSELS31vpe+rvd+a/PS59PfCz4waX8Tf2XNY03xheTeG7M&#10;2MsGhz2EKw3OnNc5myS8qNcRSOylw+8hYlIdGcM/nHxQ+CXj74h/CDVNaW+udWs/PSO5WAqbC3kl&#10;Ijiu5IwytGskIcfcBJZQFAKk8B8FdZt1sdSsLprrUrqOC1khtkjWZLvbIkJV1OJDlSSu1WO4gYx8&#10;y/Snw7+O2hfBrxbo08Phzwza6TcTy6Xqd1dzSDSr1bny1geMMryyL8rfJ8h2yAM6okhZOhUoScsO&#10;ru97aeXz/P5EyxNOvNwrOyfW73281r8vNOx8t/B34carr/xH13VtUkvLOx0DyxdTGN42nmJyYJCm&#10;4AllDsWyoCHcepr6x/4J7ft0XXjj9oS+0/4gX1tqFj4psINIl1K7vorA3badEWjklKeVFIJLgSkv&#10;IrPtuTvlc7mfmP28f2Mrz4Ta3Z+Pvh+y6p4dSFH1GGFJY/7OPlBWtpFGNk8YfYATtdW+XlnVfjuy&#10;+Jw03W5dWs4mbTdRZBHFLYhpIZlbLW++RdyAkycbgCT0OARrGjHMaMpx1ukl5Pt6vcn69DBzVKom&#10;tXdPd7Wetttvu8j9sP2gP2KfDPxp+Adja293c6XZ6b5i6deatdSxqpEj2q+W8iMkSsEgk8xYQAmM&#10;SIjO1fmX+2D458S6P4zs/BWsN9g0XQrr7EbKCeG6h0mNXQT3Uwj+eMMNoXOY3ZZpFb5ig/Qj9nH/&#10;AIKB69+0X+y3rGqXlhpuieLIdClt9ObSdZis7edAkTJHcJJdR7L9kspNvzYMMvyiPekc3iv7WHwe&#10;8R/Hz4N6lJcR3l54nsreW40xYPJn+0rNGLj7DLKsmBGMCRYRjbNOW3bpCjeJlFRYXE8mJV7Oyu9m&#10;7bfqZ51CdW3snra7dnqui6bfh2PzN034Tw/FTwXqC2N/GmnwXq3UkA8rzooymWeO33CTeBE4YIpB&#10;EQJwPL3/AGV/wQ0+JM3gL9oa3OqajIulXkL6cs0988e9VikkSJV3hWLzRRnYwyWRGGDzXyR8O9Pk&#10;+HpuIbiP/SF8xgqgq9sVhkYGQN9wq5VT8nU8Enaa9B/ZZ8f6x8OfiVDeWtp9qm1C8a20idZ2Bj1Q&#10;EJBKTg7nEssbjjG+3OMcsfss6pyxOFq4dO8WtH1836njZTSpUMRSxE1Z3s99tkuvps7fgfsv8Wdd&#10;tvEXjvxIFzcNa6qIGkjuIXVoxawhFJEasr4VchgCg2pl1Ad+Y8M3z+H7+SS3upbabPyMPuuCcZG7&#10;pgZPC9e4xXcfsm3C2/grXL7xJC2uJ4r1CXVLv+2LJY5oJLidIpTZv5KSw25SNlhZsoIhHg+WY86X&#10;xQ0/w34e+IKXHh2Czj0HUrVIZt4kurMPGqE+VI2J2DMByxUli2SoyF5shwao5fCE7c1tdO+z/rof&#10;LcW4hVcynKlrFOy17JJ9F1/4J3HgfVLw3Wi3VxJZ3ztM7SSShZJoWV2Bkjl2IVZtoILNnDLk8gH1&#10;PS47zU2k1RZodNuvPA1GSW9l8hWZzgyAlo8fJl0IPysSWAriPhJ4w/4Tjw1ouj6HeWWn3Onz3EZu&#10;0WeBNsp53k/fYukfH8KBcEZbFnxH411T4c+JJLe+vh4k020eMMdNuHuLeJwcGMqjjbhosMp2/dwR&#10;g5Ppxi4vm3T330fpe/zPn+bSz0/X5mr418dafpVjbwW9lJNcWUszRyTkOjkMxDMQUEgbcFAYYATb&#10;jjJ5G8+IU00N9qV15lhrV3mCCG6N15JQzswwipvYh/NwJGcEkgqT05vxr4xv4fC15cTXEdxHM+2K&#10;WEiOAzgJnfblQISUKsMhA2xgCSuBz/g7Vk1R9Q1LWrGTUrSDTUs4yJHRIpAgjillU7lkRCpAHQsR&#10;kYODcJauUH9//A/RjlbZ2/r1Or1v4iR6jbrDcTyaTot8rNLMjRqsjJIrkKpLCFVhKLiUuFC5w/AH&#10;hHxV8Y+Hfjx8R/Ffhvw9qE3hHVNLvkOoSNPA+saFqAaJ/JRZGkKyrLY27vNlxIsKhNp8s0fHD43a&#10;18CfjF4Pvlikmtda0+/Ntf3tut9ELtflt5Bl0L7ZovLUJE3mtIsce5izr81Xh8VQeL/iR448QTaf&#10;b6dpGp3mieGJL62h2/2rfXdlJd3cs6NbiMsI0V8hWxcGIDCGOviOIYVK+I9m5OLjbl0v72nq9L+i&#10;3P2nw4wtLD4Z4qrC6knzatNR9PNrzb8usH7dOs2svjLUD4YjHkMt7o/iDU9LImaW8dnvbqU+WIXH&#10;lh+EUrHgNtKeWGj6b9lP4p+ItY8c+FWTQbfwzrup3Vxef2fd2SWdpIsDX88m2C3CIsQjENvt8rMZ&#10;glZjErq7U501rwB8M7zWW8E6gZ/EGoLNDf8Aiu0aO+025jWQ5Mgh5jeG1SSSNHwjIpXbvHl9Vo37&#10;QGifBOO98UalFp/i2zh0KbTorTZJFcrbsGQmKSYMyx3EBWNpo1UbZ5jGiG32DxZPkofV4rmbduZv&#10;V97+mlr9vmezUUqtZ4iTUYu7UVsuyWnXd2ufL/7TfimK/wD2wfHGrNOt5pureCbRTaXPkLBcMVtJ&#10;IjcvE3ylbUsW2YkEgKEDc712H/BPTTtQ+KfxEm0OxutD0+xWx3tPCkBvJ5pyoYwfuvPS18iJoyGl&#10;QKzyOGXzNjbX7S/xC034ra/8I/E2h6Hf6l/b1jNJq3hqDf8AZtJsbaf94SwAFrA8hlkKhFDFy+xz&#10;LtPkvwe/bXvtO0D4h6DZu+k2Omx3fiCa7j1QNfajKkoYRQwwRbnhZvLdwzhY1iMvmLtZG97B0q1f&#10;C8kIaqNvu0vbrfofM46dOGZe9LrfT0vo7aff6s9v/aa/YM8N/EX4u6p4g1rxtHeafb6lc6hZreao&#10;J4baFZliaMsZfMK7ZIskEAMohdHZIvN8w/aX+P1n4B8ADwHomtaxP4Zhgubu+aHVLO5W6FzeSCEW&#10;scMgkWNxGHfczKUk2uImk+XrvjH4nu/F/wCwjpZ+HM19N/bUsmu+INJfR4XuNTl+zT3FxMzToHQx&#10;xGUM8Eh3GBCocvJKnnP7NdpqGkfBKG4v5LJfCMaN4gvjqcchjjhWZVkEUQViR5heF0hAJ3xo0sRl&#10;LDbC8/sefES5rNxinpy20vtu/wCtbm+Lklifq+Gi4pxTnNN3b7LuvJ6HN/ss/CzxZ8PfiifFWn6Z&#10;qelaDqV08Fley3qWbXqCSSRYoZ3K+bgxRgkcecluh/eOiH9Svi1/wUGm+EPwr+A89rZ2usXHjyO4&#10;gubWO4SS6umiW3jkVHAjRpVnfy2RcKZBjMbOWj/JX9tD9o+0+M/xQtZvDvizxxJpWm6bDJc3Gqxw&#10;tc314I2k3rGzbpYvMgi3PJjAOQh8seZ33wa+J2qfHm/+Hfwf161tbq1tfEDR/bo9PEt88ctt51vZ&#10;wMCN4e6+0SBGYkyyxKNscSKu2dZTDEuFWTvpqttLaa+vT8RZTmrpwcJR0i7p2uuqatr0tqtrHqv7&#10;a/7QsnxG+EesaxZeL5PDdpY6hbS29rfaD/o9xd2zSKi2MqeZJaq0KpHuAh3pBLE7xiVYm+SdA/a9&#10;8f8Aw+S01/Rb628P2tjpS3FzHBaboTdTrAol8tuEwUAUAEIkcSKNscWz6L8ReH4tX+Dn2jxBcNo5&#10;sb99Q1yzBa3sNWRYXt4HLFwqy7WAYbY0yvAUKAfhZvC+u2F8um6rpOqppl0gvFs5B5Uk0DKWSdGZ&#10;dqqu4sG4UgnBw5rbhiGGdKWHSTUbXurpv5r59ej0L4yr4mpVjiZTfM00ktGktNbP5dOqPqP4I6p4&#10;i8froPiy48dW0njnxprrSWVwkvm3dvqH2v7cbmYTPHEHNzBCQ0ztDLDPKciSIKnoRluPFH7Iv9qe&#10;IPFlv4k8VT7tS0uH7W9xceHktPKuH2lY2At/s1tlkmkVVuF2hYvLmcx/sGa/pvg3SfA83xG0PV4f&#10;DPhPR5zp+sWrxLYWNxc3Opb7y6hILXEpAEIMHl3GyxiaNi0KEe0+Hf2cH03wrotx4y8OXGtaHrnh&#10;SGwhhENw9m1vPK9zFBJOoAgcSyFonnnV/KmjiQTGRmi4c0xEYYz2aXuqV9Eu7dtF2S+ZnleHnUw6&#10;nLV8ul21rprq3ovl1PINT1q/+KXgDxJcaXo+n/2TpV19tOqeJ1t47mWN2M0sDzwNCWEl2EAlma4Z&#10;UAjJZVdDc+C3jmbRv2WfFl5o8lrq3jPw7r1/NYXehR+bI8v2WFY7tRISXt4ZVmidWiXcZYpE2xpI&#10;r1/2tLK88LeDbzT/AA/psq22pa5ZX0UGpQR3Gm6iqWx22dmShjCWyx2zPAsnlFfkIcABrn7MvgCy&#10;0jwVrnijxnpusX9lq10dLaSz0seS1re2jIhQfKoHyvHG20JG7BgysAaMZiaVLDqNNXu1p3tb7+vW&#10;x6ODwU6s1Urp6LTRaXT8+7Sdt07astfs2/CfxX+2Z8brLxNHpS6hrAu4brxFeTKiQvbL5aSTTB5P&#10;nMgWQ4QggBiiER7V+oLT/gn74X02ORNB1y71XVVa5+32djdD7C9k+XkhjEezy7kLbwESBipkO2WN&#10;QYnVPCfxSu/gl4L8N+CfhtpdnHb+OjG2magYJWaHUJEt/NLHe5VQGhYMH2KElZwFlUJ137RfxJ8T&#10;fBbwrZ/YtLbSfDeqWQt59Sewu5msZPJunkjR4Vxm3+zicnckZjj3pGojigX5CtiqksQvZeaS0+75&#10;duh7tSiowvXko3s0ru+itd9b72tbbyOc/avh8Gfs+/BG6sNW1bSNW1qz02K/k0K78QbfEalSjskC&#10;nekaqN+1ZJGTywEWOV5P3/SfET4qR+JP2T/Bfi+w0uz01W0+6vE0p9XijmjVoQtxqNwivGEa1Es6&#10;j92ChaMoiDbHXy/+3L8JvHfizR9N1y78M2WqXSvI9vreqwRzzaqH8mDNwXnlWaRIZEZtqy/NukR1&#10;MbtV74+fs16x4fsYvBek3ENxdeKPDtlZQ2sV5FeXDakEgWMTqzMrJPJuid0Kb7jLqptwobd4OisP&#10;HnlaXNrf5enm/wAEceFkq+Mi4O65b3022fXRK92tW9Wy9/wTP+P3iDwb8E9Ts9V8OabqXgebWtTn&#10;W5bT/MlllaMRhoWMiyhRI8KMsiDEbzsBIxCp3X7QPwX+Hd94v8N6X4Z1rULO3XQf7V02wtwv23xD&#10;PdwSxJHaSCaeRI2cW/kQ3GSBI4D7Srnwv9kPVLnR/GuifDSexi063s9Rmthb2jiOOze6KB0kuV3y&#10;eSkkvmqzefgY5mVm8z60/aH+FcPwX8c33im1vtDhufEuhafpWm2l4GS+Nubd7U2qxziZUS4ieDeZ&#10;jhki8nKPIVn6swpP21le3S2t9Oq/r5M4MppU6ChTjo2nfXrzd0u2l0/zR8a23xe0zwj4qRVs4bDW&#10;/Bks13daheWCCSFX1FponlwWxIfMhj3OF8t28skNGwPhP7VXjPTPinO2hvDr63WgvNIt1GGnukkz&#10;DKRBlS6AB5JGjEoziMby0ylvWv2o7bw149+MnjDVPsNvcSTCxuLy903UTI0skhczIUReRv8AKDFz&#10;ID5aSR+WrBno/wDBTT/gnZ8RPBvgbwD4f0m6/wCEh161gZIofBcOoalb28DLGEEgSJUiWRY0l2hD&#10;LLI80pBDDPucO1MNhcdTrVE+aV077K6Tv+St2fyODOMoxdbA1sO6iVkpJJays9FfpbVre7Vt3dfn&#10;18TfjFqEHjyGC312S502FLOQ22+4S3in8gK7TISrNNEWZfMyWyOHY/Mcjxr8UfEem/brbUtUh1i8&#10;1iEu9+JDJMUfAOZCFkOQuAJMjacgYbJqeI/hl4s8CaC0eq2q2cm9ojbXODdwIYxKxCnJRGVg2Rgk&#10;MMZD85OreGI/CviP+y7tjeSeWshNuwXLvHujwxVjgB1JAHOCPRh+0YepGTtRaS8v6/4c/G6sHD3a&#10;qd1tfy02a/y1LPw0mvLvxNo7WLXlm1jPHGJbRpGnmleRiiptyVkbO0bQOmeuSem+Kfil7Pw1qGlx&#10;eXcW11LarNeLeLP5tzFEBIiM6lngVw4Qx7QucM0nyGtLSfFXh3Q/hzrCxz3ivbEJBCsKLJL5jOjq&#10;0u0ASBVcgsjkKwUEDgQ/EPx34Y8d+H9P0rRfDreZb6SHtjbvIJrS983MpkChYpC0SZdliQZVMYC8&#10;9HtIxXIlq/8AIw5ZSfPLRf1+JyOpazqGueH7ewjupobHSrRprhXdvLaVtu47UXgnbEpyDkopLZNe&#10;0eF9f0u08AT6ha3mm+HdUvLi000ajNM9xdaZi2lEhn2IypFJKH2qVMhZUOdqlm8o+G3jDw/4d1WS&#10;38SRTappt1d28l1HBJtysTbgQ20k7skHhWxxkbiRyfjG+tdX1ma8tVZFuneaVSdwR2kY8ccDGOCS&#10;evNctaSk3C39f1/WpvTj7vO9lpbqdb400K0sNKkv7rWH1ppJdtvOhBS7O794dzYdRgEhgGHRcZ3Y&#10;3Iv2nfG2mxaVNql5b6vbQt5itdbLhpyVCkMeTjavTAycsQWZmPmdtYWt3a3Ak1BYpLeAuiOh2ysG&#10;GFQgnkgluQOmOtXPCuiW+qOqzX0dshQsSwfIOQMJtRiTyD06DrnFE+RxXtLO3y/r1/U0jKWrp31/&#10;z6nXeJr68+M9tcaq94yQ6TGYrW1u5mlaJM72Bk6AFmbBIAywHHUc/wCF9J1hJF1u3trxpLPEiTrc&#10;bXVlyQynGeOMY54BB9Ox8L/DKyu/DqQxw38ytMzu15Gkauh2hHVVbch+9kM7cDgZPHqvhb4XzatY&#10;SfZLbbDZvHATFHu5ckIiJgNIzKCdqjOAT05rwsVm1rUMP713ZLyPZweW869viHypbt23vp0flpr8&#10;jwX4afFGz8B+MIdRn01L62j+aS2VxExfbtyJGV2HU5A4JxkcCvojwL8R7H45aozR6bpGlabb3Kxx&#10;3U0y26yZxEHPmNsVgGHynJLN125z6QP+CevgXxFf2MkOpeIvMmtA1nLNax3Uc8YPznyodxjlwwZY&#10;5XBZI5cEYJR3h3wT4L/ZgurbS7B5tUv71mBkjit2vJWjO1nj3xOI4JHQsCVG4cq/lspbrr5fOsry&#10;TTt3v5/h/WxwU8YoS5Kdne93tvpvtZ/8Hrr6B4U+DEOs6UsVnp+pQurKqMI2DMzjhk8vl2KhgQD7&#10;sMHB3LTwI3w78KTXkukaLHqnh+N0ij1CD7ZNPMvluyWsaPkSOFjTzZCxwrqgVo/MrxHwV/wUT8Zf&#10;Cq/u/h3pE2k6Z4W1S58/UrzWbESC2nKQlUcbTllMYVUxsMkjN/tDZj+L/iDSdftL5vFFtrelxwpb&#10;h4YxDEyLn93A6jJiClh5eCQGY/KxG7PA5GqeN+sVWpNLS91939afM6MRmreDeHpaRvrbXvu3pdrt&#10;6XR5t4o+F/wz1v40+GfD/iGG10fUL2GSHV1sIYksoY3RjFJndG0c6zuoJkfYwABdFjZZcP4+fsB6&#10;B8DvB2k6lN4uutavdW8tXQwfZvKmLb5E/wCWoMixvCnlFtweTLFV4PvtrLY+PvFH9qaLbw61Z6Hb&#10;7ReTwJNJBbvtWRMzfMp3Nk73DlcNjHI8CvLvT/ip8b9Yu9cazXTbjU5L648jUZP7CAaEsisVRJZ5&#10;leQFtoDvIZCQwfj6idaMnd9N9n/T6+h4Ps2le/l21+62/TzRzt/+z14L8C+GNP1rVPEWr3OjXMIn&#10;eCLR4nbU5Umx9mjmaUGNyCgdohKiFsFn+Ut6h+yr+1p46/Y28Wx+KdQtftXg/VElW58MoqQ2sUEm&#10;19kaYYJs8uNzlR0ZSDvJMxi8P6X4AtNDs/Depafq1liN4ZM2a2Shf3vy7wzzM6HeJHJJTA2gFKzd&#10;LXw/4V+ILeA/Engh7m7utL+zXNjqcsHmWcm5ZY7oXC5KxsoZWSFoisbgGXIO3CtRjVjzNaefVd1+&#10;jdiqdRwVrp3Wtrvronp+C373R9q/AT40+Dv2mPhbq/i7wJ4b0/w3eWF/LOg1ewtY43dSrtDA0Lw+&#10;dGwXLJJGgAZgMbmrzP41/s1f8L9somHj3Uo9Gs7kLazabqZEAu40LyBmLSZdWeX7zMyhTtbZyfiL&#10;4Z/FG41z47aDZ6Zo+la1plis1pa6JezC3065Ekcquu0sirI5kcqUKtvYEDdgV0/i201PXNNj8Aw6&#10;BJe+P7bUjcwxabdSf8Sa3ZAohacvtCLhWwxKhmGGwcDCX7uoozertr1S7u72Wmtup3YenzQk49L3&#10;6K/RLS932vr0R9H6v+w54rsLSy0ux+LWkrbmCKa2MumW1xNIrRpubzo+VYFVGxnAVyTuIZiev+Hv&#10;wlWXStQvr74lTeNtWigtrXTbHWrVVUwoCMQspYKm3bgRnczNnaPvH5A+HX7TPxe+E+ux+C/FU0Gv&#10;aZZ2kl9HZ60Ib4LGLQorQ3QDsAIwgG1yqmJOAUGPadJ+Nei+MdO07+xdM0nRLyayL3iXmqXK5aSF&#10;nSUmMsUiUlUy5jJZVcKyNgdMp0VBJPW103t/wz8tDmjTqOp7+21ldadtvNaNnfXn7QWm+C9FutSu&#10;rrUJJLK/htEslsFF1eGSQxLFAsxUXRVtoYE8DPzDK4+trbwbdeIPDNnNNa6Hpt1r1pZXWn2WpKtp&#10;qWnTyIm5ZbYKcCJQFKbmBbcGIAG34e/Yf8VaXonjLxvN4g+IWn22raPOLfUtVt9O+1G+DAAwwJIM&#10;NDBHak52by0zL8oIY8n+014g8bftUNY2vh7wbd2ng3wxrM0954iKO8OqO0gEbkMuVVEQHYfl+YFt&#10;q7cefUdStVXIvdX2r2S07afLVnVT5aVOUqj5Xta277ddu1refRfQngv40fDH41eKbjw/4e8Wanca&#10;veTGxv8AylMcNzKhTDwW6j57bcsh+XIyG3DawY9nr37O3j+XSdN8O2+sabrHhxLZUT+1tJdbqNI5&#10;PPCSvEiouGdmzKBvZ8BhkCvHvgbpfxW/Zy0G58ZXVvpEWkw74tRmN1YWrOjS4llaXYJm3RoihEDi&#10;ULGQWIQNm6p/wUq+xanNqF5rml21prMLl3hMJe1kARcEPDJNIib2KOiYY7sFlViOHGyxH1hfV06k&#10;dHurJr0187N26HdhaeGq4bmrtU3/ANvNtN73ej100Xn5nxH4U0+1XwvdXFw1xffZ9scUNtceXFdT&#10;jLNI+4Z3BZYlGMHO/OKp6X4t1BL3SND0ewTSlW6MzC0umkLTKSCxYFiMBeoPKgfWpNOjk8a/ECxi&#10;+132xTHJMZZf31p5Gd+QoUBiqcFScDHNdFrXw5/4VTH4m1LVIxcarY3G21VoZJIR8q7Z8oCnLEgA&#10;tgnGcjOd/rElBUo2ba7a3btv2/T1OCNOnGftXda/grO/m/1Kv7YHheTwT490ySKO6t28SaVbajdw&#10;zs+TcgSwSHa7MQN6ylSGYbXBBGdo7L4J/CbxJ4U0Oz8S/Z9N+0aXZy3kmm3Hnt/aVhJGS/mrGQWh&#10;kjxjbjepfrtJrxnxp8QPEfxu1exvtevWuP7Jt0sVujAqxwR72YA7AB952Pr17Dj1/wDZ18ZeGvg5&#10;aahf37XGuXzafFd6a6X8tmYJ5cZeNFK5MThhkttZuOAGB5qlKrGkoNe8lrb7twlKm60pxva7s/x1&#10;R6B8SPiF4w+D/ifTbq4N/pmi69pdncw280qyteaemEt4pFLD5ohFsXcqMVXIVQ2K+1/hZfa1D4Yh&#10;vJodeP221+0QyCNt2wmPMcigLLvWMhQrLglTuXIRW8h8S/CfS/28P2SrzxloElreeJvC88scdgkn&#10;kXXlwsGktfIwcj7N5OBuYFkLARmSRad+xD+1Ta/GDQG0m+1BbTxLoIXdC0DKbpSGxOqYO1FZgHzg&#10;khefmxXw2eR+s4bnceWUHaVtbbWfp5n1eUzlSqOkndWvG7ezv8vO3WzOT/a6/Zfur3xBDdWKa1DZ&#10;6lJd6qg0zR3t206R5beJoRuuIoPPkcxMzMglkWMLk7ERPlr4J/Cy3X4sjw54gtb6fw7b+I7jRG1J&#10;YAbeC4BMSEM5VB+8eJpCysUQIdp6H7Q/arvvHmnaNf3mm6iq6XooSQakIY9PkY3IQTWsdzLE6Lao&#10;YEkkE2xJZAoU5CRN8P8AwY1zT9K+NVzJqTSW1pHrio0YvJZIx5koDgRqTLLuiWZCQc4cHLNtjk9D&#10;I6lV4Oa5uay07/8AA08v8jxsyjD28Yxjy3fXbp306dD7L+HF/PoOn6DpqzR2sdyFntg9158coTnM&#10;E0hLCLyPLzvCqDETsXGTs6rrEmp/2hHbzLbS3du1x5Ib5lkRjmMqoU5bAOOc5yMgEU/SNLluta0f&#10;xBeaTNp8axQ3Nuos3mt3i2jdtMe+TezGNTHImflPBjw7SeKPDd1qdtJcaXp90tjPcB45GV9sisu7&#10;yckEgA4HRSCGGdynHzfLCVVLr1+f3p2PpoVZwpO+q2tfytps1e1+my06HXeDo4bKYNbz3V7Y3UKm&#10;aC0unCQkjBlKMVVmwzcAjlM9yK7vwN8PrHRtDmubaH+y7qaSS1WN7QSzApIJ1IJDNK3+rkUIQdx5&#10;JJxXBaL4Xk0P7DeXUMyKvmTeVaoGi8xlIbzNuCwLMhAIYZUAZ6HsfhZ8SL7xD8QVtdQjntbe+j2x&#10;QSR7UgUDJJ27lJZxtbcdwCjHAJHm4qlK7S/q39anR7RTs1v+v+XRWv8Akef/ABPaH4Ia9YalfaXY&#10;6nPZsy2EAeKFrdn+WGTDEscOy5PIDFTnO0Vc0T4haH8VNAstTsTcafqlvfXOnNpck8zRukciygEh&#10;BtBQBlcg48wgbvmzkftTeIrvxB400trGzijk02ZNjk/Z1up0kQxgA/Oyjd0K/KXIyzdG/DpZPEt3&#10;4mutKt4dNi06+EtshjdY5p5CA4jUE7jtMXJCgFZOI0U49KMYU8MnNavz8/8AgnJS9pVqupF6LrbX&#10;121tbr3R6T47+G2o+Rc6vbz7k1SNRNazwLcCFpFT5wBJGHwi5ABBLHqVIB8d+LPiI/s0Qabrdvdw&#10;x2dxOq2U8YN0ttsdzcIWfbEjtExUAjK+Yw2kYI9j+INlPrmktp1p/aG37RAv+gwH7Ra20gcq+4Lu&#10;zwF37evO07iBzOveHtDb4cQ6Ba6XLNa6KWlEUssSyZud+54xGWYndwGm+faDnoMZYSpTjaU4trql&#10;bYqtGrJ2hJJra91v0tv83t+XI/HPRr7x34e8zSVvL2PWhY6jNLd28Gzy47eMqWA2KcqzEoAPmB+7&#10;hRXS6hq1/wDDnTrPxNp/iS0ttH0NIdQCw3EpaeVGjZ5M+YDAMjBCyADdxjknJu7G80hAq3khs00y&#10;Cyc/ZJnjto2eWFNqqS4lHAKYzGC6SbSh2s1e20X4a/DCxhvL5jCLySGONl8x7i0SNvMjZM/LMyMc&#10;EDcME7Qygm8POkrU2nvorf1saYqnXlJuLSStqvu/4O+vqd1JZaP+0zq11q2tabqGp6xYzyob2/nf&#10;7fPgAguhAKoBIu0B3C7WVSVCk/R//BP25tPg94G8WWl9eabY2U2rWzR313A4tInnZlRppE3JHtwy&#10;IHX55pYkBQjI+QP2b2uvCvjm4sdM+3f2LHY200k8jbneaVX/AHbsyjpGqMu0feRwSSePrXwj4utf&#10;hl+zxqmtaXr1k3jvUNQSx0rQ4LiD+0oFKxr9vgO3KECSRVL7gG3BQGIK44uEakvZS1jo15d/Nf1Y&#10;yw1aeHbqU9Oj/r5b9OvVnT2Px88J+P8AUfGz+HdeuvEmveFtSeygkstIu7XyL1RNKyr5qq13ciWD&#10;BWH90hBlkkQOXj+Zf29fiVbeK4V8JxC6vNZwdaia8uBNqF1DMolFsggbfDNsmAWJiWijiVE3+aGO&#10;l+yn8ZNN+AnhrxFqXjCHXN2qWJSHWfsBRdOtXut8tpcWhZvKJMxd2SOVt0LKoYbXPs3ij9h/wh8a&#10;7jT9W8KW39gm5lguR4gtLaOK4vGdd4MaKcgt8zFnWEI6hI1cOSvlYjD0sHi2knyLZ6PXq/6V9tD7&#10;TAY+WLwinKzk1r09NEvR72er7nxvB4svf2ePAXhHX7XV9PfXp7e2lihtb3ydTtEmne7SR0VQZrVl&#10;C7QzO0byBkSNctL8/wDi5dd1PwR4m0C38PX1xfa5Zrp9h/aWnJb3Gn28BSTEKxRFxIBGgDOwUQw3&#10;Cb33AL+hH7b3w+8YfEzwhot1Z22u2djZyiG70Oxie3mvQCbWSO3c2kcjhWa4D7gyOmyQIzOUf49u&#10;v2QfEf7SWkaHb2Un2yGECwvEuNUkitbSaGRtsCw3JWRpQs7bY4I2z5rsACHU+vlOOpuPtajSd/W1&#10;nddvw/U580w9ScvZ046bafJd3/WvmfJuo/CTU/BfxK/4Ru40m40/xQk8MF9ZujDDhwoURr95icKy&#10;nGG3LgEHH3rd/AfRr+71LSdNs/FGj/HTwuI5WuZYI4z4hns2iS1tox9rjjezkVrcxGG3wsSRE+ZG&#10;EZ/IPCH7M194M8Ual4q0yXX7+HwBqFuNO1j7DdWcduN6sBIshJgIaaEkAujMGMbsHV26rwv8Ztef&#10;46aTeeKvDutW+iR2+s3mkW3h+5sGvdNnuXENzcGO4tt32eaKBmKKYoQZnktfKWN4F9TG4yWJ+GXw&#10;LXpd2vbV7baX066o4sPRhhFKcvdu7xevu+fk9XutVtoz9TPiVqmg/Fn9mGz8Ra5qWm+GvFGkyLDq&#10;FnpxfUvsVzAJLx9PI/cosSSSb40bzDtCoWKxMG0PD/hOPwl8Erzwt4qXwfdLp9s93rFtEYbGG5u5&#10;jKYZg3lHyYkiaNIXIYNkkxlpVjk+afh3+1nP+y94y8QfDK8uNY163vrqSx8d+JdcsNQm03SnaO1i&#10;tliuWlZ5xbzzIfMhiUBLmR/KJSJ6+xvBOgfD744/ALwhr8Phu2uvD3iS1N1anTrR2uYpVRxclLYQ&#10;yusazK0TGDBPLfeZSv57j6E4RVTltGWvyfT/AIfpue7GcKbcE7x5tLNO0krv0trb3m76rU8r1u/0&#10;f4HX9lJ4ivNZvLo20l5BbXItIZrHULiW3szdkLMI2hlluLt8tu2CJ9ylliKeF+Fo5/ideLp2r+Kf&#10;B0mva1qSaf8A25pt1YYW2jumjlhlsWgjvxPsxMBtERbEhliVXr7Y8ZeBNJ8QSatqd9rviPVI9Yht&#10;9PKaZF5jTQrNHco0UABaZllTzWbiMxGRJEKKc/LHhP8A4JtaR4N8RaXq1nqOoeIp1uxqd3PrNxJY&#10;z6VbSRxFZJIVaSOd1aBtsUisd0rLJ8oLRzgvZ0qT53+F/u/X/hjoliI1pJNa9/XvfZLbs+tzzj4k&#10;eE/FWjfHezk8YalrjeD7G0t7XTr6wuZbYQYSIyXp8gSShZFLSbkVRny5AxwUr5W/bL8T+Pte8KtY&#10;+KtQ+x6N4S1m205brQZ1WPS/Mt7U/atsLriZ2l3SBgxWSaQOEdmr6/8A2g9K8XfssftB/wDCaR69&#10;puv6C13HFp9reWcv9sXthAHubu3a9ZQYZZJJGgjhlEsVyk6ybDNbwg8/8XfD3iP4yfsoafotnoVx&#10;qSaxHNJYatp1hd6qIfNWK7t4ZkkM1zuYyxpE9xkrlXztlBT38rcqCpVk04uy7W16ab2eu6ueXmdW&#10;NbnhNt9bvvZaNXtvZW0021TPBvgLrOl6ys3h2RZ7rSprkLYeRKZvtFvIrgl3wqqd5QFQAxdVLMAc&#10;H3fVPE9t8TPBuh+EDBNcfZ9JW1thd3E/2qBSTNbW8iO53nY8IjjVFWNiqliATXzb8DtX8SaF4R09&#10;7W2h1S4X95Bp5maUW9zjeVd8bYyHifcN3y/IDhi9drp11qGj/EKe+16x0+FW8ROIl8t5JolVHHlK&#10;EYJvG1C+4dUXJHmKzYZtDmqPklquzu9Nn/w34nZk8Ixh78dGt+mv3/0uh5R8SdBk8QfDvT/D8SS3&#10;Vp4Z09rO28+yMKrMxLSOBtIK/vFOeSVbHHy48z8aabPbyfboob61XTkS4tJy7LIY1kC7wSQefLjY&#10;FensAMfWnxz8KTr4TXWnmhiXIs/sYcFjIdimVV6LtRGwSCuAQFOBjx/4jfBa68K/DZfEEdpJNofi&#10;gzW8csnH2e6j3K0IG4s+FjV1ZcECQrycEe5leJfI9t7/AJX7f1oeXmkYuUXb+7672d/XT0SPB/hr&#10;A6/FPS9LnT91qSvboq7JJGkYcAtwygfMdvG4ooxnBX680f8AZs8I2mtafpuqeMr7xlrgubSxiso9&#10;0MLefLsPlpdRMCzJMzo7FNrNKpXcGA+T9I1TUvCvii0a2ZV1C1uI54p1kwpgAjdmK8MQuCDyBk/n&#10;+hHgCCztdJ8H+JNQ8PX11dWqtqdva20H2c31pBN9n86O5370eGUDacBGZmH7olTJ0Zti5x5ZR0TT&#10;Xr567b/gc+BwNOS5W7tNPe2j6ee23ns+vTfDDxRYeFtOXwTf60txol00ul3UV9aiF9RnjlhtWDor&#10;qy78xsHjLrFuBcsVjA+Ov2wP2FD8G/iTqlrY3Wzw7qVvKrA2sk11oeoww+a9tMgw27zEVfOVdrxs&#10;sq7lBUe4ftH+ObvwFql0k2kajHpGm3MIuNGu9Tgs5/7RS7kDrN5bF52dYJSsqHdH52CgCb39dv8A&#10;x54c/ai/Zy0zUJPEGkx61rWhQ3cZ1JgsMFzaLGb6PYyubqA3NupihdZiBArFpPMYJ5OErTwvLiYX&#10;5ZfF5PR30/r8TuxGDVWo6EneUVp2ata3n8vlq7v8/f2cv2ntS+Bnwj8U6Sqrb3GteX9nZSZriSO3&#10;jkMIERzGyozTo6ts3RuBiQHypPs79lv9sCx+PXgWC31PxBpur6/FD9mefWFa2urWzW6jMMAmYqWJ&#10;RMs8Y+ZWVnKSL8v59fET4ceIv2fvHd9Yy6h51r/aT29pqNpiWHULKZkZ3tnB8sSKI13jzFZOYzj5&#10;zW34AvtX1TVNW1TQfEevaDcWdo13f3Gk3c8d9evbwbpZZGRiypJv3MzbUJL8scA+9jsqw+Jj7SLt&#10;zPmvv2VmvT01PCw+YTwztK75NLap63d/VNtar5vS3pn7YnwZ1r4aeMp9Q8VeHLHVJPFUstj9vtIm&#10;tUuDZiMRyxuyqnmTGXLyk5YxyHAy3mbH7J/wl0bTrTWrzxDqpsIzoQh+zSEmOzlllAS6kJ3R4hcI&#10;S6A4EZYo2yvo/wAG/AOH9uP9k/T7qwuoZNRmgaXRLqHynazvYgguRKW5iXfHDEI3GBGEdcDyq+Zf&#10;hL4M1Twd461Xwmwu9N1e6lWO4juoZPtMflCRTEJHbA+YR5ywIK4G0EmvJ+uKvh50YPllDSS1u7eu&#10;ytpouh7NOnGliI1Kq5lPVPRb6vbdp931uvL7p/ZG+L+n+OjceD4Lma7aw1Nk0+3n06NJLmeZmZ5I&#10;Yh52+JyY38sySNveRkUBxHH7n4R1K6sA817B4gjt9LvTBeQ3EaW91DOiFfLF2ybo2yGIjZQMx/xE&#10;YPwF+zvr2veE/jjqjaHeWun30hg1fTriS8EN2rwJKFt1l8xhGz/uSV2BnVZAZI1Llv0Eh0O/8U6r&#10;Jq3h+8/tLQb6OA2slrcRTPbIwTBjVVwY33AptO3ZInzEMC30GQ4jnpug37ys16frZ/hY+C4ywEae&#10;I+tUV7stHppf9LrbzT7HomgWUl34e1nxIt9petXj20Mk7WJkTVLUhFVZpYwqrtwNzu24DbuKjLmt&#10;uDX5vEPhsTWfii11CHUJkElu21b+JXuIy2GOIpWLZdwXQAKS2C+BznhLRPGHg+OGTS9NSNZIpRZf&#10;ZGhu5FnQiSNZo4Tu8v7xHlhirgAqQ3z823h/Vp4F/trQdc0/WpEiMFu0csNzOhlkMjSQquOWOF5y&#10;vcOu0D2q1OaipuL19bP7uvrofIRnFvlT+Wmn3r/gmr8QZrbTPClle2em3lvsuBN9vktkEE1wzPkD&#10;bhI0KMxwpIzgcjGxnhbwx4bv71tei1ObxndaeqP/AGOXuLOV5QoAlVkEshXlVX7rMzH7qqN9iyNl&#10;4dsbez1+wOoLNa+c1slzB5rMxQKrr8zoQuQsbIrZOcEKa9A8IeMtBvLqG936fYSahcRQQqgtUT7O&#10;r5itkkD+UyrG3CyBSSFHzDZmcO4ufv8AT5f5L8xyi90tP69X+Rx/7fHw+0Hxx4a0jxPceCdB1bxR&#10;4PTy9LmiSF30xlQF4kYqdyDerogJVJkWTaSqZ+OdN+D0q/s86hda1deKNU1NXurm2sNJZ11HVtTf&#10;92nn+QImkdF8pY1CCMowUhlJFfdHjRtM8KwXI02aHUry6gjldrfRrlJJJGkLxoY1LJGmCzmIxqDt&#10;Qk52KPk39pb4G+JHszqujarrnhyTT83SPbyRzf2fIVPzbWBjkUrsbEqqrBEJDbQa+d4kwNTF1IVo&#10;ys463t+F1qv6Z9zwjxLTyylVwtdNwqW26NeT/Ro4Dxh4l8RWXiWTUI9HsNU8M+CbsafYX97rEkMN&#10;9Lq1ncuLVkF06SBoLpTI8JeNmtkQuIyJK+YP2zvirpen/EK30fULPVNPutcsbPw1/odrtsglqbZ3&#10;Yzxqz+SjN9oaFInMjymT5Mx17R4M8Q+PPC/wR8aRatJpcMfw/wBDintr9Jvscan7bKhiaxYPC7m3&#10;uGIKuGchmcSYAHzyNc8dftg+ObHVvGm37HqWmXWtyQW9u/2ddty2nCeQyZLqlrEsSM8jBCw2spd0&#10;Py+U4WVKtOtXa5IX2bu29Vv26n6BiMVSxFCEMPrKpaztdabr5tvX5+ZufEB9c+Gei6hoes6XNo8e&#10;sWLaZdSSackf2ePY8FlcYhjEsMQuWLbQjn55MI3mLn5n/Z28Zah4G8WXWmrdQ2dvrsbQXcckbLDe&#10;WrbleKXb80ittKxK5ABKMDG4Rl+mfjfdaT8XLbT/AA62tMt5fIbHT9N0meGynDzPstvMuPJWOaFP&#10;Mn3wRsgIcuoVl8pd34o/steFfDHwp8IeB9Avp9Z8QprklrfXsMkNpeQ2b7o4rfP7wxHzpY2Vw2PN&#10;85yp3ID72GzKjSw3LVjrK726Lr+lvPfc4MZllSri+aOvLZLVb66fPV36pbbHhvxQ+HV947+MeoaZ&#10;JrE19pvhfZaJdpafbGsYZJI4z5spMZMaMywAsdoMhCkbzn1r9qjwH4R/Z4/Zfm8OaLrem6lrN9dq&#10;8RSPbqE0ZlxLdeY6lYgRDalbaAnIn3mSYQ7xoeEf2Y5rn4t3ml+C9YvL66tbg+VA+xJr6aAxTfvc&#10;icOQVQsyrIuTkoznyz4z+2B8Zdd8P/Fe00O1vofEXh3wuLzTZ7aOJJo55DLO92sDGESQxubiZN3E&#10;gRIgdpiVUjLsZDGVVGMtEr2a8vS359Wb5pgamHpOcU72V7fctd9knp0SR8/XWt3F5LeJNprWcL3K&#10;LDDLbrKbIbirKkjoZVLOMHayj5MMrcEfX3/BPv8AZNj/AGm77XLHUL3xRZXmi2dvqUdxpVt9smUC&#10;VEKBdy7WILZlyoRQRu3sgPyjrGnW99/aGoaZDdQwxzMJNKnnDCFmcnbGGPmEKgUEsT8xJxya+8f+&#10;Ce+g6h4R+Edj4fXXPDlhqnjDULPVgL1bpJELTwi0uBcQ+YrctcYieM+WsjsoLuFT1c2rxp4aUodN&#10;F/Xl+J8vgaLdSFNu19W9Wt9dPwtoTftMQXCfBXwP4Y0nQUfXr6e7mu729tDGL+Fo4Ibi6aUAn7KG&#10;tpy8rKT+6uJSzeYSvw7ovj261L46fEC8WG+urfVo70kQ3vmNFBG6mMpMsYUgSJGqPGgQbV2qFwK/&#10;TL48Xdx4w1LxN411jwV4Q0Sz8E6LdeFrXQpr/wCzw2GoNa28Jtoo/O3BRBeS/eC4lnZSkbgyr8D+&#10;I/Dmk2nj6V9Wtbzw7YyacITDaRCOaS3+0xEsvQCRtrlg52AttAAwK8PJcRFU50px1mv+Cv089z6j&#10;MqclyV4/Yad2tb2d0uj1evTTSx+jH7Muq6bb/s76NceLrXwzquqRaVYa1YzWqKjT2YhdriRmm2Bl&#10;tXj8p4vOzI8TvLguoHzjY/Gbx58av2hdG0XQ7e4b4VWejWdoH1K2njKWT2rf6Wyw7Db3CxeYnmwu&#10;BmMfvGC719iuvjJ8Rfib8LNO+G7aPq/hXw1fauPD90bSxmsp102xtIle2SSUsqNcKbtdjoG8xNm8&#10;JvSvDdW8R+FfFWl+HfD3g238YWdr4smm1bWrH7ebq0jgaZreCyCfaEmaMmHZsuZSXglJGwyrXJTl&#10;Tp1JVqkbyb3etvNa6O34/I7sDhalWgqVOVly620+Xzd9Nuux9JfDD4CeDPG+r6T4gt/DsetavpNh&#10;JY+HdI1zX57i1kL+TJLfrDcxl7q3ia8iYlJJfMjRGWNJZEVfXvhn8AbPxFpt54ak8QNqWjQ6lb3S&#10;nUbm8a1uEitpYpVjSJ/LEUTSeT5EHkJDCIhvJLA/MeufHm30L4geFb7w7amytbVrfQ9QD28VxJbS&#10;wLKTJG0qypGsa3CLkRIxMcruGcxSR++/s+zap4v0/QtBvdP0nVJdRsry9sU0M3Fj9vsTsSXbbxFV&#10;kmR0YM4VTgvy6lZX+axlebUZTk2/W+2y/wA+vV9j6D+zadKDs1FPd6ab6vdX0XVWe2m3rv7Pfg21&#10;+HvhKG6mbUrPT9bjF2ItYaFrFElVpXdEtlaBggWJs+Zjy4nVQVLKPn/w7+0h4Z/at8WavpWpa/rk&#10;PhjVrS/KgaE919lt4preNNskfyWryecrMBGC091GCyxS7W9E/a2j07wb8BfHvh/QZprf7RaXNvrj&#10;xx6fcx2uoN5apE4O+GSZ2draRgqEl1zg71HhP7AXwp0Kzl8I3er33iiwvIdY0/ULjUNMv5I7ON2u&#10;4HNtJxEqhY4csqM0myG4k8wkLGuuX4XnhKpV3ba809zxMwxEI0+anrJa9LNK343fn+h0VzrXxA8K&#10;fGKT4Sr4msZIbjTBJplhc6xFcQXDGFlgDOqhQVKqVgm2LlyTyI60viB4+8EweIvEfjSO7vJtF1CS&#10;XTEsI7eKG+1bynZQZLV1lk8yZpJwN7AN5LfIHibPS6J+z9cH40eIPEJj1LW208XVj4WjuRPZX91e&#10;MdykQPC5MdvPLIPNiQp50alSiGSSPlf2mvinbadow1TwLb+HoW15rjSNMfSJApuk2sqrLAISbe5L&#10;OsxMs2HBkWMtlnreXs+RJ7aXXl3/AC/MeT81TF+7HVddleyundX6X6vdJN6nnHwo/Zs8M+LLvwrb&#10;+G/EtzdabHpv9oT6feWsCLpdlOC8scciyMZgZnuAYo1SRX813RVdZpO8/wCClfiqbw/4osNJ8DW0&#10;lpJa3E8+29vxqdrJI0MiedPD9omQyAmQqXG4OX82JWEcaef+A7GH42eH/EOmyX2iaXrx04WupvDG&#10;ZVW3iklG4RqjpbRJGqwqsIjQQREAHkH0X4cfsi+IvEfxH0aHX9d0m88D7xqT32oXCQT6sJU817Ib&#10;R50EpG5WUnbCXaRRiRPNxhjJSrc1PV30v3t973OzFUo4epKWKvaK0XRp7pdLprfqtdGmfOGg/s++&#10;PtW+FGnfFzTdJtLfQ9UkPkXN+Y1d7lJLiZXXeFGYjbcuoUMzKq/N5iDE+Jn7WfxC+KHiK70HUIZN&#10;B0PV2ntLnULXzYrizguZInuY4wfLja3VAsQgU+WqOoIdtrn6m/bc/bQn+Efw+8JJr3g+3k0Vm03S&#10;jp0qRxwxzsTmODyZI3hhEcNy2wSxr5flbnLkg/Fd14v8L+N/FGrXHhO61i+1PXo70+dd+cskJLTS&#10;uRKW4/d/L5mV/wBWHO3cQPbj7adKVf2doapOz+fpbzOXLMXh41adOc06krOyeqT2SdtXpb59L6Y3&#10;hr4MTeNfBd9ZXljHNpKxyyrZPp7XFu0QDn7WQNnzKyhdxUhVcsilgkbfIvx18Da5p+pNo1xpNjfy&#10;aPNi71azh/0i8Zd6pETnDFFwpEZK8Ic9CfubwqdYiVdDaPUtav7eK6uZbNcW0KtGqlBuUvEFAVN0&#10;pU7AmRhmwvyVqfgM/tD+GPEl1qbWuneL/DckcdhBpk0dzFrpaeZZgskbGMCBio3BiPKZMDaoJ+v4&#10;HzCtOdTnfuJr53e/e2m/nfofN+JeV0I+wqU7c8+bRdLW08m7vdrZ+p4wvw91TXdbsrG+m0rSYpba&#10;OZUMkcWYxjaWC9ZNsmcv8xGST1NU9f1K10HTNU0fR9W1Ge1mnjWaHy1WC5EYf96drHcVZiFPXazH&#10;5c4rrrX4QWba5bxnVofCc2kvOuoXcxkuBbXMblovKkh3q6uu0JIGAYxOflUBj514j8OyaGR5i/LI&#10;7GNzIpMiZIU4H0bue3Tgn9IjWi24r8vy/PT16n5FPDyiry/Ndk9lqt+vp0Zu+GtO8OavptxatLHb&#10;Xq232lbm5L4eQBQYFVTgZbcdx7DqO+FrNhZwP/ol1NL5jYRZoRGQvqSGIz9OOevUVnRztHGygLh8&#10;ZygJGPQ9R+FTXliLNF3SBpHGSqkHb9cZ61nzyi7X07Cio8u3zLGi+FL7xDMy2kDSeWQHO4BUJzjJ&#10;6c4P5V6Z8Hfh7ZvA1zfLFDcLlEw5eQHkEhR6evPrXL/BTwHeePfEXkWtvHPHGQZVdwFOenHB7H1x&#10;1xXs954TuPDbQ2to80M0gaTyrMqzQAfxuCM7ScDrk59a8HOMY7/V4aN/1/Wmx7+TYWP8fXT+uq/G&#10;56L4AXQ77SLq5vrprOGE/ZV8qHzp765I+S2jTgtI5yuEDsG4wcHHd6r4Z8Q/Cf4HatcahZ6RpsH2&#10;6CLSvDTXlq/9sAEyme4dZUkklx5bMMRvDErKVXeUHyB4m8aa9r/jG08QaKPOvNDufsFnE0aeekm3&#10;ZGywLwXXg+ZjdJIC7Atmus8W/Ff4h+L9CsbTUP7WuLqHWI5fNFzHeWU6ywGIRTFNyvhfMyrBl2zy&#10;goN53ehluT/V5x5VvZuT30s7Lol+JzYvMqdenNVG1bRRW1u7e7/D1toevfCL41a14v0G30ewK2ms&#10;2KXf9kQ6XZf6LZo8UeZJpGTe0Yyh3OruzxoA0hkCjzP4gy6xp9oLfxIGhfw3aW1pau5QmW3B8uFQ&#10;hc8oAU2ruZXjbcxAGPQPE0beBYLzwn4Zmtb6S3sfs+qG1s3P2i9E/VhIAu4kEjl3VCYxnOR4/Z6H&#10;Dr3iO1/tbTVdobl1nh0m7eIMcYVv3yspJYMcKNwJHQFAPpv3UZXitXv/AMOfOc0lG0vuNC70vSfH&#10;PhpofEmseG9OtLdH+z3txbf6az+WWIEkK7mwSCVcAEseOOM3wr4W1Twv8PJrvT/EGl61of2g2los&#10;k0kCq7H97jcAAcEjbuOd+duTmvTPhv8AsN6j8XtSsb7wq1j4gSTTm86KWNporUys8SiUr5e1xglR&#10;GXAEJ3AH5H908YfsR2PhH4E6ra6nYeF7VvDd2+pC80y2lkgslFuBOk0cz+btMny+ZEMjy1ydyha8&#10;6rmGGpT9jTabfRNaeb/r0N6ODrzjzWaS6u6TurpLTf06dD5Q+FvijxFe+NYdKs9W8u1Szd4I/KVF&#10;jJBExEjDOWLMQMsWG0YI21674T+KmoWGnTabo+paprBs7eW0vxdvC01tEjuYZFlZixVHlz5YyGIJ&#10;A3Ng8OfhVcanrF+NLi0lpr+38hY45WtTGxl3iGKGYK7OPITlweW5ORg918M/iJ4e+GniVr7xNNrO&#10;sSaLPCq3tzojA3KpHErQxo8sbogxICViDjC7Xzlx3tS9nrH3rX/q/wDXyOa8ueylpt5GD8If2dfj&#10;l8TPFGpX0fhfxJa+GL5luoobhhpFlNFJyxhVyisrBgxEKsOQwyFzWpP+zN4R0XVtI1Sw17xZ8QPF&#10;y6UzXuhRaM81pDZODb4WaQIyxxo+0Ex4U7PlxlR9B/DD9pj4zftffGfU7jQdC0Xwp8P7eZopb+40&#10;5re5kDQ7sKu5kilcfMM5Me9Qztnc3oOsfsx6b8MZrq38K+KPCui3DXWYr6fRJ9ZmLvh5HkSWUAMv&#10;QBmYKincThXj8SnmbjWVOvZOWyWtv8T7vokv+B7KyvnpOrRbko7vppbbTW3V3a2+fgP7G3wm8G+M&#10;vF+sQ2fgXVLfUNBtPseoapq+rT6f5s5eJtkIh2xqBhygRGJYKDjcrtzfxC/Z41rwP8QFtfAXwum/&#10;tCzheaXUbzxKZrq83IQ3nL9ozE6hgMhkyGIK8tn1b9nO/wBftfjL42huPF9jr0dxpbajJ4tt7OS1&#10;1K4KmRYo5Snm+XbhlUHYkgGxvl2lnTmPBGg+Mvin8U/DF5fa9q1ve+JNdgsbrS45Ue0t7aIKk+p3&#10;DLON0scrO4jkTBM6su7fXoPli51JPRdN1bz69+3p25ZaJKG2traO6Sf32ttfy7HnDfsvz/H3Sv7U&#10;+IVp4T8D20ZkEE2hzahq+pW6mSOICYNLKrwq5kBbzGdfKlAAG01X1L9gTQrPSob/AED4qXkmobw1&#10;xaTWNxZzSWoUJuEyo/lqMA7Nj/KVLEBcj9B/jV+zpoXhzxqJvGHjq1W51a2eQiW4htHu0ggk8tTG&#10;w5ceac3DyAkLGrAklj83a/8As7eJbHwP4m8VeC/EGmXljpV1NBc3FnqqSXzxrEGPlzBflUu+OJCW&#10;CgbZAPm4qOMoLmpxel/kl211v6Kx0VKNRqNWpF6q3a71100t2u792fLcfwP+JX7Mq33i3waLVrFY&#10;0urp7bxCY7qwKO42zRiRPOZslsKjYQZIU7q2PBf7Rnxc+Knwg1a3bUTr1rfRyCbS4oJIvJjjKTMz&#10;uAAXd/LMY/eEkyfcPX2rTv2o/h3rY8H6bqmg+GvDup+E9SSa91nU9PTUfs0byiNRPFIVeYcrnAbH&#10;lBuDgH668WeHPDfjLxFp/ijw7baHdeNlvhbXd7p91DDbTuWcvKbdZMBmSQKS7O+04xnLDkzDNKOG&#10;qxVZqLekW4vS3d7el2vQ6svy/E4iLeFTkormkrq/XpZdO19/U/M39m7wNq/j/wAH3PhXUL3xBpVr&#10;cRLcvG1oWubWWIBYwiFot67VxuZsAcj5lye0+JXwu+HfjTxVHHqWg6kbi10xZLaW2kjkktYznZPc&#10;NETHMNyFmKBhGHJfPzCL6g/bM8L694I8dWes6ppOpWvg/ULONb1dK1CGKC9Ctv8ALjhnDv5hOAPK&#10;WDG85J6jivjL8bPhB8OtD1CfWvCerTLqsySXlnqO65vr0MSyykzPIhQhScoFztAK45PFh6mJ5vrF&#10;a809YpWum9O+rt5bde/dWw+HqWwuH9xpJSk2+Vpe876NpX00dr/cvn74gfGqz+KPxM/tl9N0fR5o&#10;bKPSrYaUZfsShJfMaWOVolcjLPtTAYblxuCAta8K6d4b8d+EbWxuobzSfEE05huY47jzraVCwlCv&#10;JKwVd+4gqTxl87QxauR1O38M+GNXjh0bTZvE2kXE6abpcV3ZSzXEcghiAR4FKq0rBk243KrhxtbI&#10;atz4afB3xD4o+Lcc0Oh/aoYbub7cb3TTceG7VWWRo0dI2dfKBZWGA4HqwCmuqjh6NN+zp3Sikr97&#10;L+t+p49Ws5tOSTlK7a7Xd/T5JWsziZR4T+DnjLV9KgstYhmkmVoLC9jtkaAKgUyeZIwIyAdoZyCH&#10;OFJ5qT4zfBHSn8D2XiPQ9NgtNWt5IrXWdNNxcPJGZVkaJjH9mUQzSJExw0rfKwO0ckYPxd+GOo+L&#10;/iJqGiXW1V0Wdhmz0y5WOxhMjYSGGQb0hMkjMYwflMpIUnge3eG/jT4P8O/s22vhf4iaDHqd8Jyu&#10;gidXZYYQSIykpiLMgUuEcA/dZNyqBXV7JU63tKV25b6/oc/tHUocjsuXa613el/0d/wLH7H3j+xu&#10;PENnp2kfbo21hoBPbSamgeLZAyi4Cx4+aNHYSA4yjTDk5A47w7o0nws/awudV1bSbjQ7XV7+ewmi&#10;tJzG1pHcBlC7EQKERyo2L8uNoC44ryL4e/tNeKP2bPiFq2q/DvxDfaTbapO9owt87ri23KwV2H3d&#10;2AyhHLKVPIwM/QPwO8X+Lv20detNcm0/QdLuvh/daTY6o1sjrLqUR84DCYcNM0MEisF27uAEzk18&#10;7mmBnRlUrK3I4u75nf7rfjr00PostxqqxhT3ldaNafJp9umjV3Zs9J/aN8V6HqvwU1jwtc+PpLWS&#10;50a41DzrhooxLGZIhbhg8RnlV3WUEWzEgfKyPuAHw9ox0e1/aIvLO41K11Lw+2rYuNQtreGGGRVZ&#10;h5yR48rywx3BCuxlAyoHA+w/2g/2ZZ/FHiPXtSXwbodvZ6okVsk09vMq2SzSGJFtYYhEplSYGaWS&#10;ckqJmONrZPyr4t/Z28RfCr9pGTwvJZsurPGl/YyF1tjFECHWfbG5CEKjfu0Y88IX+Tdy5DOlKhNR&#10;k7yV7aX6a6Hn5pGccSnUSttu2t72v6b/AJn6U/D3xTY/EDwbZx3mpXH9uac0lrqEd2ltL5co2O4Z&#10;rZPLMRMiFWQYO3jBJWszSvidrN745gs9WsVW20c7YIJP3f20oqFnYu2FUZUqwLZyMZBBPI/BnTtQ&#10;0vwHaaleeFbbQDfxwrcMcBYBKgwXEryytuGM9WLgK2GBJz79NR+I8MosZJLNtPM8017DmOJIt3zx&#10;xRooaQEqWyQByR/CWr5WjRTqSlLRbXtonfvf/g9tbH0tSXuRUNb6766pd9fv/BHvFvrOi2Fiumyx&#10;SW8t6Eh3sI5HlSSYRquBz5ZYsuSM89jjHF36Q/D74i6LJqElvHo8f2i3t4pnQpHJE8ZT58ZC4VXG&#10;RnJGMZIPM6hc6X4GksNPtfEYuL/dLc7BsmNwhTe+QxOyMttY7AwYBhu5JXvPGD2/iLwDJoeoanp9&#10;zJpskYlMUbnzIjgL5ivlwDIBlQWJB5zyRniKMk+ZXs/y7/1f5F0ZR5rPdNaX/r+uj68/+0BpuqfE&#10;DVY1sdmn+RY/abTDxOPOiZ3aRSGIHyPgkr8uIyc542vgbFEi6PIZG1K1uklu2uFh+0QRXCjndFgF&#10;l3bwAcKCMcgbq8/8X6It54Q1jR9t9Yrod1HcxCe4ZWtAv2dGh2tyIg8q5wBkqpwVrX8LeK28G61o&#10;fhUWszS3VsZ7q+jdEW3kt5YIQzx7gZEaZnh2AliplPTkctWMnS5Yb3622S1f6/5noYeEFU62a39f&#10;8tu2nQ6D4y+Mbe7n1DRbe6ubLyUTUdK8u6eSCWEoxlK+WFZJRmWIYkB+6zAA88P4e8W6TLqOoX1n&#10;dG2t/Ehhtb2W7TzIreJowBGvzlUBYq259jAFxu4Fej/Gz4b3l1GsukXgvFjg+zol27tIQFJxGAuT&#10;ll2sWJXDOSQFJrzuw8GSagy6fJBpcd5L5QnskZ33lRiIxxbiw/dgfewG/vEYzpgqj5HGab80+2/5&#10;GOIp0nGMqUvk137+VtP6Z31n4isdcTR5r+yWZtcsFlEMlr5xEsaqYtqsRuPmplc7SzKFGW4PFeJN&#10;HtNQ8NXkeoWeofbpopWtYER2dW3SWxCpIqAvyCHyPLO1mYCJWPbeLdIk8V+LbeBZFs7jSzmFhdbo&#10;Zo1HNuX4Q73DKepCvznchXK+GOgabqGnXV8tjqWnrDLJaxC02QyON4dlRJAu0MQ5yfmweNuTt46M&#10;40ZW/rX/AD+Z0VoupD2itbWyXbfq7af10O2/Y90TTfD3jzRrXxNahG1e5hia63fPOnyREFCwK/8A&#10;LNCVOM84BC7vb7Twx4R8AfG68vtY8QeH9HXS47uwNrq9zFB/aUcqvB5AeSN/K3YCs2AFLKeGAz8m&#10;S/G1pdCvv3qx67amUQC6YpNbuzERRKsYQNG2YhjfyHOT8uR1/wAQfDd18TfhnafEDS5NUbS5mYX3&#10;9qSQvJY3bIuYl8uPygFVxtXYN2xXwjs4rqxGHvJVE7X07/cjhpcqf7xbXv0ve1tdf6Z7J4g8I6b4&#10;g+Kf2cax4W1DQ7m0gkuNT07VI5INMMMESyIZUwklwvmwhZRGXkZlI2szov0N+zf8OfDPwobVVk8R&#10;eFtRs9HsrRLEoqfbbezWM+Tcyw7w3nCzkto5JzBllEaFlwd3wF8I5vBekx/bNTm1yK2h1FrqR9Ls&#10;oprqHiXGIyY024GCS4ALcHOBX2x8Fvi3/wALZfxMuh+B/FngPxFC9p9kga5gS/1jTvKWKC7N1MSw&#10;DhcyMd7FHGwSSAuPOx1BpPfTe+nktHrr/ketl2I9k/ctZrWzWq0fpdP8n5nK/toaH4s8QeAtS03w&#10;9bzXc139nltjayG8uYAjK8FwVkhCiQncFRSGUqsihQ4r438NeFLj4fftAXXw1+I2n3l1pvxKsrct&#10;fxzywR3d8sStI/I2tLBKXjMUxJ3w7lAbYlfTv7UfxQ1L4beO9HsI9e0eP4h69dRX+o6V/a0MFrps&#10;aTw5/gSFZ0tZoI0LScyRKx81c0njz4UXX7V/gq21q6mvdHuPD94l7p9p4ht4rK7u2R0QBo4kCzxN&#10;9yNw0Lwu1wWMoYAYUeejH3vhl16+TXz6bbn1MX7anF0pdV2astH+F0mrdLGR8SfA/wALfgT4A0+0&#10;8aQ2th4f8I3s11pmkR6rHJ/bV28ZlSC5PllmhRt2UG5XaNQylAhj8V+If/BQPwbq/wANfHnh/T/D&#10;EOh297o8duNSjnjxPeC0BSzSJChgggViFYSsrMqYiZ3BE/7enww1r4n6zZ+HdB037d4ks/3dxY6U&#10;015bQvKn2jCCQf65kCscNM82ZJcqBsX4p8SeC5vF/hC4t7KNdN1bw61vPcB5pJJ7uO3i8vzV34Cq&#10;VZWJwSEClV2q5b0sqwNGpG9aTbv30TbT28/NP5EZhiqlpKnH7K36pK297ab+uiujvvG+qT2/w4a6&#10;0vWvE1/oHiHUlngiubWWz0RpBCFFo2WKMy2z26PsdjEFg+d9qGv0U/4N/P2hNG8Rfsual8NdUupj&#10;deGdRa/tINz/AGGx0q4QGPcVOCFuppzIsZVyZ/mKqzMn4/6tr8tv8I47BNJsY543h1aS63yyo0Ri&#10;jjWN4ypRfmd5Ccqp8wg8hMbn7FX7YXiH9l39p/wz4k8mwbTdGuo11KC4sVlkEMoeKZFVvm8zypZg&#10;ApDHldwGK+hxeU1a+EqQg9ndbdP8/lv9/wA/DNMPOtCFVct42ur97rXdWtuunpp/RB4r1F9E8CaL&#10;d6bdX2k2fiWxt7+O4ZLiU2CyIsrRRsZRKzfNEFjGSpkdWbCF65CTU/Cfwg+DN74ih02xs/7UeK2s&#10;mlUTXWoCNT5bXIjdoFbEUuAEBMoBKiQlG634N6/B+1F+yt4Zm0nw/Z634a1HSpY9NNxem5+1ok3l&#10;Jblv3U0KCSGMrtkiClFG0xoy1N438DyeL9AvrjxxZWfh/wAL6ZpsiyWVnAmoWOnQAuA/y5Dxqkdv&#10;IqRh5Yi52iAAtL+dRo916+T07/1v2PUp4p037Oq/eT11Tuk9tLu+ltbpP1sfCP7eGq/2xrV19gu9&#10;L8eNpd5Z2El3FFHqF9p2qxNKyROZklmjEkcUnl/Z5Ynd4pGZNqSRx6Wi+PbD9jr9mu18Va3evrGr&#10;+IbGezllt9cl1tNGgd4y4QnYo23Ep3KtwVlWO3ZWMjZk7j4ffFrVNLtta8T6f4rmm8NzzzWd1Ffa&#10;hbT6hFp1s8iRQSNbtH9niT7QJkVdgi3lVZk37vn69+IOr/tH/Gu7t9fm0lvDd1oV1qt3dalawpYS&#10;6akkVztBhw4QtHbttiKPHsYggGTPpRxDmlSa91avfW2u337dzujg1bmi1rsuuq2bttotHtbqcl4e&#10;1PxBpE9jY6tpfh9v7ba5d9RtdOW3tGuC9uZLYIuIA6/vfljUIE2AAAYq18Z/GDeK9c0u31BxaazH&#10;IhnS3tkaaJA+HZS7ZTaoOSu3f0JIUqed+HPxX8O2PxC1iz0uwtYdA1G6Mdqn2h/Ms0g2RiJFfLDp&#10;CFdmLEIoJIKhdbxF4Wl+IjTapY7YpLrS4fPu0mX50RpQHVDkOd8zbwyfM0ajghi2FWi/rCnU0sr8&#10;22r8tbdrHZCoqcJUaWurVrX0Wqs3v67PfseqeL9CtdQ8i62/bI4YknZ45Y51DuP3hAJb5sL8uCfv&#10;Agk7q8k+P9lP4ThuPCtlqkP9jwMWzCzxK/JKOUYgFyy/xr64rob2XX9O8OXl9Y3sLWtxYzafNc2k&#10;ZWOKRYpP3qAKreaolXYxfgLJgEhd2D8EY/FHxf0G60rW7eHVNc3RJ9tW8aS71RWdyqsHcln3If4S&#10;WfaWJJXO+A54r2spJpWXn11OXEU6a/cJeey7pf8ADfP5fLmqadb6L4z0q71RTPbh3DKo8uMjaSyj&#10;dkAgJH975c9gOB9z/wDBPv8AaIsdPurTR/EGoXkGl+H7l73ThcHzvLuJQtuEELZxGV812Qf8tBG5&#10;+aNSPC/jZ+zlrmjah9hkjbTL39zfs9wmwWySJuVmIB+ZWGxgAdrMQ3zKRXld/pWoarrMNx5BuP7T&#10;txNMvmvH5jqAN42njty4bG8HGQK92tKnjaPsk7W/C+36nmxi8LJSmuZSX32/pX0Pqv8Aa/8AGPh6&#10;KD4k6x8NdZj1TxJ4gMFykqaXNa3WlR2/nOTFI4Egj8uNGO3cX3bnC+UQ/kHwU+JPjrVPGNrotra6&#10;fc3Caok9osd010bRp/L3IquZGktUiRzhsgB2Y5C5re+H2o2PhPTfE1rqktydJkEcV/LdxGEX32eT&#10;zYW8uaSKVzHdQRMH2/u+DhhXmHhiQaB44t7jTfLmjiuEeBISm+4D4KrHgDGGxtPHK+xFRhU4wdLf&#10;19Eum3/BJxUYRkqsdH062V73d1+TWx9PeEIPDPjz9nrxP4D1jwva2HiTUrr+1vsUUcv2j92nyy2Y&#10;ydsqiSeMQhCSJ8gY+VvkLx38PdW+FfxnuL7w7Zro8fiTw+1rey7/ALD9r3xGc74NwWFyjW7pGvyE&#10;GIoZFKs/svgD48TeNkn0++0++1LxVoOm6jaaUftconWL7NIUKkMdrwzSxyohXa0caqrqfmbsf2iP&#10;2dLDVvhvBPN4X1DSvHUkKXw0yKK6AsGluLgRQCF4nEcLHKqqtES0XCnL79sLiZYKo6NW9pu1t1rs&#10;99v8jPEU6WPg6tKynFX3tovl26+ellYyP+CPP7acn7MHjDUPBPxNjuLrwBb6tb/PLbNcjQr4O4Wd&#10;IBlfnjZxKyqXYRR43Y219M/F79ixNa+MXi7VrGTRvPkhg1TTdQSciFkdJhxl5GaMExFinmOkYUBW&#10;BVR+Y3i74ca1qHwuk8ZGzuU0/Uz/AGFfQSKBJGYyrxSgIRsKldoWRRnyywLHds+4/wDgm7+13p93&#10;4e0H4O/FBr/WPBvi3UILWC9ut9s+hXjLIixFjcqY42co7Mp5G3cxB2jTOsr9o3jcLbntaSXla7/D&#10;7jyMHjJQnGjWTcE04t9unrvp9x5z8QNL1z4X/Gi3guIYNPNrEJJbWW1WaK4mt7lZJIZVTAmSQyKQ&#10;XLBtsZyAlfW3/BLf9qPxjofxc8Q+G73xXrEOm2OlRS6dpqvaXFndyPK0crohTcqoyOpCMIt05OxG&#10;IJ9E/aX+BNwvhXRtFQWeo2+pSiBIY5Ypp4nVLiaEI+HEskW90KQhGKy3LAASso+U/AHwA8Wfs9ft&#10;kaBa7Y/tWozRappdlbXci2/iJIohFdWvnORHBJJC1wGc7ysj27KFDZHlZTmVP6wqkrJxX/Dvoerm&#10;2BlVwc6MHdTvbRa21s73s7rTXy8j9ufAHivUtf8AC8N40dnLFNGWtY7VXghZc4IkBLlWDbwQCV+U&#10;HJLYX50/aV8f2ut+JzbS3mt6aulTb0aKWD7MzExKUETuCQNjFW4ILPuUhjt9D8JadeeEPhu1pNcL&#10;qVh5Bu4b+NRCgJVFaGSRWIQq4KkthSCScA4HiWvfCfV/2gNWkk8O2sc8OljfNAiGMDI+ZoZZQdwf&#10;YNg5VCcoFAFfo88RXqxjSndvotXf08u25+LxpQg3J6L0tbyfbzMHxJrtjNoStLdaTNcrHJHPHFGY&#10;WZMRxkSlVVs4w4ALpkOQWAZax9X1Dw78MrJJo1vNL1gMym7iu3ZlBZg0eGKghF29MH5grKTg16X4&#10;e/ZL8deL9StVm0WHTdBms2iiF60SzwMSG3SBGEg7YB3kMCSMMa7qH/gn/p668LvWvEmoahbyhxNp&#10;0EZYMvLJGHmZy+zuSpzgfKuSazlleYShzRhZaavS337/AC17E/WMOpb39P6/4B4h4d+J0ms+HbyO&#10;1W61LTcrCJISskhmdSMyPIvmK7IsoDMrKpjRcFCDXWH4ZaL8RdOkuIda1LzrG2uJvs0yQq7JGAiB&#10;hGpZthcOCXxhCd6glq+lfDXwH8MeBvDg03wz4ftbJJJCsrsRI218CQkTK4O5FKlduCDjIBqTw34O&#10;8M6P4gkutP0Gxjv9YV5CLiBUkCDbvABztYhg2xQqhT2ArqWSum1CtJO6Wtm737bXtpoZ/XHJNwVv&#10;n+Z+a37bf7OPjbWP2b9a1n4X/DHxJr/h6SRtPuI7S+xrV5HHnfI1mxzLHHKvlkRkFmhz5JADL8i+&#10;EfGfhP4W2HhXwHq2j3kniTQ/C2qQ6m2pGWzuNF1KeaW6is/swIaMxSsoyzvndue3VtyR/vBoOuRy&#10;TxaHb+GptItbVZWR1tVFqiKSvyGMbdzPvICkNhWPy53V+IHij9n/AFb4h/8ABTXxRq3iLS9T8M+G&#10;5tektptTutFuLXT7v7OixhrNX5mD+dbOrRuzlbmOXaqnA+bzzA0Y0XKnF2s3J7LRLW3Rav8Arf77&#10;g/MqkqqoTlFWa5UtZO71Set35eZ6v4/+Geg/Ev4i+H/E3i680rR9UsPM1ye/u7OG+hleMYt7WZY1&#10;d5I9ojeSMLKdkksQK4BbL0/4dax411Cx+J0k2natZqRqmoWV4kRlsGPlT+TsY742ZhJGhR42BYoh&#10;859lemfCH4HyeNda8SeGbHVvEXiu7kukP+iuv2ZY42ihSOYoiR+SnlBdjgw7p5ZAp3Bhzf7V+p2/&#10;7Pvxw+FfhPSdTtNNh8J6nJZyS6Xo0GoWj50WX55oJGHnNcSySQOski4SPG/KRyN+dRqSq1PZ8/u6&#10;pPZJav5rT8PQ/WpU6WHjywjadlKUbXfZaW0eul7PXyOd+Mnx1t/hJ4Nh1vwDD4i0XWvi9MusyrbS&#10;GW7gimSC4mjLr+7YvNcfu2KArASWHmljD+cvhrxRcv4u0mHUtP1xV0+aXTLFXRvKiXYiiKNTwxUu&#10;zEnqZy2A5yftr9sO4tNb0r4b2OkyXmpvYzSX906Sx3kkUMhRPKkk2DDFt0gyNxGchWLRj5w8ffDK&#10;TxDrHhdre7tLmzN3cwXsMqjdDbiaMOXZcKGYKqgbsnaSMqhNe/lk6WG/dvaSevaydl81/WtjzK1O&#10;viaXtUrOLWjWr1S1729Ht3VziPDfgdr34n2/huZY9TuL6VNSuXLtZwmKOPz5YZfMdGDBIpEZQwYs&#10;p2liRn7o/Yu/4STQv7W1C88fL4H1bxZfR6fJHbXLLcX8mwzybWVGcW8DLENrGJDHMwWQMoV/klvA&#10;kmgeL4Et7Gx1q6sdNkt79by0S+XzDFNHLIPM4VxHISsg+ZCqyKQyg19efsdfBHUPjXr1kmnbotY8&#10;N3ltfwX4kE1rahnjSOI24iLNdEFjtZhHsicsAFLLWZY9Soxttu/8+2yuePHAqDnKq7a6a7W1++71&#10;6/gcx8ePH9jYfFi1jt7O31zxF400d73UdRstfN9ca3kYjSfzGla3MSw6VKqQRwB4o2VSvlARVP2v&#10;vh54V8O/Cuyv9d0HXtH14xxJJAD8tpGzwbFs5ZXdnSURTzNK/mAiMBQoxIfUP2iP2GpPDOv+HXkt&#10;476+vfsB0+4ZnntLaO4tVicu2FWHzNoCpKu7YYxucQg15b+1JrOqeJvhR4V0+8uf+Ei1jVjHo9kt&#10;2722Z1nfynKzTfL5kcyrnCwKqjOTG1eZRx8ZyhKC1Vk/+H229Op60cLShSdWpJezs27/ACte3nf8&#10;LHZfDC28afDX4dL4/wDF0e3StS0u0j0dIpDPFIEZryERrCyMv76OCOVoypxcXilwwNvJwPwZ8CW3&#10;xVv9e8aNaafY+DvBM9y1iJpngbWZyUjitZI7qdmBW2dXAjLCMWMW85khWT7d+HX7RHhv4W+JNJ+H&#10;nhPXbebT9D0nTo/D9rr08djZxhPtLSwl2lV3lRvJi2jDNPJKrqyrsXA8S/B6z+I/x+0fw5JpPhvS&#10;fB66ovkzQyh31ySczRyuLe2AGS0gCzNIFKOGQsQ3kebisVNxcJKyb3fbuu71srHp5LjJQcqtktE2&#10;1vZa2tb7/wAD4R8J/BjxNqnxGGm/2PPZveXDXq3NyHWHMwUxyBx8qskMYY7twCozNuXIH2hr/wC1&#10;T4E8HaHfeAvCeu3HiSC80R9Kkh0uBZtP+zyxvbzGEqs3kAIJz5ZkjiiMabUUfM3x3qGjM3xw8RM9&#10;1q9jp2oPcM9tBdNdp5ePNMKhmWMIo3R7gwZvMGOcCum8P6VqXwP0/S38G6fp95NY6dd2mvG0tI9R&#10;i16CK6W4Hkw+X5qSwDzZ2mkkMix23ogRvSlg6M3GTk+jXRX/AK/rc5XjnFeza2utdVa61633urNW&#10;11ttvfB/WD+0r4h1TwN4fu/Ejalr1hNFPqt5qdzf2GqLewQyPZ3cICbPJHmMwQeUJYEZkkiAU/Q3&#10;jXVdH/Z5tta03TdPv/8AhE7u8k0ia40K+jupIUMdwJrWF5FE0EjF7lMEJnDmJ2WJ4l5n4M/s5+Fd&#10;Snl8Raj4F8RR6tNbSz/2bpOkSRafJI7O8b2UwKuEkCFFBmYS+ascZlwkY2P7Z8E/Ef4q6jrnijVn&#10;0PQtes5hoUMULxxTXtvmAl5dkYEyJdlRlWRGWQgS7niqcXjEpctLRLXXa/W55+Bwql79Zc6ulZat&#10;9dPOyvrayR7d8Kv2g/hnY6DZa5Y+FbyPXLiwz5UEe65ijg82OMKXkZzIQ0DqIjM4ZmMhAQMflH9t&#10;jxV4j8d/Em38Ra1p8WqaBpgm0nR9Zs7T7LbavaICkD+Woa3aGMzzZEWSsly6M7RtEo7O7kk8T6bp&#10;Ud9oUclt4fBMK6eLhZbhGkEs01xLGpIRbeGNTEBsHll+S778nQdN8P6Hdx2/iLUfGWhWqToLO7R1&#10;W42TWtyI4zaSR5eKczsrYhA/ehnP72J68Stjk4N2v3tt08u3+aR9FlGX+yqOpDSS2vZu3k73Wvbf&#10;bXS3LfAXxl4U+G/jy9m1bUdPhvmex06+F9ps8lvaW/myvJalUhZlncEhgiK0QilAlUGVWt/8Fef2&#10;ybrQk1TwB4NvL6xXwnZRTJr0d4sd1e3E1iJXgHkbAI4EdI0OQytuQAEAmXwF4F0/wrrOj+HPEXhr&#10;S4/F1xcNrNlPG0X9ox2PnNeyAsiFIZVjj8tnmBnR5Fi3+Wht6/Pv/go18XdR0v8A4KV+NdRGjyRa&#10;JaJaWMek3uoS3kFhstreVVWSaW4+R5Iw5UErsZkCJwifWcIYPC4rMFBP4Y82u61S06aXa1ve58px&#10;tUqYbCyrRj8UnFdU7q6e7d5b9rfI8M/aB/aM8RfFPWdLl8YTTahf2ttHBPc3TfaJpfLVlRvM3MZB&#10;l2fJLZZyBgA5v/sU/ECLQP2n9Dm1PXNttmUS384Dx7WtJQhKtlFYZCfXg8ZzxuvfC/x5qnhhfGq2&#10;/laLYqghvZrqO3WXdKVUQrIUebLNktGmMsxOMEjz/RPFl4PE9nczTMwWZGYEMQwBBxhSrc47EE+o&#10;61+yZhg44nDzoRVozi0vnfXb+mfkOXY6eGxMMTJ3lCSf3dL9r/d6n6keIf2iPDsOq2vhu08L2Op6&#10;Dqeh36ajf3ccN4jTNbyXFvcq7DzFaF3UsvnLGUX5/MQjb8RfGK58UeOPjx4m8WeC/B/iiz8K6hq6&#10;LdvFaXU9pcPGdrNLLFGvLkyMwRVIEhAHOT6qv7TeoeP/AAtdWVroNj4a8P6/qSSnTo76V4/sqwww&#10;RJe3RLTTwh8KAwYxvK+6SNnYt8+6X8VvEHhhda0O817SnsdUuFsNTvmDXX2+JXkbKXCAyNGDK+4x&#10;kMyygEOAAvzvCuQ1cLTlOrHldlGzd9L3bdtL+je3mfW8UZ9SxUYUqNTms3JySa12SS0t1eq622Rx&#10;/jTWptB8bamNO1rULy3N15sdw5aKSYc7WZcnDDOOehre8VeCvHHjjX9DsdSmN9HqUEUthcNKkNkR&#10;JEr7RI22PeoG0jOSyYBIwT3fxN8J6dqMWjtrHh1fBcMFlA72Wm3Edz/bZKhzKGdgIGKMj+XId5Ei&#10;HDZyF0PxXp/iDxKtjo/i3xd4XhsLf7Dpj6li6eKIbW2KLfZ5bO3J4PDbQzYyfqatVWUtPd308ult&#10;/l0ufGqMldJu0l01vrfbf7+tvUz/AA7+xpean4DutdmuFksrO5MEklpcwTTRnzNiq9uHMiFuoOCC&#10;DntWJJ+zTevqM1rpk0OsTRbnxaIzrGApO0sQoZvlOAuQexrtPh94csvhzpNuuu+G7zW9fu9VSRxd&#10;u8MRRhygZJSS58vkGPdyQrZxXufwp8T2fiS/tRF4b8WWagXHmaumly39lY3HzAjdFuLFSoUEgMcl&#10;MYL14WOxeNpycoe9C+my+W9/np6Ht4XCYRwXtFyztfVv77Wtr0SbfTU+Q5vhb4q8GrLcWKahbw3D&#10;eW3ks8QcDnBIx0xnnoOaveCvE2ueA/DupapNLNeXGoWzRQ751ZrNkkC73MgO4H51Cp1JHI6H66+N&#10;HwP1bw15kd1qAXT47rzoo4I3R0chFJkjVOWGCNo5G77oIrxvSV8NfDrxvY211u1LWNMLHTtJuIUl&#10;tXZ2YsZHYFlRd0jsVG/O1Y8EMa2yfGRxVRQxEVJv9PP7jDM8PGlB1MNJqKto9N/LT12+R5J8JPhT&#10;d6no114wvWtl0fTJGGw3Ki6kcYZpI4QfMKIuW8wr5YZQvzn923pvgbXPFnhbxle+MZL66m03T9dL&#10;WUEF2iRXSgSxzvGpkkBRUbbvIkyCxDnZIGx/2mNZ0q6+G+l2+mWqQ4upHvNRnmuGuNUnBkQ+TDMA&#10;0EQwd6L8ocqDnauOr1zTT8TfAtn4m1zxBoel+Ho5fskmmWYiS5IjRGEEII8uFBGqYkZcK0oAVvlV&#10;/sIxTfNL7un9f1Y+blzdPP8A4Gv9L5iajZXn7Vf7TF7dahpdv4X0uS5iuJNKMscEFzOEkbfiNI0+&#10;Xbl1UKQobla91/ZW/ZWvvEPxa1keLtc1q1n024hjttDh0yW5WxRWYJI6tmGGPKTIuRtZVJBJORyP&#10;7OeheKPhxD4f8YeGfiF8PZtFhiXzbHUfL027ktUdm8pGkTYs7q0213k3mMqzfdUHvda/ay03Vfi9&#10;a+HvC+qafrE93ZRteR2mlx3EmpTb4d0KTPAgMkqCMAOjIHjUfMcIfjcb/bLxc6NJXhJOKafwvq3p&#10;f0/Bn1FCOVVMHGtU92cHeSa0kui3272t3aZ9d/Dv9nux1O1OpTC8sbOe48tpzZSWNxeEgqSU2odu&#10;AcrgbQTjcqCuC+MviG78J+LbPwv/AMInb2umzuiW95ba6WguLe3jZ4ob2Po0jhWMwbIVQjbpF3k+&#10;2eMvG1h8I/A91eXlr4q1zXrOAxQo1oGmvPJtk3SpFHlvMYSlQHPzOnGEQMvD3+la5ZDw7qniKLwq&#10;nxW1G5lj8NaXe38n2WPEmJSyW7iSdUV2yh37QRuEaiRleU5TDBTVCEG73cpN626feTmmc1Mwj9Yr&#10;zUUrKMYrRaXe17WVvXofOvhf4bt8dvHOu3dquoeLtH8Nm40m9vY7a1t9Na6Xyy4SdZwTEZJVQNHD&#10;tKws4YENXg3xe+GHw9+C9t4qm0fxFPo9tbMV0x7y1mYX9yR8nkSD7RHhdlwPkG3cCrTIDGx+2f2z&#10;fiF4o/Zz+FVr4P03TtF0Gzs4bO6t/EVk8Oh6fZXguUBFnZoJHlLMxLRqgjVHbLOZBu+XPiVrnwv1&#10;uLQJfi1o95Z+KL3SxBZaoZVks7mJpDJPNBuR4JJmaeSQlzs82Q4KqAa+wVTlkuZtNuyW9/N/8A+d&#10;jT0c4q637K2ml9Lvv18kzE/Zi+KfxS8NeH9SttFvdF0vwnfP/bE+seJrSTTop5IYVS4WAxvN5+5I&#10;G+fdsLJ1XCgfZHgfVPhX+1drmn2Ok+ItL1S9urZn1nw5db11B5I499rH5SklxExclVUqUkkJLlRt&#10;/Pnw3+0b8R4p9F0qbxBrA8Jy3R0iBrjE+mzWGMCFAYIykQETKzcbUIIRcbm+xNT+PHh/4C+Ar7T/&#10;AA34btdP0nxNpM9jHe2Fo0sdw7KAjgKXWSGOOORZHklkkbYVBVPLQqpl8U/a00lLqyZYycl7GUm1&#10;e6XRd3br16369z0PxH8NvBv7GT654q8eaX4Tv7NNmNBs9LYwzZLokLGcy7kZfOfAG0FWwSFNcF8e&#10;f259L+NiW/8AwrfTbi4j0/dBF4lu4DpszMEMKx28ePnC5lADOSAxbBZGLfKf7QH7TVv8erGWwtby&#10;/h02NprnUywG7WZpcOT5gTcFZ0Yu8s78BFVUEYxl+Afjx4o8X/Ce+1PT5LrSru1Nra6cLWPy4dMt&#10;oI7kM0Bj5jDM8oDeXhREUL4CgctSiptYd+8n8Tenou/4/edFGr7KXt1o18LaTV//AEn8HrpvqvYP&#10;H/jmzm8W2enanoS2+ucw3MdwjzXLKh2tKSg2bW6jBKgcbyeTzdxqeseEPCOox6Ray6bHCFAhjkYR&#10;3qJGRhtmGb5cfeIw235iMmvLPhd4R0rXH1zU49ZkhuJrhrSKC4Ek8HmSsVZy0fmLyGwBv4J5zjJ9&#10;J+CHw6ki8G3n9syRXtrZyRSLAuplXUg72YKNwX5gF35HCqMgcqcmGwXuxhvZLT/N/wBfiae0xeOv&#10;Jybtd9b6a9L+e55p468D6f4v8axeLdasNU1mPUJXS+mivZ5WXj92GHD4QbAS0pLFcZGMn02f9pvU&#10;PhB4bs9N0/RtH0fRltFkGoXUc0V1L5wJFu0kZzhXZ3eTJZy6ElSuF7jSfBaT+ILXOlPb29qAtv5c&#10;qz3DNJgnc+ApQCRgXB5D7WPNdh4p0uyj8N61ca5PFMuqRPZ2txayQO4BlALAFBCygAJ905+XK4wB&#10;2e0lKneyV+29/wCvM4407VtX83svP+l+J8+H4uSfGW2/4SC/1m4vtNsrMLHpF1c3txDJJ5iiSQRi&#10;TIT7u3cw/wBWWAyw39TDLb+M76S3Tw7o0eoZEF3d6fpsau8cYy+PNLsw2hSGAHG4EPhRXmf7Pvxw&#10;h+HXijUvDPiJtPWHw+J4GgtrKO6gmZXG+VZFIYljyACd2eeMCvUtD1jT/ELaheSaJqN1YiKGHzJ4&#10;Hhjhm3HZHIEdf3gJDFFDOWAByNwrNqjh6PNVtZapt3bb9WuuiV+yOiSr4mq6aT5no0o6aWWlk/V2&#10;W93Yzfgn8IpNcvLPw/otreXekw37edrryJII0QKr+TKxZnb7iqo2xnO7oa9N+IX7Vd54XspPBPhn&#10;w3o99eaTLGsI1BbWcK+HJJ3f3huLMn7whpDgfw+h/EfW9F+Ffg2x8N+F4LW0uvJdbOK2mVJI4xvR&#10;ny+RgSMFw+SWJwThiPhT42+FLPwXqVvqXhu6vLjWLsyi6S8kNxqE10ViLx4EYx88jMGUEtuZNxCF&#10;z8bh5KtN8349Xv00/r1PUxdSVOnFRVlt0+Wj1v8Af6vQ9L1X9q3w34q0SHRdc+EsPheSFGEOpaPe&#10;SaeS0Z3tGCqHzIW4yZAzFyefmynn/wC0H+zh4d13wbofjPTfiKNc03Xp2DW91axQXtjIXIO9Y3Yz&#10;FjjMuwZ285LLVH4cfs86x8RtZj/4S5ZvCVnbQQxxx3tkzeV5h2Qtt2hliLNhm+Z1EZLbjg17B8aP&#10;2f8Aw7+y94Mmtdc0OG9hvLgRadqNteyLG5J8x2aOR5SsuAwVwxGPm2xEbZvZpyjGStJem/3Nnkzk&#10;3FycOujSt9/S/wCJ8Y+K/CeofDrxI2iXEIabh4JYsL9pByu4MRuIJ44IAw3HJNen/Ar9o7xn8OPE&#10;dxd+DbOwvH1O/tL6eGdCQ0iyOqKMMrEnz5YztOQjnG0ruV9zri6v4Rhja1bUtBschBIYQVlGZdh3&#10;DaAVcnbA2MAZRWdiefuLS4+HFj51uq2CanH+8i+1RXAKBkZQI5Y/lYMqlwchQenBWjERjVjytJv+&#10;9s+5thcU6FRT1SVnpa/+Xz/4Y/TLwX+2Z4Tk+HMes+JPDsNhrVikqXdnBJeA384dkiSC4UJE53L8&#10;5UfIM7m3BVl/PD9p3xTq3xE/ap0/xD4mbTfB8niCKK92adbFjYwl2kjMsJf5nI2uVVm3AjG5uK9L&#10;/Z48e6F8e/2dpvDPiLxFo2m+LNB1Ge7sr2azitxZ2CWu1Ej2KPNw5kbYq7hjcMjeK+U/FU1xa+JI&#10;bqSSC6uEkYHzIf3bMrnjaeCvsVXuNo4z4WV5ZHDVJQi156a69r9Oq30+9+jm+MVepGry2vtrp/wH&#10;0draq+i0X3n+y18QPEmrfDeSbV77VmttWZbmN7u3mmFyyJ5lxOA68IxKuxDuHdHfCl2FdCvxp8D/&#10;ABG8YXFppPiW1ae3tjfXNqLJ4xeKke1440YK+NpJwDkBZchSBu+I9I/aa1yHwJb6Db3I0uzha48y&#10;G1j/AHd0kpRzDInRo96u2x9ygyZC/IMzeBvEzfE3XrHSbXS/D+g6hHctI11bOloLlyN2GkklWGJQ&#10;EbBAUcnOSRXn1MgS9pWqNrfRWtbu/l2O/L8whVcMPH4vPTW3R63172Wx9saabjUdGWFLO+vWykX9&#10;oSbY33LuQsJGdGOcgjaD34BNdx4L+G0WgxWratDLcfZWaOS75aOR4pcv5jYDKmWXjO/dkZwST8Wr&#10;+2fqOi2umwrfX1xaaXYtb2X2uM/In2fyctgfOdylT84BUsPmJAr6Y8IfHq2+IXwV8FSQK1xdXFlb&#10;PPaNf7oZTBIGJmRAhUPJ5u6QKu6QOF5XK+Lm1Gvh8MuW9pPz0/y07f5HtZfRpVq7kpKXLa+q69te&#10;++n4XPUPFWsQpr+obYY4Ly4uFlFtbss0hSeYS7QynhsuH+vIPArwTxB8VdQ0z48aVatbSA2aNDMY&#10;phZu7meJmlDSMFGfKiwwOdjZ9TXofj/4kaNGP7es5ryJhMb2Sa30mS8RIWESWkSIhQbmklUbS4VV&#10;jlILHYr+D/HC4sdO8ZTatNqH/CW2eoXE8NrcW8Esctx5XlxszpJ80KqkwQbi5GE270Ks0ZfgaknG&#10;o1pJeWrW+l76eZjisVCl+7u7xe3btrsvL5n1lqnjuLw1pdj/AGfeXepafql4+3N8+oTRO0iOxjnl&#10;O2JF2BPKZCinI5yRWb4gtdA1921vw4P7P8SRBooXu5BIfmciWJygYyHY+5VffwACMnnzz4b/ABD1&#10;LWvE2lwwQHT7PT/DRjtvmV1jkjkAaed2PVd0B8wBTlcEYwDjaBDqb6bJ9r8PzyYuJZUe7uBGkk+1&#10;tzMdpwD8pPzlixkUfd5iNL2dR317u++u3YKkG4qz6aJdF30/L9D1CDxYt1fTX3mRQyQ3q7x9n3Pp&#10;qlkYpMBgFgXdWHBweoI21teLBZ6J4in0a38426xS3b2EcyLNGjLuWWI7QqwoUXAMiD7xUcCvOvgl&#10;rlvr8uttpug3EcMXkweTK20QyKJSCxJLuXZlLbVZgpQ5YMgHrviT4baPZXjeJY4/LbymtkizlVjW&#10;UmJSqlvnVFVOuAFPAwAOLHR5azpyVu3fY6cPU9xTvp1/ry/ry4nRbu81BbDX7fT0mbRJLldQEkA8&#10;2LN4xijQ7HLbVO4qmB82MhgWr074LanD8atQ1PwzdXX/AAjNta2clyRq0kdtayvgInkk5aVx95gV&#10;3HduO0KxXzPwR8KbzwZ4uutYvvm0HVv9IiRHAznZIQRtO/G1AuGGAo4459E03S9Ktru3W0W4k1CS&#10;4MzSwbnEu4iN3PLBcB8EMcgEg9RnKqoOHu9F6evcmNZ8/NPaX+fT/hur0PKfEtj4hX43Dw1psaw6&#10;DqDvokokfzI5JBdBXW3kjZlYgbVwvC7mJCEkL9J+FbrWv2fL7XFsriXUta1awbR1vI7mWyn05t6T&#10;H5XQMzxSCRWYYw23l1Hz9h8c/wBni+8G6gl9b2+nWlvGY3imNyVkYyAYMkUjly0ro/yg4JD4GMqK&#10;nxz+Nt9f6NoOm6/4f1GH/R5r+y1G3aeaO9aNlzJI2PLDJsduWB+Zh8+Qo5q1b2sI2s19/nrqVRqN&#10;N6u70t3v209fW5yvwb+EVr4g+LVj448ZunirxVptzaR2OoeILxo7K1uPkSFZCzM7woE5ic7GVgCU&#10;Vd6+rfFrVdH+Juk3jafYR6t4dttPntbC18PJDYizS1gVlto5eHiPyyOBjYiyhWt3YEr856f4rsvG&#10;evf2W0NrDb+YhNvdxiRjIYid6jaRuZXlAAb5yGXHzNn6C+E3xh+Gvw28cT6TY2nxCsfFGmz3cbx3&#10;EDSz6mFMQUSpHJDhWxK5RlQLFIyFpDt3eVW9rVfM300Xl+VvxPcpTVGPPTevV6fe03d/JWWjPOPi&#10;D8Ur74r6foei/DrQY5fCthOYbzVLizhludJAn23EkFou0u20tIy7GPl3O7y4hLHt8m/4KV/BWHw9&#10;8HrfUbHUv7Oi8RRiUeFLnTbW2Vbdoo4gzr3uokL4klJZWJ8vZyz/AGs/xo/4Sfw40FxNo6fEDTba&#10;L7N4V1SC5jjtWEJ3O8jKyOzxqjoSjMVliyGkcunmP7R0t98fv2QYtQ8bfCvWpNZmlbT7ax03S3v9&#10;Q8P24kjcFZIlUwhlEO1nhYjyZS3mrOnl+lTw6w/s69N+8mr3W6ev4f11NaWeLESlQxUVyvb1676a&#10;vXbTvsz8l/hno0OreIfss2oaisKWEoktYHMjXiQSRMIWX5m2jDAHccbQAMZxzvxB+Emp/DH47al4&#10;fmhuFjs7UX7Hz1m/1kayKVaJn3BgwJ2tkjgGvvT4p/8ABN3xJ8Q9TtNW+H/gPxT4S023tmk1i0u7&#10;byrmzFvOYTIpmKySTSIomWOEBmV4SAzeaE8p+Ofwd8B+E/i1/bHjz/hJLe18Usum2FvbaPp/hc2j&#10;eXLbFbmKTfb2iiaAgeWWX53LvGRJn6LC5spTdvtK1t3fpouu/c4auHpOUfYu8k9bO10+zd9NV1Sd&#10;9L7ns/8AwTf/AOCp17+xr+zvJ4d8Q6jca/a2c9p/wjdi01zHcNcOubyAyrIsUQWWSNxFI21gt05G&#10;5gD+q/7Qw03xj8C/EUk91HBNJo09zNdWl0k1g4VkjdGg3R+dIqSOixsoEvypIygkj8Gvgp8KLPTb&#10;/wAWC6t7fXPDeoTJJYR/ZoVaIAs0dwpUDaf3ci5DOpV3KqdyOfR/iv8AGH4mfDn4ANoPhz4iab4b&#10;s7y9h1m7spJktr9YYmuoVhWRiCyxymRmG3ZhoT52YWWHwcyw9OrjfZwdnLVt6K7XReT/ABbfke7g&#10;MC8Xgo1Le9C+127Le6XZarpbfufc3iH9na18FfDE2uhWsK6Po9z5urw38kj2+ryPPtt2kVESNmVN&#10;sYiRVAVTCc7XZ+F+EPwo8L+OfCXii80k2utQQrbW6mxs5rn7Fpyqxa3ggMAlQvII4d6GSQ+Udw+a&#10;R68a8Rf8FJPFHhL9may1LRdZurXxZpciXN1aXU8Wo2tkiMoeePbM7TxNbbIjK7+ZFIfKbyzGkkv0&#10;R+yj+0pd/tM/Aaz1zTbrTLy1R7s6nNbotmsM4uZYo2+xDzGgm8gWbum6Rd0zFZCgVm8+ph69ODqv&#10;a9vT8z0afLzPDtp2W+uytsnq1+Gq1PjLx78Nv+FT/FjQ9A0O51ZfDM2oz6lZ3TQyWtvI11ZwTZcs&#10;43yLJEARtAUhlO8qWrrormPUvBVrb2WqQLDa3UlwPIjdopAzuQ2MYx+96EEZJwSM1H/wUQ8aax4v&#10;8WQ61ayXUmpaWLeK1mlUbbZpnDLayIjCNVmVJVZYjh2XrggtVs/Ca+CvDVzpMulaivmafFegSEKL&#10;hJrT7QgzuZsANIGXLbAjfNhWWuqr79CMpPX/AC6u/qYVajVezWn+fTz23/zO/wDDVzJ4Y8IQ+H9N&#10;ax1HUCIvt8kyxyCy3JEpCpJgMMx7QWXJzjaCSwoaB4jX4LeL9SvPDen6XrdxqWlXFpqdpdWS3PmJ&#10;+6MRAcKRMp2SpnG4xEkldylv7P8AqNx42sxNqttt+xkC5Es7tLHCGRsqvy7JBJKGBIcAqxK43MOk&#10;h0+w8Z6ZrFq0k9rpy77OVnh8w3KlGVt+VIYBjIME4UY3bdox8/PEPD1nCXq7dW/60t/wT1aVpw9p&#10;HXt933+euxvfHnwJqXx4+AA8ZTWsK6xYzqPEQe3itRPvKLbzxKh3iOSKMk7+C6qw2vK275f02z1D&#10;wzq6+ILW6Wx1jw9qqyCUHcIirZQKvzZA5yT978CT9tfsdeJtP8L2gtrjQIfEC6tpE+lXFmZZZIjA&#10;ZIFSSdYYnlQKFgUGEHBAJCDmPyf9qX9mK++HF7N4g0Kx1BvCWqO9rc2968Un2KVSEkUyws6ssbEx&#10;7xtLMoyqFlz7WDxl06bdk/1PJxVNe1U0ut0+l1pbfS2lulrdjwXxN8YpPF/gHVLP/j3l1q7gs9Wa&#10;K6MS37B/N8xkXamVkjVSjEKccKzbmHnt5PqOh+PbjULOOeznsZ4GtdvztDIkgK9Dt2qewHQfhXp5&#10;+Ga2ST3V5ZTQeG9Qj+yjUBvkhE7JvjU4zl+NxxkhV3EHAV+R1nw9e6VHeXE8gWC6bfE0TGNwgCDl&#10;upyS5yOxGc4Nehh5Rj7kdP127GGI5pP207Wvrptp+Xb+mM1/9rnWvEPiDQZP3mm+L/DUEFlomqJd&#10;yxxwzfvIxcSCU7Crxm1DyNJGqGDKA4kL/S8/xbT9razbxlN4etdF1jQYYn1K80q8ktb9ZZ/PzK8h&#10;JGxgW5CMyNEilXB+f4V+LuqWt/8AEbSpGmaFYtMh2W0s/wBokmjjEqoGkePhQI0CoQ20cAgIor0T&#10;9gzxrdeFvH9pqF5JrV54d8QWj2OsR22nLqCw2qyxSPGqGRfObfFCzKBjaWJ+/lfUxWCjVw6qwXK0&#10;k79/L8LnjVMW6Vd0odW729Lb2Xlf5ep9T/CLwDJ8GvH02j+INSstU8T6jdxa1BqwVhN/aDSyKFkF&#10;3FHISWVJOcuSDGrN5kqyfJX7QMeofAD4tT2Mdrpet6Tf3EsttEx8/TpoJpmKgDCuhVgRnIceXHuA&#10;KkD6n/bF+El/+zT4a8JrZ+KNXhttUsF1HSNttHayaRuj/wBGSVxKbdEEwTe64ZVRAdwAJ8n+MXhu&#10;PxR8MfBepaxp+oX08aRyXnlwJHJAUmCMiPG3zRiK2GwAKEDvyMlq48Dio06nt5axndW/y269L7fI&#10;0qUpVqLhHScbavr5PT8e6vc/Uj/gml8fj8ff2VvB+reNZtFv9bsTN5k080b3U81vm2llcMVzIfMZ&#10;sLuDK+4FAQBqfHr4FWer6dcLNpt5rmh6aY9YNleap5pgnjIkM8TvJG8MglfJfzmQoNirl2VfhX9m&#10;LwvoemL4w8K6FeX1n/wj8VrqtnG8+6CZi6hxuTaQzIwAzj5YiSSHwPuzTPjp+9tJPFGgXP8Abmjy&#10;CGK+sZNlqJp4tgIYErtXfJg7ise4D92TXyNaUPbtQTXVd7PVbeX5HtexmqaqJ76Nea+5b/Nbnsv7&#10;HPjjT/FWkeItDWTdeaXf7rIgLFPOjJ848ohTlJzIxJCnpkKFWvbdW0CPQNIaTTbHddXcomnS2K23&#10;2iZiP3jlSAepyN3cnk8j5D+HvjJofia2g6FfWd1H9pTVdTexXcXY/uZkLIoLQK8cbqAcbrncV+4w&#10;+xF1FLLSRJJG6xw8L5cbbm5wMKpJ5x69Dzjmv2XhTMKVfL/Y1HbljbmtbbtvfTr+h+N8ZYF4fMXV&#10;gvis7Xvuuu1rvWxds5biaHZIrRsCVZiR+9xgZDA8Ajp0PB9M1leKdFa5hjkt4Ua7jb92HRZApY8g&#10;hx2yDwck8dCaWW8b9zcQhVVmJIlzHuU5OeQCPfI5APQDNWn1tZbWORZFj3FeT0fOOmfbnP096+re&#10;Mw9ag6dVvRLVvVrTW9l+R8n7OcZqcV/kOt7lru2hjdS15DGrcsP3blMHnn16jP41z2u+E21vVI7v&#10;Tb6GxvNoDXDWwuBIiklYzll2gs4OV+Zh14Cmr2vuq6ZtVpdrMZY55syqrY3EnIJHAOAMj6cVUh1C&#10;Q2Fx5kc0YtQYoXRSu9fu7lUYCkcgE529TzxXj47HKVRUquq793+e3XrtpodVGm7c8f6/T/LzM/w7&#10;4MvIbeRta1SFbqKZXNzp0UlrLJGqqCkkpO5/ljGTgsAeq8Vv+LLSz1bRLrSLzT7e+0ub/RvsV0El&#10;trsMo+SQEFnUhtxGGbPIBxzj6h41t9Jt5kPlx3Fw4jELvGgdnB/u52tngthl+UZPXDrfxa1ppSzG&#10;3a2urWFiRI5kgjIyrDcWUkqT8xIC/eA6BqxlisP7PkTt3e7fk227+miuW6dTm5nr26dtbKyXqeE+&#10;B/EvhX4FWEng2ytJdDtVuZokuIomkhlZAUGJMsZLlo4kk2/P8rqclME/Jv7e3xEtfhLf6jrX2GTV&#10;7HU9MW6vbW4jCrY+a6JaTzyi4EjESI8hU7WdQVBj8kvX118ZfEvhm08b6Rp+qahbW+oa8g/cSNJd&#10;QwqsUSspiDqIpiJXk8xiuRvU/MiV8C/8FivGdlqPwfmj8Mo0kd/dwxLLBfx7I/ktlSByNk2JJPNZ&#10;gNzoGdjHsf5PxjEYalDM1h4T5lfVbct3azd7d+1vy/dcoxVWvhFiJU3GUlu9VL+8k9bPvrtv3+O/&#10;jR8TbXxN4G+H+qSWuq6a2raZbSY06zj0kXaKqp9pESbYmklfeHYfeZsgDOS3wtDpWqaJ/asElvYT&#10;6cZSiLB5jGPJchlA2g788g7vlwtdF8S/BOqaV8DfhfpfiLw+lz4s0XR4LVruzniinEEMUiQwPuUy&#10;pKFRRgMEcQMAqzCc1zuheGn0CG5srjav2txfXbruZgOQsY7BELnAAG5uccCvRqexmvZU3Zpv7r22&#10;7W209D0acq9L97OOjXa2rWmvfyXk3qesfsI+ArXx/wDG9JvEU+n6fHHGmqtDczwmMNHNBGwl8wqJ&#10;Ylz5bxqshYTKfLdfMA++vh5qUP7Jfwm1Lw7daX4d8SeKfEcDa5qllpcK29hBHmG3Fs0cLIgRy0cx&#10;cxIvleco3RbBXzp8KPCdj8F/gJ8PtS0nQoLj+3riW7vrr7TLJJDenzGS4ZCiMrQxII1A8+PifiOQ&#10;5l9l/wCChnxWuPCPg+8t9HnElusFzLc2DzQR3Wl/ZgskDho5tzzoJNirEEf7kZ3+Y0jeNisV7St7&#10;msdkltppff8AM5nhpyglPdtye7at366/JXsmeP8A7Tvx6j+D3xZ8fafZ2OnyaLoEEgsjqUMF5b2s&#10;jPa+aQyI0YKbZ8eYI2Qeap2TDbXF+EPCHiT4OaBJrniTS/7UkkMr2miaxcGeaOVFQpLEpQiSOQvN&#10;jeI1Q7XlY5iZPIdVPinxdouieCPCOj2p8Vat4kbUdX1i6uLa8kj1OcCDMN7ZxtAbSNIhJDFyFJmJ&#10;MiImPp/xP4t0X4h/Cn4V6G2pK17fXtlql5fAPYWmoWtky2dxI80aLOFkEkzJNDHlorZWJG7a2tbD&#10;zoTio2au7t72XVduy6s9DA5hhsRTqUnFpcqWzs3tZq+trXte19+p498KPhT4f+HXxij1680W3udQ&#10;0G9ibWNL1K7a5tYmieAM9vJEkLortExiMm8MsyMQrbNnuWgLZa/4/EkmpSeFPD2tX1xcx31nBLdw&#10;2d0PmkVpC4ZGaSaAfMxO6aMksJDj5X/Z48Y33jz4g3NvZ+TNfag0tzP5yC2kmdpWcllUu2xi64JB&#10;4PTB5+sPCcVvq3ivVtB1S7W4hku4NU8+4s4vsy3aFocw3ShpLZ322/71lCbzFuO0uU4cylUdePN7&#10;y3SdtO2n4FYdU6NOcILl6O10n107639L22Pm/wDauaf4ZeKvFWqfD+8j0GOSVjp1xY2zQz32m8x7&#10;8iOPazwuVlkRlkMnmq3LHPrPhDVdP/aA/Z20nUvtsfgi2sngMtxY5v7u3v4LcSSu8ieYbZljiQLK&#10;53qlxuMbvbxFu7/aG/Z30/xn8OLOw8Myarpcd8Z4pdSbT49Wk1EQxgxB5JXSTdK0Iy4bbFIZmHlq&#10;kob5V8B+P/FuqeH5/A1pY6lfaLDrL3NtFqsUGtxKQ0UYS2jdDNHHvhR0jjG3DEDKzKD7FaqqmHTh&#10;pKNrf1p529Oh5+WzpUsUqldNxb1207d+yu2mvNn1h+zj8VHPhy20nT4/EnirT76eWGKLXtWSV5LG&#10;L7QGadD5jRxnzd0jA4RYMeY6yMied/EbWZPjT8Tr7WvAQsZ5bdJrGKO00aG/hjjilaCfnb/x7vIH&#10;RWKo6sANzYRq+nPgf4e8JfBvwbb332CW6u7nTWil0fyrWNovmCFIGugZIo5Lm5xsldyjXHl5GySN&#10;PA9B8J6f4I/aK0PUJLp4NA8QStMTc3CxrpxaGRltZpHiKrMrv5eVPlguhJUbjXztbFKL5ert2V12&#10;1T36t9j6HA+zlKrXmrPW3Vb69dLaJJKzu9WdR4w8GzfCrw/oOp3kmpR+LZJIZLjQINMdr/R7O4vB&#10;bR3U/wAyAWzvujfkkmVNq/MWTAtZY/H/AMVLzVtTk1vw/oeizyQ2uuDThNdxRS3D4tZJF3CEGIOF&#10;+ZkDRou1g26vT7LxncfDH4rat4m8WaroV94gnsZLf7deX/2mN0kdEt0tXcMwkW5kErrEpVVRULxn&#10;eX8P/bW+J3ir4ffCvxF4m0PQ7W+sfC+nyXkcdpFttos/f8ySNAsYQSkmNUiAA+4gO6s8TTjVlDD0&#10;EveaVr7t/Nd+um/QyweInTg6lZ2Vm+bX5pJJ/LdpPW729fnPi342ePfDf9seEZGgW1XTv+Egvrdr&#10;C5uH85YpGiEDgSzwImPKYTsxWRjwGWH8bv8Agr78OdV8B/ts682qapGvgnxNrLXGm3kM8Vxcw2Y8&#10;qLbNa7lnimiSNVZJlQuyBlLoyyNy/jf/AIKqfF/xF45vtRj11bexuJGS00mMZtrOMudyRMhEqbs/&#10;MwYGXnfuBxXz38Q/HN54616S8uFRdjOI2WLyztMjPyMnBLMSffPckn9m4T4Lr5ZV+s15xbcbNJXa&#10;d0783r5M/KeJeK6GPw/1WjGSUXda2SWunLrvful5XbPdrnQdMg/aL0+3j8TaP4z06xsFMdxcqI7W&#10;WeA/ZlR7VrcsuxVRApR2kCCQEFwi9BcaQ3jf9oPTzrF9De6tpugNdPYNpL2s2jiNC7qJB5sXkpGr&#10;SJOHYKJSwVSAtfKGnvcfbEMSGaSZtiqV3eYT0GO5zj8cV9H/AA2bR/gP4h1ZfiHpE3jbWNUtbO4i&#10;n0q7a7ksUKp5kNwsqiKZXV1AI3lJLYFSR81ffS9lCzqR1W1kr+f9Kx8RzylJxjLSVt27aa6v8lZ+&#10;Xnx3i29tfE3xFu3uNNO2Np7iKWC4FwkgZNtpHIWAMq+bGrNsJyGchSQVHeeIvAN58HdYS48R/wBh&#10;+Kte8TaRYaxOkckVrp8mnNKrfZo2SIhvPiCEyR+Uyusg3MQ3mej6lefDPx/cz6trepNdWt3YQQ6d&#10;oFz4ijkNhErCRLZI1cbcAAJH5Q257E1yfiLSfh/rmuW2pWuoR+D44lgifTLCeOSS42o5Cu68wmWE&#10;FSVwMZ+/3zeaUublad9tFp/Xfp59RVMLO3MrtN2Xd/de1vO36Hz38TPH3iHxBq227v2W38xmt7OK&#10;6kuFsl5URK0jM+FXgBmPB/2jmimrL4fHy6SxuoHEl3KxPyndkAdlQ/KRkZyOD1qx4Q8a2vhjxPda&#10;sq3QvtPixppin+7cCUFHJ2g7VXP3cHcAe5x6j4zGpftIac2vS6NcWejCW2judUeFTNCm5oyyoTh9&#10;yqMAOo35HO4MaqVLVFCMfdfXz9OpnF2XPJ69t3/XyPGbfxZdNqkMNrdvb2skoyJT8q7uG3EclOTx&#10;6dq+6/hD40T4VfDKxs9LvZtQ017d2+0XWn+Va3NsSTK3kh0QRMzgqjqGdTgnla+Rfjl8FtL+Hsl5&#10;faS3iJdJuNQkisYtUtUSaKDdIEErqwDyYRc7I9p5Py/KG9G+HfhnxDonwdt9Qt9XtdSW8t5fstle&#10;RH99NNErfu98mCyeZLhygwWcgkdM8VSVanZWa7NddrHZhans6t6t7vrvb/NfefV+i/EqT4m2d7ql&#10;/Np8NpNC1xayWxvIYIUiQRzMqRufJVF3GRkmQEKvylsufgrXPiPr3iDx3ql1ptxYjUPEhImI2KLS&#10;IMRGm9/kTClOQxK4X5gwKj2GwgmljjuNcsIbRbeA2tuiwbYmkm3JGvkRx+YTJlc5JY5Y8naTyXwy&#10;/Z3m+JWuSafa6teeEvC7T7Ls34VZ5wpaYtKmV4jiOA0ny5U4IzXRluWQwzliI6XSXp5L16+hnjMw&#10;lXpxw71s+12/XvbptY2vhr4c0nx34hvNa8XNpfirVd5mOmpfONPjSICMuyxNGGcbVULHJgrIpAxz&#10;VP4vz2i6ZPZ+KrHQfCFnoS3Frp2h2dpIL9ZULFFKNLIwRndsySNnC/xZrl/HvxXsvhrq+ueHvBsm&#10;mXVjPC2nxarFaI929uG3x4k/glYkiQwkIw4/eACnfs03HgbWPGMeteP7y1+zWupGabT5BmTUVlCg&#10;rHuITcSCN0rxohIZnwDXpKKUrp/5f8OcMnJLl5flpf7+i9LWOi+G37Q1v4Q8Naevhn4cpBoNvqUJ&#10;1K/uBLfXDzSJsRfOG0fOIm2xhAAVO35iGHpGv+DNU8SfHTwj4Vh8Lra2OoPLcXehJJp0WoTr5jze&#10;UspQ7FcQB2iDuVKyoWL5A9O/ZB/4WB4t+HOq6prGlRfDb4W30/2zQr5Z1t4FVkVRZwRFw0vy5kWT&#10;Bi3G5Mm6QoYuw8F/sz+Lm8T2viDQ5PAlppdvpMlrN4r1OSJ1sZZA/mPIzPHO0zxLhirYBnYFFySj&#10;hTdVNu6snZ7N37WZhUqKnFODTd/W1n6a6/Mz/G/7V/j7wF8S7f8AZ80OzlaxurtLOfWrHUZL7UbP&#10;T5bhI3lNxvOAqY2s5AQkKxZR83nX7Y134k+D/wAX/EPgm08Ta1pmj29/b6l4e1FtPjJiMEAlnZZS&#10;8cgKJucyRLI1yZfnLFlrkPgun/Cv/F3j631zUG1zSZ9PvNPk1bShG1whu5AlwRdeXukKqyElkyDN&#10;kKqSSFsHxB8GNH+OXxd1y1tb7RPCcdrGb611TUtRlKXVy3mskbSXUwZ4XaL95dKmEZix3RFXO9HD&#10;xow0Wnfrp3LrV3Ob5ns9rW33fa/y0Jv2U/CurfE39obXPEHjTxJNfR+DYbnWNQW/5nuwV2Qyxbg4&#10;D+cYZCpAGwE5YMQb/wAUf2zNU1rxJeeB4dOjXQNON1p5t3S4uBZWzlQr3AZw8s0cgDOzvt3DYN0Z&#10;O/nPF3gPxlr+o+J/BWm2cmrCbUIYU1W02GytbAbHEm6MEy5UxbiPmUhwxdnwutpX7LGj+DPF9nMv&#10;iy8tdZjdriaaaeFVlb5isgjidgR86nmU5BwyjODzycHWTnr262+RftG4uP2ut/wWu35kPi3x7bXO&#10;v3194+8cXH2jUJWeZBZM1xeKYpUl2xxOyQvvjt4wrZGEB4ClKy4PHCoLix8OteWxtZpzcpLcT3Vv&#10;NNL8rqoyxY7s/MGYHAZiVGDZ8IfD3w/4s+I1rP4tm1aTTg8sS32pWsjRxRAr5ZNuwRvmMjhY1O0O&#10;Mk7WLJ2tj4KvPiBrEOk6Qtvp+l3jGzubrE1olggnwzO4IRd2ELE8gEgkgmuhXlNS5umi6f15dDJy&#10;5L8qtZ7vV/cv6+R56tpceJNBOmebDo9w7tDfRSvNHFEZFJCl872LgeUBgqMjPDMwr+Bvh54g8M+I&#10;9VsbPXrtfh/q1wsGoSabAJihQvJBm2l/eRFfMdlA+YjzFDZLY9Si8EaL8PL7SLOzuNPmtmQ6Xp+n&#10;ardQLNdytvImTOG8sMzFRJtDSFQWbayje8C+DJbq10ttW/th9S+0x28N3BMfIggDKqtu2jACIVIV&#10;0jCkDaSCRzxrYecnGm1dPp36/wBanRUwmKpxjKcWlJXV107+j/rucr4b+FWl/CyGxt9Q0n7VfSXZ&#10;RBCr4uSrOgdoX2nCncDuOAyuCy8gdx4Q06Pw/e3kC2LW9vrU8cFqsdp9nukVsMsoZCdqBgVIIJAI&#10;Ocit7R/gtH4b8YahaO+reKLoJ9odbi9+zxR3ClnJbGWkRlKFZIzxgK/bHmHja6tbfT/t/ihdPsrd&#10;Ll47mfzGheHId1RH8vzWLKCu6LKs8gJKjFctTEU1W5qkl6Jv7+19H+C8jbD4dzo2pw+bS38t3ZJr&#10;8zq/Fk95d+JZre11q6jkuw5/0tJYY4iGURhDEoRSpxIxyvVsyAHNbMmnW/jbVW1DxR8Qre4026uj&#10;DfuryRxsVkwjmN22rtPlq7hssMrlgOfFp/iD8KfBngfT28P2407Urxp4dQs5kMskMUmG2NP5vKjd&#10;HtZg2drDOM7eX+Mv7WukXvwhk8N6H4Nt7DUNTaG6fW7iWU3FuGQl44kEhjXOc7sH774CkLt6VW54&#10;88JX6bL/AD/EKlCSk4TXL8/Lbb8OnfQoHwt4Zh+N2sWPhO+j1Tw/p84SPU2t5Hub1fNJ52uRk5KB&#10;oyoKIjFQ5avR9XstGvPCRbUNdbU2+0NHp9mtzc4iURD5nCNEpC7lQtyXYkjgc/L/AMLdQ1TwtrUO&#10;tafcRWslrIAksjZKOQSpCg7jjHUDgkeor3n4a+OrixEskxh1O5a9imhM22C0NwocbpNu6aXKkgbS&#10;BwcjoaVWX7mTnG8Utut+39fIypStiFOMuVt7ttL5v+rnrPw98c6p4u8NeFbbUry6vf8AhKodQkup&#10;Jp3d4nis7mRWjy2FJaJOoIAGBgE54X4GTWvxQPhzxBqmlaW15feKBp1xEkH7maONUckqSfmcsNxB&#10;AOwEAHcSUV8LSbXNbtL9T3sVFOqk1peH5o7j9ru3m+E3w08D6ppN5cNfNomm3RkuQk/N1Z/aGXDL&#10;jajMFQYyqxxjJKg15X4Z8dXfxZ8N6To+sRWklkujT3gWOLaVaJZ2wMkgB+jEDcVJG4AnJRXqYTWj&#10;BPz/ADODMpSVWbT/AJP/AEk8Z+Pemx+DfGt/oNo0rWcPkSB5JC0jb4w5BPQgFjjjI9aw/A1uut2+&#10;qJeb7iGzsWnjjLkKHEka5wCOx/lRRXoPSm2jzISfsz1+f4J6L4dl8C31n9qh/wCEo0eOW9gMgeHM&#10;nmq4UMCcHaDyTg/hjxHxbIYdYuLVd3k2s0ixKWLbBvPTJ/8A10UVT+ywjJ+0t01H3VotqlrtLf6V&#10;a+e5z/FuYcflVG1me01OOSJ5I5I3LK6sQwI6c0UVnHWP3mspNO67HRafZ/btOmuZJZvMhUToQ2MN&#10;tB+vU9evHXrn6M+Enju68H/aI/It9StfCsUwit70yOl6n2Oe4WOYqytsWS1jwI2Q4ZgSfl2lFfP5&#10;pFSajJXWv5I+iymclTk09bf5lb47ftCa34JsPE2mQ2fh680wPaW8Fre6VDMll50N02+Ekbo2R0R1&#10;2sBlAGDJlTxXxB/a48afFD4SQ6Lq11ps1lZ8RlbCISgmElmEmNwLMu47SASzDocAorsw9OKpU0ls&#10;cuMk3OpJ73/JysfT/wCwF4vvPiL8OoJL5ljk0c2dlG8AKPPEZIyUlOSZFOSpDZBU4IOBj1X40fCj&#10;R7O21NoY7iFoSU3LKSzDfHKMk5PDMcegxjGBgor4XOPcx0lDTVbadj6DAycqEHLXf8zivAuhLFr2&#10;m2sNxd28em6xcXiskvzzuZYzhyc5AxxjBGTzXtnwtvJIPDdxHu8xbe/e3QuAWMaOVUE9TgAcnn8O&#10;KKK5MwbfK35/mZ4OT5pR6WRB8UNXm0Kw+zWreWkckjKe42vtHtjHbHUZ61k+A/El5oHjPxA8EzeZ&#10;psdvqVszdIZZD5pwowoCtjHGcAZLEZoorlekdPL8jui/dv8A1sj1rw34w1v43fs5a/4n13WLybUr&#10;GbzEZUiLObiGeWXdMyNPgvAhCiQKhLlQpYmqet/GrXtd/ZR8DxzTWyx3Wm/b8LbruicK5AViC23g&#10;8EnPmNnORgorm5UqCkt7v9TRa1ZJ7aHm+o+N9W8E/DPR/EWnX0sGs6fbW+qR3IA3NPGrSBjgYwWj&#10;BIGByenGPVvg98bdW/aJ+MfgXUtfh09WW+Rore3iIggZXkmZkV2Yje9vHuGcbQFACoioUUq0V7K9&#10;uj/I7qT9x+Uv8j60+N/wu8MeC/A3ijx7a+H9Mk8TW1gZRczKzBnPlpvKhgCwVmAPXk+pz+Vun/tt&#10;/EDQfF/he5utQtdeuvDGt2mq6dPqVuJJLdgTI0IK7f3bM4Ofvp5aeW8Z3FiiuvK4qWGk5atJHDhZ&#10;NYtRWzeq76o/Sr9p/wAGab8AfCPibVtBtYI1lDarcWQiS3t7y9Pzm5lNuIpXlJt13MX+YO4bIwB+&#10;Y/8AwVO+KGs+IIfFmi6leTalpvhHXH0jS4buV5vJit2VA7FmJeR2dpGZycOTsCKSpKK5uH0njE35&#10;HrYxvkt5fqkTfsAaBD8av2eItW1qS6Or6bPqGlpeQzMry28UXnokiEmNwDHCgynypBEF27Qa+WPj&#10;Laq9ruO7zNZjgluXz8zF03Ng9slF/L3NFFfR7ZjK3e3yuzp4bnKWGrqTv7j/ABj/AMF/ezU+HJl1&#10;vwzqGi3VxNNZaafJgDEEhLiGRZARjac7ARkcEnHbH3v/AMG8/gy08RfA345zXmJbbQLvSrOO08mJ&#10;Y7tLm01JWEzhPNcKIhtTzAg3yAqRIwJRWeaaYWvb+aH42/zZEJP2sX/d/wDbkZfibQI/FXxH1DUp&#10;Jrq0vfA/iO6uLOa0lMMty9m9sYGmkHzkqSDlGQhl3Da7OzU/2jPF99L4L+G8YuJlsddstTjksjNI&#10;9vaiz1C5hiMQZiVLJGu/JO9vmPPNFFfMQV3BPsz6SUIvnuu36nbfDK9Xw98MLqGxtbW1N0wEkqR4&#10;kbfJyc+oJJGeh/Kr9/pMOgfEOeztF8mzuLUzPAOYyVFqvQ9M+YxOO+KKK+OlJvEzv3f4HscqjQg4&#10;q3u/5Hd/CjwVY+KfiH4b/tTz9QuJLqO3triaQ+Zp+HglLRYwpLHKssgdCGb5dzFq9v0yz+xfE7QP&#10;CVw/9pQeIrxrLUNQvY0mvrmKPS2vlRn27SnmkoYyhjMRMezaSCUV6VOTPLxm1vL9Dxj4mfBDQ/Cn&#10;xM1LwrbLcNpsl7o5iaRw01q12YCzRtjhoy+5CQcFQTu3Pu8p/ZU8Aab8UvAsthqUe2OK3mgWSFV3&#10;hGhBI+YMMhpCwbGVZVIIIoor04yfs2/NHl3bhG/8p8pt8J9N+J39uLqM19HHo+nm9iS3lEYlZbqz&#10;jCvwSy7bh+MjkD3z0nwD8SSaR8VNJ0uxt7Ww0v8A4R65vEtbdTGEk+zrcMd4PmNuY7fndiqgBSuM&#10;0UV9fh5Nx5XtyyfzseLWS96XXmifdvxT8D2PxK/4JXeOLXXVl1S38P6M9zYrcPvaGeCC6kjlDH5t&#10;wMe04IBV3UjDV8z/ALM/hmHx94l8H6PqDbrHVNS0bSL0LBCJLu3uJnikV3KFm+8zYztLEEg4XBRX&#10;z9HShJL+f9DvqaYi6/ki/n3O5+HdxcRfBnTfFkN1cW+sW8sUayRtxlTLhyTlt2EUZzwM4xk5+yvj&#10;/wCLJtT13wbZpb2VlD4jstSvLoW8IXa1slm0aoDkBc3Emcgk8cjuUV8/W/i/9vNfieytIJLpzflE&#10;+lv2Uvh7pfh3wtHNZW/2ea4aKWd1+9cNON0hc98tk/V27HA9UHiK4sNOm8vb1kIJyduA/TngcdqK&#10;K/Wsrk6dCPs9LJ7adD8KzSUquLnKq+Z366/mGqym5+zRybXW7jdZBgLlVxxxj/PTFV9CV7a2kCyy&#10;b2KIHUBGUMecbQBxjjjuaKKmcpe0Ur6/8A4o/DYtaTeyX1gbrc0c0sQ3bWJX7+D8rEjn1xn8MiqY&#10;k+z39s2yNvOuFidSgCsGZcnAwM9eff6YKKdeTVaEVta/zvv6lR+By63MDxrrP/CIaNbXlra2rTaw&#10;IYrnzAxVw7MW4DADcQCR0PpXXeLUbQ760s7WaSGGeVYnCYQlc7QBtAxgHgjBHHoKKK2rSccPNx0d&#10;l+LVxqKc0n5/kfJVlri+NLjVNWmsdPt9dh8Yapp0GqxxF7u2SD7dGjRtIXVWKQorADawLZXLE1yP&#10;7RHhzR/Bmi+G7eDRdLuo7qRo4/tcPnfYyLdGDx5P39svlln3EpGgOcEkor8Mo1J/Xqqu7cz/APSm&#10;fvmDhGUKaktLL8kj8/dV+NupeO9B8C/bNP0NLO7ETy2i2SuMfaym1JpC1xENoUZjlUkIgJ+Vcdl+&#10;xn8JdD8W+LfGWo6lbNd/2L4eaeC2dv3LO1vNMS38Wf3IQMGDbZHGckEFFfUUtKcrdv1PTz2nGLgo&#10;qysvzPrXx/4yu/hX4r0zS/Da22ix/wDCF+L9VtZreIebp8lvfxNGsJbIVR5pAJBdQihWUF93yp8Q&#10;fjHrGvLrOi2q6domh6tYi/n0zT7KNbNpZLcvIxjkDq292Z2L7ixPJI4oor5en8NP1f5nZlytSqPy&#10;/Vf5s4uPTLfxT+0Ndag0Udncf8InLrjeQoZXmvLqOOYHzN/G26k2uMSBlRt+5Q1e4fHRUj+AnheK&#10;O3sreGz0BTFFa2cNqqkqyc+Uq7gvkoVVsqpLbVGeCiuivUm8JTk276/mLMqFOGZyhCKStskktl/m&#10;eF/DzS7bwn4l8davptvb2d5YNbaRbeVEqx28LFI32KBhS46gYUYUKqqqqPsL9jfVtQu/iNpPhv8A&#10;tK9j0/xzbRxaoVZdztGgxIFI8ssQ7qQ6MhDfdyFIKK6MVJuvNv8Au/8ApKPAqxX1aPzND9q3xTrH&#10;wz8P/EjwfZ6rcXVrpMdhoFnfXUMLXlvaeddbEBVFjOzyDtDIV/fSkgkqV+d/2Wk/tDTIdYumF1qE&#10;JhVJpUVpButm/jxu4BYdf4jnJwQUVhjf91f9dz0sr0pu3f8A+RPrL9prUl1v4heH7e8tLO4gj0c6&#10;sYDFst5Z5be3BMkCkQyKrPI4V0I3SMTnOBY8Y/CXw6fhStxHpNpDL5lw1wUTi6WLTtan8vByIVdr&#10;ZFb7P5TFWYZGEKlFeRh25Yud+z/InGycMvpKGmttO1r2+/X1PI/iJpEP7QH7cngvRdd3pZ+K9Phv&#10;rr7K5TyfNFwGijRt0YjG12wysxaeUlmLAj5X/wCCwN1Jo3grwj4VhlmOl/EC9s21bfM7TNHHpVpd&#10;LCj5ysXmX0mV5z5cRPzKWJRX1vD8VLMaF/5vySa+56rzPEzyUoYSsoO1qTtbprJafLT00Pyttdnh&#10;XUtYureG3lnhtYUia4iWbyi2GLgMMbsr1OeCab8U/h/aeHfiVpulxTXcsOoQW08rSMu4GXBYLtUK&#10;AM8DHFFFf0XhZN0nfy/JH4JS+P8AryMDw7evbQWdx8sksM8gj8z5gu2PKnHTIOMfQV7zbQW3hz4F&#10;+Ptet7O0bUtMisbCzeaPzltFuYrdpJEV8gSgthJPvIFUKV2rgorPGfZ9P1R6mB3+a/U8B+IOgw+G&#10;PFUlpA80kccFvKDK2WJkhjkbkAfxMfwrGkuZJZ2kZmMjEsWLHJJ9+tFFa9jhUm1qavhyzhuJ1jkj&#10;VvtBC7z96Pg8r2z9Qa+htM+OWvW3wK17RY5LdbLQ7OOKFdhxKokjj2yLnYwwA2NuNyg44AooqcTF&#10;OpC66/oFPWaufO+t+MdS8RsY7q6ZoWl8zyY0WGHd03CNAFBxxnHTivR/in8Y/Enh7xTLDpOrXmkW&#10;OqQRX5s7WZlgtHcGQiAMSYl3MRhSODjkUUVryqUJcyuaU6k4T5otp+R9zfsv/DmPwb8JP7ej1jxB&#10;eajcaZHqUz3F6QJmbSLW68p9gXdCJJW+RsggKW3MA1fKXirxBP4v+Pfh97hY4Y9evbaO7iiX5Hyw&#10;VzliW3OV3Mc5LMTxxgoqY+5UjGOidtBybnS556u71e+434k+G4fDv7Oun+JtPZtP1pWtnNxZolqW&#10;EsMUzKRGq8B3bb3UYGcCtz/gnH8CvDfxU+MH2vXrM6h/Zf2Z44JSHgmkku5Iw8sZBWTaEUhGBjJG&#10;HR1JUlFbXdp/12Mq0UqdK3Xfz95rX5aH218RrW3+PWiaTJ4igW6uPGOnWxuJw7mSxa6ghEptSzN5&#10;GUmlTavy7HIKnjHoXjXQLbwJ4B17wXa/aLjS4rDT7dpLu4knllSYzQyqVZvKUOkQDBEUNuYHIwAU&#10;V61H+En5foePWlL26V+r/Q+Ef2fI7G0+AnippNJ028Hh2HVpdOS7iM62wa0ugyYYncpO44bJBkkw&#10;QGIPsPxt/Zu0H4mjw3rmvz6hqFw1no6Twx+TZQXbXFvGrySJbxx5fJLhgR8xJOckEorPGzlGDUXY&#10;3wqvNX8ztdYtNF+HMmreGdP8M+Hjb3DR6dJdy2xa68j7KHCq+4BMBygKKp2gc5G6uF8Z/Abwj4c8&#10;FXXiOw0WG1vLWxfUVjWWRo3lG8DcWYvtAXgBxjPsuCivFjWqKK1e/c9LFU4xnGMVZf8ABPIfhwg8&#10;U6AdW1L/AE24smmezjl5hso/OmYQRJ0WEMWIT1dj1Ncj42/aG1/wnda5pFimnQx21w8sFz5B+1Ql&#10;DhQsmc7RgYByAQCMHmiivG4mqziqUYtpP/gH3/h3haNaeJnVgpOKdm0m1o9r7Hz/AOL/AIhatceK&#10;l1CS43XUc3nByuSWGDyepHtXuHw2+P8A4k0p9Bk0i6i0G4u1maaWwj2NIRE65ZW3KWwxwxUspOVI&#10;PNFFeVm1OCp0LJdfyZ6ORYqtUxOJdSbe27b6oz9Y/aN8Y/BDxAmpaNrFwy6jA4nsrj5rRl/eJsEa&#10;7cLh2yAeSec15h8ev2hPFHx41u1l8QX3mRabbra21vECsUSDnOCSWYnksxJ4A4CqAUV9Jl8nKipS&#10;1ev5HyWce7Ooo6bfocADinIctRRXoU9z5t7HSvYR2viy1sU3CD7SIm55cCQjk/Svsn4b/D7T/E8l&#10;n4ZuBNHp5ttKWFoX8uS2adY3kdSBhmLSn/WBgNq4HXJRXRKcuamr7tmfKvZzl1UVby1R/9lQSwME&#10;CgAAAAAAAAAhAFzIFH3iFwMA4hcDABUAAABkcnMvbWVkaWEvaW1hZ2UyLmpwZWf/2P/gABBKRklG&#10;AAEBAQDcANwAAP/bAEMAAgEBAgEBAgICAgICAgIDBQMDAwMDBgQEAwUHBgcHBwYHBwgJCwkICAoI&#10;BwcKDQoKCwwMDAwHCQ4PDQwOCwwMDP/bAEMBAgICAwMDBgMDBgwIBwgMDAwMDAwMDAwMDAwMDAwM&#10;DAwMDAwMDAwMDAwMDAwMDAwMDAwMDAwMDAwMDAwMDAwMDP/AABEIAfcD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YXdv491Oa0uNSItYU&#10;DFVQlpD/AHRiuj0r4LxajbAXFiYLUDcjmYmTPuqnHSstNMh8MFLoL58zMz42/wAXr9K6PQfHmoar&#10;bNayeYpdMlxiOLB46df/ANVfH8qSvE+mp0lu9ziPFPgqSLU/sumQTC1VgS2c7/Un0FZsfgK2sIzc&#10;TK0UknzIIZByOhU/zrtdeh/4R3db2BeQ5/eOp4A7jJri9T1m91m2a1tfNadpcsD09B2ovJ6GVSNm&#10;QX1xMbJ4bfb+5gJwH+YYJPI9aq6Naz32pWU0Sv5ZjIkgIyuT16VpeFfh9HHM01xcRvPcSN8rNymO&#10;o47VNqGpx+Fo0t7WHdM3GUOBn0ya56kbaI5pRW7Od+OPi2TSpVt44FmgVdpLuP3eccCvE7rVIpb2&#10;WOGS4uDuO5HbPl16V8SZVvNMWO73vIsnmNGvP05rkPC/hyG91TzjGd6nLuowMe9d9OtyU0mef7P3&#10;mY2g+E/7fFxdSJ80blRG8ZyRjjB6V2Q0u8sNJs52sYbiUKyq2dnk+m4fSrWp2TrDJBykfVMDg+hr&#10;W08XB0Ka0fc4jAlEg55IPP4VjHHXldlezPLdd8O3EMl1qEawzSW5XlCTjLc4Brn9Ya+lvFZoWAkG&#10;/IGSw9cV6yugSavos9wskbNt29CN23JP9PzrlvHFilnHprW8eecOvfb0NddPEc0/eD2djmdF1SPS&#10;7/TbiGNJHjmMTOR0U4zkUW51Y3OqWVvfSww2srP5avtVlY44q9/YG/QIZl/dy2swfDDqM9P5V0J8&#10;JNfajNJHG3lXyBydvHXNdEayjK5p7NtHjj6TIdSZW3YLHJI3Zrp9K8B31zH5lsrfuWGNjjKkcg4J&#10;/WultPhq9rPMsaF94ygY8LkH/wCvUNz4Z1iYRQ29jNNIGwCo5dT7VUsW5u1zmlRl0Q6ygXxPNGuu&#10;a9Db+T/z1jLNnPP3ab4y8LaD/wAI351pqMVxMrMo4ZWk98ZwB9KdH8ItX86QNZXCvI2I8rndnua6&#10;zRv2WvEmr2ck00TpYwoA8jMFz6KAfep9vFauRrHCzlsjiIRoPhXSLdoVs9W1FkzIWDHYx6YHHStf&#10;4f8AxTvtAuVjs7XTWt5QftMMsH+t9Pm64H1FdZN+zFD4aFu19eR/aDgtGmQydwGP+GaqWPw2lgvD&#10;/ZZZ1Vyzcbiy+2axqVotNQ1CWFnH4jqdS1DQbn7LcSWen6WsiI7v97zG6YHcYriNXuLW31Zp0uo5&#10;HjlLoAoMeM8BuCOKk1bwHe61JZWcNuplhZgybgpAJLc1S/sVdFuNrbZHkIPkId2R7+mK56lnDVu5&#10;zzoyT2OguprX7BHJM9urH96zQAjOeTwKxta11dZvYvsizrGm37Ruc7WGen1qXU7lNRvpLdUWJHG3&#10;jIJUnufaqPkwWTQ2mkpGwMgaYuSWd88nH0rjp0b73bOdUZXs0bT+MHms4orLymnRJE3SJvZRztAP&#10;rTtEnutRG6ENbSWqFp55PnEj99u48VvaN4ag2+ZITMjyg7UTAAxgkL3/ABrZvvh5o0lpMGuvLhOJ&#10;EQtll4wucenpXdH2cY2sexTw91zHBeIdVk8T/NHE8MKwGMzsPvnoCQOaj0/Sbkh47K3Fw0K5Yv16&#10;YJrsLDwDYyyNp/2i6uIyA+LdM56knI+lR3mg6lolpNHptjdPbI+6WcJuZ84O3OM5APPvRWqe5aAT&#10;otnLxeFdcjv54JEja3YK6vs3BSSSRWlb+D7/AE+1jVrq03bzJG25Dgj+H2znitS7tb64SZjI2nrs&#10;WJp7mTgFQTtq1ZeFLNJFk1DWLNpGCyfu4snHsTxXJWpzqR6GMsO2jm9V8HahP5LTNJdSmPBZXH7r&#10;ngN7GrVr4Xhtp/LS4ntpZEDOisNzYGOvf2p3jK7sbUznT5DOWO0vJ91voB3FcRHc3qaiu68y0IOx&#10;QMsD2H096iFCq1a6XyIlTadkdzo3hKzgkbzH1JoYcSEM+C3sB71oT6za6RM81rFHaiZF2rJId27o&#10;CMcn8a4Xwtqepxyzz313IrSNmIMOmOxrdu4zqkwuIm3agMBQ/RR2IqYYWcpXqyuKnTvuXYdS1jU0&#10;k82+8xbpfLUH5BnqCeh7U2zE9hqlvbO/2q6kQLiBjGNxPGSTg4qG18K6lqAjk2x/amk2rFPKqkED&#10;7w6YH1qrcafrmnhS1ruWTEvmxYZiQR09K6vYxa95I2UW/iRvSeNdQ8HuZpLua4VGZGt1yOO4as/W&#10;fibd6/cwx6fpc0ccwI8xkLKnoSP603VfF2saNpk0SNJJcXQ2TIIVY4PPOR6elcvrXi++2xTRLNp9&#10;rJlGTdlmA9u2TUxwVJ68iuZ+qN7VdZ1rTtOuBJG8E0kakgNu876fgam8N6vqV94Xe6tZrSyuPNEM&#10;kUuPM4Bbg/XNctJ42AmU3W+eFx91jjB7H9KZZX8OqXTTW8zJbwyI8lqV+8Byxz9Mj8azeD5o6xV+&#10;/wChnU8jtz8RIYtCuxdiSTV7ZxNF5cmUcDruXP16Vfj+KY8QwWqBIYTIMiU5bnuM4rHj1PTfDniB&#10;oV0y1uYdokV3TazI/Owdzn2zVv7bpdppipeRahaQxlpovJh2qGY8ISfSnLB03G3KaUtjZfTU1aza&#10;4aWwSaMjMkl5taVD2VcYP0rLlurezt47i2ZVZJGMqZJJzxiqaaRo3jm2skudRbT9Vt03mNItxwcn&#10;nacHj8s1z954K1CS+ku9ImXVLeORTIsUo2MB1yD827I6Cn/Z8JI0cZLWKO4M6zaA8MNvGtzbwvJc&#10;WrKB5iE7QyZ44789qz9J0DR9av7XOuLpatDull8gyYlH8OfTjHpyK5jX9F8RXEFveLpd3bxxr5rx&#10;zbmEnTI9dp556c1Kty2ozR2r6bDpVqHBFwGKoitglGznA9D7VccM4rmTF76exvat9mm8ONdWuvWs&#10;moWLMk1pKNkrRdNyZ4IH51z8chvEmka5khW4iDJKrf6zHHQd66KW40nQjH9l8O2+rLYyLGy3RK3L&#10;q5yZF9R9eua1vH/wn1iw0+2v9P021t4L7ZJFGxzJEjDqCONvamowjuaRouWqRw+nanqWnajC0dv5&#10;0JQpGSoXJ7MxziptT0W/uI2gvo7HToZj5e/JLyMeQRjvXbX3wC8cR+EY/t1vBDCDGkJVSrRsx6N9&#10;AasXf7Pfi7w1c276otvqENqApRZeWU8jrwDxwelaxqUu+prHD1X0Zx+i+GbO00dWlsft1rPIIYY0&#10;bbKzEH5tpXDYPPrxVHU9G0f7XcXC6RJZ+SxWZJSdykBV4UcDHXPvXvXwj/Zhtb7ULyaPWLqa3aVv&#10;KsZW2tYy7VdSOnHJP4Gu21H9mC0F1DdLma4uoQ48rLNIOhyDw39awlmFKErSZvHLJy1Z8l+E/h3J&#10;f+LPL0zzrncdqGRCEwf4XHX8a+hvgJ+zZd+IbaaIXX9m3ySkRAgvaTsDjGMjbjjnqPSvYvCX7L0m&#10;j6/Zwx+HbjUUuZgBdRlFkT5QSHViCAPavqL4W/s5+H72whijNws1ku8v5XlsGEq7lx9eO/Brlxmb&#10;LltE7cNlOlmj4r8Z+AvFXw2vba11KxktFmkXzHgBO8Hqyv0II5z/AFrqPCOu6hout2/k3091ZyKH&#10;Tzv9dCOQASMDOa/QbUPg14Z+Kvg658O6tpqXVnHbhjvYK0fHZ8gqRmvmPxZ+wpB4Cnm/4Q/xVHrG&#10;mxcJDdP+9Q5zt3jg49xXl/XoTjaWjOqOBlTneGxz3hX4keRlpJFaYlkcHvjrnnr0rudF+LdkRFby&#10;qI1ZciQZU57DOeK8E+I8+s+A7hrS+0ma1jI3pJsDRue53jj/APXXPaJ8QLidvMT0AAAPH4VLwsZr&#10;mOj2/L7p9ft4xkTeIRDdW8/3vMGfLGOhB4P4U2DRNMu9Lkkhb7Dd3GNgjZlXJ6EA5H8q8Z+Hnxdm&#10;gSO1ut0izHYTtDjBHOfwr0wT2et2Nu2k3vmR7AkcQBdSc8cdsfpXHKm4aXOqE+dXMiTxMul6tJDf&#10;2Ww2kzIrE4eQDqfYV0Hhvx3ptpcxyxWZmTlHyCfM985rgfiJb+IdT1DdqViy6fpriSI28vmPN2w3&#10;HyqOPl9qoeEviMt5MyrCUt40+c7M469K09mpQutzPma91nv8ujx39iLuxaPdMQRBMvK+2R9K8O+K&#10;+q6XZXMkupNbwtIptSkKf6RaSD7pUgZIPo2RXpfgvWrYTyMtwWkxlIuVA78ivH/2ndY0+TU4dQt4&#10;bVtYgYxqrn/WJ6+mV9658K71bdDSu0qepi/DnQdVh1CRppRp9tLIfKvZuHlQ4wRGOhPevSNC/s7T&#10;VkVX+23CkfPMxJx7D0zzXkWieKH13TPtUF0zRSn5iP4mHv7e1etfCLw1b6vMr3t2oim2kNEhdyw+&#10;ld+IfLrI56MU9InY6HF/bAgnkWHLE8A5J/CtKaaHzYnmgjaFug6biO1dZb+A9Bs4mb7RfQso+QGN&#10;dqH1GOaqLpMNtZtH5klxH5hy/lbcN7A9K8v252crOem0i1voDIqzQ7TwF+Zkz3+lEOjWv9pHdJK3&#10;lornBJOT7HgV1EXhoRLbyTXRjZvlXjO3FZfiPSp9N1NmDv8AZJkChxjmQdj9e1NVE9wcWi/a6NaX&#10;RV4LqW1uVGQ+75hWdqmg3NlGzQst0Ubz8YXJf1yehPtV3Tl/0BZGRvMxxuGGUj9DWvMluzrJHsVg&#10;AxVsc+lHMrk6njfjbT/ENkzTSJdG02so+zOZnAPfAwRj6GqOkz6fZ2brNO98sx5fUl3MrHH3R1HS&#10;vcIUhEqjyw6sfvIfX+VYvjX4WaD4htWjvod7Y3uM8J6EEc5rWNRJctjOVPXmPL7fX5tOkkWO/wDJ&#10;wcL5QCgn09cexxWkfFvzhbq3LHZl23YYHuRzUGm/ss6wl9c3mj3sGoabAN6xTOVlX2DtwfbvU994&#10;Wjv9Lvl1Sz1PTFhiwBcR7t/HVXXg1cuRpJDhzWt1OX8Q/FLw/oMry3V4YbSPB24DSZPXj1qDSfjl&#10;4R8W2TWjLfztv/dSPbBFJ6LyeR1/xrmPDPwi0X4geJ5pry+8u3uMNHFHFsYnOAST908V6x4Z+B/g&#10;zwleRwLbpeXU+WILmRywwTgscfl6V0S9nCy1Zzr2s59EjmLXQP8AhI5VZma109VwyhB5jH2/z2ru&#10;fB2neHPClqotdL+13bDmWcb5Dz78da1Wv9J0rUodPjs5ppZiqkiLP2dTwCcdvpVnRtFmWSSOezto&#10;9pJicnd8uc5x79ce9c85N7bHRGKTt1OU8TTzapLMqxC3LfwlRyPTivLvE/hGRtZaOQQKs0Rk2vGB&#10;8w5ABr6Kk+Hp1K6jklulLY5SOEAkdhjmrI+E1jZTec2mxzXEhx5jplgPYdqqnVcLsc4cysfMFn8M&#10;LzV7tZLSzmF443b44yGj/wCBYx+tSL+y1c6lIPtF1b6dz86Y3Meev1r6efwhqi27wQ29xtY/dTgm&#10;sWT4cagbsSSWWobo+T+63N7DPpVfXKhn9WieRw/suWOhRs0l5HJtThvJKAemOK8j+MHwR8QaczPb&#10;3UjQ5LIY1ChV/wBr2r7Eh0nVBAwfTtQmj2Z2ORjIPIxUWufDKz16Fmm0u+t90YyfMwPy7minjKil&#10;eWpNbC05R5T8t9S+B/iLVtfmhh0qSKZmZRKF/dFc8n5sEfhXZeEf2bLnw99nuri7jlmi+8rKeD9R&#10;1H1r7D8efAK/0Zobqwm+2xxzebLb7cvsPXGQOnoK5l/DH2K+8ubTHU8lFkQpu7+tel9d920TzqeW&#10;QhK55LH4StzZrbiSF5JQCWhDKmcZOM+2B+FSXPh2CK1ig8yC883aQ4U/Lg8qcj6V654S+GZ/4SSX&#10;UV8PtJa+W3ls8xAjc5yAM/hU1z4FFxNa3EvhmaHeuRC91gEfxHHPHFZyxGp2rDni91oE2kyeTb2M&#10;NxCq8qY2Xyv9pSBjIP51VktftOY/OmKsuHiaPa2B0ZTj3IxXvX/Cv9T1mW4b+zrRbG6RcIDt8sD/&#10;AGs9azNS+Et7r6fu7a5mto1MLeW6nA7/AFNVDFx7EfV9dDxay1GHRru1tfJuIWhG7CqGWQGtxLyz&#10;1W42XUdy21SvLthVPQkf1r02f4P6bZXEHmWd0rIhA+0KU54xhs4qzq3wH1Szb5bO4uBcKFt1dcyS&#10;AjnPrjrR9ag9S1h5HlNh4Lk01sWerKqswbynJIk4GRkDoelR3/hseCI2uplDFtznjIix2z1Nepw/&#10;ArXLG2WSG3uIpthGFt24PryOlcF8Z/hdfvozQancNZyyxnEocqGJ68f3hxTjVU3y8xFSm4xueCfF&#10;j9oO51fWobOxMcny5Lc5CjpzXgnjLWdavfErXSxzSabbEkh/mX5uOT17819MeF/2PLvTY5Lq9uHm&#10;kvFUQ/JtwO/51oeJf2dvsOmylrVvL+VQoXbz2zn1r2cPi6VJ8sTxqmFnU96TPC/DPhK98eeHoZ7a&#10;6k8zAWJncbYQOMMAd3IFWPiP4PuND8OLbwyGeaSMBwn3Ys8kN3yT36cV183wx/4Qi+jurGOWNsFm&#10;EJzvOf4h7Vk3fgC41LWrq6uGuxqEkBKwqvlrOhBynTjAyRW0Kic+Z7HDLCNPQ8t1DUbzwfbL9q1S&#10;FtMuCPMgRVaWQNwecZBA4rUsvGM1pcx6l4Zgm0u4x5csV1MZHZf7yg8c/Wte0/ZhsfGF9qitdfY7&#10;1oheR+eTtjXgMp9zUd18Gtev/EFvp8n/ACD2XYpgKl5FQALn6Y/GuiXs5a3MZUZXO48K/Fy71fyr&#10;q8aTcWCsGA3Ko9QO2K9W8Nu2saPNJZ3kdvNONsLqq70DDsMcgehr5nPgzXtA1BILfcslovmfZ2XG&#10;5BnO1icEH3r234BeJJLRRdXkU/2dVCyqYDiMdSdvX8RXm1qEYe9E7MPKUZcp6b8K/At9491WbTZP&#10;7OvJrfCy7gVU54BOfXnp0rvfE37Jcvguyhu7i6tY7FiYywYFbZj6452NnGe3euE1y5m/tuHUNNt4&#10;47aJkT7bHN8xiPzbivXgnpXRadpura/ceXa6usn2hfKkglYlGHoecc159T2rfNCVj6CjGCjaSuej&#10;S/8ABP8A0fUNLtb6DXlguLnBVEYNGQ3denAINQ+NP2NYPAXhq1n/ALXmmmkk8sopC7R6kdcdemeD&#10;Xn3hGTxDoT3WnG8u1EEgWNEny0MbcDGT03Z6VsLDrGu6aqzajqWtXULYiRmKyKMgA5+v6Vy8taMv&#10;4mhq+S2kTnrz9nS+8P6fDMl5KzRTM0vlKXjfjgszdVI4P0rxL4p+Jf8AhBNX+z2MNnfW7Pm5a23N&#10;9nXqDjo3pxmvQ/idFrXhSSTT7yfVtPZo2eS0kkkHHqQDgr714j45Fx4hmjt9PQwqoCOwHy468H3z&#10;XtYSOt5O55uK2stDbtvF/h/xDItilwwdpEnfa+BCep6dAR2611Wq+P8ATY7SWzVlaORPL6ZyeOck&#10;e1eRfDH4RNp0+oWhkjzPkRl1VdzZz1ruZ/h+3hGG1jby7xpPmO58N6YIJ9fT0p4mnF7HBJVYrnTO&#10;vsvF2k6mLSVpL+G4tcead4AyvRl6EcYq5cWEfiPUPtVvHKvzCRpmZNrEHcD+JJrlvCnhmzhlbz1j&#10;dlIKx7uF5OfrXT6ba6Kl1JbqskUbNkHaTsP0rz5R7HVh8TOWk2bemR2yWU0UjW6JPIHZZIjKokHT&#10;HHA9u1XPEGt3UhP2xbcJwY5rZNmSAMDBGfrWdYWi3k0SWN6uUJd1UAFj9PSqviPXLqxlZZEBZfmi&#10;Z4wFB70KCfQ7JVLItXNzLeaY08guNzAtGrj5pTxnn0P9KZaZntkZrKZWYchiMiuUt/jJdS6l9nkt&#10;45BGFUuSVA69O1b48V2V8POa5aEyc7Nudv6U/ZSMo4im/iuaEvw5jumb7R5iwQgAybsZAOe9YniW&#10;903TLiG3hY5wNwEZOcdORWLqHivU7ldzWt0xYjaHbJIP49qy4PFOo3d0YI4fMCnO7yentmr5qrSS&#10;VjgqV5XtBHVR3kOo7Ve2nRcZJZsc1zNx8P8Axdrk1wsX2eETMVjnUkLGgORkdzViTWLg3TrHeWaT&#10;qoIDxvwfftXZQ3GuWFqgvfEEbW8Y8wRQoF3Y6j6VvT9qviKp88vjOP1K1k+HkB04wxKxRZJLlI/v&#10;s3X8TXH65p0s2o+YysPOUkoF2gKO/vVn4jeK9S8SaykcKxx2c0nAdWc7geBnpTvGE11dJb28Aj/0&#10;WMfaWC8nthfT6VtyaeZjKSlqjjvGjtrCw+T5ayBCHUnbgdAfxrN0LwHeRQq0Jkkg2F3fd0Yfw10j&#10;+FJNWn8kER26pvmlztZAORzWkthY2dpZrma4t45NwYycT8fyqakoxjykOndnK3Fz5dp1crEduHHU&#10;U65vvPaxjS5W3CFt5PdcZx/Kus1jwQ2oozIsXySAqoOCV6niqWn/AAjmnuLZbryY1kJWJcM7gjJ7&#10;daxpRihQptuxykF80mo/Y7O5jRbgnJC7gmcZrobL4ZwXUUKLMs2fvSMMMVwOgPNehaB8LrPwrpUE&#10;dvG32ydiUJxheM5bP54qLVEj8PfLdaqWuvMLEpjcFx0AxxWkJJ6ROmVFU17xkaf8MdJm0dhNKiw2&#10;673aRctuHUnsOver+g/Ai+vra3uI50k0+Q7lGANyk+varGleOPDGp2t1Y2sMk1pIo8+JxuDtnkle&#10;K9C8F6rpunTvYrqV5IsiqotVYLGqDsoI9+orOtJxhpua4ZwnLl6HP6f8DdJsL8QvBuaRdsTM2fL4&#10;5yRx3qGLwp4b8A+JrWzka4M7IQbjH7lT6ZFekX/iaxghW3WFpJByny7iR05x3rNv/DsmtSWl5N5c&#10;cVvJ5m3bjeR2xXHGcnqz1PYwWyK2m+CtMvbhbiCPz4ZPll+Y7WbqME1LJ4Z8PmdY5rWO4bBDlmLL&#10;Ge1blk4t7VjPIqx4D4QDcwPTiud8V+LrXTLYySSLsdgnlIVVm9efUDmsuWUtmzRygjN8W+B9PsFu&#10;7hY47ueZVaMvIFWMngKB/X3rx/Vfhn4is9Yube3tWjVld5XRgxVSeAPpXdaT8Q9L8X+Kmazmnmmt&#10;CRGhBOF6bT9a6me+ub6O3DCKGWFizYUbvbOea7abdNWPPqxVXU8Y8L/CLWNQgm32s0jSgFZ2jVWh&#10;A9D1JNWbL9lqR7y4kaeV55iCryYIGD39vavZUaRpNzlfIXncmQWbrzVLUtahEfltu3SYZefu89a2&#10;9vLoY/V4rc8yT4DQ2MPlzXHmqHD+YqqgAB+7k8k1Ztv2cdN0OGZoVu55pHaWKQDd5bHqx9q6+eCP&#10;VL4Mpafac7RnaO/Tua3ZGbw1bM0vyuwCi3EmSgPSj2z7h9WieLaX8LPEk+oRqwaGG3JKlWBb/eP1&#10;9K3PF3wjmstLsr99SSPUFkwIoY9qyj/aznJ9hXpTalJZwB/Lkj3gDyyeWNR698TLLT4bd9Us7ZlX&#10;BBBwGKnjC8kH370/ayk9Ec9SVKGjPPfD2tX+nTzaZb6Iqs0TCWdrfbJv5APIB2npWh8OPijqfhLw&#10;re201hJdQ384SW1lbBjxyxXb93oPzNdAvxNs/HGsLDaiSz+0MQ8zMMsBggfTrWjDodjrcrIm3bnZ&#10;gkfLWVWtGPxk0ayk1fRHl3xD8EXHiCa51qOL7NazHD2jtuCjHGCeCSM+9eU3Wj6xaW+pbNNvry1i&#10;4eQRfLF6YPtX1Br/AMPTtENxHMkbH5AoznHvVNtBj0+1ktFlngRufLJOJDW0MQuW8TSpQjPqfMnh&#10;L4Ya94ztmjhs7zy1YMgxtDevJrt9G+EcfFjDpkjXzDY4mU5AOOS56D3FerP4vuPCzkw2uJpI/KwB&#10;ncPcVT8Uazc64lqpklVpEAbEZVWGRwccjHStvayeoU6MErHO6l8EdBstNkWbXIPtRZc21vBu8sAc&#10;4bvXD6pfQ/DzX5o7C1bUFhPMkrDdGT04/SvTLfwhfanLHcR3EH+iNhgIvuE8j5uv5VYtfhw8lxNL&#10;JY2sskmSHMIXaT1Oe/GamM19oKlFv4NDyuDWZvFwa4ksbqOVpNgESiRvxHWrek3F/byzWd9o89xa&#10;ygJAZmKiI55P4V6rpvw+j8MRyNHp9nHIziRZRKRyOen+eorY0jw6dX8OG5vTbhGbysGT94rdcj1x&#10;USrJaRKp4ZvWW5zc/wALLPT/AAtaySeSxvkWaKASD7REc4IDHqO4rjviD+znNpMMl5FGl1LL91i2&#10;BFz8oGP4vXNeo/8ACJxQ3OnuZVmTDw27p8zMAehH1rQuLCaK0W1uoZo1nQ7JGBKu6nFYRxE09GdE&#10;sPCS1R886p8GbzULC3uIgrSQsVMZhG9B1xk/e9iaoW3w3vdaF3Z2bfumXe0bwBP3iYO0t788V9Dt&#10;pMcLOyq2NygnbxjP86sDw1aRCZdqhrg7zvwh3fWuqOMkjmlg4PoeC+HPgc+oT6fcXl0FlhkLsEGx&#10;Yc9uO4z1r0Y/C/S/DXlw3ENxrDSxlJJnlaZC56OQOAfwxXc23gCS3gEV1aeV9oH7lxhg/fsfbviu&#10;i8K6EssTrEqXSouxnTkKT04rlrYub1udFHCwWyPJPDHwX8N6jcqzaQ8b4Vppo0xxyDha7Dwv8LdN&#10;8NXUlvp9pAscoDea0WG3A85I6HFevaR8Lmls8Na7txBZimAp64+h9a6jw98M5I7gyLo824yptSCI&#10;uF56muOpjn3O2nhI9Tyr/hVN14q06G3nW4uYbaMKrLHuYoT0Y9xWFcfs0LeRyW9isl0qgF0aPOz+&#10;7kHtxXuvxy1O/wDAGk7olurOWaTyS0gMaRkLk8Dseg7Zr5hk/a2ePxq1j9skt5fmWR9hVGfPyg56&#10;4PHBrXCqrVhzRPPxtaFKqoo7vUf2U9W0G0/tiKykvsLFbu8zDcMt90D0549q6f8A4Z11LwXDbree&#10;Z/ZrxstvFIdzRA/Mu0+zHjtipvgD8fbzTtL1VbzTNUvJo5FlErJvUbeMAegr2VvjXeeLdIt4LWxh&#10;js2H32j3Mh+vbHpXJipV4yt0O3BypTV+rPnn4r6V4n1C202OVbq+ulx5sqRbQ5AwhIHHQd65Lxba&#10;awbeBjFJJNdQATL5Z2qBxt9Dya+iZNe1jR9aaRbq4fd98bflJwQBiqkq3WoieaaaZWznyyAFLZyO&#10;1XSrcq6G0qLb3Z5V4A8ET6Tp7XU2jX19LOAPNwVYADg565HTFdVoseuWtrazWlvcR2cWSq87jjPy&#10;sPSu0jXVLpFkEm0Qn5VHy5Hv7/Wq95vggXbcNDOrhTCykMc8kgj5ePcjrUSld3sjWMHFWNDw34u1&#10;e2uW1BbW4aWOXzkjeMPGp289siuki+MviTT9I83y2t7e6JMbIhURknn8c4riYNLuLy7acyNHvUHa&#10;ONv5UarbXF23lp58lnGxIAkyOf4gO1csqcW9UXFzWzOz8OfFzxbYXUm68umMjfvYixKSdiMZ7LzU&#10;H9valpGoRsscv2WaTDLGuzgnP5+9c7Zxzndb26SP5nfnEZ9fxrY0z4dXTNuvHXy1KjAmzsxR7OA4&#10;uRb8VeC9Z8aQx3OiNDqdq28XNrfKwbOBgqfbpg15IP2Yte8L+OodTm/4l9psMk0KxmUA9gOen8q+&#10;jvCpsfDFjuhk+0SbiTiYEJnjj1+ntVvWPAtn400r7Yse6N1ZDtLLID+frWccVOk+W+g6lCM1fqeT&#10;eH08KeHrFvOisZJo8yCacMF3f7oNdZ8OfiR4Zs9ThjtNDs7xeCyWkssI3twSRzXiXxN+DCeD/E10&#10;2k6hbXQbLXFtNcfMgLckqT26VZ+GXj/RfBUyQ2EkN5fSSsRFZq0+WOBliM4A/KuidCM4c61OanUn&#10;GfLI+jPGPxDt5o5Psdja6dcKvyEh2JI7Z9DXzjqs/wDwiXi1bRrdrqy1AM8ERmG9WJ+b5upAJI/K&#10;vdvFHhXxT8QNEhbTdPs4r2VQykXCKrL/ALYLcH6Dr2rS+HP7GOua7PBfeJv7N+2KuI/KbzpIFPJw&#10;TwOg7VzYWSh0Oqt72p5r4S8XaV9kFtJpuqSyyHaTEA2Txxk+nrUeq/sZ618cpr2Z76DTdJWfKTTy&#10;jzoYiPuqqfMWJ4JPGORzX1L4Z/ZVs9J3JNPDCqniSQjI7mutsPA3g/woqiXWPOZTxHCuQT74p3cX&#10;eKsJpSjyyPnnwJ+xloug28EOTNBaqqRqWEakAfm31Neo6b8I9P0C1ZbG1jK9WKn7hHtXe6jpmk3t&#10;6sNvcLH5q7YyCFw3UHNcHr82paZqMdsv2q48xtvykOrN0PIrhqe0m7tm0bR0iixJ4SupkX92JN3L&#10;d9oPr6ViX3hO38KNG82qeTbDlWWEy8sf4j9R3rZ1e61LQbOR0LQeV87NJlV2e49PevO/F3iC88f6&#10;XHptlm58yYfaJYVISJR82d3Rh9KmNNNo1lsdnHqmj311D515eMIXEjvDbqAccY545qeNvCuv67cR&#10;zS36pbgR/Z5I8qG4Ickd8du1c7png+8+wrHJJIsSrlzFEcvkngE9K6jSPBV1ZKrWNvMFkYMzSISz&#10;YGOv6VtGEb6IxbvuzttO8M+DbhLXzI2S38ol0ZmVnOOue30q/B4E8FRWyzRpa3DYyiNcvG2PcEc1&#10;hJotx967uPLVPkK7cFfxNYuuWq6W0BhuLppEcsMsNrL0I/rXRzuK1SM/Zp9WehaV8PNEs7wSR/2Q&#10;d648s3qgKvXoa53xTb6dNdukNiluyDBaC5WTd+prlYINP1y4VVjkXy/veZK2VPcGtLXvD2i6arQ2&#10;TwSFQMuoJ256jNVOV47DjFp7nNara3Wn2N2NMlz5gZTHcREKzY4wf6ivnrxb8SfEOsWOoeH/ALPf&#10;aTqtsDse7OyGVhyMNjBB/wBkmvoqLU001G8i63KOHj34DdhxXCfEG/0vXtNuLPUmiuE2co0i+Yjd&#10;ip6g+grnoyUZX3HL4dDyb4V2K2N/fXU9nPNdSRl7iXaDHv6DaT2rJ8I+MvEF18WrrUNVks1t7aJY&#10;LW0t7ZYVTHBOOrE+vtXQ+BPh/r2j2d81lqVvqFtdqYMH91Kyn+9uHb1Fdf4C+A+pS2oXy9Ns/myA&#10;zNNLIR3LDIzXoOsrXZz+zTs10LkWlTeMbdbrckV4QEWQNsKgHIzj6816N4b0WGGzh+1XBkaMbSFf&#10;P61qeG/2StauIA/9qae0jYO2KN3xxkZJxW9b/sv6/Iu2PMmDln3CNR+dc/sJvWK0NvaQW7IdIt7O&#10;1Mb27rJJn7zSHCfWr2nagNS1NbeBV8tW4d+SfXFK/wAK77wXbPNetZo+4rgjzWY+oAHSoNDv7ywc&#10;qMO33guNqirjTnF2aFKomrxZ6VpPh+1uNPTC+Yynb842k/lRq/g25i/e24wPRWBx+B5qj4f8ZSQ2&#10;xV/JbH3gh6elTTaxfaggaFGK54XOPyrvVGLVrHHKpJMo3YtI7d/tFrJbvnb58J4dvde1ZuoaZHe2&#10;ayDMyJxuePAJHvzzVTxda6pdNtFvMsaE5DoWz+IrO8Nar4q8LTM2nslrC3Lo/wC8Uk9flNZunyu1&#10;jfmVr3JZ9D0m7y19ZyKpxseOMkEfQVyviPQPDs07QxzWnmFTjzOGb25HWva/CHiq3vNE+z6+I1uv&#10;My0kMhUEfiOPpWpp3w7+H88iyo7SMx3FZnWRcn6ij+z/AGi0kkYyxTjuj41n+G03hh7xdMaa70u4&#10;ALwibbLbNkcq3cD0pLHT775W1CznlnUhPtDKWWRDkjAHTtkV94WHwv8AA9wimOzsS+Nu5MDil1T4&#10;K6DrFn5EfkLDjAUIPl9Oa0/sat/MmEc0h1i0fGOmafp7QhJ4Vjhb5j8jDa3U9eOtR+F/DUd/dT+X&#10;HZZjlbasZKs/pkdc19b6d+zVYaPdia3mhbj7rEhT9RWJ44/Zt0+e2mvI7O4jvIRvDWUmWlPoAe9Z&#10;SymtGLaNI5hTk9T5l1SwhlvBZ3SW8MZX94j5O8nuPYVY8W+Gore2j1C2mSNbVDkxEjAAAzgHj1zX&#10;XeHfD0viLx3DpdxofjDSZQzKt3qGilrUkcAM65BJrP8AHPxp+D3wx1KTSde1a3h1C33R3HkQsroc&#10;45Udq4lhayWp0SxdFbnO6VafbF33moTTFgoV47pwvI49q4z4wfsxWfxY0yWH7WLHUIfmt5ZWLR+Z&#10;nILYIOK9b8K+JPg38UbKKDQtY0ubBOFlna3mGe2GwOK3rn4V6ejqNM1ZnaLGEkKzbR9Rz0ojRmn7&#10;oRxFGa3PnXwT+zfrGlaEh1zTdN1DUrP5v9CuvMhk5PzLuwRwBxms7xD8PfDtvMRqVjq0NxIwREeN&#10;0jiYevXPXrnHFfU2peBLaB1W31zy5mXMxWLfyfQcEV4p4p+PmleHtUu9P/tC81KawfyriAWbGWPn&#10;7zLnIHvjuKqPtVK7FKpQUdzxuT4JeG9XkuZGj8ss2wdu/bv70+f9mnwveXNrGx1C4nLYHlr83sQf&#10;T1rsdb+M/hnxMqi70eXaJA8c72h65wDleQa7rQfhLrmum31bSW1KO1dMW8sMiyL3zw4z371r9YqE&#10;Q+rz+Fo8NuP2J9P1x0a31K4tZiT5XmW4kzjqvqV9RVux/wCCejWskiSX0luzKGUpBvjUAc+65/Q5&#10;r6Fsvg98TLY+Wl1YyWi5UGS3UP8AN1+YZ2npXTDwh4os7GQXFv5l4ABtjvo/MQdjg4474xzmmq+I&#10;SumDw2Hbuz5bH7Di28VvDcyWNw02VSaSEblB/hJParFh+wVJ4aupNt4sizYBKNjaOnH0r6q034fa&#10;tqUlt/amk3MjMNrSQyIpZenK568jpXURfAu0dIoY7ya1kixtiuJE81R7Z/rVRqYqSuT7PDw2Pi/x&#10;B+xFdazZtaXDCG1lhMDsrK25fwPFcbb/ALF/ib4daz52g3FxrGn2qgvFho3XB4ID/e9OK/QG8+Ae&#10;m38UkP8Awkk9vPuyxYRtgfQHpT7T9mxtQhCW3inLRnkpGNvHHI6VUfrO1g5qD3Z8Aaro02uainl5&#10;0nWtN5KzW5WR0HOz3+b9a9I+Dfw41LxxHG1xmxuFT5zLCyt0GTkV9cTfsoX0t350WuW7NGwwXtFZ&#10;mx1yc10Np8D9Ut7dRJq3mAJlwYlKsQOq9x9KqVGu170bCjWpp6SPkP4zfCvTtBtIpLpo9bm8kxJN&#10;IPMZYycsCe446HmvA/HX7O2n+JZEvdIuLWAsSRaiLZkf41+j5+D13qF3N5lvZ3tuEGw3Fsq9euDn&#10;t9Kwbr4CWOlLJJd6ToPlYJXbGQT+VTCNWnsFSVKbufl9qH7KerJqUklqXu15DRxIcp75x1FY/iT9&#10;nXUP7bhvtYaOK0ghVVnL5eGQZPzA9RgCvtz41/HC0+F0lxa+H/Cbx30StEZ4rV2/Ecfd+tfK/wAT&#10;fjXJ4lht7S601rVYhgEtjzOctnP8ROOfQV0RxFWTueRjKlOHuxOFb4daPq7tN/asRjQb5IEjeKRw&#10;Ou0+/tV7TPgxqWs67af2PdR/YrxljhSdxlmJ+7uP8z0qnJ4q037W7MI5pJAAVLcg9c8diMV0Hgzx&#10;3HqFzb2f2WzsIIWYi62v5zZUhkz0wfbmqlN2umeZGfvptnZz/wDBP74gWV+twbIm0kkxM1lOsm38&#10;RxWx43/Yp1BZ7eG7jmjMKjyjJJtSVT1Ga7bwt+0Npes+C18KrZ61aWbfP59m0u6PI5+bnPPrWTff&#10;BibxJbw+XqXixoGkyqSSE7AO/wA1RzVZ6WZ7ca0OW6VzzqT9im6XUbeSGFZpoziONJC272YV0Vj+&#10;xf40e1Vh4fvGDZIIQYIz9a7bwd8GfEXhTWJJbPXtes2Yhllim37z0wQQRXqGl+LviJpVhHb/ANuQ&#10;3AhG0STW48x/c+9XKNddSozi1rE+MdI8EahrqTXP+jLbqT/pdwVih/A9znsBWXLpUlyRaW15a+ZG&#10;5Dtayrlvzwf0qDx7cX/j5baOG6it47V9gtkbbHGg6Bff1NRaXo2qeFo4/sM8L3Ei7Rui8wp79Oa7&#10;PazehPKkizb/AArktvMuphhoyTl7hW3D6DP8qWTwtJrNrJt8tlfO8LwTWhoemaveXO65uo92dpYQ&#10;AKx+n9a6EaQNORpPOw38WQPlPr+NbxlJrUmx55D8M7uJ1SO2tbS3PzDzf3jI394e9ZPinRLHQ7bM&#10;s0c0nKugba0h7fSvQvFLX0kMklpJD50w2AlSWB9q81j+H01reXU1432y8uMu8kjEBCD2B/nT1MZx&#10;srRRjywx67aNafuYVRQCkbZbI52s3fNY3iHxjb6eYbOO0jmmt1IwcYiJHY10Np4QvLm6mjtYdjFT&#10;liCd7eoJ/pVrw38AYULajqS+bNIykKx/dpzzkY/Ss42jqzD2dSWiRyPhLSNQ8Z3An3wosjlFYZBX&#10;HXn2r0GDQ7XwbbzXX26Sa6TaIpFkIZGyPun1P8q2z4WttFsUitflaNSzeUvDHPAXsK5zxHcwpp8U&#10;l1IkTQlyIVILDnuPU9c1HNzHTToqnp1Oe8aeI7S78Tx6fdapqcyu27/R5MCJgD1xz2H51zfj+9up&#10;tFkj0azkZpI/MluHAXhevLdDVm2+FNn4l1ZdUtPtcnlsSUkOzr1HuOnvWyvwzvPFU00HnGG0XB8r&#10;kLwR15rWEowtJmFejOcro4H4feHrm+uobj5l86ICRsjO73K/1r23wtq89pcxQtHbwzImQAmd46ZY&#10;1U0P4Yx+H2a3WNVjZsEgE7q3tH8FjTXMjRyTXWSVQEnA7Cs69b2r0OrD0XTsmdMniC3uYvMmZYWR&#10;doCYTBH86orr8IuWjknmVlAzIVLR4Ppg5zSXehySxqLlVjXIyAvCenHc1FeaU+jaaJrWZre589GB&#10;mUKG2tkDLcY9c1yKNjpc2mZ2veILy+052t4bi6WyDImIjv598/j3xXFeF/A19411i5GrW8l1ayKJ&#10;AjkxiE+me5Pt716++vaz4kv3knSz+c5LQJt3E9SB0x6epq34a0z+zpJEbzJApyQw6Z9K1jUcY2Ik&#10;oze5yvhL4Zaf4Wvln023XT8qVZE+Yy++a6KfR1ED7YVkkmYFnYZZiO+a1E0iYKxhhaNN3Dg81ObC&#10;4hiG6aZoFz94gYz3HfH0rJ1rvUfJGK1OaTwrNNIwkLtCqliQcn6Z7Vj63f6B4fn2vFHHKoCKsjfL&#10;Ow7bugqf4n+Jbyyl+zaazCOHBuNrDc2e39ea+fvFXxlW88SpptxHJfEsdsnLYKk/Nj6YzXTh6Mqu&#10;qPGxGMkp+5se86fqtrPpUd5eLZWvBK7X2xE5I4x1pk8tpaaRZ3d5MLiSbe37kHcwGdvBHIGOteJR&#10;fGxvDWnmSS3kuZEi8qAf8sFJ6NgdSMd/X3rmm+N2v217HIy280rE7ZTJ0UjkADjj0qXhZyvys4I4&#10;qrY9T1vxnGrtJ9ovLqcH5FkO3DdiOPzritS8WtrmuEEo6xgFy4O5V9OetYek+N08S6u0zXCySRgH&#10;yxld3HQ/XFR3usx6gz3E9lJ58L7N0fy7k7AHv+NTBVbONhqM7Xsd9a6lCIBfWa8xqAU27SxxyMmt&#10;C38ZxwqAsjqr7QwUcq3pmvGdVl1KG7kaFrto433PG6NG0S+4x29elamj+IdRur1YbGCSaO4Py8bN&#10;hA5JJ6+orOeWVqusnY1WurPXk+L8lhdNdSXt1tmwqQswVo+MbuTnn8q1Ln4hSahLbm1aa63BS3nD&#10;DFie3GMYrh/Cvwv1rVZZpbCaKOScr5kc4Vm3D+7u7fSvYPD/AMDta1SNYUumhuEQbYxHtO/OeCB9&#10;fwrb2NOlBxTT233TRrTwdSpJTUmvLuZI8ZC7CrcWNu0mMrsXa6n1z3qxpPiFPtfkyCG1VuS3ViO/&#10;PQV7V4R/Zw1OaCGXVF02Sa3GI0MIEo+rY4/GnJ+zJa3KS/arNY5HcvI6t3zxx3/KuanWh1Pco4ea&#10;jZnlEl7HPMqQhZlXqTjmmSaqIVkDthvm+T7qgYB5Nes2v7NGnly6yXKydMqQvPTn3qprP7K2n3Fx&#10;/wAfUxkYqMh/5kU/bQNfYzPJY2FxMsO2T94oYc5/I856Vct9GurmZU8tTbxsXAbhlyMfrXpkv7MT&#10;WF/5ImRcDaN6E/jmoh+zo0crb9Rt92cNGA3T86n21NgqM92ea3OlvZXbNb+W0Yb5QzAeWe+R9fSt&#10;bTGmlFt9uuo5RASVVU3bAea9Di+BNqx+zzXLXDMMsy7fLQdhn1ptr8H9PSQo9wNqnaShOceh/wD1&#10;1PtIdGV7NnF6foWmC8XzB/aFs7rJMIk8pkO77hDdc+o7V0Flouh6/rrNqFpKqGTIVFDbc4Ax+HH4&#10;12Vl8KNNtFjVfu4+VQMKOfUnOa2rXw/ouilAIlZox8xjYEsfyNY1K99EVGj3MDQv2fPCl/aSXsFx&#10;fFFdm8jOySQBTldnr0zSfCDwbcap4hurGy8NyWe5iq3E/wC5UBfu9Ry3sTXb6V4pj8M3Elxa2cKm&#10;Mfunkj3dccgnk/hVq3/aI1y21M/Y7yCb7OSWCwptBPfBHX61y+0m7p6mrpxsuh6T4B+F2o6Bp6WN&#10;5pdnbwsPLO+5WSRs87i3oT2o+L+rL8JfC/26O6tLOWOAEIMSKxzjoteQeLf2i9YvJGuLq9859vDR&#10;uvI79OBXz78dPjhrGuafPBa3d1N5oO3dIXAxycj0FVQwsqkkmRXrKMLR3Od/ab/aMuNbsrV/EPiK&#10;P7PeSN5cdpiR43JOARztyc9cgZFfM3i5pPFN291ZQbvJb92twAPmXltu0dx3+nSrPizwHf8AirVL&#10;i6vVZjcMzlduA+fxwv8A9al06yk8O6cLSHRntWgAEZRi7SbgASTX1ND2dNcqPma1GpN3Z6R+zv8A&#10;FLXvhtrFnfRXUGoWd06PLuLSmMNwUwwGTnjPQV+jGjaBb/EbwTb3un2r2d5PEsuF2oAxHcLx+Ffm&#10;L4G0i7Qef5NxHINxSFTlVDEFRtHuK+svhB+1TrXhTS7eOa2e38spl0HDccYHGDXlZnTc1zU16np5&#10;bFUnaR7Q/wAJ9VE3lyGSBixyJUPJ9eOBmrFt8LL+SXyfPtpFY5O2TkHGMEEVSb9u65k03ypPNuI8&#10;Z8yWFWKn2I+YexzXmvxP+O+t2fiXQde0e8im0Ga4WC7hupR5iynJIJOMKR3PfFeTGnVlpY9lVIJX&#10;PW7z4dNpbfv7iSNsDKGPKsOfr6CqviCxtbqzhjhsZftBIErHG1wOcAYGPr61wr/HLUvHfiVYLGTy&#10;IbdfLmeMeYpbrtX0x/eNa1lrOpW0kbSXCnMhcyEh2AHQfnWfspr4zT2iZ21p8PhfaezLHao9whj2&#10;yvwB7Ems8/C6HQ9sct1BEzEKvlSlsn8u31rlNY8XXGn3Pn3t3F+7OcHILccfSs6Pxw2sXckdmZrl&#10;htZltkeTDHkYqVGfQPaLY7y28EpYM0yTWszyvsQtJzn6dqS2sbZ5PMkvF8mZtu3zMAOOMY9DnrXL&#10;Wk/iK9vcQ6DrFxGvJLKIiB64YjOKo+PfAXxS1XQTLoWkpYxzf8tpriBGjQDLEZPzMccY6VpCi38U&#10;ialRpaI7XSjFpwWOGZmit2aNlB8yN/THGcj1rufAPjFprlYzu8sIUxJEUB6Y5PFeT/CfTfFXhzQo&#10;/wC3tN0qOVE2tPcXyh2bnBIXI5/pXrHhzXbexk87Uriznkh+7DAxkUjsQejD2rmxFNLS9y6MpNXk&#10;tT5d/bI/Z68TDxNrfiDQ9QtpE1VlkubeRP8ASo/Xb03JgdufrV39kT4R654d0OFrO40mFbgshvJk&#10;HzRk5KhV5bv81fSnxJ+Gmk/G1IzqYurWRVGXtGaHz06BZB6Y9ataB8OPDfhGG3ZvNZLXCRxBwsMS&#10;9uK1jmD9j7JkfVYxn7RGz8P/AAvZeEYle8vBqUq/PuI2Rn/dGc8dMZruB8ZDolvtt47RNqjA74P/&#10;ANauBHifw3bXCuZbc5chEM5k2tjoB0AxXO6l+1B4C8OXLedNHLcKN3kw2zPLIDwMBRyOvIrljUa2&#10;NuWLXvHoXjLx3Frc7TtDJI33sqxPT07en5Vm6Lrt40TPa6deSSOSR5dsx5z9OmM1gaB+0rF4uTyd&#10;F0HxLuZtqbNKnG0+mdmPfrXR6DrHjDWJJJP7Nurdrc4U3LiNiB04J4pSjKRSlFbGhN/buowxsuj3&#10;3ntIGXayQ/8AoRrZ03wx4q1W0jZrOzs5vPWQCS5QtjPOQp9K5xrvxJptmWm03UpZsY3RsrgZIJ53&#10;cketYGofGfUNIuZDNpeqWsmdqAxtukHTOeg+hq6dO26ZEpXZ65r3g241HRmttX1CzeKQlJFX5t6t&#10;wR34qpa+FdC8LQhY7m4dYAFSPyxtAA7YwMV43dfGnWGbzbWO7la4UxFGtjzj3+6PrXBap8WvGV7r&#10;zx22l6sfLk+dhCQoXpgMTtwK6IYeUtYoxqYhLQ9j+MX7WFr8MrKT+z9OmkXyXjW82q7RyYHOD2Fe&#10;Z/C/9pTVLnxCq319qV9NMP39xdOfljblMIo2gY79682+JPw58XeLILi4tVtreSRh+4u5VH4hgce9&#10;ch4U+GnxS0LxTcmNrOzhuVWAO15GkagD7/JOQO2cV6VHCwdPV6nkSxFeVRStofbNn8RLe7ma1/fS&#10;zKm9iGLBhj0xg1b0fR9V8UI0dno+oSW8mcOYvL2D1UtivFPhFdeMvh+rSX+paXdNGAjIt9GjSjPU&#10;Njv3r3H4QftfeLIfEgj1TR/BsOgxP5bG51zdOsecblwp571z/UYOdpS0PQ+u1Ix1iULPwdq1mZ7W&#10;6sbgsGIDRgbp+2TziqC/BjxJf3myzguIo8bmM+cr79ea+jLX9pj4d21onnXGniY5J8mTzQuOmDgH&#10;vWTr/wC1d4GuI3SC/lU4wJPL3Afh6V0PK6UVrO5j9dqP7B4TpXwMn1DVVj1S8sLnyCUbEjRDjseT&#10;U1v+yfoc+qQ/2l4g0+FWfNvHAhZwOwZiOSPWu6g+O/w5tbv7RcXExumYlxDa9Sff/CobH9oH4YaR&#10;q8l/Ho95eXDtuMlxJvK/RScAe1TTwcY6JlSxEt0bGj/sw6BpEUfzSTKnzCYDdn6VrRS6d4S0pYzq&#10;k1oit5aiKzMjDPQsKhl/bl8KXce2PT7uRox+7AVAEP8ATFc/r/7Xui6uk0a2csQmGXKgAk9ulbyw&#10;1GnrHUxjVqS+IuNq2q3N80Fv4g2xXCho2aJoSwyevHX/ABov4tStNNe6uvE0kfysI4xlxIQa47U/&#10;j3o+oRMqxmST7u6RMsn4/wBawpviDpZVfL8ubngTsxx9Af6VHJJbm8di9qXxRvrmbbdXlw0gyqpu&#10;xwOOvvWHf/Evy4WLSNtTIbE2Wqrq+qabqczMzQxswC5R8fzrL1DRrCRkaNYQ4PBd927+lEKbvqXz&#10;I1bf4zLb7fm2x937Nnsat6b+0xLojSRgrMoPyrt6d+tcbeeFfPVlT7O3XaodQOv86yr7wk458v5t&#10;owFOcGtuVmUpJntWh/tj+bPsltX2uABuT5V9Tmunsv2qNJv4m86O1bnJGB+FfK02l3WnxGPzljKn&#10;5N3y/wA6pTfaLcnbOoVuCAMniqjzdzKyZ9jR/H/w7coPMSBiy47c1atvjJ4akjx9nG0f7AOK+MYH&#10;uZoh/rd3pgjNWLT7bEBuEygt2cnH+fSrs7WJtZ6H2Rb/ABq8OWmZYYHj90GKsQ/tC6bbYZVvmXrg&#10;LXyLY67qUMasszbf7pzWnbeM7y3ePcu/cOTu6U+ZpaFOnHc+ppv2urezT91Z3jp0AIA/rVDWv2w5&#10;jodxNZ6ddteRITDAJthlbsu7oM18/Wni/wAzb80SMRuw2Oxq23iuFVZmaDpn/WUe0ntcl0Ysut+2&#10;h8dNUvZntvA+hxxhsxK98hkT8d4zXEfFTV/jL8VbFpLzwL4Jt5pAN0/2S3kmlbtucuT7Z6HNdF/w&#10;m8QDRxyLt4IOaIPEM91Jt8zdn2JUjtzUSTnozGWETV3JnzJ4p+FPxa8Kq80ln/ZtuwYtNa6aJI0J&#10;/wBpQQK0Ph78Z/i/8Pbrzo7rSdQMkYQ+baHcR0yOPwzX1toupR3elG11P7Z9knGzMHy5btk/TNeR&#10;/G7wvpfhzxMtrDpt9r+m7QzHTpBPLbZ5KvtYFc8dfWpjTexy/VUveVSx5l4r/ah+Llvf2+oWlrY6&#10;XfKdri6tzHG/04O4Ed+1bXwq/a78caDDO2qaP4NOoSO0z3CWu6WYnrucKCw6cHPSt+x+ID3mgx6L&#10;Y+DvElvDuwbi4t/O2joNpIyPx/Cu88KeGf8AhFLP7LHp7X0yxeW9wwRmj3eisOop+xvpY0p03Je7&#10;P8DzrTfGnirx1q9jqsfgfRdUumfdaSvpzpa2smc7lZTyM9Qc11muw/HHxDp1xqDeLPDvhSRptn2d&#10;4JfsrHoQgXnOeT2rctfDH/CNQLHb/bPLg3czTFVbJz9wfKPwqh4j8Y3kB3NOrcDCj5sYHYURo04v&#10;3tzqp0m92Y2gad8XPB0U1xZ+PNJvL64kwxj0yW5U+pCs6gVOfgHqnjvxpbav4y1DWNa+1Rjz0sLo&#10;6aySL90ffyBWd/wmmo3H8ckYzkDJXp6D8a1NP8XXUAy2G8wZGW5H50Sjrojb2cOrPUtP+ENnpKxz&#10;aRqnjjT7yMboy+uSXAVj1BVgVI4FU/ib8N/EnxCsrddR8Ta/ZyW6BEayvVtTIexYheTXH23xVvYC&#10;23fuHGA/y4q03xmvpiqyKG5yAfmwR/WlzSQezh0KekfskaxoNnMG8ceLJFuG3TRy3xcHvy2Mn8K7&#10;T4baN4h+GlrJBpGu6nMqknyZ3c+YxOeGYH865eb9oDU0HytIy7gMK33arTftGawFPk3Oxx6R5z+l&#10;OMp30K9mlqe36V4w+IF1Cqtqi2bSgl08rzNh9N1R6v8A8JH5k3/FXahNcNgukLjbH9R2rw6b9rHx&#10;Rbuu289mHlL834GrPhj9rebS2mmfTrVrqdsPIsaqX+vXNae0qByxPWpbPxFc5abXteKYy23ABrJ1&#10;nVzo9gsUvibxFCqn/nuv5ciuRb9oTVPH5Ma3Q01W4jLwDDH2ZT/OuG8c69r947RzXUN0VYhgqfdA&#10;75x+lJ1pvS5Xs47s9KHxd8N6e8nn32v3kygB2M6/NwfSsLxB8UPhzr0PlXnh1tQR+ouipz6nJH/6&#10;68hj1W4gEjfZre+VBuO5lWR/TGaxNT+KelWwkjuLeFb5ANlubuKF5f8AZG7vjp0z61HNLcOSHU9T&#10;udO+E94JkT4b6WquFXflVJHTggU6x8H+CS5n034Y6Y0bfKXZztBA7ZPBr53vvjbYXmpsE0rWrOxO&#10;R54jEybh1yV6e/vmuR8V+PPiDNaLNobXy2qksj7m8th1B5xz9enSiNGc3fQmSpLU+xLfxxb+FrRX&#10;svA9hp6rwPLI2jHXPNR6j8b7vEirY6LalDuIeZRnjIwTXxb8LfFHxC1HWfK8TR27WLkgoLj99Inr&#10;wSQfrW1Y/s72+ra6u3U9VbzJxKIUuDhPQEk/hWjoOOjf3BGaa91H1Rc/HqcyNG99o9u2Q6oH6j27&#10;etV734yzTXLNHrGhMrYI+Yen0ryfw38HNH8JXmZLW6up5ASsT3D/ACHtzn9BW9H4Y8MouDZW4bJz&#10;uiZjnPPPesHGLNv8R5bZapZ6TcwvYJpa+Y3yBypJ/wDr0SSatN5jyMV3OWXyhyM+w/xqz4e+GtrB&#10;5d3J4GuH2j5DPEW2geoJ4rZ8VapJpunjzvBUk0aKCqW1s5cj6A10arbU4feehl2Ng1raNLeXkluu&#10;3JlkGOD6HrWpY2EuoBTZ3FrLbsNqtuG9/euX1r46f2AWmh+FWuTWqRYY3FsURiPYk1x0H7aOnNqb&#10;Saf4KtYWQYYSkq0R/wB3OK0jTqvZE8yi/ePb7L4SXl5cRKFDXDDzH3zKAQe+M5q1rHwq+wwfvovs&#10;6lSu8IG/8eOcflXicn7Z2pT6r5n9i2iswCvIbdGyvYA4PSvXfhl+1za2WmxrqWg2uqW5OSsdx5RH&#10;tjH/ANalLC173NIV6cjCvPBItdxSWMrECzOeP1/+tVO78CXMFp9oZo1Vs4KElT+lezQftk+FJLVr&#10;SPwv9jEhAY74pTg9slaqSeLfh/4hsh9o1TWNP+0yF5bdEDqh/wCArisfZ1U9Ubc0DxC28MXd/Ivl&#10;rJMynAZUK4HpgdatT/Dqz0eQXGoWUqzMQuZYtpyfbvXeeKfE2i6SS2g6ldTr0P2iHyyAO+a4XVfE&#10;u/UGmuryOY5Dp5khOz8Ca0jSqMxcorYdaadpt7qUdnZ2u6bgoFQ5J9gBiui/4VBq0kzt/wAI7NDN&#10;/A5TcMd+MYFV9J+K2oSWaw2aaZEoIxJHAplIHv1xVfWfG/iHWEaEa9eWy5w6xj7w/OpdGrfsVGUV&#10;qXLXwTqB1s2tra/8TWNj5q7h5qKR1I9PrUd78PtU0y5VPLh8tSd7q4yPxHFZehadLoOqtejULyS8&#10;mP70v1kB9Se3tWk3ia3itpY7i8ndJAd37wfy7UOhPuP2190VtT+Flr4g02GCe6u2SOQSuFmAWTHH&#10;XrxWnafCe1ghXzt8y5wqNIWx781kxeM9Csh+5XaqncQCFxj+lD/FzT7o5EYjCngeaRxQsPNh7aJ1&#10;Fl4Ts7U7VWNTgncw4XHPXOKsRahDDI0cHl/LwwYDIx0Irk1+KeniLi3ikfI4Zt3Ptk/0qM/Fi0ui&#10;qtpkDBSSxZxjHbr1qVhZv4mP2y7G3qnju305WaNVmm2kruGea4TWvGX9uXssk/2hWUARxLEzNk+g&#10;6V0Fr8U7W1kXybfT7fnC5KnH04qxqfxoh0S286a6s4FYFMEqOM8EVpGjboc1aPtOp4trfh3xR4g1&#10;aF7HSry1tIZCJ2lU5uf9onr0rJ079ma6jkm8uxdvtEgkCByWYg5OOM+3Fe13H7QGmnbIurQSRuow&#10;8bld596oy/H61m3SW00b+Tje0chJX1/Kuj3+W0NDkeDg9tDzm5/ZdutWneGPQ7q2EgBAEUh3AfoP&#10;zqa4/wCCdPiDxaY2F1Z6esaqFkuZVhC9sYJ56+ldFc/tXRQxyqZpJVjG6R24xzgfh9Ky5/2n2bzo&#10;ZILnfgOjnBV1PTDDsPfmpjRqp3FHCUom54T/AGDdc+HWqw3lnq/guSSEjc95dZDYGOFQHIrqZf2T&#10;7rXpZE1jxd4da1kwzwWtv5iL67ScHH8q8w1j9qaPRw0d5HP9oj3DarZJ9OuOtWdO/aju/EkEMel6&#10;HqDMuQZTGWDEDgYA/rWkqdTudMfZrSx6bp/7E/gdLxppteuJG8oxvtY/MOwwT0Fbmj/s2/Dewu49&#10;7XM8ivhgAFBHTj0z7V5DF8TvHmq2w3aPCisQMECFvxDHIrX03UfGVzbb1sbeSSECRw10Moo654xU&#10;ezqfzFc0OkT2vSPAfgvQlVU02aTywdjtKWkAz0rY0zX9I0OeNrXTnVUbOQ5Zl/M14fZ+MfETairD&#10;+ypE+9KPNJcRn/d6YqxF4r1LXNQhhtbzT1W4k4TzjuGPSuaWGk9ZG0KltEj6EHxOhv0kMY+7hR8p&#10;5+vNUtS8YSXN43kpGhCAkkEL+deLWXxNurjVbfT7XUltWkykrG0aRFYDoWzwT7iusXU7Wwj8y4um&#10;urpvvHyW2dv881xywrT0OxV7LU6T/hNr6/kCwNu2kldjZJI69OuKW2ubqYTSXguodoy204ZecZrm&#10;LzxBGLuKSK9vrTap3QpFDsLHvwN361j6iNUu3Elv4rvAjFg+60UswPTkGj6rLuT9YO28QfGC1Wzi&#10;s9NW6umjIExMfJb/AHs55/pWXa6zqGty+ZdbrPJyjKC3mAfwk+tc3bhrGCPzNUjHlklVFryP9onI&#10;yadL4j8mTC6t5m0FwTASV+nP86qOHcVZIFiL6s7a2ibftaRo42zlSuC2KdJKGAWGONQw++yn5eue&#10;n0rj9K8Z285/0zULiRVYsEVAp596vW/xO0XT43tY9Pm1BWzmSWZiUz6bQBWLw9TdFRrQ6mvcXWJy&#10;7XERXAJcdEx0xzzVay1zW4X8vG6Ns48m1kY8dGzgjvVq0+PjWmmeTZ+H9KjbHMnkAyA9uSO1WE/a&#10;F8QQxL5UdtGwYjOPap+r1eyD21PuxreF/F+vh0ttK1K8l8ojzvshUY+pqNvhf4ytrVY10PUJJFAy&#10;3yKG9cEn+lWYPj54mklZvtsbjOSrNgdPbmor74xa1fD95e7OQcKxK/rWkMNV8kQ68OlzB/4Z2+IH&#10;iKabdoDQwHmLz7iKNQPQktWbqH7FPja7uF2RaDbwn/WeZqKDn8M9q6Sb4iXsz+Y+oTO+f4WCgHtR&#10;J8S7yFvllZo+487k11Rp1ErX/Ax5os4nVf2HvGzsstj/AMIpMCcN5uqhB14Aylcn4k/ZS8YfD7S5&#10;tS1bSdMmjhjDzLYXyXKrz1UYDH8q9gT4sXNoi/6JHIuehLHJ6/pVqH4n6lKWH2SOMSHkluKTjW7g&#10;/Z2PlWfV9VS7Wz0Xw5dRXExAjuJLN/ML7v4eDx9a9W0L4JeJNO0ttT8XeIrTw2jEuLO3sWvp5iAM&#10;DAx1HbtXqF38RpEk3TSQ5weFUEg+ucZqrJ8XcSLtVbhY2KtkFSAeveqlGclZaCjy9TH+H/w607xX&#10;dNb2a+ONQlAJ819F+yoenZucc1S+LXgPwrZ6HLoviS817RtNmnWN5poxGxlB4AOOp+tdTZ/Fq+g1&#10;QyWyzQsq4BjkYgZx6fSrWp/HvUvFenSWuoaXZ6pC3P7+3835h0Y56MPXrXN9Xrc10zeNSHLZoj+H&#10;fhnQjZWsehR6hd2oTG8h0dh2Occ9O9elaN4O0mzmbzbCGG5kGd1xLnIx3yeOleRQ+O9U8oiONrXz&#10;MqFVtgH09KfpPi6TS7jzBbxNJkDdPM0m4j8ayqYCrJttmscTTirJHp138U/Dvg2Xy59K0y/8w7Nk&#10;MazPkfgcVHonxsj8T6gtnpOl/Y2ducxNsTv8xCjiuMg+MN7ao0Q07SBIrZNwkYDt+naorjxzc36F&#10;bmS3RPvcTbTn14pfUZWszH6w+a6lp2t+p6pILe31ffJrK5kAIihtWf5u6kkjArZvvE1j4muP7Pni&#10;1W4S3PlqI18lf/HR/kV49pviGFJWkbUFt2DAgrOzbj15roLf4qzLDJH/AGlCVbqyIFYH2xiueeX1&#10;HsdUcVFnpVv4b0GCR45vDzTxsOWnkZgTnHc9a0bO/wBF0qJls9Ds1kiJQKIAdvp1ryxPi3A23zWa&#10;4uI+UmkcsAfXbVG6+JUkAadb2zhaQ4LLb5P1OTWf9n1XuVLFRR7ZB8QRp1o0klqo28APFHhT24Gc&#10;iqOq/Eq4L7m0/Tzsc7i8aqG9CMA4rwu++Jk9yu6TXrggjpHEOD9M1gXfiX7YWVtavvMY7m+Xbn2A&#10;zW0MsdtTKWLV9EfQyfE0QSeZNDpVsytvPlIpz6c4FVrz45WOjxDbNYqZG5CRLG3B6/LzXzrdCy1K&#10;b99rWoSAgKY1C9BUMfhCzupGmXUtQC8iPKKduTk1vHLadrMy+tS7H0VJ+1Rp1lbllvrgMpycljge&#10;o5rJ8SftWaHehZPtV8zyH5tkZ/yK8NT4XfafM26hM7NnBeMjH61Tm+EOpI25dQ8zsBu2gHr+NbU8&#10;BSjs2RLETex7Kn7R2hMUXfq27GMFsZ5qK4+Pnh5nZZZr1Wb/AJZltxrxi++EOqAsI5Fk3YY+Y20Z&#10;qhqPgXVbBYwttNcbslzEQVj/AB610fV6RHtJ7nrsnxs8MtctNv1ZmkbBwAobP48flUyfGnQ4YDHG&#10;t8qlt2wsOfXPrXg11o+rh8LZ7fukNMducc9qkvY9QtrZftVjNukGfNOdoI961+rwM/byPZJ/i7ps&#10;8R220zbW+YBgu7k1I/xa0l7VVOnz7U4IaRVPt714LD4liu3jjH+sL/8ALJy3+fpTbrxSLd9vzRs3&#10;GHTk/TNXHDxQOtI+gLn4u6JBj/iXMB/e3jj9KgX4waKm4x2cg3HJHmDOc/SvBrXxO0rKzRySOG+Z&#10;WG3ePTkVPHdyGfe0+wAYCkDOOxrRYeFifbSPb9R+MOlniO0Yqw5bcM++OKybz4yWc5+WKRT047Y6&#10;V5TDrNvp02PMiZnOVMkn59KuN40s7Ob53+aRchRwD+OKX1cn2lz0u2+LULiNVs381+oz0/SrK/Ee&#10;5luNv2SMbTxk9a8uf4mRSruhhXzFGGG7OP8AGqh8XatNFvgtWk5wygYI/Gj2IXbPabb4kXE8jbob&#10;eLA6s3b69qup8T1Q8NZ7scgKWrwubVNUkZv3ccG1QzGSYLj/AD1q5Dqt3Aqs0tmVZvm8slmx3rP2&#10;JXtOh7jbfGCLTj++2ycdEjGcVP8A8NA2McUki23mKvGSgyfavChJK1wzfaJlj7AYHHf+lRoVJX95&#10;L8uSMP8Azpqj3D2h7sn7RFigDfZY1384Zf0qvc/tEWjD5bOM4HAwCM14pbW9rNcDcJie6s3Bq9GL&#10;eV8LFt8vgDfnPtT9mg9oesf8NCWkij/QYBu6lex9elI37QluDxbxyYGeB0rzvTdPspGRZhCis2Tl&#10;uPqa6vSNK8KwpI140J2kKFWMnc31JpciK52bS/G21uXDSWcYU8n5dxrW074lW99E221UO3KkJwP0&#10;qrpfiH4f6WVibS7uRgeXwhB+gFdZpnjzwcLUC10xN2cIW+Uj6ipkuyKjqULDV/7RdiyLtwQTtNad&#10;ptli6LsY85qfUPE+l28iqtjbvvwRsfgn0NJD4osDGrNZxQB/ugk1lZsp6DhpkcsTHy4VyeFFZOoe&#10;H7hW3RxryMgV0VhfWt2y7RGrL2DVoRBHG1QvQAknmqA43TNK8qWP7RDhv935cZHpXQ6bougsrNM1&#10;t8w5DRMNtWdQnh0+JpWVyVOMKCxPvVTRo9V8Ta39nsLYSTO3KlwAR+JpqNyZHY+Gvh5YztDNDYWm&#10;oRMdvlI2xvr64rd1H4laB8O7zb/wja6XcRfu/nInjY+pya1fCPwamvNBVtV1XUrVMsXFoxhaE4x9&#10;4Zz7V84/tAfs2+FNB8TfvfHnjCOK6j3Rb7drosQecso659a1j7u6OWtKX2Vf5nuHij9o7Sb3wrcR&#10;alpOhA3MIjhjluEgV5CPunjcFH971NcH4b8QLLocA0/w9YW8lwyxyS2s6SLHt43CTbll6+vSuV8K&#10;/so3s2n6ZeR+INY1TTp4nkZpI4nEPXGUbLc12GhWlp4TtIYWuLOK2hTy2TIjR2PVgo6E/wBKuMm9&#10;WjOMZN6olvdEvIL9vsWqW7Rq21pJYAMAemDWF4g1+bTn2t4mhVsZIEHT8qz/AIh/Ebwrp0DW0LXE&#10;siknasuc/iOleRy3lrqd7IYJJYY5DuxLNuIoqLm2OyL0PQtQ8STXs7MmpS3nH9wj8+lMsNF1LUpP&#10;mt4TGpyGLAYrC8N6dYodzasq7gCQW5/Wu+8PzabDGy/bJpFA+8oGK55QsaQF0/4VapqGWVbbcVDD&#10;MnX2rUPwgmADTS2cffk7gtSxeK4bfT/LiZpeyncASapyeLrqa3ZY2xtIBLtjGf581MYsrmHD4c6b&#10;ErNcaptI4IiHy1l3nhLRYJpF+3XEjM3yuoz19quala6hJ8wkzCFzx0Zj1GagtfD9xduskcO3H+tB&#10;bOD6j/CmUVZfBVk0BkjuGUqdxGzBbsa5bUvDa7mjjmb5hgH7pH41202nz6U4kmjb6/Wq8kkTs4vF&#10;Hlt93dGMj8etTysGed33hPUYvm35YEbQxxnt1qhc6bq1mAi2qtJGPmUyj/Cu/wBRsYm8s29xDHt5&#10;UOmax9U0bVUIMVxZ7eclMjb+JrSJmcbBeaxY30nlrsbHqTj2FXk1/WGkQz2sV2u08NKU/P1qS/vN&#10;UsXVZs7W+7MHDY+oqPUvEF9YOqyRvNGwwZFAYA9qfJfUpSaM2bX9QgvBut7ZllbYqsMbM8dc8YpN&#10;Q8M6b4tvZLLVvD+lawVXEokWMtgcg7gM/kadda//AGpIiLDCm07SSozIfyqKa6XSyWaxEjA/KVGM&#10;4+lLkl0JuluVbv8AYx8B6mLe40aTxF4JvZT5hWy1eTyW7/MjEqMn2FYviL4O33g7xL9kuPEc2p2D&#10;wAxb4mlkyvXJViv0I610F78Q7iRWCp5LMuxkdQVZfSsvVvEdnKg3xpDzu3QHLrxnp/SnTU4qzK5o&#10;NGXpGlf2lYfbNPgvpbXdt84wsoOODgEVYsWm027DeXKsijGVB3Dniq/g/wDab8HWhhs11KDTL61Z&#10;lZNQheFbhTn5SGztz2Ir2VfCum/EXwemoaH/AGTJdQurSxQEuqqVyfmWqe5MTiIPF101usd8wSG3&#10;lEYlIzMueTVe51S3nuHa3uGEJPy7pAD+WKk8RaTaWtwsNn9vEl2DuK2vmRl+5yTntj1qQfDTT7VF&#10;jkk1B5AoLFTGBkjJ4JzWUuVFczKkPxE00Ltmur57h1yN1wqgH+ZrR0X4mRxhVhjmLEEEvKW3CvM7&#10;j4J2Pgiy+2eHLy31rVGULu1VpY94x1UgEfhisvQLf4hHV9txDosNvKMxrbXYDKR1zuArf2cHG60O&#10;Xmaep9LeGvGrTlS1uhRsAu4/oeK6TR/Bmh+I7pm+x+GpGm++WjjWQD/vnFfOC+HvE9md15GyRsu7&#10;f5vmLg/7pNYeo/GGz8CTzR3i6oroM5htpWVz2GcVhLDX+GR0qsluj3P9oK98B/Cnw+rzWdjq18W2&#10;rZQWsfA/3tuMV4ifjz4F1mEw3fhWDT4o2KsVQDcOoGFXr2rD8Mftf3XiHxMunxWmp2zSEANcRtyf&#10;QAivVtE+LGtxg/aI7a4hUb1jljjKnjr3PFU6coLW7+YvaczutjzG48VfBC215Ybqz163ac5jkiuG&#10;wHPYLv6+nFdB468B+E7T4W3WseHPFV1a3MWHSHUwtuwz0VtwBGOuf1rsfEfj2PW7GFpBc6XIrbke&#10;0jhxn1wyEVy+srF4zSRfEl43iC3lBjaO6tIombjhi6AHcPrUx9pzJ7EvlPCJ/C2reIdy3fj7QFkk&#10;2sLe2vDK2PXKgVasPgVqWoXCyLr1veKwIYmeRunTiuiT9l/wqsrN9s1cRrIXVI2VCo7DcBniu38G&#10;+EfDvgqFnszfi4znz7uczY/BsV6MqllY5Y0m3qYHwz+CmraTfrczatbyRr82xHZec8ZzXpUvhTUI&#10;rnzIlt1wAN5O459iD0rF/tCG7ZQ2rMqsTvMcQx2xkAip7fwmL523eJVtlY4Aa3OAO/OciuScnLc0&#10;t0RhfEXwv4o12yjzqeuWvlSnb9mWNcKBx9R/jVTQvhtb6f4VMmpa74nvL6Mq6WsGngtcsTyjy5wg&#10;A5zjmtnWba+0WaP7Ev8AawBP71LwJGQO+GNVYda8VQXiqml2sNvNgljeAkenArSEZKOhjGm4zu2c&#10;zD8HV8Q6n5kj+LLGxUfMkmzdKxPsOg9+tXNS+HfhnQgsd3dapHg4Hm3fl5/DGa9M0G/3WtyuqX1x&#10;HMsYEf2dv4vUmiDSLfXr6NV1q1WF8F7i6gdih9Noz+dT7Z9To9meZWeleEb2R/ImuLk7SnltcsQT&#10;jsBzXoPijxLJ8RLXS4rzw7pscGk2i2dv9lsfJZo1GAWI5djjknmtC7+FmqGYjTfEGg3StlSyxyQs&#10;eOOoP0rnPFUWseCBDDql5HGZgWQpLnGOuPQURnzMORj4PBsKoJF8NKw24QmJjjP171JqPhfT/sSr&#10;d+FY5YxwPMsN4HrzWDB45+zs3+nyKy/MGMm4EfnWlpfjrWJLXzIb65KbyVcMQorRxktSU1sZc0fh&#10;+wMap4b06NUyATb4K8+lTWt1Yo7+To+kW6yIQxEI3H6jHeulh+JN/LCn22SOQfdIcA7vzFMPimxu&#10;JyrWduc53bY1U1D80Vyp9Tnre10sXUco0XRFdV2ZaFBjnoPlqU3+m+Y8P9m2cjc/KIVA/Dity6i0&#10;DUY8f2Xbqy8qELbgPrmiyt9Etgy/ZhH2LPISaaa7E2K7a6JAvn6Xat5YBUyIrMMcDtV6x8diQ+SY&#10;YxuPRIQgH406WDSBHtWRo1YYDo5AFU5tF0idv+Pi6fAznzDxU2i90CutrHQRfECxgEi/ZdLO4Dlo&#10;AxyPfFUdQ1Lw7rsjm50rT7pmUKxCbS3b+EiltfDeiNAoNvJNvGchz+tTr4X0m2i2bni3txtkwan3&#10;V0Za57HGy/Ajwi8000dvqlu0p35TUJF2D0Bzwvt0p2k/BfwfouoR3+NUkuYyFRzeNJtPJwP1rrLj&#10;wFo007L9svFLHG0SZP4CpJfhboM6R+XrWqW/lrtdFgXDH1znrVcye9xWl0Cw8S6Bo5LfZPtDSADd&#10;OSWBHT0p0vi/TtViO2zkhZwQHaT5VPsDU0XwLjvlU2fiO3mJGCJ4trKPrmq+qfBTxBpT7rcW9xb5&#10;G0tIVXH5VnaJXvPcIL+FbVI55FZlJ3MIwpI//VUdxc2d1EyiReT95oiWH4hqydc8C67aXSldPnZm&#10;IGImDIPfrUSaNdWibbiK6VYzlmjQkA+9UoruJykbOo21s1nCtjJ5MgA853BIcegHal0zTopIUWb7&#10;ARHJl5tj72H930xXNm7WOLf9qUHptLgED16/0pLi/WKL5p90fQO0gVW/Cn7NvZkKXc7SDw/Yl91v&#10;NCkitzuXhx6ZouPA8kyfubrT4WyWUtuO0flXFWviOPYwiulJX+HcOT7Vfs9S1e73PDFeSBl27whZ&#10;QKTpy7lc8extf8Kt1jUFULe6bJ5gOXDMgHPoFq1bfDK6QbrhrNowOVSZt5HfGQPzrDh8T65aSOsr&#10;SiLbtYNDjHuMCrMXjy9iRUMk0mBtGID/ADxUypztuVeHY0JfBBQqsfkxMW2FmnDZHXJ71zus6ZqG&#10;j3IMeiXWqW5B+a2lUnPrgnNaQ+KMlqVW4062LZ5aRdrZ+lSwfEzTpk2yWcMmOgWM5X2BrOMZIUnF&#10;7HPSW039pxpdabrVjaqS7v5DZ9jt6Y+hqzpllayybvOfyXOA0hyVY9jjoK7zwd8T4bDd5QuI8Dop&#10;D8ehDdR7Vw/xO+GcfxP1M3kPim/0h5uWhitFWE89SF9KcZTbtsDjG10WtYit9DcIurWUkjBQBDcq&#10;+Aw56dDWelxeeIp5VtZkkmhx8u4uT26CsLQv2bb2x1FWuNch1pFkIAG63K+nHU/99CvV7fUdX8Ea&#10;fHb6bp4WONsvAir7cnnnODVzk1onqTFX1aODvbVtNlb7W14zMu4rHbM3T0Pasew1yxtnmjiha68w&#10;7iJdzMPpjpXomp+KfEWs3kkjWc1qzfKNjcc/ielVNVvYtE03zJri6tht3Hzk2726Hbxg1Maj2YpR&#10;Of0jxFeQ2zmwt5bZZQDiKJ8SfjS6lqWsQRMpjmC8BgImH1zxUk3jsW0DFrp14G0s+3I/lVE/GNkL&#10;Murfw42rNkjA71r73YXurRsy9Q+LVnpq5vLiHapKkBtuPrnmq+n/ABUttViDWaxNGD9/duwa7fT/&#10;ABvqOrmF5razubc4y9zbq69PVhVrRtC8Hapezf2v4f8ADxaV8iSCHyHHr909aftuXdB7JvVM4eTx&#10;XLIFkUvtbIOWIB9fwqzDq01xIrRjsAAX+9x2rpPFfwv02a6WbwzqEMCg5NleuegHASTBA/GuA1bX&#10;PE+naqtuvha+aPOwSRIHB9CGU81UakZeREotbnRyapeRkt5MrewbpTB4gupn+aFUIOTvlCnFcPce&#10;NPEmmWc02oaPrVqsfH7yykwfyH61iab8bpNT1uO1azuoZJMgi4haPHX+8KuME9Q5vM9YbV7owSYm&#10;VMY2gSbuM00XEVyC1zcSSInRU6E1wOo+PdL0aFWvpmhZx8qAHcx7j+VZs3xqitVM0VnfQ2alV+0T&#10;RMsRYnAG7pk+maVvMHJnqiwWqr5iQSMEPALkE/hVw39vaFf3aKeG5HSvL4vihcToVaZVjBBDEc5P&#10;O0fhToPinp73LI15HJMRnyw/zGqdGQc56paeKIcYVVaRmwqoo6mpo/GUkMrR+ZsZc5jwR0/yK89s&#10;vEs2pMrWtnJcZPPlLnP4nAq1GmtSXJi/s6O1h3ZZ5rqMZz6bSan2aHdndS+NJY4/lm+bPJHapD4+&#10;nX5PPLEH7v09K5TTfDMtxYF5tUs4ZVJwiZk3fU0reHryzuI2N5ZyHBw2xumOO1JU09x8zO0i+Jsx&#10;Tb50zKRwFFKPidKZG3bVbnClfvf/AF642HRLiOTy/tVqrMwBK5xz3xUsvhOZCrHUlMj9GWMsVqJU&#10;Y3LjOVjtI/HKyqVaG0uMtgFgOKfbfEmCxf5bO1BJ2jCjFchH4X/eBZNUCRn77CLP44pLf4aX+o3M&#10;f2bUrOZuRtkyhPpil7OAPmOrufFukvN5jaPYLMOQ8aANn1BqRfGulxSrJJFLuXBB2ghT7Gubm+C3&#10;i+S4IgtIbod1SXawyOvSsfxD4P8AFHgawkvNT028ttOjOZXQeYsR9yv8zinFQeiYPmSu0egah4y0&#10;XxDCkN1NNPCr4xIFfbkdhwRiq8Pw/wDAepyRiZllVsjgyxSY/wB8NjrzyK8bi+J9jeMvlyQks3BX&#10;PzH69Kv2d/JcH5WaPaSzHOce9aexfRk+0R6/L8H/AAPbxGe1t5XVBzF/aDEt2rmdV+E1ncS/6LIY&#10;Yw3CH5wO/U81z9nqV5psirIw29SyscflWxY+Jf3gDT/MTyaiKmndjXKQr8O5LKdWSaEbjy3l/dre&#10;0n9nvVPGFlM1lq1rOi8Hy5OUb3HUVHFrm2NVByMDBb+L6VetNdktpt1vsDSHLbT5Zz74q+aRWhm6&#10;j+zfr2iWm77Ut9N97YgZv1PArldV8J6x4b8xr6Daqjlcrlc+/evTLfx/qFsGU3VxDIi/KFnJFdHo&#10;nxquLeBYZrWwv2bAaS7hDufxFHtLbkcup4JZeIFg3MsivtPzfJkpVmHxJDczgpGdrHbuzjH1r6Tm&#10;lbWtKW8gt9FDSna8UUG1h75Iri/EXwyh1CRp7rSLlm3ZLx3JUH64GKFXix8rPKo5mkUFtysM9Rj6&#10;VIrSTsrSSbueMjpXV614DsbaJltbW8RgMEzXJYofwFUbX4dRy3G1tQt4GYbdzxuV/OnzRZNpIxft&#10;ccdsu2RyFBLbfmxVqK9jnZW2yM0nIYdPyrorX4IajexM1lqOk3R3bfLicqzntwR36c1h+Jfh5rPh&#10;dkj1K3ntN3QnH6U1JB7wR6lJbDaGHGRjdjn1p8euTuwXzhyOcZyccnmqFroxUhY1bfnkv39zWpF4&#10;YvZo22/u2bpzwfpVcy6jLll4hk05FPnSbMcqyg5/HrW9Z+PFgkRlVp4xyUZ/u1zNjpn2GWR7tWkU&#10;gBRuHyn6VdspFVgIBGvOSCOaycV0Kuz03RviHY3/AJaQ2vkOzgjL8H/Cult/iE1gFLW3mYyOGryv&#10;QtGlWUT/AGiJV6jj+ldTbs0sSbpGkOD1+7XNy9jXmOvT47afany7qzmTzGEZUgck1PD8Y/CssmJL&#10;ZoZAc7wmG/SvPdd00sVbcDIy8YbIX0rGTSvMnUbmZmPoOBVRiS5M990n9ou0WDy7TWtSiXspHygf&#10;jWla/HC3uizNqkNx6/aLZWIB/DrXg2m+GJI5gdyhccE1r6f4V+2uo+2Rw+Z97zeFBz6iiUegXPZP&#10;+FwWoRvLubNtvI8uJo2H0IP8+Kp6x8TvDl7Ft1LR9LuUYZdonZWOO5zmuL0j4Aal4nuNmk61ossm&#10;4ExvMyk4/wCA10Wlfs1Xmi3XmarPbzNGwMiJMNqj24GaqndoNOpr+E/Bvw7+I947W8M9r5zfd/dy&#10;Ko9xwQK0PiJ+zJ4d8HWP2nOkTw7d4YKA5XuMA9ayrHw3b6VrLLaCOONONqoPyPvXS2QtpbaZbiET&#10;yKT5SGfYNtdUY8quzHroeY618DtKv7Dzlht4w3KJ5pjGPUAVQh+AkklpJJaXU1qqcARoxBH1JIrp&#10;viF8TrXwasif2LZuzD763Bk29hXm8vxIuNcumjSzkhXPRHZcD8+9Z1Jp/Ci43RNrWgHwZDtuLhpO&#10;mwu+0k8+grN/tPUr9VEStNHuztRicEfxdK2tF0Kw1SVXubG4kwON1y3J/E13mieENPiSORbJlVeT&#10;mQkY9KwloapnI6FNrXkwx7G27vl8yQj2x0/WuqtoNTg3m4Xydv8ACpbkiuqh8LWMCqWiWPYo5zjv&#10;71YuZdJgmbdeMDn5tzb88VkXc5m40241G2HnTRqTz13Z+tcn4l0U+WzNdLwMk4xtr0iO60uTO6S4&#10;eRWGAIxt9ua474marHb2uxbKTeoxuaIjPOc5HGKqO5ZwUzSW022OVXbPGTj9anfW7iOyEMqp5md2&#10;C2Q5P+FZl/eSX4keGNWJ6YHX0xj8aqXa6ldzLutJF28g7SM1rYzctbGjd6SupW0kk0FuvlOML5nO&#10;fUCq8cCjyx5LKoAyScHrVE6dqV2ufstz82T97bj8aIPB2oajOAtzfWxbosi+YPXrTAuajpVvO4Xb&#10;j/a8sEmuN8SWjWl6fKm8yOM42soBP0rtrPwDqkasftyt3OI+cCjVtAkt1YSWttcdg/l8j1zSUkB5&#10;u5O5W8mHP3SD824e4qnLAr3Eao1nHIx2lRblsHscit/WPCnm3vli1aN92RtfGDWYPB1zLOrQyXTK&#10;DtICj8cU9CGmjvvCv7K7atHHqWpaf4Z1a4jh3qs9kykDjHzE1c1jUbnwJpshjfT9CEZP7vRbgOSR&#10;0O0+1bHwVnXw+6qLHxNdbVG5byUtG306DFd5q3gr/hL2a+Sx02EqhB8yzVSp7ZIPalYdz5LPiPUL&#10;zVrpf7Wu5reeRiHbZHLGD/CQnWtLT9VW1s44/JuJNoxuyTurvvid8GtSgv5LwTaDN5a7glrHsI+v&#10;vXN2Wj3kdqivtDY5xUPkfQnlZh2fwyuI5NsetNDG/wBwhCCfrz1ra0n4RKJilzrVkzY6u7qxzXMr&#10;fX1vGJrq0ureJuWLqWbj2FO0vxS10fMjhuW3NtDeS4yPyo1ew4ySO6svg5JZQxvDqWmyOSdpJkYg&#10;Vef4W+JJZd8OqWu0HAwjcfyrmYPEc7wLCtqy4GC/O457VoWvijVLT7yyKuBsZWPzfWp5ZGl1LuaP&#10;/CofGVxL5sepW7OBgt5Iz+Z5rP1H4QeMlfzG0+1vnJ4Ijjyo7jpV2fx/q1rH5nmXMStyGwTUNv8A&#10;FzUgyRvfXHzHBIbH1p8svIXuoe/w28TIY2m0aC4HBQBEUfSlu/BHiHUpfLm8G28is2CcKq57chs1&#10;DJ8YNSN2yxalMVHIOf61I3xbv1Cq17KccghvmNDjLcOZPcd/wz3fXtrubQ9Ps2YbSDOVx+NU7L9l&#10;G2gtmW+8zMjbiTfSSFPYZq4PireOhZbybdnOG+bJp1l8TtQlfyfmkPJbPI/Ck5VOhL5Q/wCFS2vh&#10;63aCznEMeBgP85XucHGeay774ewG6kla/kWQHPkiNTG354PPtXTWvjOdI98ljHIqg5OypI/iBZsm&#10;XsI29wi4FZ+91BJHj/iLwXrzIxtV0xOm1DI67z3GcHFWrT4f+I5bCP7Zp/2Xad7NHcByyY9SRXrL&#10;+J9JuHXdp8a89kGPerdvHDq9rNFDFIttINpRxhWB6+1VKdRLQr2a7nht/r+m+DrmC0utO1JpGcZM&#10;ykq2e24cY79a6OwtRrls02n2M0lsm5iNnEY7nPoK9HPwgFjYiOxg8pJF2skfzZx7Hp17VVuPhpqc&#10;EEh/0hI41AO0hfwxkfyo5r+octjzS5nOmbo5rlI585Cjqo+tT2fjW60WWT7VHDcRD7yXOGU+vXsa&#10;6RvC09jN/pGl294uDxLjI9OleW/Gv4Cah8QPEEdxYyalp9s3LW6XZ2KcD26cdjWkJJ/ERPm6FHxb&#10;4R0f4ga01/G01nNGxKJaYWP6FQOfxrp9L+Gsl1Aok1ia3XAwGRFLgdhjvXMeHfhJ4s8CtBHDGrWu&#10;7y3+zzeZK/vubkY960NR+Jy6K09neQ3lrcW+1ZpbhCiE+0jYB/CtG5bQZkrdVqdTF8MNHVG87UL6&#10;CRW4JIYke4x/WsHxl8MrjSLy3m8O+JLPV/MytxHeWn2doM+hBINc9c/GO1e6RGvYHdjtIjb94fTj&#10;qc+tatvr/nHc6rCu3q2Mk+tVGnOL95kyknoia38Ha1FbSLcSWMrffHlS7fyOKu23gnUJ5W877PBj&#10;oBNuZvw/xrP0vxFD9qUNM2XYZZmIQf1ro7a6a22XEMm7fkADIJ+meab5wUYlZPBGpLEWhhW62clR&#10;KvH61Rv7XVIGkkk0u4jC/eY/Mo/KugtdRaTLeaqbhjLtVqx1dA335CVx0zz+dTzTRXKmcBN8Qn05&#10;VVriSND8vB+7+mahh8ajUXj2z3EjSEkDB+UexxmvVdMlkm37oRIWJ2kqG79+K1LLQbe7YiaGJZmO&#10;37oHtxR7a26K9l5nkieIrqb955jbV6SEkZ+hqWDx9HAHP9oQyeqZ3kV60fBcShkhjZVxwjoGXHfi&#10;uR+KnwZj8SFWW70zSVVAZFNn80hHQ5HP5cUo1o31VhSpSS0Zm6f8RY4oN0SrJIqht24fLnpxU7/H&#10;TUbKaNlvGRWI3fMNmO4Aryj4jfBTxR4Xt7W6k16x/s+6byJEtQybF9WyMDjtmuf0fwSnhOdbj+27&#10;q6tSx+ZlGw/RvStoxpS1Muea3PobT/jNI2FaTzCx5JGM59M1p/8ACXx38fmfZ42bccKpIP414HD8&#10;XdH05xsvof3YzhwN2RXQaJ8Sv7TCtCzNFIM+ZnKn+tKdFLYqNa56RrumaN4y07yb60TMb7ldH2vG&#10;frWdB8N9HsJI/s88ny8kSqJdv9PzrBt7+S7i3NKwR/m67QMVqaZqfK+dISNwbEf3az5XsVzJm7pn&#10;gyza+ZzqC7epH2UBh+VdLp/g7TbLbIdSlUN91VX/AOvXHm5aaP8AdqDht3zN1q1pviG6SdYlt4Y1&#10;zyxIJ/ColF3CMktD0TSvDlhdz7VuLhmYD+Efmf5VoQ+BrW7iYfbJI8cHpyK5XS764kLmK5CLjZhe&#10;OOprYsPFEgKrLO0qocZbaTgVnyGnMaF/8DINahXdf28i4wPNRW/+vmuW1X9jm5vNVjaw1iG1t0J/&#10;dJEQzk9mO7GPTHNdKPEqrNuCtJ/FtU5x9a0rfxYyJ5kcdzuUZbY/3R747Ue9HYPdlucvH+yTqlg2&#10;5JopjnIPlsP5VPD+zd4pjYrGlrNGf4slOcHA6dM12Nt8VJlRceZx/tn5R2qwvxfvdzKtxI2SuAGG&#10;Pxpe0b3KSS0R53YfArxTZww/2jJp7Sxr888K+Xz0zgVut8LLiwgT/T4WfGWIVstXbaV8S7maQm6k&#10;VlY7MY6CrOo6ra6naDak29Mt8pGM+9Zc2mhUVZHmV38Nr61jV45bOZmBOEfkfgcVz2r2F1pEbR3U&#10;MnltwwdSy4/Kut1zUGjlZlE3mJn6Adelcxea3d2okMc90O5yTyO+AeKUbkyPMfHPwa0/xnG/2Py7&#10;O4+6khlcR4PXgGvO7j4IT+DJm+0W+j6k8eTAZr+SJn288b8rnA6E817xrWpvrA/etHIvTlBuA964&#10;fx58PrPxwgaS4uLedFO17acxNuHTjkE9q6qc31MZJHn/AIm+P2o6RpjTtocn2W1ZVnIlIW2H+11A&#10;Xj7wrS8G/EX/AITSwiuI423zqJFVA23B/wBojB+tXPA/wk1jT7veyQ30ZUgTXcQZlU9R8mC3b7y1&#10;q658MPEl7cCT+3LTSrCEY8gQqvmDt5ZyW+oIFbqVPZGf94s2V4YU8lpI0ZeucMR78Vr6dr89lF5e&#10;2WXnIOduBXLWXg1rAoJ763uF3AeY7NuJ+gGK6KDRo7hvIj+1NtJyVPWpqRjY0jd7HUaZ46vmVd05&#10;WNflAZxj/wCvXf6XG3jWL7LeT6evmRlgUHPTse1cV4c8AxwW6yPp943AP7wna/PTA78962PHetTe&#10;D9EtZLOHSdFUZV5b+RIiRjjYCRu+pOa4asU9InRTenvHjXxK0zQ7LxvcaXc/EbWrC9tZeIbzTUdY&#10;h9QBlf8AaHPSruh+L7vwlbXmh32taT4i8K6nACLyKHzktpFOQZI2wyntkZrVvHh+M+o2f27VPCeo&#10;WlqjM0alPNQZOQHUlh67SfXOK5jxXGPBdy9xodr4d1BYUIltII52uJFHAVQMpz3ziuqFNtJM5W7N&#10;s43xd4O8N+NrKxna6m0++hfDC3CmIjnDbWI6e9bXhj4CeCdeht5rbxBeXV/C4yJ4Fa33e4j5/Imm&#10;eAvDkPxGuUv7jwHN4ZjhUpi7ck3QJzzGCenbPau5HhptGZYbWx+zwnkJFGEU/SuiV0uVMzjq7s52&#10;++D99ody/wBm1K3uowBtWKTaoHf5cZqZPhz4klh3Ws2ngAZUG4+YZ9iB/Wuqs4JLNW3R+X/EPNbq&#10;fetbShd3h/1kYc9Ng7Dp9az9pJGvLFnnk/g3xNon7280u6cEcPAVkjJ9SV5FVl1swhftLMkmMbN+&#10;FX6Zr26e4m0+3kaa5nXdjaFUge/Wqd5awavAfOWOZJTyWhVs/XrQqz6obprozyeDXo5JMt8rbT/F&#10;jce3NWotcjjUs0lxvzyjH5SPrXXax8FLC/EjQRmz3AECMnj8yf51zF58FdU065Vo7+GaFSQTIhDY&#10;9OOKrmh1I5ZLYVteKFSvGRgEkKKkh8RzshZWdWU4Yr7e9Zj6Bd6JbsjqtzhuCj/N/wB8kZ/KqI8S&#10;W11J8s0e7G1gzYK47Y9sU/ZpoHJo7rSviXq2mlXju51XPGDyR6HPtT7fxNs86NZLpY2O9lWZhjd1&#10;z83Tnp0rhrbxBvHmRyHKkE7DkD3rSs703022Rlj2pwS336yeHitUhqrLYn1b4CeF/G16bqz8zT71&#10;TuZYSpWUj+LaR368VyfxA+H3iD4W6Yt7Y31trLM24xT20iNGoOCo25GcdMnn0rr7SOOSRY1kOVOA&#10;R8uO9aMMskkLxvcSSRzDa+45P+c1SnOHoVLkkjyvQvF1x4qtVbzLp2ZsbBFtU/mPqK3YrGZyGMU0&#10;W0cZPBrrb3w/p4vHke3VJHIDvE5BfCj8O1QvpKD5be4m2MMjzAGFae0vqZxiU9POHjWVmaNcDv19&#10;66OXU4bVUX/WKeN/3fm7ZrEvfDkzS7o7iAHHzEKRn8qpva6haL5my1b5sALklvfB/wAaT94tROg/&#10;tGOR9qxgEtnr96p4dUkhkbydqx9PdexrkrG71LxABPZ6VdTwruUyiMopYdeGP64q0iXiRi4lWO3G&#10;MlCfmB96XIh3segaL8Sm0VViMf7vpjOQw9Sa6C18f7lVobpoYnzlCSy5+leTo+IPmkRPmzhsbSvr&#10;196sabqC2cqRrcfuWHIAxuqXTRPtD17/AISOPylM0NneKyZxn5j9aptrmjhJPtVrJFMTlSi/KPau&#10;D0rV1aBvLikaSPlWHPHoa6C38Vx6xCsd1ZyW8fRCMbj71nytbG3OjetrnS3YNBeN5sbfKrw7WHPr&#10;W1KNN8V2Is9TujPDnKKCS6H2PWuQGnrflVS5CM3CIY+h+o9+arXfhfUoJpFW5bzFPDYO0Gq5Sec7&#10;a5+Hnhm3SNbCTzN33zcSlSv5VVuvD8NtBiH7Cqrkb3uCwyf61x0VpfJNlpBNHgAlVy6+tWhdqwBk&#10;s5PlySPXHt0/KjlZJrjwBHcP5krJdOxyFWdVWtTRfCLWsvy6PDHuJwTIrZ/GuWh1FUDeWreYvK7R&#10;t59eatXXiW6Cxs05Z0HzK7btx9c5p8rDmSO4tvC2oXh+WO2Xs67lOD3FSXGh3FtG3mQrIMbQBn5T&#10;7YrgoNb1Ar57HZHGSxZCfTrxVyDxfd71zf3C7ueSQMntS5bFc1zorjw5PNgeZJ8oyAy7eT296TTP&#10;DshkVZLfcF6+/pWVB44vIkbcxmkUcA549B+HT8KtW/xJuIynm6bNndjeMACgk6e2061tURmt2YdW&#10;UHv9Ktz3FvYo261ghXO0k4wB/wDrrI0Dx3al9sy3AG775YHHvjrXVDVfD+q2/LR7zgAufl/Hioct&#10;S1sc8njXyVaGzuLWMsOiIofHQYOM/rXZeEdKuv7Bums9ctJr2Pb5tvfWrK/P+2prmddNxJbeZZra&#10;uhQoP3AbH0OOKp+EvHzeH/LtdUh3QySgq8MZJjx1D+v1z+FaU1d6Clsey+E4rxLiKa60yOa15Mrx&#10;zDbuHHynqQfeq3xC1LRr1rqNohp8ajO9pcY46A+lee/FX4i6tc+G55NAmQLZqBJ5Lqp29229DXga&#10;+OG1678y+u7q7kzljLOFH02n/CutyujO3Y674q+H9MsVjOlas2oTZy6rIW4J+mKx9F0fVbi4Vmjn&#10;ZSwAJYD261q+HPEukwXPl4hVecuR3/8Ar13uheItHitfvRhl/gIGRXJKbNIxKPhfwzf2MiyXDQ2+&#10;3kIxPzH867ywe4DBVkRkYfdXIzVe38T6PPD5casvGQdg5P1rTsPE9luXZDGo/jJP3uOawlI2KzQz&#10;RynzriVSSQBjBAqwkNvJFJ1k4XO4Dr/nrUo8U2tzIFa3G1sgDruH5cCqxe3udqxxn5QcMh4+mKIy&#10;11AmK27R/IoVlO4qOvFU9d1SFbRoH/fQsTuckjFQ3lsGify2ZmQAkZ4xWHqkOrSRP5bMsfRVC9Qe&#10;3NVpcepl6h4Yt4pmmhvHVDyIyc7fbg/j+NO07xVZ+HriSKd7i5WLDgqwOR+PNZdxHcsD5qwthtrb&#10;htbj6c1hajoE2qZMMiW87ZXYpbJ6dD6VpcTueht8ZtDtUZW026kJ+9l0+X+VU7n406DYXG2LR9Qb&#10;ccg7kxj2rze6+Hl804VroyBRnaG6t6E45qUfCdLm03O7wyMRudPug5padyeY9CT9oPSbW5DP4dvD&#10;Iy46g5FJffG/w/epuk8OzIWPG5vWsfQPgFa3Uat/wkjW74BZBD1/Ouw8Ofsz2epXYdtXmvWXlVCB&#10;Vx/nFXyxQ1zdTl9Q8WaPrcnmQ6DN14KyYI96k0Xx09q2y28Nx3UgbAD25JHvla9P0/4EaXpcn+ql&#10;bjPDYH4e9WdY1jRvAv3tFv5pE/dqVj+UEdz6/jWMhmTo2h654lRG8+DSl27mSC3yy/i5qSbw9qHh&#10;ppPM8W6jIW6RpBCynPUE4rF1j9oZVEkS2uoKehVIwoNcr4h+Lw1LTmt49LuYVkXJZ/f8aqO1iep1&#10;urePNJ00hLq3bUt3DkWsKk+uSuKyLnx/4RknZo/CUIXsC4/xry3yobpi80t0VbqowMe3X+dV3i00&#10;Mfmkb345qeUOUzLLQEt7Tf8AaPtEy4JdflVj7jP9KoXvify5gF3x+TlQNpKj8McivQrP486Wttat&#10;ceHVtWVN24zbluyO+0AAe4z+tZdx8Q7PXJ2k/s6zWIsHa38vcW+booJIPbIPapjK2livZq2hyGn6&#10;/L5u0wrI23gbsZ5646/lWt5V5GqOlvM3zZGIm79smuttfidf6dfJdafY6batA/7swWMUBQnoPkXJ&#10;H1NdVc/tFeL4bKaz1HXLiKHyQskBWM5B5znrWjuCiurPMY7bUmgeRo5UXGcPMBj8KlsrC61O/wAf&#10;Y45E+6JXCtu9hjJ/GvRdI+NNjsSNbk+Wq7XDqpVyfUUs/wAWLKK+VUNjczJl4jsG5D9ccVn7w/dO&#10;X0z4e2KuwubewXu6tCzED3AFR6j8PtDe4/dW6OoG4FFKAj+ldXL8abyZIzDt809SApyD296hHiGa&#10;6gLfYwu1S3AX5j1yR2qVdD93ocZJ4Hjiz9nWWEK2FxyfzrV0TQLGxtws0F1NL/FJv2/0pv8AwtYR&#10;XLb4YZB1L7AgBplx8a7d0/dr8sh8scj/AD2rTkkzOXKX18JqX2xX1kFkQ5WRjuFOtvAbbV/0e1mK&#10;g52MMYFY938T2uGXy1hjboWcDmoJPidNZW24Qxs5y2NoXac96rlZPMjqrTQ8SeW9okXG47U7euel&#10;att4eaOVWZvLjx/F901wdl8bNQMqwqq7GGHXB2n61oQfGWSyyqqqlhkgJ8oFQ4tlxmj0iC8stHl2&#10;/a+dmcrDyD6ZzVPXLC5vY0kt7mNo2GW8wbWT2981wbfFBblN88cPltzkrj6VLbePV+0E+XhGw23c&#10;Ofes/ZsrnQ/XtOuYXkjkZlTH394KscZrnb+2u4lZWjLxkffUHAH+NdQviWy1F0EkaurNuG5AcH8K&#10;tS29vqgUQ/aIVXkgEbW/Cny9B8yPG/GPjafwjDJ9kjuJryGMyQqRjzT6Kf73se1cd4q/aKt/GOkf&#10;2OfDttqmoyD7TaXF4ont2YcMrp1DZ4zxj0r3PUv2foPE8EkjSzMjMSTtGRkHkHtR4Z/ZWsfDRVob&#10;ORt7l5ZUI8yVj/Ex9feqtFGUot7HzH4O+Auq+NdajvI7LTPCvmtukfZ5rbu+3qVHoK7PxX+zf4l8&#10;JPHdxX1trdjtyVs4XEin/poG7/TtXvl38HbjSIpJIYyzHg/N930xWMvw91OG68x7xYo2B43sCPUY&#10;HFafWJ6aoy9jHqfKusfGCx8FazJY3Fnc3F4y42C3ZWQ/Uiuu0LxHc6pDHJcQyWuT+7XeGJU+nPFf&#10;QuoeGo7WCP7R9hvmjHBnRd3vyRmsTW9B0uxsGuLnQ/OhZl3JaxCSQLnnaOla/WE1qg9jbU800/UH&#10;tp0j2jc7dyM1uCaKyhjaWQyPn5kz0qtr/hjR9Zvmks11fRfmYrCUUlQPu9RxkcmuV1b+w9FnVZPF&#10;FzDOZMPHO6MjfgMfnV6PVEuVj0iDxzC1uFjixjoqyYOB+FbOieOLi1uVkhmmtmVjjcA2PevJrKGY&#10;GNoNStZVduMf6tl785Pam33iHUIpVb7T+7YkDy0LEDtj371nKkpB7Rn0E/iK1vIWuJLozTE9PuKx&#10;9vesnxHrgvIv+PUNvUc7txFeVaJeapqNsVigaVG53ysVyfwrufDvh24lgj+0AIWxkIAAc+hPNYyo&#10;qKvc0jUbLE+sTzaZLZwwMnnoQD5e9UbsSvevLvF/wX8YaikU39saP5djA0stu1usYvVBztOUIDe4&#10;xXuqeD49KC4aOTcMhjINyflVGOxjhcv5zbl+UMrZznrminLld0OUbrU+Y/AOiab4h8RTQ3XhzWkv&#10;+Q0UtoXt4SMZZW2AHOa9GuvCVvpliiQ2M1um3iOGDYAfXOMV6VFZ2treqzSTSjOOH5z9PyqPUrK5&#10;uZWVbxvL67A2Mc54FdDrXMowSPJYrOS2+by5mZSWzIpwParCapI6ltqQ8/MrnGP1r0XRtW1Lwhe/&#10;daa3mIS4L/O23J5A9ea8eu/in4m+Hvi7VF1HQV8RWN9diO0ub6ALHEpbIYsgOBtxn6U4y5pWQSsj&#10;fPiuO3WRHkeTaQBtQ7R+PrUR8ZlG8uJcMp/iOPxr0b4e/EC38TaU0l5D4Vs+A2YkMiMPY5AzWusP&#10;hzUJWbzNNkGeAAig/qTTlo9UONrbnl1n4puLiPfu8yTcC2w/c/H3rQtvEc0rnMkYaTh8Ick/XtXp&#10;Ufg/RdTTy7ePTbdmGQQ3OPXAqOP4NRo6sl3DJvAOIzuH41DrR2aF7xx+j+IJIJlb97mMHvxW5Y+I&#10;bhpRIskq+Zjknqe9dAPhUsJ2+f8ALz8gQfzqOb4fXduYzDIz7jkIy5OKiUoMqKktxtne3Vr/AK23&#10;WVVzkjvn8auJ4kVrWRWUR7cLlYfxx0qvYeFdZSdV+zyMyk/Oo+X2zWmul6xDFJI9uG2kZyQOPWsL&#10;djQilu7W8jLJcbNq58sN+dODXdrB5lrN5nPCiTscVT1S2upJ/Mms45PLJCkD5mBq5othOYDN/ZKB&#10;WHG1+fwFZ2sASalcJdRrN5i+XngY6n3puvzza8C8TW+5htVenbHSnx6fHfgJ9huLfaSWZmIAP16E&#10;fSqGveG5bF/OsboqzkHaQDtPcA9RTj2Axr/whf8AmNtt4nkVd2Y3AzXKaxb3cLfvrK4ikbq/l70P&#10;tkd69GN9cWkW2Zkjb7xQnOQOvNVG122mnZVkMa9SQu7B61pdrQmxkfDbwr4mv4GSxudNsbLId2vJ&#10;FBwTyQoG7t6iuu8eaP4T0zTg32HUNQvFyXa23tHnGPTgZrMstI0+6uV+0R2cyvz8wKv+BFdx4Zmh&#10;sbQw2Mxt42Qrh4VmUf1qb21DlTR86T6XcWku5dH1BVc7jiJlCe3zd6s6bf31uxZIpIFH8Ln5j9T3&#10;r6Hs/BNvqCt/aQ0+/LHcv7uS3ZPyyKZr/wAB9B1uxk+x2z2twcDc0++P+Wa09snuLlaeh5Z4V8TT&#10;X92izak1lHHjqxKtyMZ59RXSePIbjx7d21m2keHdSjkDxie8HX12qQS2fbmrU37Nc6TBVurDyc8Y&#10;Zt3Fdh4Z+HV94U0pbWTUNJfT42Myh490yNjBweoGPSs5WbujXmPA9Dk8IfAPXr42Vjo9rfLNmRU8&#10;MTiFiOu5yAO+ARmnar+2s2uah9j0PwnoepMc+fIbtdPVPooLM36V698RfhboHjmyEdxqnifcsbRh&#10;7LUHhQBuvy9D0714HN+yDovw91KK98J6pbxTxyEzNqtmlw0meuZVIZc/SuiMqb0lcxnzXujrNL8Q&#10;an4vh40a3sZnB2mO4act9SMDit7SfhLealD5lxJHavHgsHU5OfSvM5/2jdZ+Ed6keoWWl3lnHKI5&#10;bnT7yOWOEMflZ0++uelej2v7R1vd6THfT6HfXdvI2yNo43Zlz/sgcj3olSnvFaApwe5dPw3tbCBp&#10;JriV1Q/ONoHP1PHNV7e9hsYHFnYqGwSryPuPH04qrJ8bNNv3aa4tW0+wU7f9K3Rhm9w1aFl4z8P6&#10;xa7obyzbcvCQnOPep5JLdAQjTm12RZZAr/dLrn7mfWte18KWls7RtN90fLtjypP1plvq2mzRnZtU&#10;+XgsowzU5NQs4wF85Sq/Iqg7sipGhzeHLfy2VLiLJGFOGyOelXI/DP2xGjkhgdccSK2CKrQ6ta2d&#10;s3lbm3NuUMPlWs6y8WPbSyK2oL8zArEU2D8PWpcWWa2qfDXTzBDsedJ4m3GRkBX6cg15r47+AWj6&#10;xqTTSWtm0rk5khby5JCfpxXo1t8QreS4ZZFWRkGDj5skeq1el8V2dxGi3Fusik4wFAIPtjpTSlHY&#10;J8rPl/4gfs/+Po0h/wCETutMjh4SSK7BDxDsysODn860NO+E3ivQNMH22zjvrzy8MyzLgkDtn+tf&#10;SAl0uZ8p5yqw2/K2f0qC/wDCFvqSNtnlaOQAAEAMn+NarETtZoj2MVqj4+8Z/FPxF8Nr5FvvCOrW&#10;6yKCk7qDC/8AwMHGfatbw58ULvWoI7q4j+wxuuGjkwCte+eMvgPF428LTaTcapeW8bMWUw/KQ3Y9&#10;CK8z8F/sH6l4WMzSa5pOtvNyRfB0xzxgf4VtCpCW5lKnLmsirZ65DehZVlHlZLAhhwcUL4jg83b5&#10;ys2MfyrvIv2Xdalso/Mbw38qYMcLFQD6Vl61+zl4qtVH9n6PoN0SR9+/WMfmRR7SDK5ZIw4fEtr5&#10;RUS/e+Ygnv8AlT28XWTyRr8sm75flPy1cg/Zj8ZairSXek+HLNoySALvzd5+qe1ZU37O/iLT2Tbo&#10;thNH1ka1ujkZ9NxFHuPqHvGnofiWxsJI5YWSHaxKGOIADj3/AMK6FvHf2m2/fLFdfaD86eUB/LFc&#10;PL4Ck04iLUtLvrNoXIZv7px6nIxWx4d8P6H4ksN0d1e3Iyd0sEvCH6Ac+lZyUd9R3kdb4Y8T6fav&#10;9n+yw27YyG8tCq9euQfbiuv8K/FW10C0nhSx0O9b7xadQjj6dP0rx7W/hPCsqyReIr4QH5z8ieYC&#10;O2OOlZPi3SbzwRpkmpQyXGsWMEZklkChTH/vDqD9KlKMuo1Jroe93nx6W+3RppdvHu4YW8g6/Suf&#10;u/Hlhe3ZjlsbiZkwC32gqPyxXg3g7412ettFdQrDawvjMko5z7V6LaeL4ZnZ5vOvrUp80iAgEe30&#10;qnRtuT7S52h1jTVPmLp8vI+6bgn8RWxbeIrW44Ok3D/KAAJyqnj6da8x0q7juXX960EeD5ch5yp7&#10;nPftxXVR+JLW1tovMvpndo8bVO0A+596OVopSR2Vr4s0Zd3m6GzRtgZS4wV7c1sWN14TupF8/Sbv&#10;j7rbwy49BXl48Z2ciMqxlSuAvz72z79q09L8fGSMqyxiFVyGB+bnrxS5blNne3HhzwfqUrKpurfH&#10;3BtJA9M1n6l8MNJvkj+y6rb28gbJMocbvw24rn9J8fWqxFoVkdmIXtwB0rYtvHgDSSfZnZWO4IQP&#10;p0pWa2CKXUik+EN8w8uz1DT9Q8s7dkc48xvYgnn/AOtXO6z4evvDsq/brVrfyzlS5Gc+uOpr0pPE&#10;i6sqs1vACvIcx/NnHqOfal1Hwna68Vku7Nrhoz8rkEt+dHMHKebWs8l+/wAhnk3HgEYO4fj0NbVn&#10;aXFxH++TKyOGBxkofcV1un/CrS5ZlaGGaBlJ/wCWjYOa2I/hmpjZIZmhkA+Vhltwock9g5WcrZ+H&#10;o5HkKsiCNefm6GrkWjrYRKpVvmPPzAFhjiuis/hsUjWSa7UsvCsFznHarB+Hf2WSSZpopAy7vnX7&#10;o9qgo5lNTuLG7by5ZGWMbWOeFHoQP88Vo6ZqFveBftFusm0ZyTgE+taC+BXMgxJHtbnp9/60lto7&#10;JuUrGxzkKM9BxRysaID4P0vUEZkjbaVJYhuCO3I9a5zxF4I0u8C/uLW7K8CKeAMoA6e/H1rtrbRf&#10;Ndo9hVVwAqnjirDfDyxvoA0scn3ugc5UelXTvETsz5u8b/DoafMx0uSLT2TLvGWaSMjsAOo5/KuW&#10;utXk0i4t3j1Bri4jwbkRRyBEbP3dxGDX0t43+Aej+J7SSCRbgRupUEMw4PvXkuv/ALJ1x4N0q4h8&#10;Oagtnby5WWKcmRbjBODk85FdKcHuZyi1sUfD/wAQ2t9ObczyM+HBLHIB5H14PSuo0j4rLNEqzEKd&#10;zBdwG7H5c9q8s1KDXPCsjRTQttXapYAEY7nr6/zrb8P+PrFixupfJaMhdsgBI/vY+tRKgpaoI1Gt&#10;D2Lw/wDEO3ZGR7hg2cj5PlHHSuu8P+MrS4X5lkZQPkbA/OvJNK+KXh/zVjk2Egj+Hj0rvvDPjvwr&#10;qAjXZCC+U4OAvp+dZyo8u5oqh21rcae8shVl3SjuOp7GluJLWJd0crM7cEYG0VFpcmg3kS+VtXII&#10;AL549Ktw6Zp8Vx8kilVG1ht657ZqfZoPaMz9Q0PT7uJmkZYmVgqgYxyOR9e/41hXXgCzZf3Pyjdz&#10;8xx6ZxXYT6LCG3KFdR1yB8uPf1qCbTbWRvleNMsWHYnHf3quVB7RnFS/Cbdcqy3iruOOCfzplz4G&#10;1SFVWG4jfbkhSOCPeuskWKC3jmMyryUADdDn+tVpb1iW2srMxwFHJ4qeRMpSuchBp2uaZdeW1pv6&#10;4ZOBj86uR6tcW80Za4urfDHK4fAPHf0rpBqT7trIrKjfLlMA+4P1q1b6a2qu3nMeRwIzj8qXIw5j&#10;D0v4hXWnSeWuvfaF5IDM+OOo5FbXhv41y3UDCaSG7XB3Dym5Gaiu/hg16E23U0ZyfMUnoO2KoXPw&#10;RvnXdb6kyyKcZTKn9Kmwcxuaj4w8N+IkDSWUKsvBEafN+IrNn8IeGdUybfUxau/Tehwo+mKyZ/gn&#10;4sjuGa31iEKvRtvP5mr9v8M/Eun2YaW9kvJO4+RQo+tPlYcxVvPgOdQkhl07UtMvVfqqvsPfqCKw&#10;Lj9m7VknYDTWk5+8sw2n6V1VrBr2jIyf2QJMAnzPtXI/75qv/wAJt4otv3a2Dqq9B9ofip94o+D/&#10;AIZfFDxJrE6pc6b/AGHb2rlGEh+0Yzz8p6DP+zXpkkt3q+lPeQQ6oy2mX3uPKjX33YxXlvwj0jVP&#10;Dl15moakt9cRtgRxxqsK+owck/jivU7P4weItJ0+4sLfVLxrWY7ZssMMvYEYA4yRXVWptyvE56ck&#10;lZnm2qftGXdlcSWsMlrqjbh8tvdtIwx74xUek/FXxlrN5DHH4Y1xoWIJJhBVgT0L13mmPb+XHHCl&#10;rC80hZlWIPJJ7gDAH41rXPiCOwAjZpGwMkpJlv8AvlTxRe2lhXb3KfhvQdY1aOZ762TT45PuRGfc&#10;wPv6VsWvg/UbVGeOPbMp+TfMP3g9Qe3406w1aTUbVRCvzYHltMuz8atiaW/vmia4ZZM5JVuCAO3+&#10;NK5SKniXwx4uhvEj8O2Ojm1Uqx/tHURv6DcAqAjOeh7VRs/hr4+uWH2y70e3tpWZysdwz49uB/Ou&#10;qtbeS5PztK6schgxXn8/atXT1EqKzNjaSSCeT79e1RzFWPPpPhr4k+xKHvLLdyAcMoz29qq2FpqO&#10;lXkVrrereH7PaRi4mcoqr6kdTzxx617N4dt7F5ts94zxqAwVmwpz9a7aLwZpGpfu2t7WcSDYAcO2&#10;D9eo9qzdd9Rcp8afEP44w+GrlvtXl6kzSFMWhEwAHTgHj2rkLr9rWC7KQw+GdUmuGPyIIGLdcbs4&#10;x1719keIP2HPh5r14Lw6HDZagwIjuYH+4xP3tpJA/KuL1T9jPWrKGVbbxT9rhVcQrIghkyDnbkZB&#10;rSFaD3MXTnfQ830LVNU1y1+0SWs1mXTLebNt2KOmM9T1rfhvIYJI2kumuGIGVRRgDHrVTUfBV9oz&#10;SR3kUkaW5+dlYSgDvnB4rnbH4k+HRcfZ7fVLS6mBx5aSAdOMFTyD9a0+PYNUd0nia3aLcscbq5wg&#10;YYOB6g96nTxDNKn7mAZVwME7DjvXLWty2qAyW8L+Wp6LFnH0NXrLRNUu4ZFmWaFSMgtlcfSnyoo7&#10;Kw8UNHZN8qDauOZPmXjtitOx8WyxweZ9o8vaOWzkVzFtoM8Ug8s4EigHapOa1LXwxdSp5cf2uVoO&#10;Wj8knd36fTFZOKKu0dVbfEswwKzTDyQNpIYjP0FaVt8YGV5Nu6RV+UgNwR7VxF1oH9nnFxbqqt90&#10;s4XGfbOagg24WMbVyxKtEpLHHvWbjFlc7PQZPHEmsQmRr66sk24VTFFnd65IJqsdfaGDy2k8yNf4&#10;2AJY+uQB/Kuat/s1heRi882RcZwvIHufete3n0vULd0+0SAQ/cUjGAfSp5bbIOZdRbuG2vnE00Zk&#10;iijZguMMT6ViXWrCx2lVaNZCSAAW2jrzW1B4TW52tDdN5gzwSVKk+1XNH+E95e3MjXEkzRtypiKF&#10;gf8AgXrQrLUpydjB0Lwa/jC6d7iDWJLOT5GaC3Dn8N39K7/wx+yN4BOjSTaxDf25mXBkvooYtg9c&#10;YNa+j6r4s0ESQ2un/aVTbseYAlR/wGuc8XeD/E3i2SRtSSO3LfMEDEAD1IPNPm7GZzXiX4ceAvhx&#10;p1xb+G4NKvL7J8qee5kYdOygBc+9clpHgm41O6jkkjxGTzshyvXtXpeh/C3+zU3TfZ5GY9R3rqrP&#10;REt5M+SAwBQqD8v/ANanzMZxGkfC2z8tlb7ZGGPAjQJx6dK37P4VWoQvEzLuXgSDdj2rp7QL8sci&#10;srRn7pU4/OtG0uLaJvmDBQ27H6VNmxs4Of4QTIWkWSMqQQASFzWVffCW9ggzHZzyZHJRtxP0r0y6&#10;8UWNuCrfLtJOG/nyKqD4mW2x0j2eZEQuPT6/WlysOZnl8PwuvtNdWXTtQmkIOSI/ue1WJvAskvzy&#10;aHeK4XBLAfKB75r0abx3aibzGkk3ZAyBlc+vp+tF94xt1Am3R7XPzFlAyMdRilrsFjyu98K27Sqs&#10;mjspYHYQ3zfzqnZfDuO98yO5WXymH3XAZWB7EV6Dqevw3UmUDbVGVYxkc9/w6VlTahCZTvm8sEYP&#10;TKn8cVS5kSc9Y/B/wTp1oGm8IWN88QwsbwqsZPuAOneqGu+CvD+tajJc3HhfS4LjasatFa7TGqjA&#10;wy4PTiuwfxppmmWjeddW7KqnBJGM9s9x+RpJfid4X05bdrq5t90kYdgEOF46k9vxqrye1xrlRwEX&#10;w08P6VPJNa2lxZ26qzrm4mfcQNzBRuzk9h615zqH7Wmk2l1JHovhe81B7NtsyzMwnYDIyq8kH6iv&#10;Zvih8d/Bvg/wkmpai7R2eWXz41yFPqAM15D4w8WQ/FnwreR+DV1AS3TCaKaCwQw3ykZ8su2GGf72&#10;eMe9aU6cm7yWhMpJfCafw+/ac8aa9rKw2vw31CTccr8yoxXnOQwxnjHPpVjx98T/AIxfFBls9G0c&#10;+EZLIup8+9t1aXI4yyk4A+mai+E3wi+IwkjXXtN8P6bYxrnc1ybieUk85xwox1GTzmvXo/Bei6Xb&#10;xxzTabCQwJEVivz9uvBqqlGEdUKMpPc858FeFPiw2nQv4g8aaTDJt2yi3QSs3uXGOa7SLQ9ThtQJ&#10;PEEN+Y8BiwBY/hwK6dY/DNvp8dv5MLEEtkp0/AVVFt4fsEWVIluPnJIC9PwHNc8pSube6cNpXxd8&#10;TeF7iSx1e20PytQOyxLWh+0jAyQX3bD07iuut/FGoDTbdp3wp+6NwXd65wKvNZaDroWNrS38teF4&#10;b5Qe4PY+9bFr8H/Dd5aLcJNP5kY/eqlwzMPzpOPMyVKxyOp2N14glDtIqInKrE3T6046Ctnbq3mT&#10;NIwyxcjitjVB4V8MhVjub8kHB3MSX9qy73xhpM1x5lut4zI2FzGWDdgKXsmg5kYLwCC4kSSGS4xk&#10;/f6qfT3rJWzjwxjhkjbeN3zdPXj6V11lfR3kn+puPLByTtHGfrUl/oUzD9zbnoSCTgn3IHtzmtY0&#10;76kOSuYOjWUb3bebDcrGy8ZHf1FdNYzQx2333j8kfP6dcVVbwzqLETSyCPaoG3cRlcA9Kmt9Pjti&#10;zS3Bj8sjJHOQfbHNOVO6HGS2Oo0hBKiuk7xtnkb9uKuDXmtX2rcSbWO3JPeuQlvbWP5Y7rzH2/xQ&#10;thh9apX/AIkaILGWhXnlhFlsdsDNZexfQp1EdpeeOJreQiO4Rn6EkDpWVeeOLyJF80qwYgDYQOa5&#10;hdXjvpmja8U87QZrVlCZrB1zxfeeHz+5jsb6GE/vZEn8uSFR0AUjJJ/lT9jIOZHdJr0mtWzRbZ4Z&#10;GBJdAFOOh/P+leL/AB++EPijx/oV5a6bqkH2ZZxJFiKWOQAZLKW3BGz6npXQeFvjRqniYbrDzrOH&#10;YxEktvvTg8YLAEt19Km1K31Txrt/tLxFqsDLJ5oW2YWofjG0gZyPb1ranRalzMiUlJWPF/gfLZ/D&#10;y/utKm8JQ2epwspnL+XI17tydwK5JGfyr33QPjius2zRr4N1K3ZRxMD5ee38XUVJpvwTso7pdQub&#10;URtMgEl3IyRu31IAJ/WuyTwR4PjsTsbVbeO2h86a8Z3W3iQYycEFmPP3VUs3bABNdGtR2jG5zySh&#10;rM4rWdR+2aS1xdeB766h5KBTG7Pg9ME45964PUvEng3wvcQy3+jT+HFulUq88BRdxP3Sy5AIrvvD&#10;Hi3wprupzNaeIvEFvaxSiAfaNIKPM7Zxs+cqQcEZJyMdORnQk8IaJ8QbJm0/xNqVs8ly8ZR9Kiv0&#10;byywZSGmhMbMQAoIPXJHY9VPB1ZaPb1MpYulHVMxSvg/ULETWWsXMkcsYZgsYxH2OGByf/r07TPh&#10;zoN1qCo2ua0kO7AVrnao9x8tYPiX4WeAdD8yS6uPE0zMVLTR3tvbxfeYMhWON27HgMCQAeAaveGv&#10;EnhmO9h03+y4YHQmGCX7XJc+YFAIJYMu0NkAEg8g/wC6KeWVOlvvI/tGC3OyH7M+kXd0zQ6rqWpN&#10;z8s+oNJn/dxjH0qHUf2crGygVXlvLeTOF8udmIPv1x+NbHwx1W28UeLtPsofs2k2t3N5BnuZpZGB&#10;6nykUozttVsAZAxlmVQTXuF98O/hz8QbyPSfCXj6a419bkW0l1Ffw31nL6kROsXzHjASeQ9MBicA&#10;/smu9VYFmdC9nc+P/G37P2pOouNH166thblhIk0Czq5zwVJII4+tc/HpniTw01xFNdW0zKQn+u8r&#10;zc8d+nToT34r611T9jLxR4muLhNP8e/Dm4t/MZY0vtYis7vK/wALxI0rI2evXHTnrXmHij/gml8V&#10;/EesyRatrPguPT1SIPZ6RrUdxLfbnyd28LKsR+UFjEEHJ34BxX9m1o/Eivr9B6KR5XpnxDu9Nvjb&#10;30TRXUaqwWSTGARx7V3mgeOpNWMarAp2qHLA1c+JX7OmuaL4oUa9pEmirZRxpHbFU8qNRwvzg4Gf&#10;Qk/iOa0NE8EaXpypHHeFpF427gAMdc9jnPB6V59anyuzR10anNG6ZVkubpoZGDRqu7kDOaq3kt/A&#10;d2xW3AAEHnJ6ZrpBZQ6YdrFWt413M24Fj+FNvfD5uUzGzKY42C8859vWseRG3M7WOGuPEFw0cgeZ&#10;YX4RsnHTP86zv+EjVCWkkDnoDE4YD0zk11mq+B2dPLYRszDqWx/KvHfiJ+y3aeJNZk1PydUjupBu&#10;K2mqPHGzjodgIGOnAxWns4k69De1jxReTwfublYxCSuZjtHTjPPArz++1/xZ4tv5I9N8R2mnvDLh&#10;Wtyt6swHQgE5UDpg9a67w18J/EVtpyLeaTcTRqoTaqee3Hqcndn1rqvC/hOXR42+z+FdRs+cMI9O&#10;8sZPU5xT5VFaBr1PM/BOl+LIIbqHXPFUmrbjmMiyjgdO/wB4E5/Guo8H/D82eowyNf6zdQ4JMGYx&#10;CwPXI2DH1FesaJpslp5ckujuscgBbegBGPY1sT+MI9GZH+xR+XkKpEajZnt71FwOB0X4Y6e6tJJH&#10;eN5xK/K6/KM8AYHQe9alv8P7HSmbyrS+ZGyhBfdn3xjGK6o/FyyLKi2sUcy8udvGPaqN18UdPsVk&#10;kkktxBGu/wCZguw985qJRk2NOxyeq/DDw/qsvnXmg2ZmjI8t5YgzJ9Kwtb+HekRTtIlhY7JBtcKj&#10;Lx+FdD4t/au8N+GNNmuJJtN+xwKPMcuJcszBQAF5JyQMCuN8WfHTVNR1O9tdI8JT3t5aqDkJ9njY&#10;sOBufHGepArVUp2FzRRzfjL4Y6Dc6LNEk2tacdrOv2G8I3Y/2WryHQPEVrbavJY6f4i1DUfOcFI7&#10;1BHgEfdLD+IYPHvmvbV+FPij4uaMh1jT/D+gtLkSL573jqGGMgrtAx6HNS/Db9i6PwJqt3JdeIv7&#10;SMssYS3tNP8AK8rt8zZJbjPPQVpGyVmZSpyb0Rx+hwa0bLnR5gm8n5ZQwfgdOfr1rYn8cf8ACNr5&#10;c2kzKYQV4KkRcc7wpz+de2WvwOa0dGhcH5SQrggnjGOtcf42/Zt0+9ubme40O3ea5+WeWJzGz+m5&#10;h1/Gp51exSjJHm9l8UbeKKO5juLdVkzH+67Z6VtQ/FmR9sa3Fwy4zlscH2rM/wCGe5vC8Kw6Zpdw&#10;tnCW822+1A5J6ct6Vi+KNE1bQrmMx+HtRh6hTHeRNHGoGSzE9P1q3FMTk0z0XR/ideOPMjmbbk5L&#10;qSee2K3LT4oatIFWK4l3RnJK9cHtivGdI8UXmoWnLWpuIxkIsu/zRkDIZQfXvW1Z3dxAnmBdshB+&#10;UPyOnOaj2bKi3c9v0HxnezJI73U+4EY3yAfhW3B8RLuHYkF1HuZc7dx4bOK8Dj8YzaUIIVkummlf&#10;oq7lXJPLGtq319DExkuJMuMJsQ8fjmj2Zd2e62vjnUGk2pdRkszbiZOVrRtPEN8ZGWO6ZvMG4E42&#10;g+lfPbeKZoJpvJvIbcLk5kfZ+PzGtCy+I94kCr9qW5ckHMTqwGan2bFzrY+hLbVJmKlU44AIbq2R&#10;zirNsFZG86Y7mY4X+Jeea8Kt/i1qljbRt9nm3seCp37APYfn+FaFj8Zp0mYyJIuOFLKVJU9efXOa&#10;l02VzI92t9Qi82Nl2yLjBJ+XBq1c6hD9kJdZU+b5Spx7V43a/GhUaNsrtYqBklhk9M/410Fh8TPt&#10;EZMjKW6He/BB9KnlZV77HoUV6zAI0jAYwKjuNNjndS3HBJHXH0rm9J8W/a+I5IyuPlH8WPrXQW+r&#10;xyNubcsm4DGevsKkDm/HnwU8M/Efw/JZaxpUd5byH5iMruHXkggg59K4eL9kLwbbaelvpNvfaKY1&#10;JA3+YuT/AL2TXuLi6Fsvl+Taq2cnG7cO2P0qt9vQJ5tzvlZeGWPFdUNjM+a9e/Za1jSvOksr6G8h&#10;270WWEKcDqCfWsrw54GvFv2t5tO1JfLcjcE2q30Oa+odS1izheRRCzMq4VpEJyDzisa61SFwkYgH&#10;l8ncE70SZPKjzDR/h6tk3liXUl3bQG+0kYB5I/Ouhs/CmxI1/tDWkkTKlXujgD8q6W4MNtFFuVVj&#10;yf4OTzTf7QhglyWZBwxOeTis+Uo5pfDdzaShm1HVl5Kn/Sd28fiKnXctxII7i8cEFCGkHmKc+vSt&#10;yS8hk8wtG3zcgkckHms1jD5arcQtDjOGA5oUWtwFt1JtF3XUchcco8uGU1UkvI7O7fdNcKN2ximS&#10;CMd/rTbuws7hW8nzDuIVd3b/AOvVUaEs5OGuI26MC20Oadh3NIa5b2TfNcXS/KCARuGDUi/ECO0b&#10;ct4iOhBG4dR361h3UOrWcX+h3izRqwwGUOygHJGT+tcncapc6VrM9xdWkd01xlZV3bQw5zjPQ9Kb&#10;pofN3PVofjFHuCrIGZH+/wDwle5rYsPilGti7C6VE5AO/dk14B4s8b6XYWcfkNJDJIM+XO+AvtzU&#10;GmeKm1S3VYZnh3KAWHCEdPwOan2dtylJH0R/wt2OOeNVdtz4UndlW/Crmk/FSzvP9HadoXUM7ZbG&#10;7nvXhdrNJb2m5pDcFSAhLFjH9a0tI1GGKRVnjH7zKptOM/596OVE310Pdo/E1vf25ZGiwFy7OxI9&#10;qz38WW7tkib/AICq4rzG08XLdWyfZfM8qQEuCcdO2PbFWH1dZm3JM+1gD1C/pS5GaczPmq88JtYe&#10;JrqGfwjq80cNvIFvbK4t1WGbGUkf/nomcggAHmuPto9W1SwSbUoZ4WeQ+ZGqFEOPTOD75r7Jsxot&#10;lPGyW6wGP74VV3A44GPeo9XWx8XTrb3JaSRUyybByPfj0rONaVtSXTiz5b0SExRlbWJlRk3nywQu&#10;0HBya0LDzZWT7Nat5bH5vKjycepI7Zr6K0fwXp3hHymsvItI4eQpjDK2TnBGCCK0L2KXVp/NWe1V&#10;txcLHaLGgHpgAVXtGyfZpHgVp4fukkjkuvMaPhhHnaR/U1LZCGwiZdillbILg7gD2Br3CbQlvIFk&#10;mg0qZW4UTKYyvuMGsm9+FFpqWPLhtbeZhjd5rNu/76o5irHC+FvD+peKLWRtNtLi7t7EeZK6DIjB&#10;zjJJ4B5qKDU5Wn/hWTdgpjcR7V32hfAa60q6aWy1SGHzFxL5cjJvHpwcHv1rV0P4ULpaNNNPbeXI&#10;C6jb83B9fepclYnlZy3g7wnqHiW8WSd/JtVJJAXB/DtXqvh7wtDa2YjVn3cZ3/wkd81NoNxp+ko0&#10;Mf3s4bbwMmrV7r0CxTMBMx9FztXj1xWErNjiQ3+n29kN/nSs27Zyw64/lXP+INLm1uCRbXVG090z&#10;96Ld1AwQc/WquseMJLs5jh/1YG6Lyy273/So7C8upk8uOWRZZOQxGAo6mp5LDPB/jX8PfiZpciXP&#10;hW+0vVNrF57RtqyEnurN1+hNeU3PizXdT12KLVvAGnWOrRqIZLubTJvMY55KyKu0/nivs2z8Pyus&#10;f2mT5WbJAi+X/GrOkeGLQ3k22ZVYkjBkYj6jcK6I1FFE+z10PmbwhqutWFuBqevW7ws5WO3hsGjY&#10;r2BPqOnArqLjxTp+g20lze3GqR9yEtJJcE+2Ca91v9I02yDFryNm7KFByR6en1rkx4muLHUZlvL7&#10;SFgzmNk3ySr7MCP5VopuZLVjxf8A4WfouuqfO1TVVj6M8qNaKR7MQMcfrXoXhX4m6eYl8jVbiFsG&#10;N3N0TJJxhctnJ4rlPjB45X+wNRXVdW0trdiyon2RnIHOCMjrjsK8W+GmlQ6v43e1/subW9mWS++0&#10;sqqM/dZAq7WH4/Wt44dSjdmcq1nyn1Zplv4b1E/vrjzJHP70yT5Oa1JLDRUtf3QWeJsohDDA/HFe&#10;e+E/hHbS6lumt7qBUiwyQzN8w65Oc816Z4S+EenG88+FdSjHlgLG8pK5PfHFZToxWqYRkzDHg+DW&#10;ZczTRt0+QZKhfp0roNM8AWumpHIIf3MbbTI6jY/sK3tQt7SzZbd7SWa4XAXEe3BAxy3pVuHV4Vto&#10;Yf7Ph8m3G1ixB3HHcd/rWMrNaM01eplWuniSDbGsalcKZCBk49T15rLls7uxmX975r7uCrH5K6C8&#10;8Qp5jedpqxsSCm09/fFc7qmtN9ky0IikbjcM5PXpULcepctfFd9ZS7WuJ+o6kqCPw7VqWfjXdIvm&#10;SSHafmbdkn8+1cjp+/Wz5azMskLYw33mz/StH/hHZpE/1sY52kMepFOUbiOjj8a2dtJuZYUjZiAG&#10;wf16Co7r4hW8j/e8zzB8yjqvv7Gsmz8GNc2yrdMqrndlDjIwOOK6Gx+GVvBtbzoU3ISGCAbunX1/&#10;GpW9gMafxk18rPGsjFOSNn3sVm3fiK58r5I/mIHBznmu+svD9rZ/vAjyZYKSEwo9/er1tZWMdy23&#10;T7fe3Mkmw/MPoB1rQDyWV7y6ucN5m0nhVUs3vmr1t4VurW2+0XFpDbptOwyzKD14O3k16dd2l0sE&#10;rWWn20jMwwjLsZh+v61m3Okal9lla4isYXOUWPGcfkO1PlugMPQINKWGQ6krKsgyNhYgY5OBitZv&#10;FHh2xg8uDR9S1L+FQg8tP15rldY0u+Ec268uJCrB18uPAx/EM4ri/G3xYg8Bo0k0Ot3XHyNEjFR6&#10;ZCjIx1pRp30QOVjtPF/jOSESQx6Da2QwCC0xZ1HbOTj9K8d8b+Pbyz1N1l0eO4sWAkluTcIpRsn5&#10;QhGfyrJvP2w7zXoZPsOhwxxx3QtWl1eYW6yepU8k44/MVD8SPhvdfHXwrJp/9sWumtMMNLa75PL9&#10;Sp459810KlZe8Z+0vsS217rXjqaeTTdVs9LiaMxxLLpfmdQcckgg/SqWr/s8atrthbfbLy1vo4Tk&#10;/aIZXZyOpUM2APwNdd8IfgbJ4E8J2umv4gvNYuLIAM7QLAB6Y6k/XPNdlqNjJp2FxNcLxnaeueoI&#10;qo8q2DXqfP8A400W40y5sPDt5oWuf2ZJylxZeW9s+fvLIrIQvtmu++GHjPwv4ejWC1jW6a3Vo2jS&#10;YHaV424XAH0HpWP8R/ilqHh7xNLYx6XqEUCbC+oXSNHa5bjYCOSQew/Os/4W+FtNtczalrFrqOoS&#10;O0sjKFUZYk7Qq8DAOOnNaP4SItXPcoPEGk6y+4Wbq8ke7b9o4B/L9M1Nb2Vnf3KKNPYq3OxRvYH2&#10;HSq3hwaGbOPbLGrN8oLDg4GfpXe+HNQsdPKtFJp8ykfd3JnP1rGxvchh02OHfHY2NjGmwZ89R5of&#10;Hc9Py4qeW3S22R3NgIxJ/q2JjKt+PXNR3t9DYmRrW3kjeZssrBXRT/snPSoLTXW1XaTHbtG5GxcE&#10;K3HU471SiiGElhDZFZvsbR8YKqSQPb5TV20l0uG1HmWNxvc5Vo1LAA9cnP0zmrUVim7bH9nm8zJR&#10;EYnB98n8Pxqpfw3Wm/ufLx/EhJ+XPp+HvR7NBqZt2LWJsWOn2txGvzN5kJ2g/j/Oqc1/DPBCp060&#10;Xcd2Cdu1x3xj+VXLjy4nXbIc4bzBnO4nnt6VPBfRQndIzJHj/Wld34Gny2EVbCyaHT5JEghZWPMc&#10;QLMPc9vw71Z02P7JfCS6vLi3K/Mi/Zy3B9ar3fiJbXm2vrW33Zzhss3uBVbTIr7Wtdh8n/icQ7st&#10;C5Kqy9CCc0wJPFnizR9K1M2i2t/ql5Iu8GBwInGOzdD2BArnNQ8c3tgx+z+D7iS3UAmSaVSqk9uu&#10;ePoa7TUfDEM+qyXEl1pekhAAbfcrNF9MEk9KNcs9Ht4Y2TWPtL84VLZ/1yKlRQHk/iH4k6nc20kb&#10;SJo+7Iijhh37eR/eGDWBdzTX0V89lb311emINu8riR+ACSSBjJ7H8DXeeIbrTp4oY3tZIyX2+dsZ&#10;eT6evUDjPJrsfh78AfEfjqVo/D0WpWto1uJ2u9Q06aBGBfYqxsygszNwMcHaT0ViNqdGc3aKM6la&#10;EI3kzwX4f/De/sne8vJNSuNQvRvkRr15YISem1ScKPpxXqPw7+GmueNL6a3s9LkvJ4YzPO8UYwq4&#10;BBMjkKvT+IgE5I716npXgWz/AGaPH4t/HEukeJNaVo7pdIt7Npo7UgnalxK0zxqNuGZVg5GA4Zdp&#10;HtVp+3HHa6ZrsGnaxptprHhu9kgvoZn87T4dgJwkhC4UqGwybckAFRnJ9SnlMmk6rseZLNF8NJfM&#10;8/0z9hG/0zwvcatq+saK0ljbtcy6Xp16JZlRTkhnjSQ5HOVRHJ42kgEV5L4j+IvgPwtfzyR+GtRt&#10;ZILUXbzL4hS6LxCTaypus4jG5OVAbkkcVzfx7/byh+JOt3d1o9jNfR6YgZb7zFuobmfPyXEU8qC5&#10;RQMnAkKjJ+9gFvnfxF+0Dr3j46pp+nzRXr3Ft9mnuI4meOHZK5lOG75eUZ6fdI4xWkqeHgrQWvcx&#10;VavJ+8en/Fj9qS80DUvt/hnw/psdjpD7pL6+1C4b93KhC7WYzO02B12hUIyBlhXgWt/tl6q/jmbV&#10;LdfE2rNMJFltneS6jCPwYQZDlgMZ6YJJx6Dm9a+Fus6/qcK3Nrq17aRqFls4reYxyEHcGBU4A+6e&#10;McGrEvw48dTzMdP8KXFjGwYeZcQpHDCOh2iV8fiSD3rONQclfW503gb9rfVnluBo/gnQ7Gdg0hud&#10;UC5hwQcxbSCrKwyuADuI5Nea/Gr9r3VNb3WWn2dlDcNtk1T7FdPHHMwOd6x5O084PXHsaq+Kv2c/&#10;iBHcpN9ntbOaQZ8/+1o5NgIHO2F2A/EVz6/so6wllJLNdWMkzN86SSO0snqR8o4/Gq5kBx/ij9oP&#10;W7oNmKSFcFts963OcgkEY6ggep71j+Cvjv4i8I6otwJmjVcR7VZpAyg52knO7vx0r1S5/ZivYtEX&#10;dHbq6ryThwcdB09/WubuPgC+l2u5obndjJ4GxjnOePwqiX5HYTftz+IL8aV5Pk6atk0kkM8UbEjf&#10;CI5IzuB4Zd2c92YDqSfevh5+1Lp9p4F0vx1rPhfTY7yxvZ9Ov9aivnUK7RPLEGiRgSreYEeXqVGz&#10;Pzc/IN78LRPcsXjVmjAJKOFJB9if5VQTzvB+nXmj3S339n6kjK6Mp3RnAHCngggAH2A9K0pycdTK&#10;Ub7bn6t6V8TL7xhd+ZfX2mX09y+xEi/eRxnskSxqqRrgjaqKFA6Cuo0f4i6tofk6feWs1xbxyCeK&#10;OWHyLi3YH78cjAlenUdcDOcDHxz8Cvg14w8X+AofEHhjxBqNj4Ya+H9lG30241BoJ0SI+SzAgSKs&#10;csaknL8AkAnn0X9ofwN8TPH2t6as3jjWbfWYbZZbpbTSWtdqYO1gvmeYqjByQxGTzXR9YmtTBxi9&#10;Gfavhr9pabwRq51LS7q+aa7RftcmoWyzGZEILR4ZirZGBuBQHpXnfxuk8NeJfCt54q0vTNLsY4Ij&#10;c3iabDJbxQEvyTB821sbxhNwY7SCQwB8c/Z+/ZQ+L2o6XbrZ3XjjV7rcG+XSkiguQcHbKZVYOp65&#10;+U89a+j5/wBn+9+GGi3Gi/ELRbj7R4hULFPodxBbR2quvKGWaTZJhsKYBGVPOWPSqlFYqNpx1HGp&#10;7HWEjwdUvAYZEtmt9zZfdMfk9iB6fh06VteG5J7p41WTcQSMo/zADvyOlekWH7DureHfF+i2Gk+K&#10;vD99oMNtGLgNcpHd6eqjbslSMyIxLfxjJPdOmaPxAt9L/Z81m1bxNpujx6HcTmCG6tNQms5bpiWU&#10;BTcpMmPkBLRr0dSQBnHh/wBkVtbJI9t5nRTSbbOXu9FuXhmMdxbNHkEK5IYexOe/r2qnFpMkduNs&#10;nz8AhOVBz+f411l/rfhHxFbxp4d1q6Md0okjS+gHl9egljdgRnIyVUZ9e2PdeOtN0C8kXWNPvLe4&#10;xhWi8t425/gccMOp4zXLVwdSn8Z1UcXSqfw3qWvDsmpeGjumh8xMkj9+Af1GRWy3xDkYedGreZ2g&#10;mXMnvnB/XFcx/wALP0O+WSF4/MLSbY0OWb156cc9Qabr2pR6J4cuNStdNhMluvNsQwkmB6hCCeSO&#10;xxms40XLY0lV5fiN+XxtcanH5Emi6fM24sCbnOAO3SsrW9Kh1eNmutHWHcBiSKX37k9frXn+mfGA&#10;38Uki6fcaIiuU8ua3HnHj+7nj86mttYs9TEf2y71iSN5iTBujhyMeoZuKmVGSeo41IsTxZ8N7G2n&#10;LeZtVuNyXKn3ryv4k+G9L8iGOW61i4Eb7ZbOyB8+YOeFIXJwffHFejmZ31aSa1t9DsdP2lUinR7y&#10;QYPOSzBcnjtUjaTa6lfzNqGqSSR3CgEWsYgjQDIwFTH4ZNaJKK1YSdzkNf8Ahno+h/D2GyutIh0K&#10;+Vs29pbAXskyjlWeQAbTnBKmrfw/uGtBbxXlg80rcM2cN+p5rq4YNF02wZYs/uzndLjcfxNacOq6&#10;dbzp5Xluu0Z3r8yA0pVHMcaVmdL4IudH05tq38iPIxkPmoMoP7nQcCujv9Zs7WJobS6WSVlyriEO&#10;g5HOQK4mHWbObckTxRiYZHlr97/9dJH4gtktwA+3sqrHjLeprmNvIt+KfGLWMm5JY9yjadjFiTz0&#10;9DWPpXiqa73XVxbXwySAc/e4x+NWrLUoJrmNJFU+W4yAuD9T+BIrce5Saw2rFG/q23DAe1VysDl/&#10;EXia3W2VpVvEk28qkBkZR6ntxXIeL7mHVLaaS1gjuiykndEYy428jnjJ9O9d5qj2t95cCxRybflD&#10;lyNwPWsjUPBa6ixSO4kMfmHeiN1yMY+gFEdHqTLY8Ih8EXVzJAdO0+20a1VtoiZlXavsqj5fcGu1&#10;0H4aWNkjxXm1vtAwxCZf1yM8+vT1roh+z1dW0e/T9Tn3EsGEqfKR7Gs+/wDB2seHCvl/Z7poySFI&#10;5APHU9+OlaXvoiSvP8CtFE0kmnaq0LSAZYgt5fPTDVn6P8JNR0W8ZG1S3uYPMO0hdpI9TzgfhW5Z&#10;ahfWUO66hkihf5N6puCnv09a19D1izdQrtu52g7fmPqfpRGLW4ctzhtb+H9xcvHaXdraaorZO9n4&#10;A98+1V/BvgrR9F0+FbXR59Jh35Mtqp3k5z1OenpXq8dnaeV5rRyuG5GOMVEdGt7uKWJZrpkk42j5&#10;eexU+tHM0T7NHN2OnaCHzN4m8UIq4Zo4EixGD/wHNL/YOjrubT/EutB1+VJLhEYnOf73HfuK3hDc&#10;w6KtnCsUkAfn90vmZ9GbGf1rl9W8A36FpPJZYdxKyJ8+DnPT+tCbezKcSfSfhlqC/N/b3mKhOGkV&#10;DvB5J9DXSWXwv17UbVvJ8SQqwx5e6FCrZ5wMcjHT3rzm88aXXheOC3uLW4VY8r5jA4Pv+FXtH8e3&#10;UpaaG4lHAYncRux0wPSnyyJ5Yov6t8LvipZ6pIbfXtDW3ZdqsLaTzM59mIGemDTfAepfELQNRmj1&#10;vWtM06CFwYpmikm80+uM8emOas2/jvVrg+ZHcNI2fnAB2465681NL4ovn2r5MskQQsGWIYyOvv8A&#10;lTSXUmpF/ZOi+3eN9U15ZDqmnXz2oVIyrNDGUIyW2BufyrcvdT16W5hja1hkuJOAWmwB6n1xXCyT&#10;NAVeSOSOSQCTKqRuH+8Oa0r4SWlj58L3CwgZV1diVY9RjOa6I+zehjL2iVzurVtSQqrf6LEgG1fP&#10;3s5x29vbrV6z8YRWEkcN5HcTKuSxRBhPcepPpXjvw9t9Y8X3l1e+IG1rTWt7jyY1huvJUjOQwzkN&#10;kV6DYaquj3rW8bFrPGDJLuMxGMbWbGK6I4VPVmH1mSOvl8X6LdwIry7dqGTDsA2M+vYVVutR0dx5&#10;kepWvzMv7soWbJ5GCOvrXOweH9F1XUJPMtZnmt1BZwpWOYHohyMEU/xBHZ389lFILkJbrshVogNq&#10;5HAKjsAKxlhEtRwxUups2msafdX3lt5ryvnMikhWPptxmj+1rWO5lty0M7LtKpJv3D16jB+orl/E&#10;Xh2HRtDZlFxNFuLtOMuwz0wQeCKxbLUNU0iRH01r+5jkBXMsRdjgZHesvYJ7HRGs+p6IsMabvLMM&#10;bbdyh9w3H2qvqdyLSOPy5FZ1JUuQSDwM9ufrivOZtZ8Za7qX2dbXYrP8xltjDj1wc9BVj+3vFXg6&#10;6gt7poZljBaQiTcevuPSl9XaF9YV7M7q3864XbFEJlcYDxRMM/U8dKryeFTczq7Wh8+RsAEhlGP4&#10;jj/PNZth8Ubu/njRoHG7oFhUrj3xzzW7peu2s822Sae3LDJyDs6jAIxU+zsNVrlR/hZFrs3+lQ6X&#10;NzgIY92B6j/Clf8AZ8s54JVZIbfcMAY2/jmtsalHCnkyOq7VwHg7mrt6V0TTZLsGRo3QeawkLqR7&#10;56CiMSlO5wF18DY7JbqOC+le4wxjZZ/kLe/Yiufj+Hd1Y7XuryFpNpUjBO7/AOsK9QvZLDVNLZvt&#10;EXLqy+RLyo7nI/lXN6jqC2ZZovIkZG3BTnGB2qpRjbzKjJ3Ob/4RC+tRG0dqrZz84kO+PjqOf0xm&#10;sfUdJvJ7yRmgupGbGWVDg8V6HL4jt9OgPmG3ilkGQsxwpA7j35xUq+K7OVQyRSKrDICXY2j6Vjys&#10;0MEeXAT5jIC42kZHXseKa2tQW8jK9zNMVUKGUH5gO4rza1+J8kdnJNOtrZWtunmSXMkeSvbPNaNh&#10;8UtP1qDzIdWs5uQQ0UIAYdiGH9Kx9mVzHZv4ujj3xrKBE38Tgj5vepbTxJNfzstuzyXGwEKG+6Om&#10;K5Wz8faPM0nnapDNJ/FGULEfl0/Krdp4htLi7Vre4Rd2QzCIruB6Cp5WHMdbJqd5ArrtMjYVRnnO&#10;OwzRp91eS3EcvkSRgkkb3zyexA6VkWGnSXb5ju449uVKg8nI7Vr2lqqQRut8u9Qy4EuCD6kf1o5W&#10;Ckmbmnz3c0flvuWFEGQjdxVLUbq6Sfy43uJIVk+TeQfKBHaoLFUuLeRWn8uRjv3+YWH6dKvRWklh&#10;cR7JYWt1b/WE5D59+tZSg7FbkcWiyaY9xI0mJJvmYsfvnsRzxTZo7hbGVd0rlgGKmYjeehrYnltW&#10;vGWTySoOFcMSGPvVEW8k8LNIytgkFu2M04U+rAyrCKa4kZlUqytsG1z8o465+lbenWeGY/vFkzjb&#10;1wO+KRdOeYxhY45AGDD5sZI9K0fslxcRLIYpM8qx2EbcU+V3J5iVdMhv4m8uTeynJV5Qp/Kmm9/4&#10;RtWhFvA0sgwgkk3nPpiqU1v5c3mLDCwXhxzx/jR51varH/orQtv3l448sPQDPSmoIOYdfarqFval&#10;o7KOFpOBtVRt9eTXlvxL8Yx+GtLknurfWFMb7Xe2iM0jFuBgLngV6pqlxGRE0MN/uUFsTSjaR06V&#10;zOq29rdxNDJZKsjcLKpXKt+RreLSM3Ft3Pi3U7pvGHx2t7hbULZRKzTPqj7jv3ZG1DjqOckHmvoT&#10;wv4zt/C1krXEkyw/eZbeIyA8H+7WX8UP2WYfE+oyalp91/Z98yhDKsSlpwCDgnHA47VkQa54q+De&#10;lzT3Uluun24G6W0XdvJ4GQwLA+44rpdSLVos51F31PUYfjLbov2hdP1Zrfgs5tGjAH0xmtrQv2kN&#10;LiZ1ks72XycZTy36e/HX6V574P8A2idQ13SoZvsbzq4wf3wcH65rrNH8fXWoXELQ21orKSWCuqkZ&#10;+lZuKa941V3obj/tT6PrMrLGsxaPAUOny5P1APFV3+MOk34kkt7q3jfBWUeYML6dM/yqx/aNrq8Z&#10;hvIbeSRjujRTnP1NcL4+/Z9034tx+RcreR6fG6ytDa/Ir4PIYLgsK51GN7WKvOK0Z2Nv46sdUXdF&#10;rnmyKVztGQPXBpJr6W88pkvPOU5wsg+8f/r5rhbH4Ea5pfiFntr6Oy0tf9VBgqSP9rPX6Vc1BLnw&#10;8+15rEuSAN8shJP06Vo6a6C5mjutH8QT6bK0PlxQtgIzpGPmz0BJ549a6Gy12C5jWKSXzZGPzOy8&#10;k+1eEXnxkutBvdtx4dsdWjVh81s5Mm7ntW9o3xRl1CTatn5O0BwE3box71m6bKjUPdLKezguBtP3&#10;lYfdLYbtU9v5k8DQtKhaT5GkCdB16V43pnjpkl3TTzqu/eQuV4x39a7HSfitay2ZjMxEwO0CMA78&#10;8euaI07O4cx6RAbXT4khkkZl2DDhefyog8ZWdoqEq0jLkElwv04FcEPFy6y8ayXH7v13Dt1/pUF8&#10;q2y7re9hjUZyx+ZhWvs0HMehal4682yZVRlyuB5Xb6nrXHax4thhhWR5bjB5AaTHQc1iwW81xcyC&#10;41CRonHyFR5Sg+px1FV9S8ISa/HFHJI1wtupVTDbiJJR7ljkmnyoOYpeJvjBY6XYz/ZVtWdlwVJB&#10;dj6V87fEPxb42+KmqW9no3gvbodwWivLu9D28kY7lNp+avpvwv8ADjw/pcTNeWMLeW4cxqwMrn8j&#10;W7p2meHbu9hWS1/slbp9sb3shUOvcjPXjNVG0XciSufInhH9mz/hG7dF/tjxJYx2/O+OHzQTzk4I&#10;bntnrXpXhD4heCdLuF0i48RXjamihHjukdCV655AwcV7x47bR/Al6q2J+1RZHltFIJAzfh29q5XV&#10;PH0d9ueew02U42t5sO5vbtVSk5bkKMYvQo6b4z8LPbQg63psR+4FmmxJntxnNbmi65od3IdsyzMh&#10;O5s4Vj6g14z8V/GPgW/8yXV/D/huOaP708UYS4TsMADdn6CvHzoep+LrLULHwba+INDhRlNpqt5f&#10;yKkjk5OIny23tk49qIwTHzWPtLVrvQ9RXbLCs0bc/Nzj/wCt9a5u98DeD5L2GRdDsxdO2GnRNrAn&#10;6V5f8KvD+saLpccPiTxFJcTA7SYoiNy47ljzzXq2ga7oNiGaSSa4kUZHmFsD16cClLTqNRPMfjt8&#10;JW8S6CI9FuYbO6tbjzbYh5AqkdV4PIPqeledeG/jOukeMYvDusRP/b2C+yIh43I/iyvbHY819d6L&#10;FoniOxYwwQiPcFK7MZzz17814/8AH3wz4V8OwXmqXGm2cdwwZTPAgjl6f3gPcdT1pKS2HJM2vC/x&#10;Lkm0toHCiRlwD5i/y6iul0rxZDapCqw7YpE2YSdX75zz0r4t+HGuayt2osdQvLyzVtxOtqIbhQSR&#10;hNnDD09hXs+heLpD5f8ApFvIvCShFzjJ/nVezl0FzI90j8UYdmt5rndHlVVR93A/XFbR1bV77To2&#10;+zyXcMoCMrIFz9Aea8j8LeNxp03nC8hVd5/1wHzYPXJ468V3tp8ccRQ299/Z7M7AxiVtjHd90e2e&#10;1Dpz6I09pDuber+GbjH+kQRwqqHaGIDD8AahtLFbSzXyrvT9pf7hzuPHPJrP1j4iaGHVr6GC3Zdy&#10;bImLEuudwGfTBzk8YOeK4q88cS6pquyxSR4ly6x7NxWMAlnPXO0KS3XaMEkAgVpTwtaWiic9TFUo&#10;7s3/ABdq02nwPCi3sjKcKzWgGz3BxzRp1xNc+F7OOO//ALNuUkYTOhCyTc/XPQj8a5zTPEviPxpq&#10;cNro8MepS7C7JDcYAiVgDI+7CqqqJN2Wwu0A4yK0fC/wxsdSt2uvF3j/AMK+D2W383YtydSmMbBW&#10;MsaW6+W0RXy3DGTcS54AII7qeV1X8ehxzzOC+HUv3es6fZvFcTSJH9oKK87ruyCwUMSFJZeeSoYi&#10;vZ/hn+yX4m8cyrN4g8vwXokMXnMdTtwuoXA2Z2paht64DI+9jggNwAN1ZXg3x94C/ZfE2vaHo+pe&#10;OPFGrCRk1/X4WgXzPJBH2e1c7o0AKKzLjOSPMUMQ2j+z7N4g/a3utS1DxLq3i6bw7dXTFNQt4be0&#10;sIugljRCcw5ZQqqA7tzvYAsa9CllNGLvLU82pmVWWisj2r4JfBnw14O0G4uPDegxa7fNFGqahM32&#10;iYzKmWeKcsFERZsfuFOQCSHyNvcfDbwJe6Xq8t9qdrpsGqTXX21mFslxdLK0So2WUIAxKt9/LNk9&#10;Fwi3NX8MWOgwQ6XJY+Jj5OI4Yf3kwTYNvPmyeS+AOS5Y5DZJwa2PCnh/TfCWmIdI0G4W+uFkkimn&#10;WRGLq23y/MQlGIYEbFkABBABxivSjThGNopI8+UpSleTPkv/AIKFfGqPSPAdxZ+GZtD0YRXUVnqF&#10;5FbvbajbuzOnkCAIokY+Y75ZyjsHLYZQT8CzP4i+KmvP4P8AAz+IP7LLz29lFLMFuLiNyHka52Ng&#10;hthYhmYAHbnaOPo39tPxFqXxN/aCutFm+x2OheHZotY1fUAsKXu6N/8AVPHKwEjhvL2IoZiSu75d&#10;ytxngnxrc+LY4dF8M+GdQ0exmQw/YLUCO1KqC2XuFjUzM2erBjtGBgLz5uJlKc7dDvpRUY2KJ+A3&#10;h/TdIuWvmsWa8mgaL+xruSRR5e0yITnapYgLkOdpz8pAaodR8QfbNKt4dO0EWcFtbLb+VAjlYAmE&#10;GDgAsQoLMeS2TwSa9Ih/Y+8WeIrHymt5rVYJVgWK0gcRrFxuzLLFEoO0OV2K4JbnaMmuktv2VddW&#10;0STQ5tfurWZjAWu7OC8O0MA2WhkXhXLqMbj8mSScUfVZNe6ivaLufOKXJkmZbp9QSOTkk+YqxgHA&#10;4HHp37VoJ4P0ycealxGh7Ejcc9+vPNfRCfsb6tNpMKzapcTNJGQYrPRPNBfIyVJvRuXK4JO0jH1F&#10;R2//AAT71bV9Nubq71KPw/KJf3MTWMkkKxE8Bi7Fgx56b1571McHNdBe0R87v4Ij1C6WJGjLcksH&#10;HI65xWXP4c+wySJIG+XAywJz9K+rNG/YDs9NPlXXiJI7jYvyG9t7VEbHzAb7Es3POTtA6c11cX7D&#10;HhTUo41EmtXkkYGWstUsrgl+p5WFWySeBtPAPHeq+qz7E+0R8OX2jRGDYQfl+UZQdT74rmde8J2s&#10;LMGhYlmAAHJYmvtzxR+wDbWs+9fF3iLTV875k1XQ0lHPIQMrxqAf7xX1xg1w/ib9im80LUJtQm1v&#10;wvNpccZZC+nXdqi4D/MzDzljUHuwJI9eDVSwtRbIpVEz4p8X/DdHtmkOl3kW7J+aE/MPbk5rzHUv&#10;hpqWq6nb2dks1vJeyxwIbnEcDMzhRvLdACRk4OBg+uPu/wCKHwNuND+H19r0E2iXrWKmXOg293qN&#10;rGo4YS3MgijhUZJz5bEYAOOteg/8ExvhPoPxZ+E/iLxNfLp+jzLqIhh8Ri4guPMjC7nWGZsC2EeY&#10;/mQcmUgg5GFToy5+SQSmkro9S/Yq/Y9j+AXw80Xw7pln4D13xDpcTS323UVFwbgANLJIl2C1oN7M&#10;EWO2aQfKH2NtRPePjTb6b8NNE1HWJfC1jDrV8PJX7HGI5bCZlBM8dx9nErIWOGWMsgJOQhGTyepa&#10;B4T+AUc2k6l4a+ItvpqTF4b3w7NcTzyoyqPMumE4ly+7AjMBchDjcCCOK8S6B4e8V6JbXXw/t9b8&#10;VXy3Jk3NqE814sWcg+TGASQoJKTW20g5WVskD0Y8qdkcXMzufhD8YLe2triO8+LjaPJZh5HupnXW&#10;rdNvBimgvJmKFTgFkk57DpWx4x1rTP2ifCd1pmteJvhsb6NjHaTiC609gpPEyy73QknGAqkHJ+bA&#10;r4z8Qx674S8RzeGtatby0msJWh89bYxysSMoJEVFOChXg5B3c55YyaTaa7dxxrDIVgtoHMSLeSQe&#10;eQQoLRfKpBVshucEZAIyarRaoUrmt+01BqHwP8PLaa1bNrdlbrNe2F9aaZKtybeN0Fy6PJGkvkxu&#10;67yjSIAUb5Qa8puP2vW8RafZ6autadbw3BR7aQSxSW0obhTCRwXyMktknI64Fe2fB74v+ItIuNcs&#10;b+bUrWGHUGkVrgxNZW7SpDcbWl8sEoFnCgtvQ8/LyDXnP7Rf/BOPwH4ukbxZpen3vgHWtRne5ku7&#10;C2B0+bON6lQ7wtHyDu3K4OcMMMKT53rEqMo7Hna/F7Vjebtfks2tSwUPE7TAlmBP7vC7W4c4wVbA&#10;yfVniTxvqNlrNv4qs9QtdT8L2+ZNS02faUhhCFWmJCI/7sHkSByBgqwUBa8I+JGqa38AbyTTfEmm&#10;+fYzXMlmdZt76aTSTEBtDF2T9y7Lj5GARuOWBYjZ0D462vhW9a+g1XxBJp9s2+6cF2WPgKQGjAVV&#10;4DcOoyTnndnkquLVmdFO61iz6K0X4ueH/FNus2nx6BewzH93NFGkkb4zk71IB6DGMnkZVeta9p42&#10;Fu3mJpVnHMrBleJnjb06g/8A1q+Yvid4P1PxhoNv4m+EUeoSWN/G0uraHbSDGoW45We1EyuiEMGD&#10;rCUyCOM7g30L+zNq7fE/4WWM81nb6fq9gPIu7a5Xy5shFKlh90gjncuR+leXWwsbJwPSo46d7SOl&#10;fxouszLb3dncSTBdp2zBg2fZhiueu/jB4B8G+L28PaxJcW+oLH5wF5aI0GMbtocYBIGOxrZvfDl7&#10;p/iG+udat4bPSJlQW7ICu89/m6HJx0rpdI8DXFysUqfZbizXK+XPF5qNxjoQQM9K51RtvI1da/2T&#10;k9XttL8QaNHrdhp+k6hazDzN9gzK0oBAA+UYB598U+w8HaH4jkVoZryzWRSJLdpA7KfqPfIrrZfC&#10;t9oukSR2tjp+jwupBis4lVFz/EduMZrIh8AWnh5MXAmVsiRZ7e8XzFY8nIYdOacqcWtFqOnNp3IL&#10;z4NX8ltD9nVkZQTJHKfMDAHjkc8isT+w5dNWWC4b99yNuxtqj0ya6XxNq3i20tlbQ9Qha3VQdt1G&#10;Y5l47kcH61zOk6h4q8RQINW0WWNpMnerL5TYOc7sjGR2rmeHmdSxSS1M8aVqTur28kIaMkDD8/lV&#10;iPStYwPtCz+YU25dd2zB6gCux07w/wDYLdpPssLMseAjZbYevJq2viC3iaLc2ZGGSI+QpqZYeS6D&#10;jiE9ji7jU5LVFR9yjufKIPHr3qxD4qhs4laaOfDY+6DjGD/Wu2t79L2Jmmlt2i3EbRECeMda0LXw&#10;hoOu7GuobXdEM/JLgsT0JXoKj2bL9scPaa8t23kw2ssE2M4zjr2/Gun03Rr6KJFZYYpD8oKr8pGO&#10;eRV1vA0djePPFbwszEAEPuZh6n6U+EXllEwZYvLXOducD0OaylTk2V7VFC/06DT4t806M8jBNqSF&#10;QD3Oe1ZV9pdrrDBdsiy9dqSbt/vmtWexa5lV5LhRKxLKOgXjuKS30i0+2v8AJGVY524OeOufx/lS&#10;0WxVzMl0Np9Jk05FZpFJMRiYfKc5+bvWangrXNIg3fY7ObJyNuEz+Pau2juI4LjbEsbRKNzMHBEh&#10;qh4ivrbWHjhmupGZVwxToCT3A/KnFlamRo2r288227ha3kjJUgDcRx09PxrQsNc0+OHy5EjWPpk/&#10;MwA7/wD6qo2+laXLL+7W4bacFyu7k9vYU6XTIdMtF/debIykqAuOvYk9OOwquVvUnmSZ01gukyRi&#10;DdGZJFG0r8uBnv7mtLTtKtntJZPOWMxg74UCljz79vpXCw6WwyY4gu073dyM7sfd+laWhTXEEgWO&#10;OS4U4CrGhO36tWXsm3oW5LqbeqeBNN1yGSWRJJIY1yF8oc5rCuvg/puvRW9v5F5bRwLiN1iVQpHT&#10;611dpNcw222R/Ky2RuXDZ7A5q6uux2MSvfXlvHHuG4ZXI+nvW8aTRlKpFbHE2XwCvoN20faI48kv&#10;sVS2OnHrWXN4V/siLy5LWCW7i3KDI+1VBHTHeuq8QfHa3sL6MWt1uhJaPnCZPYj1xXGa/wDEmz1/&#10;WFt2s7xrxMyK0cBIz6k9K1jQ6s53WfQksNNW6lCTCC386ML8gJ2nPUfl3q3c6pY6WXsTD9oD5BkX&#10;hc+5zisl11SLVbWa3t45po1Jnkkl2qq4OCex/Dp+NSS6veaDdNLHHAGmUgx7N6c8k9M+9dNPC03q&#10;c88TUWhpHWGu5Y7K3sbQQrkz8M23jr2/PnFLOlymnyR8Qwo3yNJcFVkzj1BGDWTYeBdI8aWN293o&#10;ckC3O7fMjG3kj6Eldp5BxVvxIngvTzasySBzDtCGSTYgUAZKO2C3SuyNNJWRxym2zJ8Oat4wslvM&#10;aPp1/p8bYZLLV08yPP8AHskwSR6jpXpOm61qWg+THNHCftShIdjo7OMZO/HTHPNeaRR+H4brzodL&#10;tIW3nzU2J5svvgZ5+hre8NzW1newvbWy3TSgBo45S0yJjkgdsdMe9VKN+glJ3Om1PV7W7uY1VZFL&#10;ZWRMDDH1x0qjqGhSQN9ohn8vkAoG2n9KXTfFGlwXNzZi3tfPt28yO1mVmndT3PPB9qu3OunxHA0d&#10;tZLYzZGQ8Ihz3Byecdq5pU3fRHTGqktWR2Nzqq2Un2mS1uFKDYHXEmTnIJ/Cq1v4sgjhle+MW1SF&#10;MXlbmXHb6VFpvhuSfVg99M63y7UVI2DI6nuOe3vW6/h+x0y3WOS1tpJ5N0heb5mz27VcadtJEykn&#10;qjnLLRNL1hPOtxJaKsm6MkFsjGT9B7GtOPStUmuIks5GClNu+SDcsmecj5hWX458Uv4V08SLCzxT&#10;XCC4cAxrEh/iOei1f0jxb9sghaS72xZzFJbjcWXnBB+lZ1PZ9C6cqnUydU1TVNAuoZL57H7M0piZ&#10;zb7XjOcdd2BnIx710ek3dxdWkm2aJ4RlQpHLqe2On51hXtvNbxzzNHfXlpGX2vclm8kE9wBjOf5V&#10;VvfEj20u+E2rR7R8xJXn23d646n907ado6yZsaxpk9pDI8MMMgLZO3gjHbArnbO+kjuJt0cuN4J+&#10;XiP/AOt9Ks6v4nt7lIv9JuvJaMGRlQqVc9Ru6GmQaTa3lpHJ9pkeNjlgST+ORXO4VLnQqtOw/Up5&#10;Jx5u6F1YYI2/Ng9OtMEdugC7U4GOCcfzp1jpuk6Xf7Guo/M6KJpDyP5itaCXRYY9rLZ7gTnZJ8vX&#10;tzS9nUF7SHc+dPhd8XpPHmnrII47j5fKmDWpVYz/ABABwDjPtXq+h+HLdLBvNtY7dQuR+6U8+3Fe&#10;M+BfFBu41kWS1dch/NEud2R245rv9M8catMsKlbf5RhSZc7genGOvFVKK6ChJvc6fUfhjoOqNI50&#10;a1nmZVDSsu1h+IxXH+OPhHqWmgy+H9Js7i4Y/LC1/JGG49RXTWvirVJTu22cjMMKjEryPwpqfEjW&#10;JbhoJNGkSSNs7lBIP40o3RbVzz/R/gT8Q9T1WHUbu9h02z/5aabDPuGcd5PvfyrqZ/hfrlike63S&#10;fDAMy3TZH4V2Fh8X7e3tVjubVVkwPMHnDIP0rdh8b6Te2cjSXEahiGw06L+Hr+FTLcahHueWf8I5&#10;4o0mUxtpjTKAchJ5NzD6Yx+tb9pZa3oIhMuj6h9nVhgROGU8Z6E54rrdS+IOn/Zt9peRuv8ACAyk&#10;E/X1pIfiHHeQ7mZrppVzuGGZamOu6H7NmNP4ujNq0s2k6tE6g8CM4U8cn61Uj+JcMsyvDpOqSr/q&#10;2d0dFz+HT61rLqkzzu7efCsn/TDIA9TUd/4ntVWRUkhVBy2U2eYBweB1quVC5ZFGx+N2mzPJ9quL&#10;6yChlVC+/a2ccAj+oq9a/EjTL60hjtfEUnmYw7FQEc+4B715D8WviHb+H4V8uPS5mkkXFu/yyTnP&#10;AUdSe+OnvXN+H9Y1LWrqS3/4Ry6/eN+9lukWz8n/AGUUdRjnJ5qvZmfPrY+joPGM0sEK/wBoROqs&#10;MkyHBOfQdq2hqU17p7SI1nNIrEriU4weo+o4rzfwJosWmhfOW3ikXB3biXx9DXWW0EIvFxP8rDO0&#10;HGD1yKnlRoadtq2oXNz5c0GzKHIcHaMcjBzSQ3NyZFMibm4kIDk4H5VYS5YRqI0Xawy45OT6dams&#10;xIsm6SzVYWIUfvdp/wAaXs4gEardMGWF5GxgBRlunXFNn0W3eVQ1qzIRubco6+n4VT1aO7k1Bvsv&#10;l2ixjZHLv3PKx6fhVC50bVLdFea8kVmXJwSQGPUf/rqbIBdQ+Gul6t50kmlW0LZyrLGAcevXv6Vz&#10;U3wJsdM1i4uoL6/jjm+Zoi/yIf8AZ9PpWve3VxBGqrJNtXO7Azk+tZ8X27VLvy5JJHjYZO35cU9e&#10;gaLcLjwEjTRx6Xq0bNINpjuT0/HFOu9Dh0MtBcanarOuMpaMzMi+pNUdVluNF1Bg9tt2jAIJ5HqT&#10;VC5a4KM0kUnlysMDbjcfTpmqirA7M6W2+J11prW8a3h1CHcAIrmMNuU8Yz2rP8feHdPtb+K4t91l&#10;JcYlksbhwzR9eVK9jVW2sL69Ta2noyrwhB2kHvn6VrQ+Fr/U7tbqaNpIY0AiQrhUUcEVRmcVq/hC&#10;LWYVkjtfJkZTiWMElPcHFaeqeDofB1vZSprMNxLLFlo1Bdsk9CVA/I16WNJ0+3sAsNviRkwQ7FR+&#10;A71iXdnHanfHpke5Wz5jXAVV/BuoNAHIeGvFVxczCOTho5NgwjMSO+Mj9K7eO5jtZ/JOn+ZNjP8A&#10;qsNgHnbj2rn7vR9Q1u8uDaaTa+bI5xJbyFpFH8PU967KHwVd+GtMtblRfLJccmJlUFGxgqcnofWg&#10;qyKaGS/nZUtfJjwSA0OM5x1FalrA8MsmBbqsY2qsiD5uKzWvPEEsTI7CJVyMEqT+lUbPRZGDS6hK&#10;ynOcueD9KAaOovbgzvHNNMjJniK2BRfoasat4i01bVJLe2vobpSUxtEkbZ9MnisfTxY26uPtMb26&#10;nzAd7KU9c8c/hViW6slTzm8hrdmG1kyc+5NBJJpXhGfxLFG98s2mrt+VmjCCX8OCfwrJ8baZafax&#10;bywyahb2CmOBpImQp0Py7jxnNF54raWVlj1ZbeNUGGd/lIPHAIzXkvjy28Saxr8c1n4tuGih4FnB&#10;Gkhkz05Cl/Toc1UKbkZzlY6bxPozTaTNBZ3l3pkzr+6MJVnjPqN3Ga+afih4w1r4Uala2uqS65rz&#10;axP9m+06q32WxVOu3dEdrP7cE16loXw6+JHxGuXtrrS2NiZgRczX/k+aOP8Agf8AwHGa7+0/ZVut&#10;V0mCHUl0k28LecIneSdVccbhn+Ie/wClddLB1t1G5xyxFJPWVmcN4A0/SZdNhuLPS7GOORN4dYAp&#10;z65Iyea7y0024vYN0MaMzcMSSRnv+NXLT4F2umTRia+1K8VWMvlW9wiIoGOOV3BMkjGc/LXST6HZ&#10;6LNatLY6HpfAHnSzbHgHBwfM6sc44BySOnWt4ZXUfxaGcsypw+FXOXv9I1mDSmmW2jZQ6qSU+VM9&#10;yasW8Ws6fJMr21t9oRC6iRN5xgcquMd+Mnntnt2Fmn2+x8yKSGczSK0b2yYDbs7BtbIO7BPKk5XH&#10;+zUF3fXNjBbxm21maFmIZFjP7vnCs3H8S7iP9w9DjPZTyimtZts5Z5pN/DocpqUniTTJrVjDqV01&#10;5IY1jt/KjEQ27hK+duxRjBGCeR1rN8AeL1vbW6HifS49UmjGE+xX8cwlcjGwrJtIA3ANuIOV4G01&#10;18GoTm5a31Lw7qlus0igT2kImWIExgmUNswuWHIJOW9CoHFNoem6S818uqb21W6GoyTtKsMirshi&#10;SPKqVLbERsf7T/NlWA6o4GlHWKOaWKqT6mxrreF9ZVriw8F6WqSB0S4eFJnifn5Q6q4GQSPmIA3A&#10;YJxivptzqxIXTtKtrcb9sodHma3VQMeYdzptG0jhAeOvFZra5pdsLmzXxJpdvfW1vGrCKCRppcKr&#10;7eV2sVHBCuCud55XceX0j4qeHfGWr39rD4i1BrHRbWTUbnUprX7QixLLFGpSOPCRbVl+USMfvKNz&#10;GtvZxW5PtJdzpdZ1nVnvb6QT6dq19Z/u7izWMINwZiMMArDKgsVYBVHGcZIwPE3xJ0zQ9c/s3VvF&#10;irdSKBJDChVFXPCg+WRuKjkjGMAZUjn0r4dfB26+KHguy1jQbPxLrXh/UN95HfaLYwxRXsKllaYh&#10;5QWUsDu2Ky/TqTx58K9V+GOmwtf+Eb1dKk8xrOz1W8soJpVyTuUeb5pJV4yCWC8H5VOFanTUdTP2&#10;jPM5vGXg/WHsfsN9/aUMk8gR7lS2MMgIJ2gkBySN2cYPzdzsT6Tcwy2sNnaWdrAytFFZR3UElzMT&#10;G/ymIEggIpy+WZNzDIfJPOyfs9ahrXiqy1LSfh1q+hTQ3Rl89LtbRLkRSKX2F49pQsdpyWc7xt3E&#10;qD02naB8T7jSl0vRPA9/p8l0kp/cqJtQvosiN2MeSWAICliqq24ggcrQprrcgjvtW0e18P3djPee&#10;WLqaKO1srXTVb7YNrxYyUQY4jYoCSW5+Y4y7xR4nvvBcBktbOy0m9srcQxvc2EIkEu9RuRvJZ433&#10;oT5kZKq7sAeDtXTf2dPit4d0u9mm+H+ttNve9vry9vTCZzvYgyLKxVMEnGzbg9hgAUtH8S+IrTxH&#10;GkWg2Woa0gjijigm/tS7hdMHciRMy7yGx+8Dn270vaLrdDsrbjvgx8ENf/aR8RPq2o6frWvaRmG7&#10;HkRsun3TebGGkmm3bsq5PFsUzvbaUJJH6J/Aj4fXGlaFa+DdPms9NbR5c3FrYxRyrpu7/VyS3TsD&#10;KwRQFj2yRJ5iqyv5O4+Q/C7xv+0R410GztW8B6lZ2mnwpbxNLp0OnxSIqrjass9vg8LnhV+XG3mv&#10;aPhh8HviFatqN3rF3pOiyasY5b1Dc2s/nssYiAYxxyMdsahQMg9t5AGLg49zI0fA3g21+FCTQrce&#10;Hkl1S7BvruaZBqV8ypuErpbwMzbiJH2/aAqlxhedo9K8N399rl1eXFg+rwyPloZZdMVlJ5Kwogib&#10;bHjjLqX9Dxmq8McHg7TZltGOsXUcYYJC8dmJyMZUNJx3/iAJ9azV8bfEDxHMqp8OW03TIVYxz3fi&#10;W3h+f1+VHyD7/N6YqnKJUYu+p8l/tWfDnb8StY1LxNoeqWUeuSx3F+qaCzxboht85Z1faIGwgLFw&#10;QVJIOSRrfAfwl4Zh0o32i31reWssjtHNZGOaFnOwEbnjdwwCgt8wyG5AGBX1ZYeGbvxVrzXmo3Qu&#10;oL2yWCfTJ4oNQgtn4L7ZFTe2cchiVPXaOlVr/wDZg8G3+o3VwnhGe31HUlSK5v8ATr6404SovC7l&#10;aTazKMgfJwOOlFPkjLa5pJtxtseTjSftGmsw1u80e1tVLO1tDG7Hjn70e089sY4HbioV+J+lxvb2&#10;8J1TUJGRYw1ywUysANz7Y1AG7k4HAJ4UDivVfFX7Myy28aWOvXFhGfvxXMYkWT0yAQM+4ABrhLz9&#10;nK306fdPNHcsrZ8yJSoP+6BXdTlRl8X4HDL2y2FtL6HWJztvrCKTgrHDLJvBA+6WJBJHt0qa+sLi&#10;0tme3murW4bAUx+ZK07E4xmSQLTbL4fafopbyomkmAysYnHmEdnKqctjg4GevNbEGnTQaasG2Jp2&#10;Byi+cI1JZlzmPDNx24GfpWdRRXwm0XJr3jibie8+1xWtxqUlxcTE7rKRYJehyBtRg5OC2CSRnuMZ&#10;Nc6Ktw0nmaXpkSou9nkCyEJ1HRjjj1JA9TXdarotq2lR6fEnkxY2yPEoUpkYOA5kOBgchOwAxWfp&#10;vgu10u9aO0hFhbzXP2mS4kvpLxpHcYbaJS/lKOBhAg64HFZoqxysWkHToxHZ3UZ8z5fLs75oyuB3&#10;3KU9DgZ4q5eeGbzSbyFtS02aa3mTdEIph5gBzljErgkdeRgZPKGvQP8AhFv7Q+zyReIP7ItUVwfs&#10;1ruaQtn5maTr1OMAL7HmsnVP2S/h74yQSa9at4kmVvMaa91aSYSuc/NJAGji75C+WcevQBuokCXY&#10;+f8A4q+MfC/iN2sfDdvqXi/xN5iw29npcf8AaUSzBcKZsNIIo1+8fL2HqMDnPrn7IXwhvfh78O9N&#10;h8XafeaprlnJJi7utH2XMc7SFiPniiaNVJwFZ93yjKA8D0Dw38Hf+FUvNceEbnRV2w7ItOubOOCz&#10;i990cQl593YcDjir2neL/iZ9oP8AxR3gd2hQrHMuvTSfaPUpGsSmPI6ZZvu4IFZSqRbuaKLOm8Y+&#10;FNY8Wi3urW30613QrC9z/Z8c1wMDGN3yuPXhgB2xXJ3mg+OPDNi0Nvo+g61cyZ8u4uJxZyXfzhh5&#10;ixhk3KRuBVck44HFdFofxA8SRX922p6dY6GoKqkUeqPdXGOpLoIhGinsS7Gm+M/HcPiKHC6h4itb&#10;jaAi6aGRZXYZUFSpZuvXOB+BzG5Xs7anyP8AE74S+IdUn1K38UeHBeeZLvhuDq/2i7tMfdQEKkpj&#10;9EKFAD0Dc1z/AIN+C/h2zttQjj8Yl9RZSotTpEL26g5LK2yZjDLztUgKSuSy54r6G8YeMNbuw23x&#10;J48jmVUP9nPZ3jMgyM5kg83OOTldgwCeDkDH1zxDqEtvHJqetapMbyYWsS3paMTE4LCP7RIJjxxk&#10;jrxWsYR6mL577HjPwi8Kal4X8KzaZrkOj3l7cSm7uHkdoxe3LkfdV/KIGQkYCjhNoBbHORqPjT/h&#10;BZ5ozcWun3U24R29lcxIsmGAO1JCkTJjk7tw+XsSSfoO++F3ja3tXvrO31y6jlnjWSFdasLGZoSm&#10;XaDkLuHy4V5Byec1454s+AHjixS4+w/D/wCLUMjKy+XaTaLeROhLjI8q5ZixBRmIAyM8EnAmclH4&#10;dS6dNvVnlvxX8B2Xj1ruO40yPS7ieNo3laM/Y7yPbu2SJyAMkjI3DAx0BFfCXxe/Yy8TfD74oXur&#10;eHtJbWfC104SbS9OQzNprKAC8AfIkhJVm2AhkDEbQBx9ieKtLuPDrzJHpPj7QlsA4u0u7FI47bbG&#10;rM3QnqdpBOOQONpAz4I/DUU7TSeI/Hw2xb/3X2HypY2X5ljZ1X5QrAn5OMY3NnJwnFy3RqtNj4/0&#10;zXNS8B24l0dreaXSZmivtLVzHeWUykeaApIHJ5w4GCOVHQ/RPww8Y6VqNvHrEc1vZ6hdjZLHMn2d&#10;2PzZWRRlUlAOCSPm+UHoGrrfiBpXgnxRokjaTYXFreLamB2unTYZWYhZt6ZckKCpXdtGRkZrldb+&#10;HOsazpVxbeFdQ8Pxalp8gmKXd/DZzXCqNp2SuvkAooyUlCHcCRuNZOnZaFxPUvD3xInudIt7e0t5&#10;J/JRYYdgaTcQMNt39fXgVan8eXV9Y31ndf8AEpVV8uPZFlwSOx7VwP7Ol/8AEXSPDl7J4o8MXC2E&#10;EuJLuxtHvHSJAcTM1uu0IeFLBVAwSWwRjrta8Q+IPEGoP/Zv9hrYwKuJ7zzJA7HlQFj56d2OfauG&#10;ph2tjtjX0SaMmOx1qBGEN5Hq1qqrGouLphLtA5JGMVPp1yr3axyRyR7/AJCXDMMflipPDWq+J7Px&#10;Vm+Xw2yyRnzIbXzPmTtsHAyeetXLrxnfeFvC32rWrC1jmkfYkdvIsryhj+7UjjBPsegNRGi09ypV&#10;lbQzPE/je3+HTTwzX0V5dPmIWcMwkWA8AmV8nYBuGRgsPSuL8KfEDUtZ8R7opnkjus/ubdfLWGX5&#10;iF2gbeo6lvmQjjIIrmzY31z5pvI3jmVmk3wFsvu7lcEYL9BhuBjDdKksLy6RrdoWVY2iWK2ljmwp&#10;ORhCpi3ZyGx1GegXoO+nRjHU4p1ZSPb4/H9ro8DQnTYluWjElxcRqymHkDLAcAc5z6U/RbSPxB4e&#10;a6ka1hUPtKqPOJxwdjKOcn154rgfC3xJgvpI0vrdrO7hRlfbNHOB0JHALgnapOQ4wRkZJq/H40ku&#10;bQx6TNdQLI5e1G+PbMFY5BTBKtwRzlTzjBINRUwylsy6Vbl3O5DR6LcNKq/2gqqWlTywrbc9AuB6&#10;/pW3Zabb3rK1nG8XAl/esIyoPQdT3rzy78aX+sQSxR+czIoZpbdB+7XLj5R/EPlU5IH3u1aUOu+V&#10;ZS+bqEgXylVmZcM4PsOlcEoxjLlOr2jaujvrafUNJ3b5EkhLHP7vDL/s56mrFlqcesxySX9vNBGM&#10;BAI/9biuJ0lmubJ/7P1i5tpFC7VmmVkbB5O45P6Vs6V4evNT1BfM1JbiZkLBhIfy9KHh22HtnHc1&#10;LnT9NnuP3c00e04YjG0BunWsjWoNPtGk3edPDsZgY36nnjcKga9vobiQNc/ZeSgSSMM+B3IA4z6G&#10;qFz47mbTI44b6zZ2lEflyAKS2cNwcccj6VH1UPrBTttdt7lo/wDiXx26xglQx3kZOOnANa2jJNqL&#10;FlKttbK7AF2mstvh62papbzC5gZ9mWEblgpPQAYAJqPU9Lbw1aybrHULph/z7x7s/TnitfqnYr60&#10;1qzt9G8O6b9k/wBM1DyTITuVcKy+vXrWR498b2vhu4jjsdMMixplJ2YyAgcE/LXJ22tLDoawrbal&#10;bFW3/wCkQ7toPq3NbRtodN0qORbi23yMrgMMlgeoHQfmKmODu9WKWMTXuow7bxtquuxpIo8mEvgt&#10;HFgMfoeau241e4yZNUubdGBxtPIXPXjHeujlkk0+wnmt5oXjK7xG7qrMeOi9/wAK4fxBrWuXml3F&#10;xp+nLcS27AwwPIsZc9Sd7YXpnj29a0+rxWxEa0ujNfXdPaONS2pT3l3HGXdfN5HpWNb+KbXwtew3&#10;GqoRYyHyl80M0hc8jaP4jQl/eWdksmoNJbNHt3MEDjceeoGP6Vky+Fv7N8QLcak1rqGpXbhrcXDF&#10;RCq52gR9M88nFR7NdDWNR9TornU9N8VILW60G71C0tpFntZkHLMf4ivG1l961UjawiY29uwjAHzy&#10;NjJ9DzWTd+JtUv8AdBGIUVkwxtYgnTtk1S/tW8kjWGRZjJt+cHkZHPNVbSwvaK5qTWc9/ZXUM1vN&#10;ZxTECO4t7uRZMEHPA4GOMHNY+iDXvA+qSQ2b2F1b+WCm+V0vJyFxl3YHd9RjpV+C9ljWOAXDRxSD&#10;cUyWUH6VY066AvWZriVeCsjLB5vA6D2+gqokyN2DUHt9JC3EfkzzIFUEBjk8kAnrVXWPCNj4iltW&#10;1bT8yRr5cV1NEjFMj5vvHAq4dZsdOnaT5pIZpkESzhS0OVx8ox0rNu7FbC6mjV45Wky6CSRl8w9c&#10;YORWsUYhJYQE5smE3lttYCNVJVepBU46enBrdh1KZoo7pbO+VRyu6Ixp2ByQeRXEaN4wv9M1xYl0&#10;37HBIwLMswbHJyTxnB9BXceG/HSxJqFzNNJHagZbfESFA68fh6U3tYBjahbm+a8e1hV5mJeRoTlO&#10;MdevQD86itItHtWa4t9UvIWumLNHNIwQE9doOQOef6VRfVYTdXFzFcTSSNH5cW4480kE42nA/wD1&#10;UserXenaFHGyQ6lJ92ZJgMlh1xjgAe1R7NlxkupY1zRYUh8y11KOMqNw2Ps3jup9/esDR7Z7HVfN&#10;a7urWOT/AFmy5byie3ytVTU9O/tC5klhjt7O4jXMr8vHgnhSD0OKtaQIBBcHUJ41GxsAR7T7EEcE&#10;e+Ky5rfEX8WkTTvtT/te/aFp7HUIriLZLHMTERH0yT0IrBvNX0+zs3SP7cnlqQFtZ2KxbeBtAGD2&#10;4rnNS8Ut5itFdq0C5yUVcLjvzzz39Kf/AG2sVmksdw8Kz8MvHXsfx9BWUpRlqmbKE/5TqNK+Kt5b&#10;Bt0upzQDB8uWI8598VNd/FZZxIz2f+kLLlVkUSY/2s5/pXKR6pIqQi4vpGjmIZjHBv8ALOTwT/hm&#10;marqIklYySf6PI4EbS2bqrDGeoAzUqz6or3lumdRpnxNFxAv2qx0+Rd7AILfjPufepZvHUKIrpoU&#10;UPQIYZGLRk8liB2PtXN6PollrAmjjuLF+NytnYhb2wc1WuxFo8cM01vcjbIVV7VmdVPvyKr2Keov&#10;a2OqTV2P2iXbZM3l7dzE7wfxH6VHJqkbN/q4lOBkfuV5x6Fs/nUmnanZ6jZOhuozwB8y9GI/i756&#10;d6bb+C4VhXe63Dd5BsG4/jR9WZH1hHlvh74PeC/hXobWmk315cusjNC11M06wL2ULxhfz+tV5Lrx&#10;DpUu6z1rS7eNuQGsD93vyM16NaX62L+WIbPyWyQrxBu/QcE80+2ttJu1kbyrpZJCSrcsq49BgYFe&#10;RFtK0j2OXtofPWi/tWajqvi290l7G+aazZgZETbFKB6Hj64NejeHfjjq1m8Uy2TMVGFDTKrDPoAf&#10;610ms/CKHVIpJIJI83BZlIjHmKcYJ+Yelef6t+zLPZeJU1CPVLxdQVwCbmP/AEaGPuyovBb/ABrW&#10;8WRaSOtX4oLc30k1x4bhkmkxvc7Wyfrn+lN1n9oPR/C1stxeabaabbxNtkeUA4JOM5wa5z+y77wr&#10;qn/Exju59LbmK7SAFQAT97bkg/Wm6n8N/CPxCZpGheYOeYxNsMvOeRj8eRWkaKYudnpngz496TqV&#10;hvj00TWzDckiBQpB/iyR0rqdH8b6TqzmOGxMe4f64ldqj6jFeDXXwivtKlgbTdf1TT9MjQo8GVmR&#10;QAeMFfUe9UPDnja/tYhbXVvrmoRif7MbyJB9nGfXGMYFTKiraDVaSep9H6o7afYzSQzLeMrqqRxc&#10;5Pv61zOrXn2m723ca2LM2RGeM/rXN6X8VdH8NRqsl8towURj98OSRnGCOtbWj+O9BvW8yG4WSTG5&#10;gYg+/Huaz9m46F86ZkXvwo0VriUL+5a4+aVowXkJ9Q3JFY0Xwj1DSFmXTrvVLjyW3ZuGFxIT6Z+X&#10;j09BXqFvq2j30LT/AGhUdyq7fJK4+pFTWdn9mvWjZoPJlBYuAzM/PXkCkpNbitHc8dvdT8Uabqss&#10;MdjftPCp3brJ1RiB03jOfwq14c8ba9bszastnFbxpz5cUxk3HnHzALXt0ttDCsPmRmWNEwMg5J5y&#10;cZrJ1zTtNvdNkxYTGMjaVMJ/efSlp1Jkm9jidD/aQ0l7loYbh5gxDAiFgPQ5OMV0lt8b7fU7YbVj&#10;mXhRx1Ga858eeBtH1S1jtbhNbY2sYSI+ZN+4UEnAx8v5ivMrPV/EWgayttY6d9tsFkbN3Kjq4UHj&#10;KYBJx6Vs6MZL3SPatfEfVdn4tt2iUoZFUnOQ+yNjjoAe49KjnvnvZi1xdSRqwwCFPzivHbHxxqWg&#10;fY/7QhkVpj5kZWPYoOOuG5GR612Fr47XWbMR+VI63BBLM+8p+Has5UeXUqM0zvBc21nDIsLebI2N&#10;qsNpb86kjsrdpY7y4GA3DjzOnt2/rXLreJZi3wLN2jXGXwP/AK5NbmgeKmu7CZmt/LkVvLVPI3M4&#10;/vAnIqSpSRrNa6PqcirH9rj2HKrK58jPY4FO1fTXvbJrP7bHNDGQ2IjtJP4jp+FZ+leIrcsP7QkS&#10;PaSqA3G1SPwGKoavqkNv+8+1pD1cQ2wPIHc55Jx3oFcm8Q+En0jQ1uFkZrhn4gYgMRjqD1NHh7TN&#10;etYI7hZJreGXg5k6fUHt9KxL3xFb2ssbNc3EjXDLgnksccCtq31L7Db298bgySyMM23mEMmOuc8e&#10;lGvQG0tzqZLu60+xVWVtQj2v80cXlqre7HHSue8+8vpVaXUvLkZwnlEqvlj8Kx/HXxnjTUV8zWtK&#10;0a1IAdLieOMlicA7mI4PTocn0rNvvib4b0YJHfeKJLeaRfNS1ttNuJLi5QjIMZKBXyOm3cDketbw&#10;w9SexhPEU46tnXXfhqS2QytqlvH5bceXKynr9M07U760too4pLh55HPyBnaTZ9Mn864vUfjBp8dy&#10;1vp/hjxffXBUt5l7prQKiKWBkYStEgwdo4PqAC2AeftP2udLXdJofhfxNrVwVId4LSOTaQxyu3eW&#10;4w3XAAU56jPXTy5/akjklmUE/cR6lbaxJeaDJZ28NzIN+WO3a2e4zjPcdKhl0S4+1xWqR2NrJdIW&#10;iS7uDMZgpUMQVV+RuHBIJzXA3H7Q/iS9uLW8k8BeMLaO8UFZGtZ1UIvBYEW7Fl4BO0k8jjOK6LwJ&#10;4y1/4iWk0v2QeHYVZWjTWNO1SaS6jAUEgW9tMrHLEr+8GMkkHoemlgaGzdzlq5lN/CrGxrfwrutS&#10;vI428UXENjGpMiadpzGfAHAR3PlgZPVx0OPlNZukfCvR/CiXF1qmqeJGmjZUM2q67BFGSWHSFGVR&#10;gYBy5PsaxfF0PxQX7YbPXdPbQtjBJpYxE144JLRxBiCWUB2y7IRtYH5QWWnqHgb4w6rNdWegeEbt&#10;NThlZPt8MaWqscASMv2h/KPG1WZHQfKRhiQ1dfsKMdonI8TUb1bN/WNM8IS+dq1n4X0243KWXUNR&#10;mhkjk+Yhdn392WBHO0Acgg8VEPj54Z0C1lVpNOMfzNHFDd2vynYCEWNTkscYOCQGHUA5rzvQ/gN4&#10;61LUbtdU0P4bSXcbfbLq91fxDHeSWQVCS3lw3T5UDnKRvkkAE7gK7P4bfsHL8cNAu2sfGenXGsJP&#10;I7JpekXMWmSDGYxGfskbzbmXhgX3KeA2OJVSS/hxJk5PWTEtv2x9I0G7nV9NvJI43eWWa7k82bLM&#10;D5ahX+UBmBAyQM4HAFE/7evh/Ro4zKNWaMgFMqirI/3SckZ25VPU/e+8dorn7j9iL4h+BE1V7/4c&#10;3ksen2ksq3Fqtvp6eUvMcjO6LKwYI37sMj9AQhOG5fU/hBr2m3cDN4XvvsFmW8+5ttOmkRWVVd/3&#10;sknTb6MBzj5gDUvFV9mTyo6yX9tDTrjUbq3s9PjmmmdjEZp2lYNjOcqiguT2wd5BAPODj+Kf2u11&#10;q7EK+HtFW1jiCpbq0ptowMbW2R3BBdRwGK5G5gVHQO8DfBLwV40VobrxBNHp8chlvXuNJMM0B2yY&#10;V5I2mRFOARtWVsgZXrj6M039l34R3HgPT9UsfDarcTWuftWrXV1Fp80jAMr7nv43RcLtztVfnGRx&#10;gVGpVlvIPdR87t+134q8N6fBp9npnhO3i2/aYIhaynaeXB2sQATu+6ASWUE84zBa/tbeMrLUo7e9&#10;Sx1GKN0DfYYriJJcquQ22J9xO6Qnayqd78YJB7f4mfs76Te6lLqNv4y+AehpJM4s7SCe9tzBFuyu&#10;6Y2u1pOAhbzmbk8968+1zRR4cu/9M17wPNbrdIyy6frsrBIlzuUKsqkA9c8tkcCpliKydmwtHsX1&#10;+LNpea413INQ0++2qywPoL3qu8TsQxEzwghi5JGeik4JOK77w83gVQsv9qNqhjeOUW+YoWCBDuhE&#10;V0I1VWOXK+eD/dOzmvK/Dng238UyD7HqC63cSTg/ZLSDULiaRAwGBIkciIxUty/GOeTXV6F+xL4+&#10;8QXMc0fgbxtfYkaX93oDByTnnzZo1G7G3JDdTgGhVqvUXLE5D9pDUvHuv6PaxQyeGfDOkW9xPapo&#10;8NjDNb6eUYhJEmtignkwejmRBu4JHzVxPhj9nPTfEuvyW+o+IZpI7yw8qZppJIY7uKNPMeBgi7SJ&#10;WUkCQBAcElAor7E8H/8ABKn4pePbGBdQ02bwnpkDK4Him4s7WPHZVW1aaQsfdEXPocmvWdB/4JAa&#10;bNKj+IPiKiCL5THomku86DsolkkZeCeP3eOvStFGdTc1VSK0sfMng2+0O3/Zq0HwzDrHibRLrS5b&#10;tdyXzLGYyy7YmXaTIEG5v9bGVMhAVsGvMbzw94NtPEM019q7alfP8iXC6agY7x/FPNNHIWAJBG1g&#10;edu7OD+nHgb/AIJ3/A7wSrNceHNW8UyNyZ9d1gxxuOQMxQskXQ4wEx6jFejeDtO+HfwXn+z+GtB+&#10;H/g8xnCPpOj2ySBhyT5m3cDz1A59eOdlhqkjmlUim9T83f2eP2VvG1495qHgvS/Emh2qxh49Qlhv&#10;7dNRfbgLA9tA4+7Iy5kMSjLZYbRn7C8NfsafFSdrC41fx5fWNlJZkTxi81SWS4GAojlzeocgDd8j&#10;4HQcAAe1al+0MIEaSO51HVmztEhkd1zwOAiqf73UHP61yt98a9Q1Ji8MZh3DkmOMuGOct1DHpwuS&#10;frXVSwskiJVIrc6DwF+zHovgzzb3/QZ79kXzruPToA24Ls3CS4NzIr7eOH+bHevRbXV7TwlaiG3W&#10;COGPC+YQu1yTknLsmOf7qAZ5AxXhOq+M9f1K4k8y/MnnAOmA0OxjyFCORz68H6iueuDqV+6yOLdZ&#10;ZCd8kI2zFuVPPJ5xyeFI6V0Rwd/iZk8Qov3UfS+ufFLTnj/0y+09tuPvO8u38ETA/Fq5bXPjf4es&#10;bHd9otZIyxX93bMxDAZP3mYcf5FfP62YuIn3JHOrAeXM2JNpz6sSOBnmMjnv1p39m2tlJHI08iyy&#10;MVJS2adZOOqlZApx3yR349dY4OCWplLFVLaHsWm/tLaeGk/0aYqOFmu3aFWOeiiGNf8Ax7FZt7+1&#10;bNn5dA0fzo1DF54mlfPfDO34Z9+hrzm90z7Lza3Ukw8nezxsMZ99sxxkdQcEdOvFOiF7HaxRrFC0&#10;UhLOFkygPA5QpkMf945rWOHpmMsTV6s7y7/ak8R3QaO1fybSNQZJbK0WGOPoSdrrlsZ9BmsG5+Pn&#10;iHWkb/icakknbY/3/wDZAXJHGTyo6fePSsCwtmRv9KRvJKFGTc6sQM9gCp9cZHTFLf6NDcJF/pUE&#10;0k8e4xsGycYznjbwSO+R6d609jSXQz9vU7k1x8U9QuFkW41K5m8zIjaadlf73BBwc8AdcDrVWHxp&#10;qU4jjkvLiR8gEJIpYgY4DcjB78dsVJse4hht5Hj3IB5ZNwW8tP7gwSqj6gVNqnhXzZFiZdLdWUbh&#10;zIzAkcEs3BGe2KrliL2k3ubel+JrJbZY5WudysGUw5mZyDkkebtwRk8Ak5GcYq7N41sPL+0W2rXv&#10;2lkMexLSLcwAH8e9QoJ9W5Oa5O88Dtpkp87T5A0gDKyLlAOwABJ/UfjU0On3Cxp5dr5jKeDE2XP+&#10;2dz8dDjC4/nWPs49TeOIlFWRfm8eyreSqUu4T5e+d8JhVx1ZRI354xUUfjjUNRRhYx3zLuCsUMS7&#10;c9N2HYgfXkkj8GtDc3C4mtbiCOEqWknVWZOeGABLZGP4AeaVNIt7yGSOH7FOTxIslrOynqOipsOf&#10;9rn3quSA3UkZF7eatLei6jurhEmf95/pQZkA4wF4Oc9Thu3SpEv/ABBZNJI1/cTIwAheVGjHv8+M&#10;cfXNaVr8PJAJVSOLT/kwwlkWJZB34CYUDtk9e1EPgq1j2+TJDG25t7WyxtLJnuxX5T9cCrvTS1I5&#10;pFVPiNfRzyKl9NG+4LGI3Mkcx5zh23HHOQCD07Vs6H8ab+MSNcXtr5qqXkilZvMB4yP3I5bknOSB&#10;3pB4Sa3U7bvzrc5CmU/6hR1wFBUfh+VVbnSY4pMwXEkG5CHm2N5Wc4OORgep9eDxWU1TfQ2pyqI6&#10;Kw+PGoRIscN/rEyxjGI3iueS2QzKSmPwBwOxPFdJp/xxuJkWGHULTVgTxbXKoskZHXICRs3PYOAO&#10;xPOPNb7w1eXUMk8l5cXDHky7t3I7gv8AMp7Z4x7dar20Mkc43QteN5WxgxSZpuc7SVkPPOMlVA55&#10;5NZ+xptHRGrJux7UPi9qWnxRrJo2nzRqSYxHNNBsAHykEKVGflP3ieefWqum/EDQzqouW8IzR38R&#10;MYurOaGSZkHGS5+dsZbj5evAPWvOws3hK3h+WGHfiBBDKsLRc4YZAKBRkZyNxxggnpt+Hri51NfO&#10;unLTM3AYlmC9sHqR/nArnlGK6GkZs9DPjXwvLB509xqdm82GzdQ3DqhH8LbUxj3H4Zq9ZroUx+1L&#10;4gt2kkXdGvnvBGSOmA6Ak55xkDPXJrzu7tFgf/j13Mq4cyEqo/EFf1z9KwdY8BNd25m022ureTlx&#10;FYu+2Y7cgNlSrZ25wMdetTGnF7aFe0kj3O20jUJdPkbS7yWZbjIdEvUDN228DGNobjPfscEefal8&#10;HPFEL3DXXhH4fXSx3H+hI+lSyMqHj99KccHOflB9emBXmOk+H4LTUY7Sa4uDdJhHMZhlyQFJ3KF3&#10;qxyDgnAxzg4zNonifWdLubhdP1e9s7S0ARpHu2jaN8fePkyOuM447EnIGar6u+5EsQtmjvrf9nrQ&#10;p9OU+IPBfgu7vhITDb2Gg4Ud8bydxxuJ3bs/SsPxt+xN8LfENnJeXng86NeKcST6VqN1YtEg7tvd&#10;kPJ6YznGSBVfS/2ivF2mx28dzf3skasRuKxXEZ/2SrDd153BuB2roNB/av1CeG1nGki7TGGlSJuZ&#10;ASTsZSxI79iCOT3rP2Ek7D+sQZ4H4w/YD+FOpp5+ifEPxNYgOi+RdWSatAzKchAIoo5Xxt/gYYzk&#10;MeCvB+Of2FpIrfUL218RWjtFEJAw1aTSSVUokhRb0ZjkbbkCSVl3KiggHdX2tdftIaLq0ytd2N3c&#10;K5ALx3Lbo/MySWEmAOBzh2/GpLTxT4C164aaa6v9PlbLSG4sxNGe2d6B16EjPXnBzUyo23Roqiez&#10;Pzd1n9nPx14Z8Cz6ssWraOlncQLdoIXnDpu3eZ9ptftNrj5QCDKpPmYKCsGLwPeeLvEVvpElxp+r&#10;Xln5VwyjUkaVHeUxEmBnLHYc5IjG0MCvBUV+p2meAvCOs2yQ6PrWiIiOsgSxu2sDuHTIhZGPsGzy&#10;PzxPit+yDdfFp7M+IdVk161syZFg1XS7HUUI5AA8y3yBjryWOTk55rNRsVzM/Ni4+A+vnw7axWPh&#10;/VpIWkkuQqwSt5J5LbCqEqArMBxzlQD2rndX+BslpLcQ/Z5Ipi/k8q6spZifmO1dmSCDk5zjpuBr&#10;9CtR/YC8NxWN1NdW8lldechtn0DdpDxBeB+7ZpbdsqSWLRgkk4xkAYuu/sZX2jzmSPxVF4whdJIj&#10;put6JbzsEcqSGkMkSFgUU4ZSMjJU93dEyvc/PXVPhhfWGnCGOS6jPDlYxiVW6qQHyQfTr0PXBrU0&#10;7T7r/RUvLZjIwMfmwSjy4yHz5gGRwG6lc5BAwTgj7c1T9h661CyuGgbQY7+6RFj2apPZtEqbjt2m&#10;PyQSxBz520HJAUfLXgHxE/Y6+I0E8zR6bdSaH5m2WO123UcBZ0JmSWwkkVPLC5+YKefwpOKBSex5&#10;94a1G5g1aJY7qylBQxlIkx5uRuAY5zkY+6QM8Vuap4m+z2FvcTNDGiRAzzW++KRiBnldrKM8ZG7j&#10;nsM1e8Y/AmPwpp8ch1/SLG8jeRTDeW8mlzsxBxnzUWNm9hIGxjsARRk8E6ta2Mjf2fqUm6NSs2ny&#10;Rm13ZxhXVx5eQAACc/dHbJiVGD1sV7RoqaZ8QtJ19fsLrHYTMEKi8AxuZiI1BU7SxOOMDqCBgg1t&#10;va6xf3VuE1K4jjgjPm20Ece3PHzbmAYYHYV5D8WPgf4sXVob3QW1jVLOMpNb20Fo8rWkxdALqMgn&#10;axjDEF8BHI/d5Kke36pqEa+I5VWR4PJkeJszoPLGT0IOT+PPfmuZ07PY2VS5WudHv5L1JmuJBbRr&#10;uWZkX5n6ZJ9/QcU6Az2WoPdTQWl4VJ/f9ZCvspHf2pyJJetGtxMJo4SWDgsxc89QOtV3t31e7RJI&#10;5opI8p/daVPqeMe1USbEXiW31G2wsawyMN2ydNmz3B6GotN1OYxLH5K3G3Kq/m5jxnrnqDS3tx/Z&#10;dlHZyGF1k/1cQ+VmAA9Oo/GqWoadeSaSsKzGNBIu+CIhDEnXLEk8EUAIjxR3n728kk8yRgAEMa59&#10;GI4I9zUf2WG/lkMRAYMMOvzHHTq2QMVJpbMbiL7LBHcWuM+aJBtx2IGc1p6ZaDRZ1k86TzJN2Aq/&#10;Ky+9AFCbRrfTrGRZ1tdq/N58yhwv8sdabdeDLrxBabi1ra/Y23nzJTHuTb94Kp6c9/yrSisLeQu0&#10;yqrM5kXzBu2/QdfSi+jiv4mkuGYdMoJPmYemfT2NGvQcTB8TTapYaUrWt1cXmEj8qzgnG+UE9fmG&#10;APritK00W+v8vdWcMUzYEoYJJMAeuGBP44xWlDGNS3R28MccewFZxLgH9M/rWbqNjMhVjJJPd58t&#10;hHhkdM85wM1m4JmkZdjGu/CELanKtqf9H8zDvJdkcjsAen1FVNW8ITWToq+dNJM4AUyfc/2mOMHF&#10;dG13Nb2tvb3OkxpEzkNIIxIv+znuufxAp02r3Gmxxw26xwCMgOJCGUEn29ankRVzkl8LXNvqDxzc&#10;LHlUuLcGRJeOd24DFaGm6WxaZo9VtEhuAyg4aM4BIPWptX8Q3LX/AJNxbwQQucs3mgxoB/EV68+3&#10;pTJLnTbrVY1DSXdlDGf3AUiN2IGOo6D680KKQxFj/tvyZ7Bre+aBmjVo3V1U8D1x+Gc1JLo97BP5&#10;bGKRBygkUFlPtg/pU9vJb6Xp3+hW1rbRRkukMKCLJ6/QnPelj8Tw3cMksUn264U4eNsIbc4yevX8&#10;KomSOT1/4q6V4amistS1rS45Ff5xBIimEf8ATQZrP0Txhp9xI02g6gl3p+zdJNZIAoVuxcEnI54Y&#10;dM8V0dj8P/B8etXF8dH0m5upz5kx+zqr7u5JIwSfU802x+GXhfQI72TS9P0uN7jEksMUaxKz4xyR&#10;xnFTyvcOhS8O3kOpxXccdxJJ+9M42ziRgTz8x/unpwKvwSXUdvHceRp8czZ/drIzMv8ATjvWVe3+&#10;n2115dt4da2kjAXfA+cnjJBOfX6cVjzyW2o+Yv8AYl9HJJIT5nnOnbkjBxzT5kC03Ol13Ug9kkYh&#10;aOSQYkVSyl/YemaqNNqNjYxtHDGXZeQdrSEHjHzY7VjxN/Ys1rH515HsQrG87H5T6Z/iP1rehGpP&#10;FHNIrTRMwWNtiuzZ7fXvS5VLcFJp3Rk3uhxpaRTFY7Z5GGVaHy8buMDnBq9YeAIXv4riO+syVJjc&#10;SozbDjpj1resrwXpeNbfy5s/ON37s9uAc1E/haVdPkV7prWMvw6/u3B/38fUcjvU/V4djRYip3M6&#10;48J3EBAjFjJaMRtMO5tx749Pwq5bNe6Yse+0k+ztlcfxfXHP61Y0/SIv7UW3SxW3jVPllWYjf3P3&#10;RitIWdnaRrDJNeSMowwXLbvoQOaPqtNor6xU7nD+J7GF5PtEmgrNsIXzxH5ckeeCQRUJlbT7aRY4&#10;72z81gY/MHmIwHGMe/XNdq3iq3tmuInMyxbdqrPGcYA5+tTx2UNzphdpPOg8oARZXbyeCD95T9DW&#10;f1O2zKeKvujjbSH7ZH9jmtEbnIcIQrH2HHND3y6cxh8yP93xySp/LNdUdMuNMs5Pska3C8EebKdy&#10;fVu+KpxNCIx5tvMZP4ijZU/StOVrYn2xxI8Y2sSD94shthuZ1xtGOCK2tP8AFawaf5gdVEwxgLtw&#10;PXP4102q+HdPg0mTK2tqsoO55SsiMxUDaygcnPTFcfJZ2Ok28MYh1KeJSY0xukVs+gxwRXieyb2P&#10;alWSZri91TULaGWEwRwsp+ZlLMMd8n+lMhvdQvyJjNCdq7dxXjjofpWt4YW81HRFe3s3gCo0C/a4&#10;SMj0CkjB9+9XofDTB1t7qGOAMFDrIPKd+f4fmPynvWn1XqzGWMjscRfaNbanbtFqX+lRsdrrbq0f&#10;mHr1z+NZWvaN4dv5TfRm8a5tY/LQxBlIAGMYXjI6c8mvTLi2e+Tybe4tNLtoJnAledXkfb1VFAOP&#10;TPNZ2qaZN4R1mGTS9HtLiO+ZVu55ZlwYxnJP59Ov41tTw/mzGWK7I8t0TULjUZNN0/ToPEEy3DM1&#10;1dXkphW1XgZVCAzEj6j3rtbL4f6p53l/ahcWcY/diYbpBjPJ7ZPFdNra6DdTwyWV7HBNneIYyqq4&#10;GMqe/wCVW5bu+YiOD7O0bYeQJ91fZj/QVvGikZSrPc4Txp8I7DxFZIuqW9vdPIPljkQBlGMDHuP6&#10;15hJ+y7eaNd6i3h/xF/Zd5Mwe2tWuUNuY8gMCrAshHPIPNez6rrETXZjhfbNE+XLwEeWAeRGD1B9&#10;ar63c2eo2twsdu0PnRgGdgu7Pv3x9KuNOK3FzTexzPh3QJfD1kI9QbdGigNMku9ZOcE4IH867TRY&#10;3u4nnj2rbqNqFP0+lYuhIui29tb6fqEMmB829WB9eM571rf8JDcQXCPJHDNDgrK8YMmw44yvX8eg&#10;rkqUXJ6G0K/Luakd7cQzDyWt9w5zKxDA+3IBqOXU76ZpI3uCrqmSYowdo7H0rPJurSGSaSSV0IDK&#10;iSEArzke351ljxBPDNJLDDcyWhj+6Y9qKR/Du9fehYF2u2V9cj0HXun6hcWqRNfR3UfLyGYneT67&#10;RwK57UbDVHtcLpsd5GZROOXk56BgQOPwIrd0e+/t7dNut45EOALcMV9cHvu/Sqd748ml1WaOSW+t&#10;zEgQSCB9hGenAwDnNaxwqW5lLEJmZ4rTUJdPaO/0+zkuJFWVliuFecqfY/d47HmrPhLT2s4d00cs&#10;cIG7czH5eOmFrW09LS6ka7b7Et0pQpLMixvJk45LcnpxWrqWlXCI0EcMd0+FJigYSBFP8W4cfme/&#10;GaipQctiY1uXVkUM+m6bbeZGrXxxuUqGUnjsSM5GTVXUNYtz5LSaFf30e4A+dI0jdOMfyxV/T/h3&#10;4n1yUL5K2UBdYwXk/hI44XJ74rf0/wCAt1Bpkx1L+1IQoZi0FlNI/wAvLMEBZmOM/KqlvlOBwaIZ&#10;bVlsaSxlNLU4vStZi1VHgttB+yiTPlmQeU65PZR97mr2kfDnUNbmjjmjFnG2ZJLieXy8LkAnJzj3&#10;9K9yh/Z8j8G6jD9q1CbT2kiM0U5kikJiVRlVaRhtfofLbaTnhT1rN8eeJ/A/wc8FzeJtUe+tNChj&#10;Cxa9qDyr5JZjHkJHEoT58KqkHkk5xkjup5TGOtRnFUzJ/YOf+HP7PNnr91a3D3TanZyTbHjs5Fkk&#10;WMB/nLOyIo+UEOWwAy5GdwX0LUvgP4J0OGaaP+xZri2j2XE2pahLqiKQMnfa2gVJOWwQZFBAUkV8&#10;v+EP+Chvhv4xS3dnceE9Tn0PRTGJ7+DV4/3ikMrXn2YRllIXYAR8wLDhh8p+hdM/4Jk6L4ytX/4W&#10;C2rXWpMqwRy/2s9xa6YckrgMZZFLYbhhGq7+uRhuyFCklemjkniKr0kxNP8AGHgr4Baddag/i7Td&#10;Em8tsv4b0+y8P24RgVbyYd1xdqScnMTAkMuc4rlPC/7dnw38LeIrm10FvFWoRyBiXOo6ncLdu455&#10;iEMe1i25kFsGByTkjC+4/Dj9kX4T/Cdv7Yt7z7Newwtay32h3qK3moNh+fy5Du2/eKMj553gnAk8&#10;Mz/Cfwk4vZFfXr2UmKWeSW4VFSNlwphlmm4JcELGS7ncQDwK6IxqeSOeUluzyHR/2ofBmoeIvPh0&#10;PVPE2tBbiePTNBsLizs1SPd5m53tXubkkeWWRmZXLsoVjgV22q/tR/EL/hDLOy0v4Q/GDwrC1tHE&#10;INCsbTTo7gcAAST26zZK7FGAoXjA4zXrPg/4/wDhWPV4ILPR9Rhn3HzLI6g1raiNl+VpUklRk+Xn&#10;94fulcDkV4H4x/4KtSeH/H66V4Z+C17ctYs9u9zDbpHZygXKJP8ALHKSx8nLBstjAxkDFV6tfcJW&#10;exyXiT4V+L/GMTapcfCPVtc8S30LG2XXLi8164ihG5dk/wBoEUCZDZ2pOq9tnYw2Pwt/ag017e21&#10;eebRW1BTa2uj39/Yws+zEirHHcyS5CKAyhJGK7uGQHj6O+F3xg8b/EPwvfat4lt77wTdas0qB7DU&#10;bOEiAeYitHKwlZdgySxjXBBfne27xjQv2N/A2q69J4nm8Xa9efadXn1CazhNuk0paYylGn/eyiRp&#10;Mlp/J2t5hYJUyoSlG6bZKkr2bPGPib4d8Wa/qsaeJfiR4u8cXWmq8cunaVrkkkVnsgH7kBYTDaj5&#10;hEAGcAruyqlTWD+zf4guvjRql5Y+E9f1LwPfMfs8uj+IL2dNQltgFBIuDaFpY9wbEMALKSzeUFyT&#10;5B4q/YM+KSfHmaSw1jUoPE1nc/aoNYtm1DV41l5UGMWdpPNG5K9HxhepCEY/Rj9kf4F+JdM+Huk3&#10;3xDm1iz8S3FvMuon+xodPuIt21f9HaS5ZIGaNV3PJA7ks4CghSOejhbys7o1lJJbo+Zvi1+yB8QP&#10;C+hWE+h6xY69pEd615FDp0eo3sVvO6MpkaBrFXzt4Z2THQEdav3X7Rn7S2oQLbanqnxKmgiRInax&#10;0FpN+DjJM6K2/wCXlmLe+elfp1a/FS1sPDRs9Fe0vY7GPP2/W7to5MA5zIzQhpm7YiUk9MVox+Ld&#10;e1fQbZo2sAZF81UFpLG8iuDtzI4Uqw4OGgPQcZ+atPqqUrxbJjPQ/KXxX4g+NXibQZIob/4tW1iy&#10;CNomu5bOOV8AMTFbRIpUkD5Tke5rhU8GfGTVreWwtz8Wr6GQhJoon1K4V+CCrJkA5yc5Ujk+pr9e&#10;L3wLDe3rTa1rniO+s9yk219rclvY7gMZMCNHGxx2ZT29OZpvGXh/wpZJa2P2WC3hPyw2kLTEDqSA&#10;cAc81LwSfVk+011Py08IfsI/FrxrZ2qyeA/ixfPagLB9v1iw0+3tlyW2hLn94vzHPy4PNew6H/wT&#10;O+KmraLBY65aeC9P0tZWle21C/trq7DOcsTItnLyScnlufoDX2jrHx6tUB8i1vLhuhkndlB+gQYA&#10;9t1c1d/HXVdjGE2tvk/IIo8Ff++iWP5itoZVZGNTFQR4b8PP+CReh2d6ZtWvrSzt12mWPStOgknl&#10;HzHm6miAK8fdNucdM17b4I/Za+Fvwl8v7Hp6GSFNmZNRbc/QcxW4SIg4GRsGfoMVkXfxC1jXJG8y&#10;+lmOcASOVUAf7LNjqTznIqC/GrXTK17eW7xsuY4zfIcYI4Kjdnv0K/jXZTy+MTCWM/lPU5Pi7ovh&#10;K3NvZw28ETZ/d2saxj0ORvz+OKxdS/aUj0283Wtv++kXd5nRiO3zgc5/McZrzO10BL26kDX0ccJO&#10;54reEyZ9tqgt+ODitWbyZ3jCx3bY/dtBbOskj7TkMwMYA+mQfxreOHprQl4ipI25/wBoHVtWvN8N&#10;rZxzMpZpZhJNsB6nOQfy/WoLnxxqmpXEgvNU3W8iFkMX+pcc8FYwSo4H3uc9fSshtCmjmkutSs7d&#10;dzbzJIBGcZBwU84E/QEk46VJp2mRSWnmWMN3NNISA8VnKI1XrkbmUvz2UtVunDoR7Sp1KeuQ6k6M&#10;7alJC53MXDO0KqByoVUJA/Afh1qnpHh26SFppp55FYYzbkDeMZ2hmz3zwSCBnviustbq80q8jW4t&#10;ftKsuRKbOSFgB0YyTRDBx6DPrSS31nPeNdQtdWs20RBoIYb3IGcKUtU3gEk8EZ69eaFKyE1FsxtP&#10;0v7IjRK1izXAy0F2p8uUBScI6YBIz/EfoOlSX+iLEuf7LlhkZcs1rMs4ORjOJApHU8ZOfWuks9Dh&#10;1VGa3t0uPMbEqeTtbb23o3lkY9GJJ6DpU9v4ZuLCRbe1jvrKNuTteOO2UY65Rtq/8C/OsZ1DojHT&#10;Q4+00u0kiEd0ssm3BSJrBgV9cAs6Z7EjH1xUpt7Oxj27pLZimx8uluskY5CENGScdMBvwPWun1PR&#10;Xmi8l2a7GOr7XI7HB24BHYg+/NUJrbUraCVjdXMSqAge8WO6RVHGMMC+O5+ZRxxUqozT2ZTjtheP&#10;GWhjLZ3De8l2JlxxllIAGCcDjHYipJfDlrqcbO1qsUhwj7gi7jgcBWyVHHUuBnOMlhUdjquraCzD&#10;7NYvHghfsyXNqqnJxlUcggfXB4B4JBdD4hsYwN2m3GnSQqCjWEOwOpOWJDSLu6dFABPJz0q/bNmf&#10;s0Q3XgkfNcOvnJxJ5sDeTJKeMDaRyOnyqMn72Tg0S+G5LneunG8mzIGmimhJVOpIzKYwo/CrgutN&#10;uWXydUMLNwyS27RykjpmWQlTye24cDAHWtCGwf7MXhltb+KZSqus6xI6kjPAUBhwc53Z44q1UZMq&#10;aMODwtdmR47i1t5XVGJ2WluohYDOMgMMH6sTkcLyaqSXCQBRNYrZbU2jZaiN5vTdtXDdCM8E4FaM&#10;lsNK1Fg0EkEOSA8Ql8sKOcqfM2tjrtEYPcEVPLeaxYxCa31KNo5C0fFw6uxI5LRsxfJyTgRr+FCk&#10;yfZIiFyljZ29rNqbSQbcC0mthLGpPYp5r+vdARgfgWkWl2zM95bwvHJlR9mnaOMtgLwmWbcvBw52&#10;kjtWfLBM6bnjjuG3ASsI1jL9AMqZDK464b19KmGrXViN0EetW/Ox/La6QMTxjIeUnp93OPpV3Y1T&#10;SCfw3b2e2e1S8i8zAMgRZCOfXA/IsT71cWAoBI9rHJL0V2gE8px6YDEfTiscRW7rvk2mYyF1ubgG&#10;8VjjkFR5bqex6Gr1xatB5ckcml2ywnYTvcs5zz8zn5enHB9iaXNrqP2ZZEazo0babtBYYheOFYz6&#10;HaSCR7A5qWO3sZvl/sy1UqM+YsccJ/NAM89MMfeqMFy1xE0cktncwqWVna5EkeecfLJjnnkKDnpw&#10;eKsW17bz2/zCMGLDO0E0cOw+mSCx5x8u49OMCgOVllP7LtmVlsd8zNuVJJ4vNB/vABv65qW51YzQ&#10;vHH/AGgsqkAIZ5pSSOoVVIUH6n8DWRq2uXukRNcW9rbzbCFEj6hErHODx5jZI+bOCOCTxVbR7LWf&#10;FE06WdmbUtHvaVPLkCAksrM+xVYgBgEB3MRkAk4qJPuUoNmpctLdSK0luCij5jNtkkA75U4AI/2V&#10;PsTUAuZNG23ccixOgxHIsMqknH94oMfgR+PWuY1Pwp8VL9lj0PTNLumWQq02oXF0q4U9TCtvHtH+&#10;8xPPXg1P4b+BXxu1j7RK1x4DSWTJA8i7w5JJ+YtcoBgHHQ5wKzdRI0jTdjUudVM08YVbO43EgyPa&#10;RFHfkZUMysx/3gOemeh14ZLSJ1bUtUmt7dFWeWH7AW8pm4VYlJKtg98IRng1X8K/AL4x6Av2i/0n&#10;wzcne5VdNMtodm0LxI8kwDkAg5XB4AK85Sy0DxB4MurOHUraGwvpF863LEtMqnG5igMb7uGHzKrM&#10;VJ5NPmTWg405XLNrBHqt4JI4SlqWURLLaeROyjlQR5jbUBGQDXV2Jm2MJE8tQSq5hWZST6hSxP5r&#10;VTQTBplsFvLorlWz5ijdISOCcsWxgjIP4GtKHUE+xbrWRrzzH2tNaJv85R7ByBjpvL7RXO5XdjeK&#10;S1Y9LCOKdcrDtQl3Lxsqxcj7zcAfQYI71garrNvqE0vkLZzTBgjz/ZkeISc4DO0i7hjsgyfWjVLw&#10;yXKx3F9YrFuLC1tEEvmcFQJZcOVIJySvXGOQahFkl/mS6vtP8mxXaJbeObyrRBjeMBGUKx6/dORn&#10;k804xsyJSu7mTqt7Z3VrI0M0Ie4X7PI8jQpC4BJ+WNSZCq/LyTgECudayhmjaSS6t5ZkGEwjblb/&#10;AHhk5xk9APQnkD0qDU1v9FjbS9PvJ7VSVWW40CC4hOCAxUiHKg5+9gA/3utOl8HK8STw2eq+fDKB&#10;J9jeAxXIz0CLABDxn7zMO+DWsatlZGUqdzgdRt7ewexmt0j01rds+d58ztKeSDtZeemMrtzjpU/i&#10;PxFqet25abWNRvJL0+W6Szq1sU3EKh3MBGBnIDMcegrsU8LzeH7v7dYaDq8VwzMGnNxBc3Cbuct5&#10;UEZOT6MDjuCc1n6nHqmovN/aU3iDU4GOPMmjDCzPXktJM231UAE/rVc99SHTscfb+Hbq3EdvCum3&#10;VzMh3Q+d5/kEEfMjxSiMHHX94SO4HWo9T0vUdFnkaRZxEzKFdJY5FcnnlkdgT9Pzra1Jo9Zmhg+z&#10;yXk0fDl7ad2fH92OPcqoOw2Z96km8PWMNntk0m7huMhpHLiPzMknAjmjEgwODhsc960jN9SORGGN&#10;Rk1HT5LXZLMIz5zmNRuOOu7I+b2yQas+GvHmseFyJNJ1S8svmCskU5G8887Tn6HPp71otaQW+mrZ&#10;6HqetW9w+FuQZpiLgcDHkxRLnv1kYfTvXn0C20WdlnSdmkyubkm1nyQOdmGbHocY55zU+0iK0lrc&#10;7aw/ad8WaCIluLzQ9ZhwDh41YrkdC0ZXn1GCRXSaX+1TodyP+JhoLWs3A860kWUD32khv1z7V5RB&#10;a/2lpstm2v6hDbycy2qwzzwtt4DbVba3HHQH8OKil8E2/kFodUuiy58stpM0cK+m5jJuH0ArP2VK&#10;TNFUqJaM+gP+Et8F+PrRo49QtZhN9+HUtOEsTd8OWjIxkDjdUNp8DtB8if8A4RuLwvo810S5uNFt&#10;oYJN2OHxgqT2+YdK+dX8PfY5d8d9bM4+bdErcDseQD+GDWlP4w1O1wItU1c2rLgec4O1u4U9wPQY&#10;61LwyXwsccUr2Z7xb/CrxTptndW914n17XYrq3EU0eovA9kwyOfs/lBW6DqSOK4W4/Zf8FeGLdpY&#10;fCa295HE0O/RrmTSS6kklF+zyxKoy2QjAgdQa4/S/jh4o8PS7bPWr1YV42s4lWT3IIx7dM8V0Fp+&#10;1Z4igjVb+y0HVUbjNxasr4/3lYD9KzeHmaRrwZ5/4x/YuuPHupfa9F8UfEnwPfNL5tvBrF1aeILd&#10;3GRnagMsZ5I++z4wOleN/Hr4OfHz4TWskmt3ei+PdNjIijuZdN+3uE672X7KZEX1BkBB4znmvrKX&#10;46+E/E+imz1Lw/qmkq/EjaZesqDPUgKY2X3Csc1HoF74fsnjk8M+MJdPuYc+Ra6hcXNrEWI4DvMr&#10;seewkIHUc81jLDNu7NFUj3Pzv8F6p4o8U6tJHp8fh+7v2LB9ItL6exkYtyWMcnnru9AsqcfwE5Nd&#10;pqvwY8cPaCbWPAniuIAn93Zy/bo5BtwcGNgy88YZAfc19HfFP9kvxV8btYvNU8QaN8I/F8kyACWP&#10;TxKyovRUmiHmM3ofNGMDg1iv+xfjRF0mzs/iN4Z1KEb01LQPEDNpcJxlY1s7y4beoOBlXjIwSMdR&#10;lKhbqVzO+h8uPpM2nXq2194W8YaPJEhI+2WErRIgPC5VjjIwR+vNXfDvjTQ7jSpr61uPM8omCQWw&#10;k87C9flI3V75q/7Nfxu8HWfk+Gfi5p11b2GH/wCJqbixnWRl3EBz51vkYILK/X70nNcT8XrL4uaT&#10;NDdfEb4IaD4puPLH/E/srH+1LiUDgMLixnLrgYALZIyOB0rB2Xc053ez/A8907xLbXOrLaweW+U8&#10;0xMhDbP7xCjK44/Oqtl8TZG8WjTJrfVFsbyNmjuzbbo/N3kBByDtx3rR1L4jfDC+gmGr+H/iB4M1&#10;rZiI2lyLtIT3yLhi/JA+XI965rVLfwTPdGbT/itcRzWoBSDxB4cfcEPGVliOw5H8Ch2z1FYSk76N&#10;febqcV0Z1ms+O9O8E3UC3twttBcy/Z0a+UbBI/Cglc7c443d6t6LYWusW11qSR28YV9pCy7mwDx8&#10;o6GucspPD/iyCWGW+8J+J7jytwtpLW5sJL0A5AQS24j3d/v5OMAZqNPFGjaHD5beFdY8PRMSAX09&#10;yrk4/jQYx05OPTrUe0a1ZpeL2Oj1LxQtlZM8bQwsrbo2kQyCTvjAPH51zk3xPFzJDJLqElpI5ZGi&#10;bBDkem0fpnNWLh4GEdvbrpclxcbpDayXa2siE87nWYKwx83FZEHw6upYLiez0+3+1E4aMzmJiT/H&#10;uwcj3UYrb2jeyE+U04PGUdrKzXF7LdecCoQOAq456GrVz45tdojWW3shcH5POfv+FcKngnxAb2+a&#10;aTw/GitsZSJpJnwOM7sfoKuWPweji1AS6pNpcdvCQqeSZPMZ3wACWBGAcDI6Zo1YtDa1PxzptqUs&#10;rzVtLjui/wAsRYLJ7Hkn36+tRr4/0eXdZ3WuafCwR5Fja7HzgDOSQRjAIwBVfUvCFsusRf8AEhtr&#10;uG4BjnM10IZEI6MpEbbvx7fWs648ISWevQL/AMIjY3StG8ry7lZ42A2qBwqc8cnHHahpj5uw3UPH&#10;/gWw01dQn8QW6SNmFA1w5V+/yrgk49cVd8MaxpvjWSFtH1jTL2zUdWZ24wcgkN6+orhtV+G3ittY&#10;u74abrk0MTZitmtLOX5SQT5YJBBz3JPFeoeGbK+8B2Fql/cJJb3QVVjGmrDIjsSdr7TnI9envQk2&#10;TzWJbnWNJ0yxt4WvtOM103lRlpcCRsfdAweaNOsXllbbb28Ks5IlcbUnHfaM5OPpS2tslnqtu9kk&#10;cyyyFnUQrg55LDOTke3Wuhint7y6hl+y6fcTWv7tnARXjPXjAz+H+FaE8xnutvYXO6NpDIq52bTt&#10;Uex6dqoXHjOzsrd/tUywR7s7GljQgjp68Hr9K3NWtJdY1N2KwzWEYMTW2wMsu7rk4wccdvxrkL34&#10;AWOo/aGjt5tPhmxIBaFU+zMvTyzsyhPOccmlYIms9rb6rEtwtu1ykxGGabGFPTA6VUspr7S9SkhU&#10;RDS3OEFxEI2j+hBwxNc1P8INcPhq50y38VR21pMxLSsjyXRxjaA27j3OOa868b/stePIbzbo/i/a&#10;3kNsZsoRJnI3D5iynvt2mlKTS0Rokj2638S22nNuEllBaq/ALhc/ietWdWddWs7jbDMsbR7isxBj&#10;B7EnOQD618t+EP2R/iBf3rt4g1HSLj7WTGQ/mo0C+qsmBnv0rqPCf7MnjzwdrSs/iSHXlkg8q5hu&#10;bqeFJyvIJPOVHyjAwcZ9aXNLsHKj6W8P30Gq6PC1leeSsSqn7lwyBx/Puao3esvc3UcNrIlxMH/e&#10;SonJHQn3x0r590D4a/Fzwn42vLrT/wCx5tJuiJDAlw5BfBGRvXKqoxjH412Fn45+JPh6CGC78N3c&#10;+2QSM9jqVurXCBgSoUrwPTnNOLbB2PYr21N1Aw+0W8h2ZXz7Y7WA5I46E9K5/XfF9ho0Vn9psbya&#10;4klSONLaF/4/YcYA7npRqfiP+zfC0erSaDrzXzCMy2FnMjSNng5LEA7epwRW34ekh8RWTTSWtxaw&#10;shUwzZHmZ/iYZPTp1qiTI11ryQv9gDXzRxDbbzDy2bJGdz9sCnWtj9kt1ja01VmUclZF259vpVX4&#10;meMZvAFhJJpum/2ndWW0xWECSXE0yk4KqMjaTnqSQBmubt/2k9Fu4Vku9P1axuW/1lubTzDCRxt3&#10;K2DjpkVMo2A7rSvCWoi1juNQa3JDKUhhi2sG9Tx65646mugvtZbS5/s9xCNp/eI0jhS574PQGqCC&#10;9nRGmaORm+SEbsvH/tDnP50k3h06jpq/2le7od/ymSRWb8AMce1eXTw8d0enWrysSRanYaa3nW8E&#10;cG4l2+bdI7n3yOnpk1z+teNNT1LxHI1r5EjSxqqR3LbjFxyVRcZz7k1pv4ZbT5YFj3Rwrl0YyvG0&#10;uD0C8jGO5PFUtTtbT+0lmuGmh3dM4jGR0x/ePuK7I0VY5fbM4XXNIuku7e+vbe6jWzk3LsjZSMnn&#10;Cq3H1Oa1L74gS6KUVbO8vHumEbybRKQo6lgSOg9AT9a2r/wgt9DJI0moyR3HANnMPMxxkkgkgCpl&#10;8P6OgjihmuJNuCDI6zZPY5zVqnYV76ltdG0vxVaLI7LOxUKyJD5HlsRjn8M1Ui+HWn6ZLKq2M1tF&#10;FhWSKVsT57lc5b8T3qjB5OmG6mNw6zudiNGSyy88MeoXp0xWydUns4FkkuIrXfIELBTtuyRjLMxB&#10;BHsMU+VE8zM5vDtvo0pljSa3ZgUUCHdsyc8gZ596kl8PtHYxyXBhmkQ4O1AQw7ZGePxq3a6ta6bu&#10;026Xd5j4S38wZuMjOVfPzZ9B0rT0rRLq2aT7Ctxaxq4EcAhVxgdQxbkj1xVcpDk0c3Z6BdLK80ek&#10;orKhKiNg+MngkdvpWT4S8SaH4v8AEN/ZTMs62ZCyWsdqY3ikHc5+99a9a/4R/UtY1FY7Wzb7XIvm&#10;lAfszFBlS/zsAQCME9Mirmr/ALNv9rWIkuv7Pt5o4y7TQ/6TcLjr8yARp6Zd1AzyRV+ydrk+0PN/&#10;Ecs0FvCs0OpvaSsEMEWUyDnlmzwOO1FrPJp2meVCr2MfDIofClO/LdT9K7JfC3w40PQmh1DXtbk+&#10;woLm7ji1OCCGEk8K9xHK8ef92Y5zxnmuFuv2ivDaarMvh3VtDtbbzSLdNM0K91bUI4yCRmW8FtGh&#10;wDkozA88kCl7OK3Ye0L2h/CvxB40SSTT9Jum+0DKzgYXkA5OcBuCO/HrVWP9gCzin+1apdaOrYMs&#10;oiuhcSoTj5ikO9lOcgbiASOO9O8L6DN8UdTuLy1/4aD8Vy3FzLLFbaf4OF1axmVlO0XUlzNbRqpU&#10;AELlNoIXHynf079j7xZE0Ooatr3jbT7+EsRaSX+jwJZxg4SLfJNLKjKpUbtinAJ8uPCrVRjBv4Wz&#10;KpUfQXQfhX4L8CXk2V1DW7rAkhh01Yrh5nUHKn7N9olMmCx8tos9M45J7Sw8XaR4e0/zrXwTpsl1&#10;INtvfa9qUFpbQOwLLiKeVXwwAOTGnPUYPHK6V/wT8vvHjLqHib4iIlrGVeO1t9SvfENwh5yrTy+X&#10;ApAx8sagLtAKc16N4b/YH+CfgzR1n1yG71BIf3Sz3zXd1GzvyctujhT+8Rtwc4wMV0RU38KSMfaR&#10;fU5O6/arvPA/ia3tZPF/gPTZA8hittIkfWJ7Zi74UizAiZsAAtgbsjacHAo6P+13bWeirHLL4kuL&#10;i9cw/ZPD2mRK9+jPl1aKFy6OMtlpFPG47OWr2DwppvwF8L6DCfCPhO88UM0wi87w14It791Y7jud&#10;wskhGVGJDlRkLklgp6G+8ca5baas3hP4A6hMty//AB+eINSRZJeCAxXfuYgD7rxAADHSr95dfuv+&#10;pLktzyjTfFd9qEN8+g/DK41ye7k82G81LVLTTbeCNo0LE3CRHLtLuZmWQ7iSNoY/L4P8e/2ZtN+I&#10;WiXMPjHxd4N8HrHrMerWFhqniRruSzlEIt5IxA1vG80UsYAwkbbSFO5sEH6U8S/s2fHL9oy6aPxR&#10;rOj+DfDcq4NhYRjT1hUddoY20bvtJ+Z2mUZzwcmuy+DX/BNzxJ4VsoYZviX4st9JtRhpNLt9M09p&#10;fl27zLBFKd23rI0jOefmyQaiUXvISk3sfnb8Fv2N/CPhHxjB9n8WtqkVtbfY5L7R/DFzdWMO7oJX&#10;cwwrg7VzJjJKYAJVa+xviB8DNe8SfDyTVLK18beNtLezWZ11nxrplhpVltjwmYIJIHWXauTGZSyn&#10;C5LZNfRHxP0r4Wfs5/Cia01nxRr3xGnhiMsPh3UvGr3SX7RfvIxJDJLs2eYqYxE4VgCBkCvz2+Of&#10;xM8YeIPF8c3ijV9A+0X1sjwWOkwy3dnosTAtLBbsiyRAKDguzl2GO+QJvTUdNy5Rk5anS618Y/A/&#10;hPwNYrdaObjxSshkF1csuoCwjUoViSe4+0so2gDC3OAeRjIxwfiH9ofxdc6fceJbO1sfD+laArpE&#10;LLQPJ+wpIqxI4EVs42bZQofYiL5pBcqxFZfwj/ZJ8Q/EjV2bwv4N1bxTbxrGqX18PsunwnGAyPMs&#10;asF4A8tONvG0AV9kfAf9gTxlZWE51vxUvhoXqiC4t/D1vb3FzLEAP3f2maIiHG1eYcj5R1wKycpz&#10;j7o+VI+Lrb9qj4ja5bTx6f4xg1h7iXz2tpbA3TQncpCZmtmQYOeEIKktkDc2eh0r4iyfEK/fT/EU&#10;fxC17XLePdcWum6heXNi0+MYit9NtgFXaX+USkZDDK52192eHf8AgnZ8LfCPiQ6nq3h+48XanJJ5&#10;r33iPU5dVllbvvVmEbdB8rIRx0r2jRtBj0yyjtdPtbWxsYcLHFawiGFVHAARQFXA7Y4ohQqP4mF0&#10;j869N+DXxI8U6OW0X4Z6xq1zcHyktNZ8N6jb27BR8glN/qrAoAOP3fYcdq+lPg7+zf8AGa606E+M&#10;PE2g6LAw8w6Npui2MIhJzhBKqyqq7cA7Rk46A19GXJjix5k0ORx8uGb6YqtfeJIY5VGbqSToB5Ty&#10;H8lHA+vFdNOlJO7M+ZIw/C/wTsRYmLxQ2l6pLGx8q3trWRIIo8fdZDIUmbOSXZFPJ4Wte8+GngnR&#10;4fl8N+H41IAAeCMk55+6OP1qvqGqX00R2ssC9gSq8fkcfRhmsS5huLv5JLuYr/cRSyt+AUflzXVG&#10;OurIdSy0RrN4q0fwHbyLo+mWVmxAD+V5MYcZ6FYmLMPYmuc1z4yatdvNG05RYxho40WBT9CHfdzz&#10;wKozeH1uh+8S6Xth42hz/wAB8oE0w6JCHVl8lW/hNxAzAf7owB+n5VtGMTllzPUx18Q3WpzeY7Sw&#10;7v8Alo527fqzcnP4VWvfs8U44WTux3i4J912gkfiuPeuk+wyLu866Ro2JDbIAHx7EPgfgc0C8sd6&#10;wtceIptqjEa3AeM/XcSv4fN9K2U0tEZcrObOh27DzikayZyN4gViMf3cq/8A47TbXTlZW/cuy/3i&#10;qxID7ksP0rqv7Hm8sNDJqGxTnyJbmTaB6YibafyqSKxhtizGxs/MxyZY9mfpuUu34U/aC9nc5m3/&#10;ANCUfY7ENJnLSR2y3Lf99NET+RNXbPR7i7uFby/LkxksnkQMv1IQY/Gug0GeXWmj+yyC3W4G4NBG&#10;fnUYPHmqBgggjjuDW1PZSSzNGsniKUkbflvltY8/8BUD8hn3rKVQuNFo4zUdDeHat9NGqnlcs8zf&#10;99oCmfwBq1a6TBNEq28c19zuzHE0nl+n35QfzTFdnZeGVtYsszQ4ABLXLtz7kMCfrmtFRa6ZbgzX&#10;H7vqxXfK5+gbPH0zWbqGsaa6nI2PhvUppWlawvjM/AmdZJCB9Afl/B1rd0n4XSLC80cy21xPw5a0&#10;jDv7sxZpG/Fs+9TX2uaXC7fZ9VmSXGVHnxqR/wABH9RWZrvjmzso8ahqzJCRkC50kfP2z88YQ+mQ&#10;SKzlOVzRRia8XhD7DcLHca9eW2SQm0yzo46fdQjb+YFadhc6fprNHNqwuEjG5zcnaue2FaPJ6d2J&#10;H8+XtfGs0Vo08Ta5dWy8K9ksUO//AIChfI+mKlvfFC+HYSbvRdYuJPLDM72KXC46jJTIH0JJHeiM&#10;ZXDmj0Ohm8cfaLd1soLLUo1ygh/tJht+kUkQ3Z7hTis6bWblVymmQWS+XudrfZ5rH02hlx9DuPtX&#10;PL8T21aRBb217DuB4RCsBGMncqfKxx0BOatf8JFZvbmaTTNUaYOMSWulPbsp6bQxIYDnoCMk0pRf&#10;UtS7jtV1C1kaSS7Fs8q7SqSWsckm7HGW2uP5H3rNk1EoZZWt5XWRcM2k3BQKx6Fomd+fUbRmtOPU&#10;LWMQtHo91Z7vmjVtKfzCOc7lXLMvXh8A+prP1Pxbot4Wtib6zuAPuIJoFGOPuecm0f7vHtTQzN1K&#10;SztL1ZGmkj8tctJf6OszjOM4eMqM8Z4DH2NJbxw64nmD+y5o+WZftcccrnGASs20Zx2OOvCk0ect&#10;xe+ZpunNJuJ81Le48iRc9ySz/wDoJPPWodV8M61eqsi6bcXW4bWHmNNMh5+8kbBsf72M54xjm+VM&#10;z16Ed54C0m/RpG0+3tiuSjtHkLgZ+VkADMfbms2++EVsk8M2n6taw+ag3rDKBK20ZAVRmXcFyMkn&#10;GAOa3Lj4ZTWLwNNHo6+dhYSZ7mXzQeNu5Q236Fjj0q5b/D66W18vU7y40+NXAKRay80Q2hfuqYRx&#10;15DnBIzT0WzBX6o5/WvCeqafFGbLX7xvKZvMikA/0hQNuI4G8pzk87yzA4wR3qrN4W1+CL7PNcaH&#10;fW2AqtON6jufkYug4/iAwe7V3Gl+GtQtLSWSzvrzyckea2q3S+d7MxCBcZAG4Mp5AOOKozaTeWjI&#10;ktqVLl0mZNW8i3Q7cld0jp5qluMrGQSfXkTzPoVyo5E2GvWmmlItBsY3kb96i3aqjkD7yxhIUXOO&#10;PnP1OCRZfwjrcm2SPT7T7VNGu6SW6yY89F6SAAdPvt9RXS2Ok3czPJbRWWlRhRHLdLAvnBc5+/sG&#10;cnPJIJ9TWh4f0a50iPEkkOuX0jsXvPIjs4Ahb5VEhlf5gvBJbJPQDpR7R9wcUcvp/wAJfE/izXLe&#10;O6XULfT40/eumoIWZj0AZo4to2nOAzqMHkHAO1YfC7w74T1uaa6so2YhxCzWgvLhS/PzzYdkUjAy&#10;QoyMVtalpKl5v9ImmY5EsVy88qrk9thYMevIGakt/C1pEolUbh0OxWWRB3KjzGP54PsKHJvcn3ls&#10;QW+keFrdGaTTdLspEKZkn02NZDt+VQSFyRjjjgdwKoX/AMMvAL2yzSaVp8Plp+7eOOMDkcEtnJHH&#10;6dK2p1ureBbeaNobcELHJbXzW8xUjkOFYOT15kZlzgACoRpk0mmrI0esvuDKsNqsFmHjPUMyuA2R&#10;0ZwDzxtPNY3ZojzPXPC1qviS61Tw3dTRKsgRrSW/S4tZ1A2vtRUjbJGdu52AYkkEcVx/ww8XeNL3&#10;W7jVGj/4QH+z5jD9lXVrG+a7jziMsFyU2jJKbcESEjbXrnxBguTayrF4dNqtnE8sQjuVvJLlupAB&#10;yozhRhBuOcYNeH6L4qg8b2VvqF54B+IVrp9u7SpPceGJ2t2ZTjLGNXXhlxtfqQMjIxW2hUT0rQvj&#10;f460bzC2paDJBDOU+zf2akCyRNghsNKRGF3c44+VsAHiu4074z6+ZG3XmmLHtGdscq4ySBjE/b5e&#10;cAHqOoFeC6n8aYfDumX99No/iz7LbkySXMOi3kcLcHCHEeGYnsDhQM9S2Y/h18f9A8eaWsul2vjC&#10;5kjKJ9jttJu7gwLxtA/0ZUYYX+BuhHTvnKKe5R714j+KeuahpeZ/GC6DGo3yXNpp7PIvsGYysAev&#10;C59x1GPJoXhS60fzNU1K68VSXUckM01yDe+arLtcfvn3kMoIw2cDAwMcw+Gre68RW0fkaNqC+eBz&#10;eWclvJJ8uWG2RVJwAc456njrU0X7Outa7KbmHzNHMg4SLdb+bz1yRySfUZI9sGi0EU5Stoalp4l8&#10;MaVGkdrpt6sEKqkVvDPFbKkY4wQnI4A6DI6VmeINe0nxI7Kvh/TbOViG3MXkkLdmaVos599y1pp8&#10;DdJsJ1XUdS1rU51ADQ2sErlTnhc5iXJx0yec5P8AeIvAuh2lyY/7Pt44clXfVNSSz8kZ6qm5mLD1&#10;B+vFEXHoYyu9zFknkmTy2uEtI5gxYpb3DbSuPmXbGzEfiAf7wrSGizC6tUt7W8kuZCf+PibMTDuU&#10;MkJCE9MMxyGPU4rZHwZ0zWX3W9tY3G3AV0uiqsByGwJSXA654P4YpY/2ddN0z7VJcNeT27N5kRcR&#10;bVc4PBZlZueNo+YdiRVc8AjTdijf+AW1eZ5rm402KZgPMSfxNpcYmB7KwwcgY++rEVmR+EV8LTra&#10;3Fze3nmEOYNM1x0jtlx/GyQuMZzyxTP0wT2dj8INJV1SytbrTJrfaoGmvb2K7cd5HaUkngEjc4zj&#10;gGkv/DWk6bqDxXEdvqHlqGYpu1e6eTdgRsTGqNxk8k4wPlqfaFezvuef6romrXVyV07WIvs7DYsD&#10;6/b3EqqMn729QBnjaxBGelRapo3jCGBT/wAI/NLBaKgDzw212oJHVDIWIUf3lBFenXuo3l5Esmi+&#10;H7rSbWPCCW6jihEik7iy28SAZyc7fNY5Has8J4h1fUTb2OoeIdMMaA75l+zmU5ycQS5RB2wZGB6c&#10;dKPaakez0sjyG68VaxZ+ZY7pFiVmjeC3ZY4Ae5H2ZgrY9zj2rLu9bbVTtefVLho14iBnvGVVHLZG&#10;Rxnkgj6V7K3w58VLG0U8drdRXVws1xeajfeTNHgZyohDlT8uAucfN0IOK1IfC2paPatDpNvovl4M&#10;ksNtpkSyuOx2Mzk/7xUH2rT26Rl7GR4Jc3yy2LR/aLh8KWiV9pVcjAOA5zzjOO1SW9zqF0PLthqU&#10;gj58uLe2MeoXgdu3Oa9quvgxYatDtutN1TTmY7/Jt3h2M2CpwsSxsM9fvg9c9KqXPgnSdK020htv&#10;D8mmapl3juZNIEq/KVILyReZOMZBHzL0OAcE0/rPYPq7fU8q8LQatrcskdjpum38e0F/tUqRMGGQ&#10;CBJKme/Y8gHinal4A8QWF4Fu7BbORhkNPJEqY9UkLkNj0UtXrWqWviDVbRbfULXXI9mD5lney3Vn&#10;L/tATFJEyCOjkcnp0rR8OaDpupaTJY6ho19ZmNjiU3gxL7kGQn82J9KPbSWthOlF6Hk2h/C/VrpD&#10;JczLYyK4KpNpc1xDLxnczxq3X0K/nV+++D2vafA90useGY1uQQY5b37EpA/uiYR9PTg56iur8R/B&#10;/S9UjZobu0umhOCbUK5j46McDnHq5IqHT/hp/Zkcf7uFPL6TvpcDqPqxHX6sT7Ue25tS/Zpe6eWa&#10;lpt5oWpRx391Z3KsR5n9n3sNywXvyhZQ31rb1L/hFZolNjd+ILVcEOLuCOY4xwQVI5+grsNd8ESa&#10;zH5t1qWmrHngTL5Lhh6RGTH4ogFZMfgHRbSDdcJcPIp5lXLRsexEkah0/Jh71fPcz5OVnMR6/a6P&#10;DDM3hue+j8wpi5lkjgdAOHXn5XPXAJWp4/FPh/U5Y44/Dt1byXBx5cWruwhX+8V8liwz2CtkV0M2&#10;itp0SxW2uTaa0inNst5NLLKT3QeUjYPqenrWZYRQeG7nzI7jVLbUHTb5olW4kAPHV1JBPswb3qkB&#10;h30n/CMXMTRag0V85yUt1lWZB2G8Kqt9VY/hXWaP8dPE1jFHHcXltrUP8C6pCLg/TzMh/plqx9Q1&#10;7UrQSCxutft/MYGSVtQuUMhHQlAx/UHHrWCn7oKzTlpQcbcOHGOOc5BH0PQGjlvuF7P3T1a3+Mmi&#10;69beXrHg5o9rCQPZlLiJW6giKRDg+4bPJ5qjpXhX4d674i+26br3ibwdqlwW89oZpdP+1ZIPLFZV&#10;ABAwFKqPSuRudHh0eBGbUmLLGHlhXyztJBIw0Ur8cj7yj8Kz7jxDJZO0U1x9oQfKYriQzAf8Bbgd&#10;D0xWTpI0VV31PXrv4O+KDHGln4wl8ZaYykyW2s3NtqUjDsFmkjcRqehBTIHevM9f/Yt0jX7p/wDh&#10;IPhL4LgXzC0lzotzeae2w/8APOCNBE0n+1lQeuAKp6Xrwsphd2u6xVDxNaNJAqn3K8V33hz9pDVN&#10;CZEvbxb+KPojXIuJD9TtMn61z1KCktk/kbxqxPIPE3/BKT4a+JY5RYTeL/DbbS5N3NZ6laZ9FRTH&#10;IevTexGOtecX/wDwSu8WaAvk+D/iB5kbZEdtK91pqkdgQrSxL/wMr+HWvvjwf8atA8XQr9olj02d&#10;l5MrBhz743D059a3rvw3Z+I4c/amaFeVe3nymffB4/GuGWFp7NWOnn7H5K/Eb4OfG39ma6hs9Um8&#10;fabp0Z/dX1rcPfaaRjH+tSR4FAPPzlf92uZufjF4o1TR44Nauv7QsjIQk2q2cs0Ejd2RQ6xhj/eQ&#10;Zz/EOtfr8PCut6ANttfwtas3KyfMGHp935jj1zXlfxP/AGU/BvxYu/tmueCNNnvo2yuoaTDPp17x&#10;0PmQGMkjtuBArH6q18Mgcr7o+A/Alv8ADXUbdh9p8XWt5/q/tZnSSyZuOTBEWKrk8gyFiP4811th&#10;4N+G9kkkkfxAsPOkABmtdba3ZDjGRa3Ky568+XOcgZ2kc17l47/4JreG/FVvs0PxLrnh/UUfzFXW&#10;Qt08zc8G9WNLn05kMw9h0rwz4vfsGePfhlpdxfTeH5NUtYgznUbWSDWDsUEkjy44bgkj+8p6AAMM&#10;1f7yC1Vw93uY2r+D7zQEvr7wX480PxNdQhcRTXFvJcRZzyIHaNpMgH5YizccqMjOdc+GvGbPHK+m&#10;2bX9xELhAlpOhAyD88aljHkfwuFPIIBBrjvDel6Prdz9jtdc8N2+pXHJttX03U7KYZ6ASwq6Akc/&#10;MqKvGR1rR1/9nPxhpGvaXLDoMkGmXaqYLyHV4r7T3PPzLfBFjjYkcLJtxt+82az9pN62GrdGafij&#10;xB4h8JInnaadRKBlkntwsSQJj+JH2hjn/aAxSeF/HbeI7WNri3nuZWfDIkiw7cf3gHPTPTrWhffF&#10;qDRrsWPiK58RTXOmvsR75U1noMDF7HcPiP8A2BEykcqUwDW2dW8F/FLS7ibQfE/hnwrqkZzJDe6y&#10;sNtcMeoU3EVvLHz/ABbZR9Og3jJWI5mRReKrO5WSBrNWj8ooS4ZevYMQMn6VY0zU7Gz8Px3FnHDY&#10;2ltIFRkl3OhOfxPcc9M9ao+FvhZfap4ilW48SeFNb024jWWO3t/FNlcyQyg7dsbM6hxjB+TnJxnN&#10;TXl5a6bcajZ3yS6atifKMd7EYpYlyAMo6h8ZIwdp65yRzT0ZR0GnfE65t8+TqG4D92SWjZV/2eBw&#10;eTVaWSGaGW8/tBmjkLSPuIVW9SOneszVtBjvtHmhsokYq+0syeWpHG5gQeoHTnrir11cadpOjr9q&#10;+3QwxrsG+1xkD3GetVawHP3Fgt9d7rfy2y2RlMqM+3f61X0vSnssyPbwtcK2UcDayZ9Patyw12z1&#10;2xVvstpcxrkKUn2yDb2PHb0qv5U0ku6DMaoMlQgkLHPqT0o0HdjYJryW4kaW3WdYTgNvJIOO3aku&#10;lYw4+wxwzMyupKht3XOePpVmQyahMs0d3ax2u3DROqoxb+9uz+nSpJ9Nhimt2SZJlKHLCYDyunQd&#10;/rRuF2ZrzzTkTGzjVrZREjs5Dbcndxmi61dNKdbqdS3y4UPzk+2EzWjNb2scnkSTSPKyZBcllyen&#10;t+GafZRyW0KxNJDvK5LoCmQD02t/OjlsIpxi41KOGYfZxbzYcI0Hm7vY5xt+tTfb7prRlG0q2Rsw&#10;ISB3/wD106TUGvtZW18uNo4o9wnM6gI2fuleufwrK8RePbLQrdV1Bo7G1kfZvuF2pIO/zZxg9c0W&#10;C5ZSS1a0m8uGa1uGwHJjZi7D/a5wPxqrD4V0gxhnub7e3zN5dqNuTycfJTdBum1llFrHp509gzO0&#10;cudw7Yx+HWtr/hH7nA2XFvCuBhGRMj86z3Hdm5b+GV+ztDJNDhk5MQG8j602DwzaxX0LKFS4XIWR&#10;hlgMcdetK3j+zjfy4PtV1JHkk29r5jKP+ArXP+IPjLdCGaTT/Dep3kkYA82aJVIGNxwsfmSDAxyY&#10;wOav2Y+ZnS2/h64awlja6WSNcvuaHLAc8deOn61zOvWFnKZFGqOz4HmJk/uh6qO3fPpXl+g+O/GF&#10;94s16fxhb3WqK9+wsdM0iaTyrBFA/ds/yF8YByYwOpzg1o23ivxpYRXz6P4Pj0ezmga2jN9Z6bHa&#10;bgx/eu8g3senIwM45FHKkPmZ2+neDo7SEyXnlwxyfLEqzNG7E+pbqcY46HNcP8WfiPofwP8ABd3r&#10;2pWt1d29k6wl7exe4ZWYEqGCKeu08nj14rmfAXhPxNoOk3kd5rfhmyt75Ps4gGtOjIyBGd1MNvuk&#10;+VnUxk7h5n+sYjNen6B+yJN8TdHFrrGvwzuzJIDp2mEtBEE82XY8rCMufMR9mxACTkgsGNqNx8zP&#10;NvAfxW8SfFXXNWtfC/g3UrjSbeKIx6g9sI7eWRk8x41O8hiiFdwBBRsqcnIG347+G/xP1HQfM10x&#10;eD7S4iDLLchbXainPSR7fa3H8Tk9OucH2u2/Zvsvh74cXT21D4qavEQIbKyt9YbT7SWVg6kwRW9x&#10;F5srPHIAq4LMSuxjgnA1n9jHw+1/qFxrnh3XIbOdZNklxeW2mzB0RsJLcSkyW+Ruy7GR/k+eQAYq&#10;Z029ECkj5Kv/AIS6DrV/NqF9q/ibxJdWW43eoPdblhQ5UBWeVIl4ONqOBkZzmu00H4mxaJDJpmh6&#10;lrFuupTRNdltUvb+eR0iEKSqIxFlhGiDCzOr9S+35j9UeAvgd8L/AIX/ADWPg/wfD9ltpLi3k1LW&#10;21u8lmnjmYKEILlj5XykSkkBlClCEO5r37S9j4Okt7bQ/B9jYoGadInstUj86JsrGfs8No6rv+b5&#10;GkHzID/FtGcaE4u/MEqnY8hb4Cat40Wzm8LaL4yvJvljudRvo7bw3bWiAklojBdNcy5YhvLhuFGX&#10;J3Zyp9A8I/sK/E74wC30ptU+y6GsfkyQy6tJdsh5ZmBW1gkPJI2C5DAAnc2SKr+Lf+CjXj/w/qba&#10;fpPgfwDZXzZ+zTJBA01xHv8AkZorlQI2fqFbD5HUjaXh/wCGlviz8cbGS+1DweviOys/LuJINI8R&#10;R3VjarGzSR+bbWSPC2PkLB1BkweB0rWMaabTu2Y+8b/h39jr4E/C+9j0mbXW8b+LYIBcjTPDejnU&#10;ItSBVmbF5ftdQgoqMXCS5QdsnFbujeEtH8FC/wDsnhtvDUZafzkiTT9NvQhVvIcTbnuLY5QKT5aj&#10;PIXnaPL9A/aWGq3GoR6f4L0WzgtJTG/23VIrCC3LyBZXdI42cBT8hf7MpIUIRwQOn+HXxR8deKdX&#10;0+00HQPCMNt5X2ZkilurVoI3+U3HkpCrmNmKAv8Au0G4gsm05uEYLVImSfU1R4J8I6vq80evWXj7&#10;XpkhkhmtNb8bXqpcvtUK0SztAHG85BVZNyncrcYrF0CTS/BV7JZaT8DfhX9s2I1uklvLrFxbKCCX&#10;lD2LFCSR3VflzuY/MXeJPhz8SPHdnvE2h3EMuq3Nn5xae1htLWMN59wYmuVhJWYopJbKbggkbb5Q&#10;oD4ZfErw/rt1qGn+MfhH4X3SuLSd7e18R6h5WADJJK1szpwQSwkkwD8xIXJTl1sTys7ez/ae1zw8&#10;82ntaWkKxjyfL0Lwtpmn21uTk4NxFJ5pb5sHZHGwIBPNYGoftTTeE9bmtX8MeHZtTeGKaG61e9m1&#10;q4vJGHyJGbi9cgA7QUh3nruiAwD5p8aNc8eeIftUdx440W6vtDaPTpNU1LXLbTLGykJRZHitobIs&#10;0i7iZHLJtwd7LgA+KzeKWbRPst14u1zxa1x891D4auryWCHOTveNWgGCADyjAfLkEdcqlZrYv2cT&#10;7p0H9rj4s+HdN2r4d03TbW1lDX2o3UVjp8ViNh4H2qYtjJA5aKNV5PTFeYfHv/gpD4svrOxsdC1a&#10;x17VpMlLfR1E0lw4HIgjUks5BYlooJAPY14z8OP2TPEHxOtobqz8Jw6bpUqsV1KbVL+SQuUAE2M7&#10;f9oCGaBUbacNxj13wn/wTd1DxFctDfeLfE2qSTZMwjuDcjJGSDG4MSKf7zvIR2pfvZfCieaCdjE1&#10;/wDbQ+JyX2n3+sTeA47J0kjE0mtxaPOxwf3bsjQMz4AO5YyzE5VtysKueCvi34i+IMFxPNqnw00v&#10;Rgo2399ay6leZbHFvda9OyJyf9baiYrkHZzgeweCP+CVHw68MSNNq2oa5cTSjbLZwauyLcLnJRzF&#10;sUj2UEdsCvZ/hz+z18PPhKFXw74N8P6XLGMrdfZxPeD/ALeJN0g9MBhVxo1G/fehMpLeJ8weDP8A&#10;gnXqHxG1ptZ17xx4t1KO8AZJtOFoyoOvyXs0qSHJ6mK2QH9a+hPg7+wd8P8A4VXUd1b6VPqmscF7&#10;3W7gXk/QdDtUDHbAGOnTGPYrC9aWILDFINowHdtpUD09adqV41780yyXBXOGb5VH0ArolRhe6QvN&#10;sp3lrHp4S3t5EmjUH93EmEX9MVIr4j2ny1Yjjbu3/lnFRuHnQLgbfRTgflSNbqQA6hsYPzdjVcq6&#10;kc3Ylju/L2hY1Xbz+8YM5/AZ/nUM+rxyf6y68lshVDIV3E+inr9KcIvMYZHTp7VNb2jh/ljmZWJL&#10;b2Lrn2BPAqthGVcWk2pR/vNRvFjU/wDLHFsCfT5Tk/jxT7eGO1/1bNuPJJBkJ+pHWtQ2zbyVhj3d&#10;B8q8CoJmKkJnbjqpHWqlK6FypbEUsk+3MO0Z6ggJk/iKz7+eSBcv9s2sPmVQZQPxTditKfa46jb2&#10;4prz4ZV/d/MM4Vf69KIyGYcc9jdROsdvCwx8/nwGJT9dyimx2LZbyNIZizZJikFtGP8Ax5j/ACHt&#10;V6e5mErMvz85UF2jx9dpqrceI9Qhh2j7PHtGS3zkL+ZGauLb2Mwn0y6ZRIbKZY1POPLlIx6bTk/j&#10;TGjWZlVoxx3kt1Rv0x+pqle6lrVxGzL5l9EgJ/0e3aM+/K5z+ZNZdxqesPJHbw3Gk2szMv8Ao9w8&#10;89xsPUiIRjnpjc4zntVarcDpBYwhdzszcfcWIAH8MkVHPqkWnrh/s8MQ4KpOWkH/AAFOn4muc0Xw&#10;z4m1GKWXXLpdPVZX8mLT9MknaeIHKsXk2bDgHIG8Vo6VpEM+o3FqrXn2i22vPFJpkd5ww4IRQxAJ&#10;z2H1pktEWnXWi+H9PgWLzZPs7MqPNOwUbicLkjB6gAD0H0qzN4gvLhAtrb2se5seYx3KPoAm7ODx&#10;wM9jwa5L40fsm+CvjK+lza80umyaWCpnit5rNcMcndDkJuz0Z2V8cA7a73w/4O0vQdNt9L0Npfst&#10;lEsQjsUt4WTjC52kuSRz87c9c55M8wcpkrEBqdvbz6govrpWlUiNYtiqQCQ0jtjGem0Hg4zV60+H&#10;tu8jtNO91cSfM4IjVkHbiONSxP8AeJUj361sQ6Fa2dxDM1o0MluDGjXCxlirY3kgnGTj0P1q9pso&#10;dftUG1opvnBKHbjoMBEx+NKUrFctzHsvhVY2MMka3Ot/ZZk2G1/tC42c9WHzKw/76IGOAOauab4D&#10;sbabdbxiGdlCeXJvYNj1LcsD3OMk9WNbEeopCf3kiw4P3Z02j2wX2qT7Zq4dUt4pUguLi089x5oi&#10;EiLKwHcJuzj8cfWocmUoowX8KXWo3qrNLrTbRlPmMNqp7HYuxeOnJHPqcVa02G40qaO3js7eO6yG&#10;aa4uysgz1bcYn2/hJ+A6netbyOb/AFiNFGq7VPO4568ccdvxq813pgj8u7WGXzDkRuEyxHcBiB6Z&#10;wcjjrWfN3K9n2M3RIpdXt1aG803UGgyjubzzYl5GQQXwWxxliOoqR9HhlvGjXTTE0mUE8Hl2sZ7A&#10;jyi/5khu+COtzSrWFL35YzFx8sG7cVA75I3+ncgdqsT38Nqvlsscf2hhnaD8xz/srxx6YzRzItp2&#10;MU6HcCxVpl8ubfsQxNFO9uoYD5ZX2MT0PIY8+nRdVh0QCOSZriaWzYFS1st15OB/Gm2QcDkEpkAc&#10;cc1LqUEdldxzW15qVzMXw8VteSZRc/ecK+CByMMh+91FR2Hiu21yBUM0Mn77JG8TBQOedrDGOhBO&#10;AeeRS31QXK2seGbfxNAt9Z3NvdSeVtMjSG1UAsTuXygFVs5XOOMY6Mafa/DWybcsyzTtOytIjuSF&#10;wB83DBR06qMH65rI1Oz0m68TC6mvF0WRo2EIt7+5CuORuaNGSFiP95sbjz2qvNr+uaJqdqun6wJL&#10;OcEvNcsJYY0/hwr8sTx91u569KfvPQn2kepp33gqHSrdmik1Szjmfyd1rNMwZcc4Zl+T/eGAvUGr&#10;Gn+BbG0sYWjN7JMhHmJdam95K/zZwztJll5ODngY6VlL8SroafH9qvrHULteXMCeSlvnjKsokkH4&#10;gfQUy2+J0cEs266UsBh3E5Kx49NxXnuBjn0pqMx88TS1LwpDaThntxBbzEAeddNGEIB24+TcRznO&#10;F6DnvVe48KSWYkij1JpFhBkMLaqwjk78BiSMc8KpX2zUJ+JtrKwh82ytYZM/6QgZpZu+4kHjqMhn&#10;H+8Miqk/i5LJZFhtVkmgG8NazLkrg4zENyL7gnH86vlkTzQZo6XHHZ3626yXn2ySMsy2qG8YKc4J&#10;aSNBg46EqeOp4w1tOaC7EG6NrgYkVEgVp1U+vllmH4jHuapw+LrW2kZ55opJLo4cfIwbGP4CGVW9&#10;xtFNuPE1pFGywzQWsh/h82LC+4BcKCfZeaOVkuSRYurUCfbJ9uU/ew8ZUA5JAAyVXr6DPpU23yAe&#10;jcZKuDGxH+ywU/ofyrPPjq3sCZvMjTPCStIPMP8Aug8Y+maqy+P4rhdz31vGueDJceWN3PXaf8+l&#10;P2ciHNGyuurHcRww28jRjBYSTedtGOwfj8+aWC+WXLeVtHTBfcSfbnA+grNsdbj1ttv2oSn+GK3m&#10;aQn6FioYfTFSrNag+SvlNIOGRXXfn325P61NmPmIPG/hlPFWgTW6alqWlzTDZHc2ZTzbdsg5UMrg&#10;njuOmcEZzUegeBdJ0bU5LpYdWury7t1guJ31C5lNwo58zYW8uNycZZFU9Rjir0gB2rHGysq7iFc7&#10;lHTO5TuH1xVUXFik5iN0rTdXilu5HUn/AHWY8f8AAfwpWY1Ns0v7H0u0vGuri1tJbjy5IlMpJIWQ&#10;AOpRmdGzjrtBHPYkF2naZb2sIW3t47OERhPs9sUhhUKMKq/uzsUAlSEGPQdqhtNQ0+3ib99ZReXn&#10;JFzCwUf99cf9809fiFo8CLmVbhGOFO+ONWP+90/OjUtSZtWWmyCNWWRo2UH5PPkEeTxjkAcf7px6&#10;DpVq3EtwzeTHBdXC4DH7TKlvGo65k8s7voqD681ykHjiz1o4/eSQ53NHI65YAcYfnJ/2QRx69K2I&#10;/E0Vro0q2LLp+5SwiECfvODyWBLAD1AOciqcXsTzLqdBKkNjppjurrSSq4JWCNoUjBznPmNyfpjP&#10;oKoz+GvC/ii3ga50u6uvs7iRJoLUW+5xx8rK8Zbj1JridA0m21d1vN0E+7701vMrMTnnnCqMH3DV&#10;1qQ/a18qa8MdvGuUG9Nw9Qz8gk+5NTKnYqNTmN1tTjSPyrbT7hFjfareTFM0ZHGQgc8j1z+dU9Q8&#10;SNYFZl86KRcr5l/aMTjvtVRGB+LHPqajtNU0G1PlNrFl+7P3LqSBQvsSR+WSfpWpcQWryRxrNpga&#10;VQwSJ8z3C+qKq5I90PPtWXMa2MO6aXxLEv2uHVJo0OFEG+2jjHbeFclFP+0AK0dP0uWCNTDawLGB&#10;xb+eHwnPKmOMZJ9CSD65FW7nSNL0W98yTUPsNxIvyxNdNucnH/LFiQ3/AHwT7VJb6eNWt2aF7vUZ&#10;DnK3Vsibj6hWQHH+6uB7UuZC5WjPlmTULtrWPbbzrt82BrI2ch9MuxjJz6Lkn0Nak+myaVahvJht&#10;lj533W1QPcl1YfiQR6ms/UvBM2rWvl3bGGFjtMUV68UQ9isTqG+pGawtJ+B1x4fubrydWsIY58ny&#10;ZLdsovcq6sjh/RwwI9aNHuw1R1lrfQ3g/c77pI+Wljh3Rcd9yrsGD6YHtVSfTdL8V/MztcLbnBaO&#10;7li2H32uuP8APWm6doDWtvE93rVtOynEM1vJJJMy+7SySFj7ZNPkt7XWpFmmv9VvYF/dyx/av3J9&#10;woKqv1DL6c9CabDsy6dCEqbTcanHtiCRmO8lXbjJ4XIBPT5jnrUR0fVr2Ly2uGmiVcFptu5s+vlo&#10;MY92Oe4qqnjfTdKiaGxs2ltc7cabbvcBW/2nhDjsM7iD1pl38U7i2g3Lpl1JJnaHXTZ5Y0+sgU8+&#10;xA+tHK+gRt1LF94JbVtM8mWWe+UZAYSG3kQf8BZMgevB96wv+FfalocLSW+trb7QR5cluLgrj/pq&#10;zM34jPvmtey8df24m5ZLzUIH4ffa2rLbngcLGyueuPmbPHODxTNdnvbuJY7TT7i9jmzEI7E+Wy8f&#10;xPvCxj2Jc+lC5hvlOc1TxXrFknl2fiW0vp2Tc8FvYRxOF6luMk8Y+bKY9a4vXNX1nU2k85JrpVPy&#10;yXMLrjPoQD8vuHbBweDgV2upeFNLtkiuNesItPaFv+XO+um+Yj/lo4KLu+qsTjANXZfENvbxQtpr&#10;X8yqOWFjclQPbdEwP1Gf61vGp5GfLc8r0zRvEn2ttum3EjSN5aybZpEjz33FZQV6ZJxnvjFY/iT4&#10;Z+JYtRuP7QguoOdyy295D5dyuM7lEZO3A/vqpPQA17K+q6fqkPl3moXUK8H9/bSbT+LRIe/rmo4v&#10;D32dSttdt5YyNz2rQoR/wL5T9Q2auNZ9ifZI8d/4V7dPp8Izb3KqOJHupWwO+fkXke55qGTwVd2d&#10;z9mXT/PaRx5aq8zcEcP8px69D26kcV6xdaGt3uFtdaXfMmWAe+CKjf7yyg/z96ym8C313Cy29vpc&#10;Maj/AFcFrLMM9c+YMhfqM9ar2sjN0ddDzu9s5NJvFhuobV4YWAKNZl5EAww5aLAz0zgj19Kp6lDZ&#10;6msa2U1/ZhnOQLRJpCpJwqiNVJ4woJ5GMgjpXd3vhBfLWNvtELRjBWSRgp/2g5Xdz6Nke9RWXw9j&#10;upGkhuCycb9sO2RcZ67mVT9cg/WnGa3RPszz2Xwxq0OoRwNdSQwrE7QB4j5iEgnyzE8SnnGSwABJ&#10;4BqzpWo3eh7bXQdQ1Sa5uf8AWwzWi2sRcL1XEvrkAsBkdhXU32lWdtP5ZukkdSSArPIx/BVK5/H8&#10;aR7kaerwwR3EOOC7zC1MgPY43OtPmuT1MjTND1TWEb+17fXNV84uvlI7I0LqBzjLKUwT8wXBPeuW&#10;+Ifiib4XaBp2oL4R1zWILq4ECyWWoQzrF1BM8KxtKpOCduzkDOQOa9CS3XY3/EssGfrvImuHIzu4&#10;ZnA5wRkL3FQXpk1SFop76V5lz+7tk8vy88cbcHuTyOpJxyalt3sbRaTva5x2gXmra/avct4X8QaD&#10;yoFvqUccbSA4IKlXYODnoOR3Awa37DV7zQpI2Ek9nJIPkktbkKz4PTargnnPJIx6VJc+Cby+XydP&#10;t9Wyy7thmaLJC/8APNQwbJGTuIxuPQACoR8P9c0L7PNNayWJ3EI00ke/kHKBS+7HU5xk56Y6zp1C&#10;V73R2mgfHfXEQR/2vbyx9F+1oZpduM9UTn0+ZufQV3fgz42Wl5sh1K8a3lUYMwLRq7dxsAbYBnA+&#10;Y59q8S0TTbO1h+yyWsG2Nj5VvZ2ot40B6n5QmCfUKc+p606e6s7GaR4IZIUYjAd1m8vjDBQwwOfU&#10;mpcYtWNI1JH07La2niOHdthvocZVkG5umeSCD+eKxLrwf9lfzLC9voSxJWM3oVFJ7fdPHtj8RXhW&#10;gfFTUvDkyNDceWsJ4WS2VM59THEAfoc1658Ovjtp/iRfJv59PtZlGBKs0YBH+6cY/DH1rGVOUdjo&#10;jNSOX+Jf7KXhX4r3f9peIvDcel6/b/8AHvr+iTLa6jABnb88W0EDJO11Kt0IPWvGviL+xB4iv72O&#10;/wDDPijw5qF/HhRJeaPcaFcMBkkvNphijkb081M/7eMAfW02oraTGRbiab5x88ID5DYxnkgDrnGQ&#10;MdTUN+tncSLJcQyXLSDsNjc+nOD164xWPIlpsErH59/EzQPjR8DbIXHiL4ev4q09SrT3+nXia7cL&#10;H1ztu4bueNeOuVU9K43xb8bPBvj+1eK4vvBaSXDFTZ+JfAds7Wz/AN2SXTpB5TAkDLRZ78dv0tut&#10;Hks7cLa3y2POWXayEeuXXB/GuG+JXwU8EfE+yuIfFPhPRdTaYbPtsUOLqM+qzx4kVvcNWfs5dGLl&#10;7H506T8MbGayvFtPD/wQ8TafdHcZLPxXtFuScblMxNyq8jCRSKBnoozU83wU8a29vZ3HgC38RPIq&#10;uxS08TW1xZ2u35fkiN3cCbjI3sI25x619O+NP+CZUclkw8F+ONQs18o+Vp2t2EGrWm3sqrIoOOgJ&#10;bzGA4wa+dfiz+wt8SvAGpNq1vomlamuTJNJ4VjaxbcOjC2ixHGRjrEkZHYE4FY1IuO6+4fKyjrmj&#10;/FTR9BL69Z2Nr5kZQXFx4fuPMQ92T7MhEkgyf3ih2XnDDkVzel/8JhrUAsLfxl4H1GeIlEt7/U00&#10;+4Y+h+3RW7cAZ+ZufUmo/Dn7UnxT8L3C6fpmr3F9dQyfZzYapDDeXEb9SriZPtEeM4AJBPbHQaHi&#10;v9tz4laTqf2HWtD0+xnXAa3vdEEW0noTFKjK+44wzgt8vynFRKpTtq2hq6M/TD4h0TVJrbXdGnsH&#10;cmRJbchorjk5KMkjrIMkZMZbA5Pam6Nqclzqm6PX9N1BZmwouJJLWRSOqkuiRt6DDbj2BNSeG/2l&#10;dU8S+Kogvw78H+INey0Cw2WgpHc3BIJ8vyYwyyE9iYWODwOlXPGPx20JrxdP1L4Q6tpOrMB9vtLr&#10;V57WNGPRUtZYGiyMNgPCu3A6U6deO0ZX+RfK92blzoOvNpn2xPDty1vFt/fGynZNpGQfu5weucdA&#10;TUdn4imvrba1rBcICrboty4OMgZ7CvObTxPrXw2nbUvDNn4s8NWsknnQNdRSxxyIOGHDiF0Dd1jX&#10;JGDjkDoNS/bAj8T6MIdX8K6TqGpFfLnmMK280WOAy3FmsT5PP3ohgYG6TrWixELXe4rHVf8ACXWc&#10;tw1ldQNHGxEiloZIVDAA/fOB1NaOm60t/vMflyyKcI5TeU+pJrzrSviFpEtq9zJq3iSzjfCC0nvI&#10;tYs3J6IUkWKVee4DHkE9gcvQ/iLeNqkG6bSEhkVVd5C0aoByfu55ORjdtHHUdaFioXsxqDex6J4k&#10;8EJrur/a0vrxrggFoo3MSnjgcHH9aifwgl3pV1Z3l0189wgj8ueUSwLyCMgjgjHUdKk0y6vvEEAu&#10;LG1k1jy3LN/Znlag0ceDiRo4JHdAcdJFXgHmtO606/sJIzfWL2sKnKvPZy23mrk4dN67HX/dYg+t&#10;dEZQfwsn1PN5/DN1pV/caZq1xpcOnTSgWT2EjGdkwGCsAcZ4NdRZeANVntUaC3unhYZQyTlWI7ZG&#10;6rnivVm0q2EmkWtveSt90bgvXjd0IOOuMirWneL9SksYjcMvnbRu2SRKv4AuCKkDmfFWs3njCRbe&#10;+1DVF0dwHMkUYt2Iyw27RIA0Z3Ly7YZmxtGM1Tiu7y3vLrS/D1vDHY2cMccc8s0axZABAkjUOI+g&#10;GWJDHjPFc9qnwC8TDUo5rXXxptugDMYYg1vIB83zbtozyD9SvPWug0r4HeNr+5t5bbV9LnmWNgv2&#10;jR9+wFsGRV847CA4UEAYyODWkb3A9P8Aht+z3q3iWcXt/H80YR1ECOJVwMZLK3y5JboAAFX1r0/S&#10;/wBmrQtGsby61zw3pclqilZrq+1GeBUEjswMhlJiHcBdoyUOCcEDwLwz8EvHWqI0gv8AV7+zt7k2&#10;kslxfuI2hZ9skmwnYCEDqFJxmMjpkjH1v4f6HbX/AJjeKLBbOEmK5SfUo1kCxl2RcGQkYDDBALAs&#10;xGK0A9e8SzfDj4ZX1pard+Co5oXSzuIb29aaVpZcYb5SrBSrtkphQGUlgA1c/rX7TXgz4dLdySaH&#10;4d1+6sXnt53jsG+wj5wkbQzb2jEUUa7hgssoZnBwePHfDuq+E9F0Nre08vULHT7OKQ2dg58xnTEj&#10;Yfau44O4HegPVdpZgMdfiXb+ItTb+xNFSb+z0kPlapIkSWysSUztbcihdx5Zgzbck8ClzNbCsevf&#10;EH9tzUv+EauLPQfD+m2Wj2MLy/bH0YWguLiLBSQySNKsQkbBeOIAOGfAHzKeVX9sjxALO6ttH0vQ&#10;dNjF9c3Un2iBNQlzLufy4JEUbI1dWiG3Yw2FvMUjA4XVfDmtePLk6vNFquu3tnc2v73SbFLhrJWH&#10;EgLMI0jIQnamx1KsTtIrpdJ+G1jqVzax3epeGdLhbyyq3czNvmkRm3qpUTKMjZ5hwGdWKhwKh66j&#10;Oh8O/tr63e3d5t0XSdbaOymtbi5u4zJEJTFGI3E8bsYVMSyAKgQMRlhJtDinaeO/E2oS6WuneG/C&#10;dveeV5UjnRLN2vZixP2iQvE/Jzg4VVBP3QQSW+C7K7+JK2qrDfSaW05ivdS81bCznZVjUPazRJHK&#10;YiJJU3DDhs5Pz7z3vhH4beGdL0PT9P8AEniQ6HY6fbtqkTaXZoUIdiqyCaXdN5Z2yYZmWPIlwCy4&#10;ZpXA8y1j4ga74l0hrO+8bSanq2n6dbpBZ2crra3qqRJ8oiATqJGaSTDAxMjtHwK6HUbG10rQ7CD4&#10;geINT8N6pfaePs8OoXMW68EgV5J7aa5lBebeWG2JVGJMYXJKdbc+JfhrcltPtW8Y+NtWjYSb7/Uj&#10;aW8cbByVWKICHbv3HHkuW2/6xclDRXx94m0RFtfhv4b8M+E9NgdDNd6NpztcSNtBLT3sgebcAVyT&#10;IPUAAjMLSQHqi/Ajw5B8MdElm03WtC0tWiM/iPVpBpU2oIkkkiIsskkUblzJ0VxuVVBdQTWl4b8Z&#10;xeCtfmks/E3w/wBN0td1xGsUdzeXF1O+WlM0ENu6SJ5hyIxeFRjrtwg8pTwr4j8ayLqXiCa4sWVc&#10;zX1/5twgbf8AfVmUuUClc7mI7n5RkbVt4I0ObUYZIl1jWYb24lWO6udUstHt7p05fylUzuyZIz86&#10;kdhxVXdxNN7HN+L9cu7i6aey+K/jeZpJ99z/AGZ4WstEE5DEj52uLgkAliNqRH5mJycY5eTwzceO&#10;/Gunx6p4w+JGsLNcGQs11YTXy7wdwizZMyK20ZRWKHbuIODXuVxrei+E/Dt8Ivhv4Mk+xx+dcz3u&#10;oXV35NuVB89pknURg7uGkaNDg/MOo9g+FHhLTfF+grcaP4Y+HsOg3KBllm8OzXkbYU5KSvcN5hOV&#10;I5kjG3+LrQqCesiHK2iPmf4UeNPAvhLz49S8C+IvG00hSOxTUvEr3b+ZnbuVfJwoGRgRqB9K+hPA&#10;3jnxBp3hK81q/wDhGmn6XpaOY7a6ubnzpJVzgfvDHFEgAJLsrnAARG5NWdS8UL8INQuPtWoeEdBa&#10;KVYvP0rQrbT7dHckrbyP5ayCRkGdjMd45C9QL1h+13/YumxWtpr3huOGzJj2HT1AtWGMrgJtU5PO&#10;7ndxzW0aa2M5Tiuh49q/7YPji8jmvNJ8LeH9J0+NDvuF0VrpbYsDhjPOzgYz14GTwuAMWvhfY/GL&#10;9p9Q+j+LIZLWzbbK9trkGyDPyn93C28ngdgOSNwr2LxF8VPEnjjT45r28sNRs9wKRz2kTK+DkERs&#10;pI9egqTTvjH420y3W1tY4JIbdV2RmOQoqkZOFJ2j1OAPTFbLDztoyfaU92dp8J/gH488NSyWfiLx&#10;Bpepabagbbu5jdr+5bglVRGKKo6BnYt14rrpvDEVq6pHiWRSCTt/TA9K870X45+KLpmXU5G8kfIv&#10;9m2UV0ue+f3ilR74BPPAxV67+IdwHRHu7n5v4JrcQOpx1wZsmp9nIftonbxW8iJt2RqoPO7jb9aj&#10;eeNXO6SIHryflwelcFL8QrlJtsU0NwjHKbkbcf73AkbofTP/AAE8UJ4x1K6/1djdTL5gQyC2ZlUt&#10;0AwPb6jvQ4tE8yZ3H2mPcVVst2CjJP4VEs0Rk/1beg/+vXDvqdxcu0N41hNHIFYRQq7soPTO5U5z&#10;2+alup5rCVWn1a4s7U4/dyRwRqp7YJiHfB+9UiO2GqIigx/xHAOc57cU2+1OO2jzcusAzgGeQJg+&#10;27FchZWjPAv2zVdY1SHe/wC8lf7OijJKoBF5asqqQoLZJABJY5J0dM8C6Vp05uIwqyTHcrSfMV3c&#10;9NxH9KrQDQXxlpou1t1uPtMw5Edv+8b64XP+HNJqfik28m0afqEhAzhRGrfkz1Zbw1bmD93BCxJP&#10;zF5U59R8zDP/AAGpoLfyImQQxjb91Q7KAe/OM/pQrE8xz8XjJrzUBajRdVhXYG86QwrCM+jeaS2O&#10;4AIHtU19LcTRFYVhYkHBycEj8CPbPbNad3bboT5sTr0+SGQsxOc8bgoHp/Wo1uZIl2rCZGkfEQ2l&#10;fU4JAYZ4p6PYOY4641y4fWprG/sY9PWPCC5l1VIUvSRybYAeawHTLpEeOnerWkeAdKhvPtUe26mJ&#10;3qs129wFB9A2FI9yprpprxiWhQ26Mw3GP7QzNn3UoD+lU5IrhnYLJoUingrKHhk/NQfzxTWhJUfR&#10;7a0OY1j3qfmUqeD6DBI/8dFNuBC0LTSR+akalWeGdIXX1zl+B7EVOLu5W1ZZrTbGrYzHPJIp/Fow&#10;fyH51Tnms1dSkYjZRxubpnrjj+dUtRMdp+sWkcG6NLhIWO5nuvKk3YG0cmNsk54O4cY57VVTVdLf&#10;XW3/ANko7BkSSR9rSYwwBTaVAySOg5B+tV77S5b6Oa3ja8KzAoXjnClCe+7blT+OKq6PDqPhjSba&#10;zkk1m8WOLyvNt2DeYR/s8tkdM7h06CqIc2dZb6iLRfMU+TuGRFBfx2qv/wCgdfXND6xJcHyZ9Oj/&#10;ANlIpY2Y+4ZCXz16BvWuRm1BY5G8ySRWYj93cxZYdz/eP6g+9Qf8Jna277disuCNqRlWY+gG79cn&#10;6elKkT7U7m1v7FHt1jvPFCyx5BgdhMrD0DSgHH4rVyK6lto1ig03bDCmMzXio45zwqF/1auAHiaz&#10;lWNbxtc+zyfeiMqncf8AdyMAez1Lpvj+bT2WOKG3vbFjmJb+1DMvsDvJ6f7f4VDp3ZSqHcXniWSz&#10;gZdQjjsosffiu9xx7goP5k1Vi8eaPawrtuofM65Foyo/OMFtmSe+cVyx0dfE6tOnhm+tpJjuMtlI&#10;xTPY+XIoTH4/jSS/CrVbqRpLdWZWOFWfbE6ADuckfkTTVOPVh7WXRHRaz8ULWzKywyLL5XGJVjjj&#10;Degkba2D+B7Fe9Ubj416vFCtxb6bdTWJGR5hEiDpna6knH1LZ9sc5R+C+tTSSMxgtcLk/aJQEz9A&#10;px+gqmPBuh2cEn27xDopuY3VdlnqMdwwU55cAZXoePrVKNHoTet1Ni6+LljqtkswjjtZ1X5hK3yP&#10;wOFywH/jqj3qtP8AFS8eJfJ1CSS1TG6NVEMhz0yokYlc981nR2PhOxtpJE1vVXXO1hbwHy5f9kv6&#10;fnU9l4k8IxRyQ/Z9UaG3Uh5CqOH7gH5s7vdeeOgquWn2Jk6j3kOs/HUNrthmaSZm5kUvIsPPH8OH&#10;I74LY46VFrXii4uit5DcWOZioMMlxMxJHb5l2jH+y2T/AHgao6jrnhW6gEtvpeqM2dnnGbhz16GV&#10;vx2gUujeM7OOF1tfB9tNG33ZZpZWAb/aZ2wMHsTT93oife7lqLxs0cs0N00Onon7794BcRblHUqR&#10;1565I5zTtJH/AAk0sK6V/ZF3DcAfvo7FiZiVyQuyOYLg4+6o6c9abcfFS81fTmVdL0u2VdqRtBCM&#10;xN0yrrIM7QMY56j5epHMm91jTrtpF1ZLW4kO1i0zqrn0JHBz6ZPNJRbK23Z2dx4M8SDyYYtJ1DUL&#10;hciSOwsGXbnrvXyVAPudv4Vka1pmqacq280y28yt5Yt7mdUkjPptDMemOP071zeteFZtfuYrzU4b&#10;G4uI1GLi4tY5WODjYWmTPBxhRn2p+otb29/b2s0ireX+6C2CPKDOyIZCpXcdoVFY/dHToR0pRkuw&#10;pOL0Z1uh+B9buVikEmm2iybljEs4/fMOD8oDkkem0fUVHr2g61olv5Gp2N/HGhMifZZpYVk29SU4&#10;CqD/ALIzWGmpXvh+xz9pvLGMoGiMd7DGGVhwwIUZUjp6/Sui0z4ha5pVpEft2rTSTL8zoIZEGOwG&#10;xRz9aNfIUYR21OfuvEFxcSSDzGh5zIjXJXGCRgj6jv8A1oj8TTKWjS+l8zg/LdbtpzwCOG/D0x61&#10;t+I/jJrnhMFtYutNtY5huSa/gtUZwD1KsOc8c5P+NKL9qG8vdMuJI9W8PSabaoTLMllD9mjOOA0g&#10;+RSenrRzeQezXRlebW9Wibcl1eRxqMHynbaPXPPX2NLB4ouba3klhm1KNgpzMzltjdjuzx+PasTw&#10;l+2dY+JrhbS3u9JSSe4W1ia307zEO+Ty428wKGQM3t8o5zXqWualrGqaVZ3WueGbq8t4wphuZrae&#10;3iAIyrgMFRic9ck1Ma8Svq8tjgbXUtUuLOW6jnmYMdj/AL0FumfukkkfQcUkviy+nljdpt1vEMoF&#10;TAfOcEno2Bxjpwe4rvbCxuLy3W4g8D39zbS7o0mh095Irhh2VlyGYfoay9R8KavaxSR/8Ir4h01b&#10;gMBMulMuORwS8W0jqOQR9DzVe2j1iL2L7/gckPEckkilhDDNGfleOFc7e/ByM/hV2bWdXu3jun+1&#10;RwdI5c+TDKRknoqAkkHjmug0vwTr3ktL/wAI7ZxQY5ZrURsO/wAxd5B05PGP9kVvaZZala28bQ+G&#10;/B8tuy7vtbarZhmHXORgbTxyoqZVovZDjSl3ucCNfubY25ulkhVydjkH94SDxnBwe3HWr9xNdLHH&#10;9ojntbiMKzB3KeUfXLMDyO20V3/h3wh4m1m/X+xdB8FzyAFsWki3TOO/MZIFTap4Q+I1pN5jaP4e&#10;tWY5ZY7dFBY9APMbP5YP1qPaFqjM43wlDq2pXTSJJdXUihkAs5JLh1DZ5+VSQB1ySOK6CH4X+I/F&#10;k7C1sWudo586dp5sZPXeH2DjPBFXtX8P/EfVYNsFzeRrkq9tHMY4kP8AshXwR7EVy918NvGmx2aN&#10;pJpB5bqDEo9x8+5R9QAeOtLmu+g3G26ZvL8CdQtrjzNavtO0u3ZceZe321V/DI/IHFaNrYeBfDE8&#10;clx4q0vWrpjtP2Z2ddw427QWVcdOcV5wvws8QaNuYW+o/bM/ejRyqj/rov8ALbVrU9B1WXSXhuNF&#10;1G+mUjc0sF06ufok3/oUYqeVvRsqLS1SPSNR+NXg/wAOuokhknk2nyyLZJMjncEaTjn0B7HpWPcf&#10;tHaT4dtWbTvDN0LOQmQyTO1vGx65/jGPo2K8z/sxrWaFZfDd01uG4jWC9wSc9QH38k9cgCqt0ltB&#10;fR/8SGK0EbgvCtxcB2x6GSRmU/Q1UcOhSxEl0PUn/aO1y2VriHwmNJh/hnuba4jj7Y2yeSUJPHXA&#10;IJ5qjdfHHxXrnmC18Uafa3nJiiimtWEnGdp8xkZeePlRj6Vx+o+JxqCtHAuq2KuP3mb+W5jk6feB&#10;z3A7Hp2xWb51qq740jNvkIftEmVP+12x34yR09cUexja9hOtJPc7hvit4shlkXUtc0NvM/1aWd4U&#10;kY+rBrZQuPdnH0psPxc1CR40k1CwYINoaW4jWNX648wKmc+xx7Vytv8AYJrKRluNHhjVuElWffJn&#10;0VcqfqAfc0yC7tLBo5GuBIe7WpbcoPbOEYfQZHvU+xQKu+56HY/Fc30EivPboqPud1sI51KennEl&#10;g3bdjgdDUkPxi025vSrQ6LdKq4JYf6WewJ/0UHPfmU8c89+ROp6Vb3Mb+c87KuWt7uVwAPQNIxP4&#10;KwqaPxToLpI9roNsJbphPL9mEsMUr4C+ZITOQxCgDcwPQDgAAT7I0VR9zvLP4g2OpWzG4mM0aquD&#10;5Mt0qKemZIzCV6js2Md8VDD4i0OK9Ma65b6TJJg4gAvNygnIIktww/Etj1FYq2sN1OjR+H/Dt4hG&#10;FlS7khk57fIoBIHqcntWtpejLp2kGJPCdxbQxM7ho3ugiEsS2JBKDySThsAdKzcUaRkzWCLrKySQ&#10;ast1DuKK1xbrBGoHXa8cpKDt90H2FWtJg8ReG9dj32pnt5oyDDBq0l1cOpwVKxTCNAP91unesO1g&#10;urdfL/s2/lWQnb9qM26PvzvDIe3ALVJbeD9c1C3ZrXw/GtndErK9uTD83b5ra1257/zqOV9CuZdT&#10;ro4dB1W/3jQfEQmuVIbcksztg9VeKSUjB7ggD0q9b22g6jH5NnNDFdRqAzTgxzKO24ZDZ9zzgGvO&#10;bFbjRbh7O7ikF3GS0cc2qXEsj9vumKIgf8BxWlJYXGpQLNqHhXXriPlTM1obmGEevyyI+P8AeBx+&#10;tLlkXodtcfDa6iuEMerTRE46wBifdASS3+GKiPw/kkz5mqS3Drx89gkIz9d/8xn2rk/7HvNAjW3s&#10;b7S7V2+aK1uo9RtW24yT5SzMGx6mPHuaiX4iT6UqwXmueD74zP5MUS6i4lkcfwZMS4I/u5JolzD9&#10;06yL4d6hGdzNHaw5+UREXG8ev70qoP0rN17SoPDB+1ahqmnw2/8Az01PUobZQf8AdRSv5Nk1htqs&#10;cs/nXHhXwzdPu2Sxvdl7hW7fLJCwb6bh/u9607G58FW0TSTaDB4f1DcN1xLoqBVbvgyI0Yz6lRR0&#10;uwuQL4z0vV7gw6d4k0iaUr8o0uP7SGPpv2bQfcGkn+Gmr6jLuvtOvLxvvB5p2ZQOv3SVUfgB+NW5&#10;NZ0PU7aaG18TXEMIA80aPbQq5+pgU8/RQD61Qk0Dwbq92yrqNxqE0ZGY57+7Ev1aPJH5LjrxVR7E&#10;S2LD+A1s2VLySxsdw3rG9wiN0zkLgk9exNUb7S9HsF8lVuJ5ZFwDDbvJx6hcDNOvvCvhm2lZZttk&#10;iqXBZTgHs2fMHy9slVBqVvDGj6bKht7rS2kxuUSSAeZgf3Xc7vfHFUrog5vXLS100/NDfW6uNqrf&#10;2gt2kJx/CCM/QsfXrWXHpkczFoZriJA5ZFWWWRF9gHlYADtzXY3llfWbbl01Y1kH7ucN9mVh1+Xa&#10;CG/EmsG5u45pj5jzys3GJTby49htXkfifcVXMwlHqY/kywBvNG4KMjz5DMF7Z2ktxz6fjTLG4mge&#10;OOC70fdJyoOnQMzj/Z3ISe4rSlgk8ppVjjWNTj502j8CqYH41lzXhnuJI/tcc3IZkVyyke4V8n6n&#10;jjpQmBJdSaha3MnmXUNr2Lbhb7foirjP5cccVXuY7XQ5obq61iS1aTq4WN9uf9hjsfPuV9+M0Lps&#10;s0Sqkkki4xtiXk59O5/P8afF4duLGPZHbfZySSGaIQscd3bYzZ/GqJ2M/W79vEs++0+z3EMKlP3F&#10;jaxsu7qzhHkAPHqOvWq0Xhi7uF8uOG6eXLbIY7GGZ2HXcG83fwM5G0gHFbltZ5nKTfY7ySQ42SCW&#10;NowO/wC7aMsf9449qWXT4tQjWOOGG88sYPlGTc6j+9mNhgeoI+tVzPYOZlDR/G+reDbhVhmt4G34&#10;8mW5jRgfQjYWU564I5P0rvNG+NV5dRxx32n6ajY2PMb8LtzznAOCQO2c4HQV5z4h8TSWV8trDrmj&#10;2VsEIIJL3sR7geYpKcehwaq2VlITu+1zzW7KAZbvzJt+R1UAMBnOeMVnKCYKo0fQmieNNP8AEVtv&#10;t9W0+R3G6SISKzAdvulsjNT+MNHm1LQzFcS6lZxSFMNayGF5gjBtolAyA2MEDqOK+eLo3Wl2q3EE&#10;drcBJAgW3mNqyrnlj5kSqQPTqffpXdeGfilcaPZ/Z5JrSJWJDx7C3mjGPvZAOM9gKylTtsdMZ9Gd&#10;zpmnW3h/Q4bSw0+4+x2qiKIeZLcSIpJ74ZsZHVumQM9KttfWKxtDJ5km3KktIVCY689hz3rO0jxb&#10;putWrK1xa2qnAbz3ZCDhR826Qg5245x2rZsZY53C6ffWsryY2bGXbGPRQGI79snj8o1SNTzH4tfs&#10;r2fxM23FvNJZzO3mI1xYxX9rMD13QTKQye8br1Jr5x+LvwJ0/wCHdpdWOveGdQ0/RZndo9R8MQX/&#10;APZpiAJzJb275gHA4HmR4ySeqt9wtK9o8gmuJl3HaxeIYkxjkc4465HNRaxq0SQtCsIuh94rcSEK&#10;uRn3H6DFT8ieVH5ieF/g38E/ivqs1ivj7xZ4duRKILT7Zbxtb3ZHaNkKF1HJCuQ4HVAAa6/wv+zT&#10;b6RrSabpnjbwP4otoy0HnaVqMsGoK38KzWkEyRysDwdwbGfuMcqfqj45fs5+BPjJo19Fqfh2LT9Y&#10;MeUntlaO4JyCrLIqOWYdcFShAOcivkPxlbat8O9YsrO+8QfCfxBpcm4251a3bULywtw5CzNKtqNy&#10;sFxhSwAHrWPsop8zj9wSb2uWPFnxJtfgReyw+LrG/wDDd/b7ooNRvtDSbTZV5AKXdoLJ9xGBmSCU&#10;Ie7EYpumeKfBnxi0Gb+1PEWqCG2jL+cLsXVs4AySZbiHz5AecbnIUZHAFSeGv2jvDbaDPPNeXdtM&#10;J1VbPQYJYtPmjRs4ljvXkijyB0jib/eUHiroGg6b+0HqFxeaD8J9Im+yzANqyyPp0MIDrlHmtvL3&#10;MOnB5JBMZwKPZ8zsmmu1hLzE8BfB61W8vP8AhWPjT4c+JnjIlvdP1OJmEiLuZkktw0qfdyQ4RG2r&#10;nIGWrT8S+BvGF3Gz6t8J/hrrFvsdJRZKPtCkY4L+cjjsAFZn4PANdl8SfA2teDfBOnwaHa+E7i6u&#10;JEuXu2VZEibdtWCxhkeR/LBDF3Yk5XjDcLi2Pxi1D4fw3Vn4z0eKHRbe5mgW9OqLBcwx7tyFoA+/&#10;ZtY4dJNqqAXIJ3GuWC916egtdzym58GeC9Pjb/hM/h9408B31sS0LWP2m4SZQOWWK4UKF4PzifPB&#10;5rHudem+Ha2s2j+K5ta0HU3aWO01XRLm3kCdP9fG0kwIOTvilzlgADya+p9I8TXJgjm03xdb3mj3&#10;86i2F7bx3MUm8ny4kmV4g5zwu/zHPQbuKpaj8N7XUNUmuvEfw78L6pMqHOo6XAsk8bZKhGEiRPux&#10;znJweBk81EsG/sNC9sux8wy+PNFvb+S4jhuNQZgpMQuplaT724FJohJt6Ybz2c91U5pD8XrGD5JL&#10;aSxZePIk1HT2aMdgTIofpj7wyOnPWvYfEP7IPg24uY5LPVfEmgx3EnNncWslwitnp/pERmHU53MR&#10;j2qrbfsgaTcwh4PE3hm+iyQJt3k7sHBG2E+WMEY+X09c1zyo4haGsalNr3rnz74C8P8AifUbnTbb&#10;S11XzbeONktLKVwY0dixbLK8JjIyuOG3vhc5Jr0Dw38APGXjG7U6XHqWoQQ3ubowXDbdPlUSLNtA&#10;m8neGVcJIC3OCVyM+k6T4cj1O5W38JzeK9T1COV3+16V4auJpJC2MlZLq+lZY8jOGiUZ5K11PgX9&#10;lnxJdS41LWNU0Xkv5/irXLdmhV/vRw2djBFIinPfk/369GMJLclyVjxi0/Y0vpDqEd5/ZdnMtlIN&#10;PvLq9G67tn4R3EKuLdVjBOPMYkbyxVRuEUv7PHhvw/p0cmsfE74f+HltxmP/AEm1Em0BpVD+ZuAY&#10;sdnyA4QHl2yte9eKv2UfCek6qbrUvHSX1xPHtlkTwwtxI/b5pL+Xcc4A+XcBz9a3vCvwg8BeCYI5&#10;LaTxFfXax7xHb3a6WsYOcZW0iQlSeR+9yT3quWT2J9ojwHSf2MpL3wfY3yeK7i5WYQ+VeaboN/qW&#10;nxeW6tu85IF3SMVwSpI2gHGARXC+Mvh/P4E8RTXFvetqU3nTiSzSIWMLRCYeWjpLLAU83AkwHYIc&#10;AgnG37Z034b6Dr+pH7L8JLC61FgV+03kN7qDLj1eaSQZ7g4xzWnonhy18OXX2e6uPhz4HmgG1lYW&#10;trcuDkcoi+cD3wCoNP2Ut20PnR8e+Gvg3oniLwuy3sltoNrqmpNdyafHqVvcXUSiNtqsLS1uGcCN&#10;yFbzpOHYMQ2c+i+EvgX4d1G40ezm8F/ELxVBbE2tvqVxp8qf2ZCxBkKSfutpbG5Q0JAJyHXkV7P4&#10;s+K3gu1ll0XUvEV941t4QzzRtfW9ppdlCRh3mdpJJWXGMfuSCXA4ORVfW/2nPhn8CNNe0tPDPh9m&#10;jdYiNKnE32TcCfPZrl4VKgZz5dtIWPyqW3LmFYer0OR1D4a6ld6TF/wjvhGUX2joUSfXtbOp6jZ4&#10;yPtbWUDC0BXO35mEKr96Mvlq8T+LPhmNfEOn3nii+uNYvry58qKS5aQ25IyWUTYKbgQDsiLMNxJC&#10;YyPSPj9+1ZZ2llperax48jTR5Nl7p3hzR7WSxuWYM22SZWaAOgX5WIlOQcqAfmr4c+L2lX/xe+I8&#10;OoQ+NJ7XTY18q2tLGCOzm8xgAsTNcM7SsdiMfLTaC20MQodolUimUqbPqOfw7dQ2kMuh6ZdH7RGJ&#10;YLT7FJPAhJwd4kAQsi7WUbvvMpdioKjn73WpNT1ma+1bxRp+n29uEnjtrIiOzitywXywxmZp1UuP&#10;mVgMIfvFlJ7DwX8MPG/iP4XWmh6poWvWd9fRrBd6zrV+dPiaBQirEsChzKxKuGkaFuCoAB+dfSvB&#10;37NljZ+FG0W01TUv7UviXnu4gJtRdSxJjjcoyohXClgiycffzzVRjKTukZOqk7Hl40y10HRJtauN&#10;Ok0/SLx2i02412eKxM02zaX3zOqCAI23CGUltpETbmauv+FXwO8UfGVr63ttXt7PQdLt0L6tuURm&#10;Vzt8uzBUTSMoRgXSOBE3MVkc5r3T4R/sW+BfhtqcurXnhXQNQ1++iUS3WqQjUb1255lkm3ruxk4Q&#10;DGe5r02GMaVFHhY2W3QJEiJhYVHACqMAAeg/KrUZLcPi1Z538NP2VvCHw8Zbm4s9P1TXI/3kt1qI&#10;W7aWUAAT7XDhZGAGGA4CjGDXpF1G2twRyffnJGQzPuGBgfMcA/lU1tayO/m+XHtjBZeF79atRHyw&#10;syRtMOBhWRf1JAoCyRh638NdL8bMzaxpGm31w0Xk7pbNXd07LuIDBfUKwBrlX+AMUM7NZrb2Vurf&#10;uYrO3EaQqM5VcsW5JznJPXOTgj05Jty/Mu5pM7sgHA9z0+nNTQRLLbnzYZljzgY+VifUFTxmqU7M&#10;iVOMtzx2++Bd48sszSXF0zArsaRt2Tzwy7R+ZzUOlfDGaG88mTTbNlwG+ZQzAj1ZcnP417MLaO3d&#10;vlRQefufzNQzuHxnop+Xe+0/8B4P64rX6xLqR7GK2POx4ZhJ2fZIIV27cJIFLY9myf1FSw+DdyL5&#10;MDRooKBDa2zrg9SSFY/ma7G8Ijhk86Hy5GH3wwRwPblgPftVOTUVuwCLe82MSokWzcRk9R82MYx3&#10;6Ue2YuRGBa+CZCzEabZT/KcmS6kjXAByflHB9MDj2FYOkT+RYR3mpaTD4aLSmLyJdTF84GcIxKeY&#10;ihv9/wBBweK7a6Me3cZNx6mTzOV/SsTWfIso5r+K4s9N1C6wr3CRwW00+05XJPyuAMnnP60udvQV&#10;kXVQ26+T9lkhVlLFpLf5OO53EcDr/CKyNN+MvhaLWpNI/wCEu8I/2tAQz2q3Udq8atjbvXe3UEEY&#10;wCGXk1kat8RNJ8LaZHDJ4gYTyAv5rDb5x+XdtSJSSRjqFx061sJ4sGr3EOpT6bb3l1DOkkV5eWRj&#10;dHPyh1kMRcNtO0EYwDtGAcUuW4zr4o7e9kWTy42VxhHDqVbvxg55+lXLfT/Nz+5WNuCCGGf6c1j2&#10;1211Ct1GkizMSH8qcvtyR94tx+VGh+MHgup11BrVdrFImj81tvf5mVSAfwNHIgNa60jcFZphHJja&#10;JC5z78EMv5qaa1q6KqG4W4ZeFdnZT9DswrfitQHxzo8CqLnVtDt93+sJv/KOecjDKCT09DVu2ew1&#10;lh9h1eGTdgCOCdJcn0xyc/jSsTLYrn7RbKWls12q2D5U258eo+QDn0J+lV73VNLWVVmnjs5Ou25w&#10;pPofmz69q1n0SSGUKXdtp5VvkP5rhqp309xpgLn7V5Y6otwQB74k/wDiqqJJn3VnZ3EeBdRrjJZo&#10;kTb6d0Of0qnNLY2w/e30MZP3fOVkz9Ogz9M1R8beLNP8L+Gr7WLizkktYYXmkNnbObiVQOcbE+Y5&#10;7AmvGvh5+2P4f+JeqSJL4f8AFmiWbLuhv9R0K9jsJe2TNJBhDz7LVcyW4Wb2PcRZSLOzWtxNeGNc&#10;7UfdIinudygKvuB9ax7i++1N/r44wxwskd5Dcb/9nAVDn86NJ+HWh6jpC3p1SO7s5SzxXFnfRNbk&#10;cH5QqqCfzqxPrPgLQ4Ik1K/jvDjajTK7f8BG1FI/CtFbeJl72zMHVNLk0795Mt87NuC/aLaFEQds&#10;cgn9fwqFYdW1C43abY/L1nMMTspPGWIVyFz1zxnvVuX4t+DdDuVbR/DcLEgr532c7WHqGy5x9QKr&#10;3H7Q13c2UYs9Dtfs6k7WuCFWM9vlGHwfVVPvVpvsLlX2mVPDnhSHxjdM4mmikWRlbZEZ4NysQysY&#10;SxU8YIOCPXNblt8DWUs15fQrY9W8r5QvAPJY49ueeelc6/xH8T6nYtJBNbWcNxmVmtYk+zAnGcuy&#10;gknvjn61h3F1q2uErdXyzSRDzGILSHb3PzOR0zwB2qvfauJezuemI3h/w8/+j3Ok3U23CLKLZo2I&#10;zyX+ZsjpyMcdDzUa/FaTTIArXscy84W1USonHr5SDjtgHPpXnWn+DNS8TW1xbtumhmVoiXjMYUMM&#10;fw8k4rpNG+FOqTTtJNY26xswx9rln2MO7bcEsQR6YrO3Vs01+yi3efFXzE85o5Jo8bVM93LGrE9G&#10;2xOoB+px/s1mXfj06rF5cTWDMv3lheaZwO7ZdnBH5Vv2PwVgjkaS6eyG3nbbMqh/w8oED2BHNbUf&#10;w500RKrSXXl4xsicAfmUz/49S54J3F7ObPMbm3k1GPzIo4IY4ypQSyEKSPXd0/IVpWOlald2qwR3&#10;S3AbJ8uLy5Pm6nBVjtAx3WvSIvBcYMaw/wBoYj/1eVR9pPH8Sfy596fqnh+6u3j3NtZIwj+Y3mqc&#10;HOdjsUBBxxsx9an6xHoafV2zzqHwFfXcG2O0ndFGJJFkRUUjgkMy8EH6Cren/CTX2uWVo3sUuFHy&#10;rcmWd8g8fKcHjtuxXotvrdxp9n5N5eWrNH8xd/lbt2AC9x09emMU1viTpclo23U7K6hRTu8j94vA&#10;78/hyMD2qfrEvsh9Wj9s87uvh9DYCOYXcMUmWRw9yqSqeBztMig9eAQao3mkWOkopuLrcZlZ0MiP&#10;GHHHO94/m644GD6966ST4m+B497XV7pd0pkfLSQx3GT1KoFjJIXOMKOPc81JpHib4dXcbtb3Gj28&#10;kg8xVurZ7ZnHfaJUUEY9DWsa7tqmZPD66HItqWlRQypti+ZNqblaTyxj+Fmwcn3B9vSrfhDw7qHi&#10;bUNuj2dvLKy7Q0UgAgAGcH5toJ5O1wSfau+03xf4Js7eOaPVtFjhkPyeYlvNGh6cbuh/PHPFN034&#10;0eD7q7a1j8UWNm1xJwILnyVA3cABG2p6jGevbJAft+yHHD2fvPQ5lvg/rWtIt5Nqml2VmZA26CzN&#10;xImB158tE+p8z2rldc8c+FfhfdyWv9j69rt6GRjNqEwtIkznBRVTBDDPLpznggV6lfa1LJHH/YXi&#10;UTAE5D644mJ7Eb5Ahx6EL9CKVLzxcQI9QsbfVNOC5iuJ9It78KD1BC4bk90D/hXO5S6m0YxWy/U8&#10;Nuv24NQ8PXUlvovgvw3pflnG+eKV5U/4EsgP4jFYXiT9vDx/qautrc6Tp+45zaWaKTjnnzTJXvp1&#10;XUJrqTb4C0nEJC+dJoXlx5/3Q+7JPuvHY1zvim38ZzGQ6foul6esh48rQ9OiWPPHH2iYn8eTWbpt&#10;lJpO58vax+0z8RNYuWjPiDUGWVizrbssSknqcRhf0rjviLaaj4/0SZtQ1HWLm82YjnvVeSKJs5xg&#10;/wCJzX1Nqfwk8UXcbS6x4otdMtz1e51eG1x/2ytkx/49zXE6t8MvAOmPcSa18RHuZ84/0Gwe4kPb&#10;Akd9nIJ6+lc88PJrc2jiEfJfhzwv488LT3F5ZxxtFGoeW2EqMHHB3hXIYLznBXIz6YNal18XfGUL&#10;k3GkaoVx8u2481Y8DAK7sj88/U19SaL4R+D2rabLp0/izxtp/nBUM81tashGQwwEU+npn3rr9D/Z&#10;m8K3WjW9r4d/4RPxpeFvlvJ5bpZj/v2y3EbDHdoxJnsorOOHnH4Wae2Utz4wsfj14xtNUt9Phm1K&#10;wur5DLHZjUIbaW4QHBcDClgpxnDcbl4rrH8T+PbfT1uE1bUt2cvHNqCcZ78txnpxxX2tp37Ovhrw&#10;rbQx6h8K9NutUlzG0ljaXiwopAJJM85bblVBJUngcCo9Z/Zq0/XdSS6XwfHZW6hRw7TMMA/3TgAd&#10;l2nHoelbQw8r3bM5Velj4ln+LWueFwsl9DrtnK5wJIyzR4/3lJyOvINTab+0VNbx/udb1WLyugju&#10;2AB9umK+nND+HXwbsrqbS/G2k694M1lJMQyTzTR2NzjHCum5Uz1HQAdSCTXe6h+yt8MNBhn1BtNv&#10;tQsdvmpcPeXDW5Ucna6vt47gnIo99uyYlKPU+TNH/ar8SSxtDHqN1r0DAP5d5At7Go9MSqwz+dex&#10;fCT9trxtpl1Dbx+FbXVLUx+WY4VjsZCD2GOM5/2R9RWhqnxM+DXhmXbZ+EbHVZF6b42cD33yHP8A&#10;Oqf/AA1/4f0N2k0vwNoVqrdWEaKzY6cqoz+JrRU3f3iZVFtE+iPCf7REraaG17T/ABJ4NldC6vq0&#10;9tJbyc8fvD82TzxgABT8xNVfFH7Uk/g2GO6t5dA12NvuRQaj9llcd2DeZMjDB6ssfOMDk4+d4P20&#10;tMguGkj8HaPDIQGLxQKrHnPX/GuiT9q7w5DaQ3V54e0mZ5MlYUVJHIOO+04z3yfzrX2NtSOeTPdP&#10;DP7YnhvxfZrJeNrGjqp6xqJo09zJC2Pz/KvQPDfjvRvFpVdP1TQdSzxhbged+IcBq+UdM/aG+GPj&#10;fUrax1b4cosFyZg1/aS/NZEINpYBw3zHgFFbGOQK2vC/7HvgLxd4ih1TwZ4s1GNo0PmaW9yI1lDA&#10;YJVULcYH3EGT97dzWXK77WNFLQ+qZ9DtZR5VzptvJ8udpcj8cEVSvPhp4d1RWWTTY9sg+dDuXd/w&#10;JGVv1rwvQfB/xM8Aa3Lb6ffTatawMjW4mvIJjMgwHDI4hVmOQRnyeARz1PuHhnVdU1LT92t29tDc&#10;rkyRJgSA8HI2yuuCOwdsetRNOOqZcbT3RzOofsyaPqK/u2s7VFbJaN5y3HY7piPToo96x9Z/Zb0o&#10;2u20vtrA55uhl+vGGOMe3H1r0K5uFsdzWn2m2Zx0aMMsn6mnQeN5vsyrNG0i45LqOAPoeaf1ioRL&#10;D02eDSfAyTWNRa1s9S0driAFXt7e7jmmBB5LqJGIY+gGPYdao6h+zz4ksCxh0/U5pkyyBLUEkg/7&#10;xx+Ir6IvNdtb6NZHWEh+zx53kdDyCP5/hTxq1mLBnu/Lt7RDhmYZVR6ntWyxUkR9Vg9j5duvA3iS&#10;xaS6vNF1TMTZkaWNkCn14GePyqvb65cxo0jQ2tzCwK7Ahcwg9SCVGQOnUn2HWvrY6XYy7JFkt23A&#10;GPfM3zZ6FQGH6Yqnqvh6PV5f3jTuy5DLJJMN49vmI/Faf1ruL6oj5d02O1n0/wAnUNH/ALNiuGxB&#10;PJcFMLk7WPyqNpAz0YjPetuHT7bw3b28Dah4f3SBvLk8x59g+qxRN6nOSBjmvYb34LaYZC6+Y03V&#10;FlRX2DuAAqlh77s+tZ0XwruNOgk+xraqtwQT5luqMCPdVx9C2/HTIo9tF7C9g1qefJa3unW7P/aH&#10;hO4gDrhzdPHJGMH7yYC4H+1lvoODe0dN8/z22neYw2iWCBpBKO5X5gr59uPQGuwm8M6hbwFb77HJ&#10;DGBskuHddgxzgmXaPT7uD6Cq9v4cLR4hs5LiOLcGt4bzbGrdeV+VckcjDEHvR7RB7Nma9hrFmPN3&#10;bbXGGAs523em4edtX/gTAe1VE2xIJZYVuZOFZkstpU545jlH059e9b40KDRbo/ZdIkaQjbtikxuB&#10;6/O5GeeOMfjRbCS6lk+z2M12FUB9koka3JzmM4Ur+HI569afOVyWRgSW8MNt5Fxp7afdShmxcpcq&#10;0p9VVWClfqpPXOeKni1G8t4Q3lSXUSjJW2mZE47nbEp492/CtG8ntbaEbVvrUK4LrbNJbqpHGHV4&#10;0Q/RHHGCDUV5pVnfFbjybfEg5EjOAr/3k+WZjn/acj2FJyuIqW+ow6sN0M+q2LKo3Jb3t1PEw9Tu&#10;ViAfQED2q4bkPp6pqtpHcQn7k08F26kezxxhG+hFZV8jWdv/AKJDJqEmTuSSw84g9z80cSflu+tV&#10;7LWlnPnW2lW9mzHM09vOkbAdCSAGC/iDSK5rGzf6Fpt87R2mg37323CeRqc0De22OS46ewQ8dqzr&#10;15tOeO31XTbWSNV2NuDLeRk9kxbGNj043r74qSGf+2I/JN59oSPIYuqyRzMOn3oQM++Bz14pLDQo&#10;dORZl1LUbd0chrZfsGJPUqIrUE+480H0HWgOfuUfFVtpmmaQYYX1nw/KpEha8vxbx3A9iCwH4Icd&#10;K5zw9qmhreW90mr6tdWoLOIk1SSa3cg4xvjhVD16FgfXFejaP4c0O83TWFtqWmzr+8efTLe8kR8j&#10;H7xfLIOfXHHYnoF1v4feFNVu2mmXTRdcYbUr37K0nrjdAGAHuM0cyW4+V7oqad418PIAkfh+xuEw&#10;T5s1zFvjbB6szFse5NLaa1HqOnH/AIlfhWJiQA174kMoA/65xtwT6c/hUdx8GI4bZ5LfwfHex8FZ&#10;YLmG4VfohkjyT2J/Ksc/DBfDqtM/hXXLdeS0kljaCMe3MhUfiD9afNAhyezRLPrkNozKmu+C7VVb&#10;aTp1tJdMh/u5mVgT/hTT4hW7Ta2ua9eRrzsjsIbeJ/cGPafzx9T0q1A63JLRwxxxx4jU/uA8ft8s&#10;hB/E/wCFO+bfg6jJBtOEyh/L92CD+VPmuBRks9P1C2ElouuM2cSMd+cY644HH1qnc2dqhdZLSabc&#10;FB86dVk29OVDZwPcj61rXeiKZPMm8u8j25LpasWP1LhD9cdOxptt4cjngUhYrWKRgRiKbd1/2c5/&#10;FjU3DluY18lnOrO0F1CAw8seUJEA9FJkJx75PoDWb4p0u51jTlgsoGktVI+edHQBc4z99gSvqVyP&#10;WurvfDN1pEc/nrZxhgGSQXM8Tt/wByq5HPc5z6VXutDt5bdiuoxwrIejK3ysPdZCD+GadyfZnDal&#10;psmjtFHc6xddBGD57FGPYleoHvgmlh0u4MzCe8teRmOVDLMhwDwxwpHQDKrnnrXTal4Vi1qPypNU&#10;k2ZAZIknaM+2Hcr69u9NTwaA6xw6gW28IrQEMPyBH5CrRWiMmIQwhna3tEiBP73zJvMc8YynnYx1&#10;4DDpzWlB5l2PLi0eO6ZgGLosr5z32+YR9OD9asN4Wks5kk/tYWM2OphJznrlhGR2HAOOelKPDcJh&#10;8tnt34w7JEy+YOuSSMH8APpUyK5itpmvTaTdfdhhlj+9utlLxfXvjHY5HpXU6X8W7eztmSaVvM2n&#10;AW1ZRjHqTt9OOvH4VgL4deQbluJjsBJjSBNh/wCBYDdPcCksdEhs5VTZanzTltwmZk/EHj8M1IRk&#10;7nZ2XxO0u9dYZI5HY8LgrtXqM8OP6/TsNYGOQsYZGZZDlSqFifXIxXF21/NbrsZ4Wj+6+2AbvbDF&#10;1bpjnbUrPaq/mSQRzMwICyTuHwOTtK8f99E+9Ty32NvaHW67Z6brmgtY6hZxzW8i7D5i7l65HUHH&#10;IHHSvJvHH7CvhP4pay15NrGqaawXZFDbiKOMDaAcDYx5IBLYJ4zXULq0ZiZ4/wC0LE5+R1lnk3Z4&#10;yFHHHpxUXiSy8XanosI0jVr6+hhLytGsDWvlsArKpGN7liMEqSBwMjIJFBpB7RHy3a/sZaX4Q+J3&#10;9meJJo49PsUlmk2azbyyPArlY9x8tFRpiQVV2UhVbPPAo/GDx/4v+HyalHpen/Z7O1eNrPSU+yzL&#10;5PGJQRE3mbsuw2MuMbRknJ53x74A8ceJfHjal4yku9IvF3rBYQWvm3V2CRulEKn9zvVSd0rIuNgO&#10;ApI+gvh94L8G+OPhbZeHde03WNBsY7YJaa3q11Fb3gmYjJj38yAszMFVGi7BnzkZyi2vdNNOp+ef&#10;xu+Ofj+4RfE9tHdaJa75LXW7SCy3zsXJaKRWlyVZlVydoX7vBAwK5n9jT9u2D4i/ErQvBfirVibz&#10;xJqsNsuvxXJifT1hEgXeqFTuTdkMSV/ey7lOQa+4P2mP2HNcs/BgXw94q0jW7FZhuj1GT+zZc4Kq&#10;TJJi3DfO/BbqeB1z8wfBb4NN8LviDpGvXkfhrRJfCL3H2K/1LR3khs5ZwUkzJZRyibOcjiVQQMhS&#10;Sx87lnGV6mxq+Xl0Prm08NeC76e4fR73wn4oluAYrjTrPU4JJ7xiMOVZp45VYjBZVniHbaBUL6TJ&#10;8MtCvJbjXPiJ4V0y5IjRri0uL2CzyMAo7LcQIo4UBpZM+3Wue8Y/tFa34902Gz1Cb4Z+I4bco9tN&#10;pXiKext4ZBg/Ot60TBt3ZFIBPAHWtfwF8VtP8E+JHTWdc8S6S80QltpP7btks7+Poyh5FiClewfB&#10;xgjd1rtVRPVHNy9zc8JXPjXVdCttS0Pxl4K17R2VkS6m0XULWWYAH77h1QHp0GMntxWFq/jz4j2W&#10;qXEX9g+ErjY5HmLZ6m4f3z9ikz/3231r0fw3DoWrX02pRafb3kIUo+p21qiyTyAL8kssJiY8EYk3&#10;bTtPz5PPfaR4Jl1LTYriya5urWYb45ftMvzAnOOVzx05z06nqa+YtAgF98QJ08zxRdalpuQUttHi&#10;mmDkjCgNN+7XjnOA2R+Bp+Ifix8Mvh/p0sepXHh7S5LdjC0Ota1JdTjHUm2tTMc/7wUH0FfHXw9/&#10;ZS8SfFS6/snwqPFN1dagqtOyRJa2OCEKxvKcJnYScMdxBXnqa7ez/Y3vPg1qMNr/AGxpkOpyNxDo&#10;mgnWdUt5DtZVjuLkpawsuSvmC2wCxBkRhmtvaOT2FGnGK1Z6tL+3h4VsFK+DfBcmuITgX40hLezB&#10;HGFdTvYbiBnys5Yc968t+If/AAU/+JEkgiszo3he2S6EblLO4mubTIUjIyEc43nBT+A/j1Pij9ia&#10;TxBO2ufETxp4iuvEEm6C51TXPE9slxJB8uIlWI+UiqScqyyEjAA4rh4/2b/g7bajDaeFfCuofEDW&#10;rcm0trDSne6ERVsM88+63tIY87iIw8bBic7vu1jL2j1RpHkWx5949+P3i74jz6lp8njTxd41urcs&#10;W0jTdNvVSfbj7sBjt41XBBJd4+pJ6GvOfFfj3U/C2seWtjDHprRxtMtjZ2kkjTPubbcreM+G2/MX&#10;jQRjJKg4zX1h4Z/YG8RfE/wpdaJqnhnwT4O8ORssq2kL2uoXEcgUZdljRrbzDsCuZXuCFGBgbs+o&#10;/Db9g3wr8DtNj1C18L+HZIYwv2rVXvIpZrpt24qGmgihUd/kiyCqlQCBWLpyl1KcktbHyFpfwO1D&#10;U4Vs5NU1rxxa64UuZrLQbGJoIJDn5Zb+4e2VtrABfJMikuSA65I9AX9gqxvfBzWF5qraOtwoa4t/&#10;7dm1u8BB5H+ipZ2qMSOWbz8dFZe30N8Q/wBqnwT8K5ZwvjzwDpO9/Lkj0S3m1a9nLEhlM0SSyMzs&#10;SBllG4nL8nHP2fxut/iS19JpnhvXtJtbiQRrqfiuNgbghRmeOzEquyqMBfNeL5uCXwVO1OlDrqZS&#10;qPc8p8Kf8E/vC+h6bNq15B4k8UOqyyNeanqCW8QIAO3fEqOgJJICyMQAeuSG7/4OfB/Qfg9qMfiL&#10;wroEa6gxMdvfadZJqV3sK52RtErSquQwLSMHyeowoHZ+JrT4S/DNtL1TxBFd+MtdmctpN1rUMN35&#10;UjYJ8lJY2TzQQNqwIXUDhGyDVG4+IXxJ+Ol+2nww6tFa3F2pi/tnUBZW8MK/xDT7dGupgeADMkOO&#10;fkWtPZxTulYTlpqznfGvwr+Ofxd8PX2rWs2i+GZppUgEF3K2oa68G4Za5cBoIExvPlBhImF5ySte&#10;4fDDwivw7hULqV1dagsP2cymbd5yYAJ+ZdwYnJzkdec1zvhyOTTLBdPXXFsza7YhbW8qxBGAwQY5&#10;SCf+BDgd63oPFFxFfw2d1qGm3JkU58tI43U4ON2JWBOfRD+HUaRRPNHsbl7bLcHdtVJFHUcMx/kK&#10;tJbtLbxeYGkkXC4z09zisi28QPpUm66t73cx2rIhjKLzjG0MZPqdtbVtrFi5LC4WTJ24EEq4PucU&#10;BzXLLSwxRbZpI4S7DLM2Mfn/AFzVqC4t0T/RbiGZpBkGIjc+e2DzxVPSNQkz+7ZG+fEbLIytHxk5&#10;wRx9TmpPKt76SRY5GaSMB3UyllQ9ckM3Xp69RUyAkhs1jvZPL8rLfMyqo69SOmT6c1ohdqMGX5m5&#10;PHNZlrc+ZciaSSQ8lQZYpFHHUEnjHp0/Gr2oXNwsO7yY0OVAw5+cZHOeVHHsaxknuaIRrRQfl3Oj&#10;dSO34VWmhhhgcSfdHbb1/lRdtcSRKm2CJ8BshnkjwO5O1fXpj8aq3Ul4zR+XcxruILMbcuHX1XnO&#10;efU/SqiVypFW1ubeG8+zxzzwykeYFiQ4C9yVYEfnVS+vI0DR/ara6aH/AFzTRjcinp9xcD8Rj2NJ&#10;rn2XwtLPfNprSXV84MksdsXaVgMDc75AUD3AGetcrqPxTsfEJjjs7+5mmjGDbQyzSGPPBUhRt7cY&#10;YnvnFbRTexlLcva7rOsadcQfY7TS7q3nVStzHqK7V3FhtwwDZAAOcD7w96o315cSz5nF1Z3TAfvX&#10;gFwiH+7ujb/Ec1nSeLWt7eaZdNuruEE7muWMThB7yOueeAQSOvHIqDrIJtJtphHOD86X6yQj6kEF&#10;c4PIq4x1I5Tcg13XvDMkyxTaleLcKcI7tFgDBIXeUPPXgHIGM8Zqa98WhNJaS6aOyhZX33E8TPD8&#10;oO4ltwKAjIDH1yeAawf7PvAySSfZ0upAMyXU7XiogAPG1MnBwcGQ8cVDrt/ptuovtQvNOto7Eh2u&#10;9RkWKOEMNpI3llRSrEHI5zgmnKJJu+FNUstStWks777TYzktFc29/wDaFuAP7sh6AdMKoA7VevdX&#10;aIfuLcCTORLdO05IAwcbpB0781y3h341abL4cW80nxLod1oluwthJZI0lumSFVdyYj+8VGFY/e6d&#10;q3nm1TVn2tHYXDYBeRtM8vcvXH718jjuQfYdqnlAo6bqmpHVJFa3hvLbAKrOLMCWQ8/u0jGcAHG5&#10;3ySeh6ia80aPVp5v+JH4ZF0zbdhihWaMH72Q0ign/gX4GrVtp2rWojeH+wLeQ/IQ2jBVcYOASDkf&#10;UlRVbUvGGrWsTWy69YwXESbjbxaZ5mF9gshAHXBbitYoi99x9n8HZray22GuarorZ2Dy5xKiKO3l&#10;r+759B0FOvR4n8EWkwtfEEOrTRqWt7O8sY4ZJh3KGIANn/aZSO9cfL41vtXupJv7evd8DFdkvmW/&#10;mr8uBtVlyc5xhwDnBHSsHF7Lc3U8mpxm1kUILG3S4jkYnqZGORI/P8JZO2SafLcT0O+/4W3rGnQL&#10;PqWlaDDetFukitrtxN6bWLrgen3iue9Udd+OWqCyMOkzaTp0kxxJt8+SaMZ/hOwR5I7HP4VxJ0KP&#10;TWjvLqzsNHgtV3+ZMws1iBGDLI33ySv93HQdOlc7YfE7w/e30lxb3l14ihjXEkujaPd6jBMBzgzW&#10;6mLn1D57cZ3CoqnFXkc8pTbtEpeI/h1ceINQutU0zUr3Q9WZvMa4jhR7eWQZ/wBdCCqNn1G1xn5T&#10;movAvjvWn16PQ/EmmR6Rr2oMFtHTCWWrr38mVhkuOrRyPvHbPU5v7H3xZ1T40WPjLUfEd1NF9j12&#10;W3s7HV7Ce18iBcbEWJUOTggnLHB4PTJ7r4x+LvCN/wCAbnQ/Gk2nx6DdTIuyWQWkMcxP7toywBWU&#10;Ngqy/MDzmq0a5ohHmWkjrNN+EGpX9uv2u4tdPZW+bdKDk/3Rw35kVvWHwKlcK02qRllAHmR25dyv&#10;uzMq4HsBXzZ4J+LXjv8AZc8WWul+KPEEHiLwFqj+Ro/iOcx/btNlP3ILtgBuDDAVwQSRzzXs8HxO&#10;v/Ek6yWd9eagwQFlZGuNpIyeFBbj6YHqRzUavfQ006Hplh8GtA0zc0keoapcKhdNoiUuQNwRSMbS&#10;TwM4HP3h1o0vwX4Z1TwroupX/hWOwvmSDUTY6j5M11plwMSKjtEzJ5kbcEo7LkdT2oaF8Qrj+yUm&#10;i8P6vdR/feeGzeHA/vfvACPuufl3ZxxmvOPjD+0FcaL8P9WutNa30HXIIvNtD4gmja0dlYEh2hLF&#10;P3e4jcvBIyOMVzylJam0eXax7hBdG7Vo7W13J0j8mEL+HA9/88CtTTPCMzW6SX0kdvGwHJbr78c8&#10;fjXzZ+xh+21p/wAbTqEN/JpXhzxpo4it9Rspnys+Fd18qQKysF3sQVOCHJVmBIH1KmvyeN7Mxw/Z&#10;ZpcjEkbQ3RUA8gDP64/CsZVG9jaMUmYPjXxp4P8Ahx4bn1PVL61h0+zKma7uD5dvHuYIuXYYyWIG&#10;0ZPI4xzVHxJ8XNN8MWwkmmt44UiWXbbxl3CuCynCjOCBkEgDkc54ri/2z/gjZfFz4PDw/eXc1muv&#10;6/o1iuwfOC+oQ7yob+LyRNgHisr9qT4O3VtJ/b1jDDd2vlqk8UajzLXaCFbI+ZlA2gg/dxkcHhU/&#10;enyyNJXS0KHif9tC0ii220eoedJIMo4VVcE4GDuJHt71x+uftbeItQZDDbR28LOzBJQ25wB0JDkZ&#10;46jBOa8v8ReJZtOkt1aGFlkUyh3AbcQTxx6Z5Fc/f+JbzUNPupo0knW3aMFIV+YtyUGO3c4HYGtO&#10;aETOMZM7LxN8etevNf0+xk8rUJbqdvKgnEsdsjOpC+YVYOyFtuVVlLBCMjOaytTtvG2l3VtJZCS2&#10;hvN/GlIdPt4W2jjhmYZJz87MxHevLdW8TLZ2d1qmu6hDbR6GYru4EtwBNahXMa7h0Hmbo8egz713&#10;9l4w1K9tY72w1SxuZGVSxjkRlRdoA2tkEDrnHJJqXWiy0mjnTpd9od+9xrNxfXGqRhguXYmNWx8q&#10;bSFAOOcfMe5pmvfao7C3uhNeSSFkZU853VP3gyCucE4qDxp8SVPiewtby1vre6nDReYy5tZDjcCs&#10;hJ5JGCDg896wLf4iWupW3nW9xJGrF9yyxtHtaNsNn6H06gcVi60k9Nh8sXqztdH8TXi/vLdZ1KsV&#10;BB5k6c/Sq+ty6hJcNfX1zJC7RrFsY7goDA9u/HXpWRovi+S9v2RFmhMmUaIgqFxgn25wOnWr90sl&#10;0u3y5N3fA61Mq8+hXs4kkvihVuHeS4kmbBZW2DBB6f5Haum8GfGTWNALLp2t6rp+4DCwysoPHTAN&#10;cLLp7nSZGktf31nJs+ckfKeRkY5A9ulVbHU5EuE+yxxyTdQpCxhvoWYCpVSow5Yo9qvP2ofGM9s0&#10;MnjDWWjZdpUzOOPqDn9a4vVvFlxqcryTX15cM3BPLbvqWNZmh6Rr2tP+80kNu4Xy7q3kJ/BHJH5V&#10;rXHwq8XX9tix0e+YyLkKlpdTZ+pjiYD86fNVFywKsGrtxiO4dcfNmQLgflVefWpriNttunytwTlu&#10;n1q3a/szfFbU5VaLw/fSx9AWPlr+UgVq6qP9lP4rTWSxt4YZW2nKrcRH8TlqmXtHuC5exxNhq87w&#10;KB5ec8AqOD+Vamn+I7zS1VmWaEbtweM9/wCX9fet7Tv2MvjE0d5FJ4XRrVlT7IYZ08yJwz+ZvO7a&#10;VKmMKAMgq3JzUq/sa/GKylXHhG+kQ8tsmhIA+helHnTuO0S9YftE+LrSzWODxVqMCr91WuJEbA+h&#10;/wD1981KP2pPHEUh3eNNWZc8bpHIH6Vly/sk/GLzUCeELyPnG9njxGO5O0nP4Zqj40/ZX+I3h3RW&#10;m1Cwt7qResMazwNGPdriKOMnjorMT2B7ac8yOVHT67+2v8R28H3Wm6fdaV4o1C8VYrOy1i3E0N04&#10;bJjy6khz0UngMR2BI+jfBV8ui/DTw/qlppq22leJrFG1HQ7dB9likKfvFZGOVbeWGMHkEE5Br899&#10;Z+O+ofs33cmpfZZrO506B47aa6gIWOY4O5SAOSMrnqATWp+zX+2hb+Pr7VrWG6jfU9R1D+0Jbtbp&#10;0ktUkkLOXC8vGszP05HmL2NWqnLuKVO+x9KfG34bfD7xJ4JtfF3gVr66h1WRwmAqwwbHZJFA2hx8&#10;yEYkYlSDXhN5a7lJXLE8n5cZ/CvKfGf7UPxK8Ex2PhjwzoWg6noqag1zdK+ohb8Nef6TI/k/IoRW&#10;mZcgtnaTjBFeuQ65b2n7wMkmTjO7OT/X6inKsnEXs+V3ZzupXX2KSE7Tt6sozhsH/wCtU1tqP9s6&#10;nNcTKtvHJ/q1UAAL7f8A16p+ItbtGO+RtzR5+QHbk544ri9T8a3S3Kw26FWmbABwFwe3/wBfgdah&#10;4hvQvlSPULHVl87arboVH3yvXk8Ad+nJroo/iVceH9L+2XF1bw2NoQTdTyi3SLGOkr7VBHucY9et&#10;eBXXxf0/4f8Ah+8kuvFGj+E5pmZbfUdaD3VrG4GGUQ8mTcAvyqVA65UndXx5/wAFAf2pvD/xH0+P&#10;RdL8Sat8TPEEjLJca/dTzWtlYquAsFpZrKYwuOCZDKx/vAfLVSrSi7E+zTdz9avBf/BUbR7W6Wxj&#10;+LWi6xdK20xeRPqyxH+FS5TbuHQYYg+9e1fD39uDWvHsfk2dxoPiCFVzM9vDPbNFzgb+yZyBkKRn&#10;Ar+cH9n/AOLt98Mp7++u9QhGn2caRrpjOVe5d3+9EgGPkAJYkgcjk5Ar9Nv2DfE+uweLpfHVvdXE&#10;lu+nixswzlWledkfGOCAEQk8dSOKSxF3aSNOS2x+nHhP9oq38UeJm0e4tvEOmatDIY3hKC4hUjuX&#10;UkqO3Iwc13ltLqF867GkuNwwNq4rxv8AZFgkl+GLajcMLi7vLqUyM0hYfIQiZ3YPGM4yDycmvZYf&#10;EN5NoohiuD50bYnhiuIIFOewCSOQen8bH2FayjfVGXM+ppaZpd9pJ/fTPHuIAjeUsR+Cmtn7BeNM&#10;rRwztIgwrkEEZ64PBH515Z4p+JN58PL6GGaOwtLm4mMUAl1KMNO+xnwPMKucKC3O3gE8jmuR8S/t&#10;S63ot0i6prWk6BCxwpuLmKLzR/0z3Z3fUZz2q40W1dkrERTsfSOnaBN5JaSNfMUllEqlimff39vz&#10;qa00Z7MK0c0g8xmf5i2FJAJxkEYHpzXyTqv7Wcml2sck3ja+mjkbYrW+j3rKoxy3mC32soHXBJ9K&#10;w779sDTFu2jm8b61I0vyxMmj3qK5JAzue35X/eIHvWbpL+ZD9t/dZ9tXN4sMKmW8ghYnYuR94np2&#10;xz0HuaxZmiW7uW/tiC+QbWkikginEIxxhY0D4Pq27rjjgV8czftcaNp19Dby+P7e3kVt+24iurMR&#10;uOAfuqjYY8EsQCO+a2rb9oSTXdaTVLfx3pOoTlPLhZdaiVok3FtgCyKME9RtJOB6URpJvSSD2z/l&#10;Z9KN4ujfWZrFZtFvJldR5NruWWLPUGNxvb6BR9K8ws/jbrF5+0p4s0O+stRXwx4f0uzW3uYtLMZN&#10;1IElIieSMCVApmVgu4IU5wSM8Lr3xG8TeKNK+z3upf2pZ5A8iRY5oTk554O78wR61DfeP9at7K1j&#10;jutWgaIFFDXHmxhSQMKGG5QeOM44HNbLD3MXXS0Pe4vFlvcwR/Z3upI1+beLbcy54+eOPB55ztXG&#10;e9V7vX9P16/jabUoGuIcxtixkleMf9+5XX6ZGPSvDB4qmub6NdSaK8j3gSxNIs/mk9lkZGCE9CVB&#10;x6itnxZ4lkh02NLKO9023hIYWV/ffbo3X+6o+z+Ug75JGPzqvYPYr27aPXp9Sa7RZIdSs7zyjgb9&#10;RCBR6HcqOPptqtcW0lo7Tva6XbvjIaCA3n2kdyHU8f8AAjivINN1nUJ9zXWh6bcbxuW4iubNXiX0&#10;Zo2YdO2wE9q07wXFvbm4t9A037OcBZtOkaTPqXi8lWI9SqjvS9nyi5rrQ9B1PxTd20OxvD+v3DL8&#10;yNHZvIsWORgREL78scVj6h8VGv5EjuNM1ETbgzHUbXy8fXcxOcdxXM6f461DwnBHObK+0+3n+RLi&#10;ymMSMB0Cx+ckh9yQB0ztrS/4TD/hKV/eazdQzMvLX9opQj2AZ+h7hjT5WLm8jSkjg1djN9l+1K3y&#10;gxxA49seWD+JNSWlvp/2iPbZ3UMgOF8yH7vp/qX3/wBRz61ystgsd5tTWNPkf+IW9yynPZgGVef+&#10;+jVp9D1S3jRI7qOZJOWWRGjJ9/uqGPPUqT70+QFI6q51CzjmjZo/JeM8yxR3QK5/2mdiPxU1etPE&#10;syRBrTU9QmZeFS6EE8ch9MeSoH/fSn3rhU0zVrWVWebXLXyRuDrGWKD1DBcflzUyWWqRyySWupS3&#10;G7gpKPLbn+8zKM/nmly9yvaM7rT9R0v7R52oWNiLhhuci2mtpOfdcofwP51uaXqmm2jyKLGS3VVK&#10;xzDS33gnkZK5BH1xXmaapqOmQx+dE0box2Mjtbv6ZDMrLj3BqGLxnqSARfari3wvyoLxmOPbnYPp&#10;jNT7Psae0PVrjQrXxDMq2+oW56IIzEkjYPqqsG6+gyKo3Xgu7tpZLeOS1eFTtygaNGA67dxYg/8A&#10;Ac15/e+OLySxjt5Ly8vLU/MY3WQI2exVnZW+oTFWrbx89vbiONrhLVsMLdlWMDtwGjVPw71naSDm&#10;idOfCM1qzPC0KsfmIWXDHp3ZVPbpUraJq+xWGsM/B3xs5DLn1IZQfzP0rnLHxlIbbyoTrkI64gaP&#10;aAPWONCuP90inx+MrtyyLrd7bsxwUu42EZ/BFZvzIqrN7hdPY6LTtEvLE7m1y9jQYwIVCqP0x+Rq&#10;ZNJe2nMlo1zqEbAtKC8bbSe44Ug/XdXH6j4y1yxX9xNp99nqltcktjPXZIVyfpk+1UZvHdzFL5d1&#10;atasxyHubExox9N2C2foR+VTZ3FzI7jUtHt1uDutnjdhne6PMyn6RkH9arL4b03WB5MccdtOMF+B&#10;Fv8AfDeYT/wIAe9cvb+KbeZ8/Y7GUqTiWKYxEk/7zE9jwq5OKsprsexRGrW0LPkIWFxHnJ5xtBH4&#10;sDWmvQfuvY2X0MaMPLW41C1wCGbAePH/AGziqs3haR7NpY5mkkRjtMHl4x2zlVz9Mg0WaaTrdtGs&#10;tvb211uGbiIpiQc9VJDA/UHiqtx4S0WKctDqkKzbiCgKRkfljP0zQr9TN6DJNBurGMSNbzM/Ur9m&#10;ddv49CPoTVJbRo3Kq0ySAnEbQY2juQcg1YtdMsLNmW31a0Cscsgt38tvxQ9c+mavQ3yx7WT+xmbO&#10;BICVkH/fXP50AZNnaC4IXzzFCG+UujdD1P14rQtvCNvOiP5ySNJxsijaPeRyM5HPrk45606fWJLo&#10;sxMkwwTsC7mB9jkAfgrfhUcOsNFOFjWdNww4wjBvx4OfYUalxXc0ZdIkfb50M0yAgFHjaRXPYZ+Y&#10;Z98KBUEWnanbKsNrrUulxxgMouLlbqNOedkcfcYHDAHgdaVNWkt33xXUkc2AB9ojdM+uGyp/Agiu&#10;x8F/EK6WXy2ns9Q3DB8q7MTg9s7gc/XFTK694tJMzx4WurrRLxJNWuptPZQ89xczSWCyqOSwhitw&#10;QowCPMzg85xXkKaX4T0fWptUWw+zzPO06anLqQ1K+v2B+VYBKzNIzEFcpuA3H5g2MfQN9rzWMSs0&#10;epSbW5gth9ohj9zhY2P5Y+tc1qnhuzvRe3mi+Gbi4mv0aO/eaz+z+eDgEMfkZzgADaSuOCCMVnGT&#10;6lnlOjPpek61aajDptvHreqMY0Gr3NmstmvV41G1tzLtAIUSYPXdhiNbx98JvCPxZAt7zwro81xd&#10;qYnuow5mB2kFma3CbQMkZDbhj7oXin6Z4B02DxfJcSaDBpOqSW7JcwLE7y+WpARXdWfbGepDMqAD&#10;naa04JIdD1O5uLa58iBDmeC1vIYVtwq/KMoAzP1+Vp14PAI5rTcR8+6N+yvpPwz8VRah4Z1TUNDm&#10;t35j+1yy2z44PKmK6jI5/wBXMAP7vJBuap4H1P4e+KBeTaV/wk/hu4QvewRxw6jLE21ArRrLBHcY&#10;XBdiZGYbyQ5CEH1bxmF1SaLUjpt5p9reHEn26HyHkGB+9J2BDnIG3k4wc815fF4i8XeGrqZ4W0vx&#10;Fp8Lvi2itjpN1GB82YjM+x1UZydpDFiR1ArOpThGN2Q5SvqcMmr+B/AU6zeFreKG6nnb7PJBrjaP&#10;dpIT/qgzRBZm5PymSQAADK8iqes6Rr2p6nNOvw/8Wr5hB/d+IdM2k4wT+8R2yepyx5J7V2Y+Ivh7&#10;xXeXka64i65qhFvKflhk1AgZH2qPy54pNoPSeBWwDt2jkyWXjm4Fsom1/wCHNnIvymC6t3SWEDgK&#10;RFciMYGMbQBjHA6DK3YR0l78V7e28N/2Gug+PIfD95K0TC4tJLFZtzghIrPz4pmDNuyZVcLkkhM5&#10;bU8BX+q+FB9r0Hwn/YNjcKqWDXK2OkSuSuG2KsTTsx+VSI4kdt+V34212GmjR/A99Iunede6lGoj&#10;lTRbSOfUkZsHyxcbhFbr0ONgbjdjLZNp59U8N2k9/pnh238PWtx+7vy6fYxctzvNzeytDLJgsflj&#10;t36n73BHTFtbD5UtTlfF3wel8e+JW1LxqstvpMieTDYlbvVJLlSMvHmdyxQKSPKW1QHfgn+Gugvd&#10;X8E/D+0tYf8AhHdajS3j/dWD2sUcjxkAKpiALpGAoUI/yqFPy5LVn+IV1K+kGteIvHn7y4h8uO28&#10;ORKmY1JwGu9jNsA5KDaSxJzglC7wp400Xw1atJofh2HUryONpJtYvFJtrQkHMhuLsrG0hwflXYRn&#10;G05GSzasx8y6FzW/jVrniLTrf+zLJrFfKWKMfYjMsCkfKqQQxktt3dDKict93Nee+LvhJrXxDlXX&#10;vF2sWkn2UlbS/wBVuILnYc5RhEzzQRMq4bAUvkckN8tZOo/F3x/8ffHlhpelW9mvgWCWSLUWi1OJ&#10;WbaQwERl+zxybicMgjcoEAIU/Ma/xX8afD/RrQrreh6T4i1KQiJHvfO8R6szq21Eg+1H5dpGd0Kz&#10;BAuQVXDUOcY9CXFs1p/ih8Gfgxrs+oa9rS+KfE0cYf7Sd8rJtJRFjLkb5CMg+UQCM/u1AOeIv/8A&#10;gpfocGtyW/h3wmujfaGVoNR1FbexkvZsgBlaX/j3Qb/9Y7ZwcliATXm/w+8bXXxK+I+oWui/D/wz&#10;ptvCp82dNVsI40Byuye5t4HlcuN+63RCwAYNIqjn1+b9kL4eXGlw6t4it/Csc04crHdrK8844/cw&#10;w4efYAuxYoiwKfKEwdrZ8svijsGi3PJ/En7R994o+J0esa54m8B2+obH0+yttKvrnxNq0Ykx+7lk&#10;t0O9GYEt5EkAbEalwFJb1b4Q2Ov+LbV7y3+HPixrqXYp1TxBarDZ3BPDtFbX+oHy1CggMBKwC43Z&#10;wa7Pwjf6h8NzBY+HvCt14XsQwiXUDoVrpquD0K79txt56bO3TtXb2Ed54sS31K68XXV5JtBaF1ZQ&#10;MAHGQ6nv12jpjtiteSSV2yZSTdkjnbu+1zSUiPirwzZzLCrKskWitfeShOQQ1vLM0aYOCQeSp4HS&#10;q+k6N4O+ItlJB4b+w219aqu6KAySRo65wk8MkaSIpHqEkz/HtyD1MtxF9rW3h1jxRo81mcK99eST&#10;WM468ySb0K9DxMpGOvVaqaxpWoa5eRR+JNN0fXo7Z3e1ubGx8y6hQ52+U6u8qnGASo25yAc5FLmf&#10;cpUza8Gf2XoCLbtp+j6TNGnltHJceXKB6BniTI9OCDjGeK6iGOEtutY4USUf6yAKQxxjORkGuf8A&#10;C9xqGoWkbafq0L2cakx21/BM90vPIbzJQ4bOc71BJP3R30rabVIbqP5dNjiU8qskgb6jFUJIv3An&#10;tncwzNuwAVIzgVl+NvE13a6YNUtNQlt9LUCPVoP7Hl1KO5tiMPtgT59xPy5IdQGPyHII2JVbUQsh&#10;hVJVG7Dumcg9AcL9eSantWkE1uZpoiseQWIXcCcgc5OMAnnqc47ColuXYm8PX1rrfh63vrCLULa1&#10;lRSkclrJYkIwG3EbRggbccEA9sDpWpZXMmyONvoX3Z3DsBjp+NXNGvthbnfG5OSjbXx7jtUsOiw2&#10;sMgXcEZt22MgEfhnJqXJFHAfF34c+IPGP2M+HvFmpeDTb3Amvp7PTrW6a6i6GNWmH7tiP4hkdOPV&#10;Rp0dhPZx2N9r00bki5l+yyT7wvPzgbdrHA5CkHFdvcaTb6vZy2t5JI9ueFKTy2s0f/AkKnB7jPNV&#10;fEHgix1vw/LZzfaGt2XYPKkdcDsMp835Hpmo5rDucXe+A9E1KK6t3a5tJLrlpXRVkAGMOhZDsO5c&#10;gkMAR04qtH4BsZ2eW2kjvHkAe4lnl3z3GFwrNLIAZHVQoBznAwMDgdLd+E4dEWBdPuI7RVHlBRGH&#10;jX+JgQdvUZHftnNV7HRY9CVNzbVxtSLcFjLDkFY8YP8AwFa0jJ9DOW5jw6HLpUMf2G68u4jbPy28&#10;vGSSRuRwSP8AvoHpVW98KtHqMk0lno7LMoL5jWGZmGNrGQknhRjkZB5yMkHeWzYReZJNN53yq0ts&#10;nldvunBBxn3pt3NFMipGZZmU8Mp5GOzNyDn0z2qk3cJR0Ofkg8l2t1uQPOO4Lb3BkYMTywfYQuff&#10;j3rN18Nr0txoU2g32qWtwAzpJaYtpwHzsLzKYpCGABBGRgHjIYa19cXKJCWjvWVvnWNhEFiPcEu2&#10;1Vb6L0+9WW9/MmsR2sdxMZmgMwKWiSQxLkgAstwQpyT8pz61d2ZaowbCHUvCviuLR7fwtfaTDaxB&#10;lvlleCwtEI+WPdEwWQnJysbDn0Fdrp/g9oo23SGMgAssLiJH9QVBJwPdjn3q6l1cNZGGeDz4VTyz&#10;ut2JlA4wy88cep9eKo6a+qWl1ILiRZrWRv3cTwbigycdSc8fT8KXmBetfhxaS+W0n7xl/wCmcfy9&#10;8jcp/TH1px8Mx6W0ghb7OZnMrLG4AZuOTtAOeg/CrkPiG3up3j82eOS3IDkxqqE4B4YqQR24NUtT&#10;1lY38xJmDMTmR43ZFxzktjauM9Txz3p3YPU84+P+p6h4I8L6lqWiyaS2sLCTENVvGjtY2PQlvvcd&#10;dowfeovDlp4m8XfDDSDJq2lSa5NDG82oJG95awocFzDExR2cjKqxZVBIJDAbT1usz6RqNmn2ibT1&#10;t5f3itMY/LDD3ZSPxJ49KbbXUmpGN7Oe3uLDOCYoy3Hs+4AEf7KsKfMyuS0TndY+FWk6qFmvtOn1&#10;qRCCg1GRF3ODlXCOsgjZT0JVfbFP1lJLfzLi80r7U03BU301xJIen3ihTbj8D9a7K2sIY1VY1uLc&#10;KAQqy7uD+IyPrTE020WWaRW8udv9YXjAZ/qe/wCNUprqYezb2PHfEmp31zcrD/Zf2e1jwoU2W8ke&#10;g+XaFHp0H4muQ8ZfCjTvGXiLw7qOsWMlxJ4ZuJLzT7aSFZbaO4dVUTGPYFZ1VTtJJ2sQ3VRX0WbX&#10;SdKi4S3VtvHyADPrwAf1rLvvHtn4b06aTaqrDGXllWIqFHqTyT9PwrVV9LRQlhW3qz5t+Nfwv8bf&#10;EG2h0zSfBfh7xl4f1JXh1TQ9SY29xeuznbJHOw8qMqDuBc5DZORjNfD/AMbPibqX7KXj37LoeueM&#10;tK1DRLmFf7Ls5o9Xs7f51Eyi6V2DuqlyMLwTgbjX2X+0t+2brHjrTre2+H2ttYWqvIl7cT2MkRlQ&#10;jC7Xl2lCOThAXOVGV7/GP7R/xx8baBp9jY+D/Eup6XdRxtG9vYPH9nkjcAyNKhVg0x3A+Y5MisSQ&#10;QRmuTENP35u3kdlGm4rlsegftqftDN8BfD3hnxZoqSfEh/ELrGn9qeHrdrmEhIzl7iMCT5jIAuGx&#10;69a8Y8K/8F+vHVjD9mn8PfaLL5cQf2lcjYACAuGkbgAnAwBzznpUnxYufEifs36DpOs3S654euvC&#10;zXcVtKgWS1e3Eccq78jjZzk9M56V8s6oNB/s+3tLeO1+2W8YjmKFy24ADB3quTkHhd2DkZFedOs0&#10;7JnQoLsfUmr/APBWPwD8S/F1nrGs+B9V8J6hDapZSTaSlpJDPErM4EkbxENgseeCRweK+2P2Of2z&#10;PhR+0ReW2n+FfG+peDdceBUgS7lW4tkm+XOyKQbYQzHARAygZO4HFfid410GArH9jdzIRmQsoRYz&#10;+BJ/PFLpVppnh/wVaXml61rFj44t55rifcQlnJB8qQRQbAZWuDICTuwhVgOCuXUKs+g5U10P36/a&#10;N1D40G48F6D4kmuNS0WbxPBJoniXwndW0V1PeLaXJVNruxiPlGZldoipZAN2Sor2zTP2hbAabDZ+&#10;INF8aeG4/KRXudQ06V4nUgKJGmRMZxgl9oTnrX5R/sweOvFGlfC7SfCvjDUL6fRoYntruJ7lozbN&#10;LEysEcHKuis65HbI717nF43+KXhyzh0nwX4t1LWNM0+GOCSHW7l44iuwECORHUtgHlfKkPcnOaqn&#10;U1IlHoz6A/aV+H+k674avNZ8K6hYXk1mGlkhguFKzKuNxGOA4XnBwTjpnFfOXwfPxG8U/DbXpNJ8&#10;F+IPED6hdzWtqqW5jtbuLyrfY4ncrEEDPJ8+8DKnnivRPCXxY8T3On2914o0XwDJ4qtQqxX9rokU&#10;11BEmBGDPLEsjSDB+YqpG7AHWux+Hmqa98Q9Ya2W1vPEmoXm63tE3ZUkgKZBwQka4zuA9AOcY6PZ&#10;qW7MvacrsfGP7Q37Avxa8+zvNYuPBNxH4idbL+yLC+W6a3jDAhJHTKSNHgAsCRxk4BFfS/7IH/BH&#10;LVPhBpk2qeIPiFrngfw3qRVxpkKKbi7A/wCmbpIw4OBtCEdcMMY+2/gb+yjY/Ae2j1BrSHV/GDqC&#10;93jctmT08rJO3HPOSRk4PJz2Os/DvWtb3TTXFrYvIcmW4nLNj/cj+bHsSBUxpJSHzSaPn/Uvhd8K&#10;/AenxW58N6prwUpGkurRbVkx0do8gbu5bYpJr1DwX8K9G1XQYbqDwjotnD92NJLGPcBjsSnArr9H&#10;+Gfhzwtdx6hqDNreoW53rNcqsVrAfVIug+rEmk8V/HzRNMIU3Md0w4WK0G4A+mfuj866dHpCOpir&#10;Je8zF1D4SaFrEW2bRdNVvVLSMY/8dxXM6p+yP4F1QzG+8NaHetINo+06ZbHb7/6sE/Q10Vl8TNZ8&#10;U3y/2fob29ieDc3LBQT68gfpn61uPqDRxbZpDJIv3io709b2kTKz2PM7D9j/AOHujOrf8I34d2qd&#10;wRNGtEGfX/Vnmus0bwXofhfI0+wS3z1UHYpxxyqbV/StC71SN85OWU7QAea4P4t/E3/hEdO228kM&#10;15JwqE52H+8fWqWrsiuVJXO4l1+y00bmW1t9pxuIEY6Z5J6/maw9e/aF0LQ5Ckvk3zdT+/MgOPbN&#10;fNfiDxNqmuK15qFxdT7vuRjIUZ9hwB9K4++8ZXCuyw7Y0bgBQMn8a09mluxc11ofV0v7Y9jBFtt9&#10;FlIz8uFijAH4g1j6z+2bqTHZDb26R4wFmujke2EwPyr5fPiK8mQr50qqRg5brVd2aQ5ZlPfkd/Ws&#10;ZVIXHGE2j6Luv2tNakkYqunxrtwAuW2n1yWzVJ/2tddO7/SbD0BMQ3fnmvn8TMzn95j8cU5mYnPm&#10;ZA7ZrN1Ij9m+p9GaT+2P4ktZAFe3m284PQ/hnH4V1Gjftq+JrNit5pFjNA3DbTJbsw9M7mHv07V8&#10;orKyt0zitGw8Z6lp6KsN5MseMbd2QPzqueLXuhyuO59Ga38d/BPjfUfO1nwesM3lmCWWPYXCnJKb&#10;0KMUJOSpBByeK47xN+yF8F/i/Fp8mgyR+Gb7S7g3dhJpwWxubJ2UxsI3iVHAZSVZTvQg/cyBXl//&#10;AAm97d7Vn8m4RegeNc/n1pqa8oO7y2j5429jVWg1qL31qejWH7G3iXwbb6jayXHhvxvaXqpJb31z&#10;oltNqNjtOGV87BMhULtyNykHl88eXappPxM03xvc6LrFvNbeFoY/3Qu4glvLtHQwcoh7DgMK7Dw5&#10;8atc8OMn2XXr63jU8IWYr9McjHsRXc6f+2B4otrXy31CwvuOBPbgjH0GBz9KzqU4y0TKjOS6HhSW&#10;Hw78VW7Wuq+E7yz1JUw1za+IWtoQenywzRsueem8Z9q4rVv2Vvh/p2oRazH4y8ZebCzRS6bI0csr&#10;RsAOJGPlgdDyrj5R1wMfXB+PGh+Iow3iDwF4Z1BtuPNs9kTAemACf1rL1aw+CvjVW+2aFrujyyZJ&#10;a0m3KDjHRs5H8qn2L2HzI+NfiF+zp8K/EXgC603VtP8AFutafdptCtq+nqquwKCRF+xSFXAzghsj&#10;HXivAb39gL4X+FNFurHTfD+rSPeRCPztXvDeXSR5B+UxxRxrk9GVVI9RX6SeIP2QfCPjbT4Lfwt4&#10;yeztYZ5Lg211bK3ml1VdrMpDhQB8oHQknmvD/ib+yb40+BkE13Hp019pMzuz6hp0v25YwecspxIp&#10;4xyMDOSSK561OV7s0i7s+UPDX7AvhXWUu122ugWcce661S4h/dwHp8zsTuOCxCg5OD05NfRPw58O&#10;6dqHh2xt/Bl0uk6L4fVo9NtLmMebq4VQpndg+YsnIXKtwTwoPHwb8eP2qta8WePm8PTR32h6Rpsu&#10;x7a5jaGd2yMu6sAcnAPNe9fDTxq3h34brrkUkzRRrsE/IwxzwSc47deCK5pVNbHT7PS5+k37Hvxj&#10;0O3+AOnR3N20N5HPcPNGULSA+Zk8KDz8y9eufauwsvjrod/Bcf2e0F3JBP5awJMVuRKfmO6AqZV6&#10;9dqjGOtfNfwl+J2qfCDTYbPRfD+i3N/eWsbSfarNOS6bjljjbnceQQeTz0xj/E39oL4ueD9Dkknj&#10;s9D07UcDztKgiC243Zb5o2YqSARl88E+terRaVNXOKpFt8yPpXxhpfiv4u6gt9dWv9j2cLg2/wBu&#10;mELRsAR5ikgvG4zhZBECB0ZuCMrw7+znDZBo7DxRp8F5cb2u10x08+9HXMsj+bM/oS5YegXOK+d/&#10;ht4f+In7VOseZG10LJH/AH19cJ9nsoR3xgAOeei5PBFfW3wz8CeHPgT4Rms4JkYRpnUdYvz5cc2P&#10;vAc5aP0QfL2IfmtHUi90Zxp9Tl0/YlsfE+rLNN4gmjtQSy74zcMp4yS8jbGB5HEYHaui8SfsTeEv&#10;AeiQ6pY+Ir+RnZvNZtDimdwqMeIrVI3bJAHJ/iBzxXg3xO+O11r3jS6bTdVvrwNIXVn/AHMZUfd2&#10;p0VR2XjjsKqar+1N44a3jt11xrdY8Khi+UgdxkdOM9PWs7QbL95I6LUv2eEewuFjk1ywtZLgzQXt&#10;x4Ou0iHCsZCMyuvIxljzg9Mmqfhb9gi++JC3N7pvjTQ/FN5IxbyrZ4rW7QnAKtHPEoZduQB5qqvT&#10;Iqv4J/aY8XeHtS+1Q+INU8xmy4e6dxIPcZww9jkV614U8TeGf2hLmH+2mHh3xPHIr2+t6bKbKQSD&#10;7ok2YHPvkHpjiplQT2JUmjyW0/Z/tvhxrDaReaxrHhzxDHgQ20ls1rOyjupleeGRSP4oyVNeh6L8&#10;DNW0jwo2q2fiCO4QOstzazEO0u1twCH7JCgfcATh2U9q9b+L+kal4i8EQWPjjwxqHiq2sWL2uuaI&#10;oe8t3X7r4zvBx3GQ3IxiuZ+Df7QVvFHP4d028W+8R2kT3EbXujyrPOi9AyF4lSQdApkAbkr0xVRk&#10;kR7PucL4Z+Jdr4o8S65o4ksLvUPDVzHa6iqFYJLd5IkmTKuW3Bo3DAgjIzXSXmjqPmh2zc4/dBF3&#10;Aj13L+mea4Hw98d/BWhftdeNvEUi+IptT8YaPpsGv2yXclrNdahZkxxXAQzEGM2zJEUZ5CphA6bq&#10;9/nh+G+n3GmjXLi+01tbTdb4H+kWjbNzCUQBsBs8bgW4PJGGrop4n+ZEyoP7LPOrnT7qBFVbqThl&#10;lClX/cuv3SQ2PnXJG7n2Yc5kh1/VbSPy5Lq6uVkPm7ZZ5T5jD+IDJVvyJ9xXpNz8CLKW2jvNK8WW&#10;t1p8rnyXaFXRx/vBsBvbqT2yai1v4AeKJNHhm0+4j1pAoYwmRrWSPBwBskYHPbbxj3qvbQkyPYzW&#10;pwdt4v0dLc/bPD8N1vO6ZJQiRyeo27d/5OPpU39s+Cr6RVj0lbOORdjwrLctwOVG5mcBf9gx7T6i&#10;odY8H63p07JfaVcWTZwUlTk/iDz+VZh0O10+5VmuJLRjk5hbewIHpuUD3yR64NU+UFKa3NuPxrYu&#10;oj8zRDp64V4bmxRrqQZJCieJQ2On3lYdsd6tab4r0y8ZIdNRtHZSBPbgKlu7DgFXAUqe3zhh9K5+&#10;88cahryBri6OoR2Z2I9wokxkDlD6H2P4mqjahI3iJZobrT7eyig3x3DWs6XsdwOcYU7NnXnzAx4O&#10;3AOJ5b/CNVG9Gd9o94L2IvYzszxs2RDFIzLgnIZUZu/cYB68A0+71QpcFrqN0u1HEh3Nz/uugZvw&#10;Y1wPiXxVfXl2t8Z1uLq3Yo1wdQdcx8soaNizKTj76uEJ/u5rsfDfihtVtPs8N5PFFMBhJpjtLdcj&#10;jHH1NDi0M07HxlcWhLRt+7I6q2wk+6nd+XWrn/CZ3d9brDLN50ON5QOJFJHT5OMY65wfrWfJo13L&#10;OJDBbzNG24yQxkMT69unqoqK/sbWXcJvs6yZHLoAucd92Tn8e1SO5pvexrDuhhXy9vzxylZd/rtZ&#10;Y1KD2bJrOhXSxdNst7KPe3/La3WNm+r45PvTLRPsTM0ZhXbwjRsyFD/s7SEz+fGaeLsxosbIs0c2&#10;N6TwGZXPPPUnP0P4eokG5buILVrZFZrS7mbHkolywaMerBlZdox1DqPoeBVvjbGERyXS2F1HncXu&#10;I50mX/gOAD7FifaqOoeC9H1SaGSTw6qtGS0brqKNCH75tm8tg2MglSM4rUt5PDdg6m90OS1uIztE&#10;llPKIXz/AHd6SAY7/vMVne5qoKxnz6HqUsayRzBrfOA/9nSsjL6mTDYz/u4HrVj+zdUsNqwtFB53&#10;31klkjEoyOpUR5H1Bpt94G0PWVa8tbWTzuhkjaFmx/s+VIGPH+yKz4/B9rFaKsd5qMKqcYVHjUnP&#10;HG/k+341ZJrad4eFgskk83z8jZBcyRLz6tIHDD/dINWrq/SCBQyNCrEFsmYbgO/OFOfXp7Vz58IR&#10;iQOtxqIVucymSPA79s9f7uR69qfa+E9Pj+V4riVshh5bqyt3PDAH+VP3QlsaLeIvtEwXz43zxGGb&#10;5wPxP9K17LUZr222yRxys42hvskT8emSKyrGxt7MxLHatCWGSxj2H889vcVqG9jii2wrdRNncX3q&#10;3PqvyjH/AH0amVugolyC7igG1oPm/hDhDuH0xj8jx6Vfg1eZogsT2CMnGJiv5BcD+tZkd9cNbuuw&#10;SR53OzQ+Zuz1ySvOfbNW21SS0fy4YbZ3mOMhWAHQ444/AD8qkat1JLy+u7L+HTUbOSYY1cMePQde&#10;1VE17VJkEa+Z0yUDKuMH0IyfwzUlhd3CyMGNrDHJwQsK/l82SPxrQi+w2srMW8qV+WKTAgn3IAH4&#10;frQVzdihDFNPcs15HGVVunk4698sV/nVyG38OxShp4Yc9/8ASPLkPsCwK/rVn+ydH1aJGhESTMPv&#10;o6FnP8/51etPgDb61EZkvovlIDRTW249Om4P3+lKUlsyo33QsfjC91PT/sWh2P3eIzN4gso9nbhC&#10;gLf99U+xi8VWFy/2i4tSrqIpI5JIixXvgxRlc9stuP1psPg9NBie0j0nR45s/u7tpJDtHr5S7sn8&#10;RWfqHgjULuT/AJG2+Mg5JitGRfoAWH6E1MdNCuVrU5X9oP4X2tn8P5L7+3PGmm2N1cqX03QbWJTK&#10;65OWdIWkfH8J5IyAFPIGZ4O0/RNBsNN0ux8P3BZAZp/NjQLFISvBVUZTKxxkFJGbYxwAoYdvb/Di&#10;bQ73+0G8RXMckKHddX0fyxKf+mjTKU9co6mvLdWudN1G71jWtNXXpNDWIiRxG1veajITt2xoyiQQ&#10;kouWCtkEf3lJsOZnrWh6LZ6nZPNcrJq+tq2XnldkFhjJXJD7o0HBCFhI3POMAeQ/Hf8AYiPjnTpd&#10;Uh8ValbzwlpLedLm4eG2U8NtS4mcL7FGRunzGuo8A/FGTW72PQ/D3hnUbi+ZTM9kJILaLTwPuvK2&#10;B5Wcj5HJcg8hetS+I7TWPCn2Frq81NNVkV2uEfUvtUMjE427FkK4x8uCeR3qeVtik0kfNni79mzx&#10;2nhyNb7WrT4kWFnEN1tqMSyTSRoc7IpJvO8t8D5f3qrnseFNfwv8adM07QLWG38deMNNhVcravrd&#10;zbtACSdrJIJHVhnnLHJycLnaPo/RtWtNT1CQ2Go6ZbahgrJbR3KSBugJ2btwPOCCTwT2zVy50a+u&#10;p2kl0ixupGOWlcROX9845rleHd70394o67i6b8PNQfVo/tjNp9jZ5na0jTzFUkZyyZWEffLHdvJY&#10;7jtbcF4FvFC+N/i5daTo2qWWm6ToMwiu5LxUvNb1WUpuHltNuWKMspzsiTYsLMS+4U7VPjv4V8J6&#10;3BoSaf4o1i908+TDYaOZ57e1BUBVuPK3RI/bypiu3lssUdT4H+0FZ+ItF0268U6ppPhf4e+H7+7k&#10;khUeIp4rrWW3FpXd4YPPuugURxp5K9SGAArfma1ZpGzVj274g+JtF0LVVtdHtvE2seJVd3nuJNVj&#10;WGzHJje4uLn/AES2XILYOyVhjBUcnx/4qfCfxJ8WtaisPFHiS+8SeL5pTf6fo2mXcmow2kWU2m51&#10;OdWto4QGGI0VY5CuMscGsH4afDHXv2gNW/tjEckNjIYdOXSfD9tLd2sQCn/XtIbKwUF+QMFSPmIJ&#10;Ar3T4ffsN/EzxJpU0F747tvhb4dkfzUt9O1YzarctvB86V7c2sUkjKq5eRrjnglgMlSm92HKjovh&#10;J+yjpdl4a8/4la9qXiONlydNm1lNM0KziBO0CFlQTOAeW2KBnCooAJo+Kvh78K/EOotY/DnwH4V1&#10;i8V0S61fXruT+xYAcADy5CzXbjsiRkEjhhnNek/C79hTwX4XQXOoaxqnj67WfzmuNeuIbmISHgFo&#10;R+7IySRu6HkEV6T4wTRPhjon2i8uNJ0KDJcbVkklnwBzsR1Z+3JDAcLgKec+ZN2DY8z8H/sx6hL4&#10;e8n+3PFghk+UrpsVt4VtI89VSNEnvwnoGePp24r0b4N/s4+EfhFcNcWml28WqSKPMvSZbvUJjjnd&#10;czs8x5z1IqHR/Gljd3X2m81/w7aaeoAWCKbbcTKxG7IjOwYVfu4cn5fmGTU/iH4g6PGrw6L4y0nS&#10;zwqsmlC8uOB0wz/MfQ4A9jVatWHGyVyl8XEvNT1Nhc3WrC2T5oTaXO14FHIb7wz75B/LiuP0BLG6&#10;tpLrTW1AXCkiSJl8kTsqgsQhTYW6ElApOe9aGsaxfSLfXWoeKLm+gjtHmjvBoEVkbAqhwJNpw3PJ&#10;G0MOvpXL6Npv9ueKJrpTpouJohLbapphNvDqsOBkyw5aOYrwN2ZGAIIKZ21otrD31R1EsEmnXG5t&#10;QtZobj96GEXlyyr22EOScEHgqOlO1e3/ALXs1S28uORQVC3dmJY5O/OVU+pBB4PNZz6DdPqclrfW&#10;enalApMXnpK6ttPO1lIZHXoB8x5yflJrsHjbTNOj8uzupOOPITcw9M8j+dUrGbuZdpbTzGO4kuGj&#10;xgFYZVmiOOoAaPcv4k/hV+XVobTbmOZzn/lnAz8f8BU1k3OotLPu/sXXFZe625VW/wC+W/nVjTtZ&#10;uNQlKtp2qWoUdZ0EQP8A48f5VWvUzfkbn2yJ7bdHCG55+XaR9e/6VnxSTXMjRyRW+JD0B7A/fHHD&#10;Ac4zV6z+7g89/mJbFSTWquVbsvTjbioluaR2JtOg8ueNVKqYyQxGPz9OvvW7HfM8G242SDJACyn2&#10;7kD9B7Vx9xq9vpySMbrb5YzhmVOfXc5Cjnnk4rB8J/EXWPFGpTKuhJbWakiO5l1mC4llx1Ijt1k4&#10;78uOKXKUeoxzCdvljj8tuhXqPzGPSooz/ZbYVpHWTLFFTdj34+7XJx6l4iWSExzaeYZMiVmhcSx4&#10;YYRFB2lSN53FsZxgHmtuDVvtMLee1uGkwNyEt83U8Z+XH0qZRsBektlCecY5FVjuG5sb+OuO/wBe&#10;2KwPEfh5PFNnFbXE+owxQsJF+zX1zbb2U5w5jdQ4I/hbIPQ56VrpjcXa4fay7cpGAi89ACepHeqK&#10;p9vuxuLhYiWKiclZW7HpnHfHrU6hoc34s1aLTrhrONL6PzHji/c3arIT94Ny6ttxwSowTkVh3kHi&#10;BPE8TW83hnTdDuItqFklm1FpSxADMSIwMY4VnYnPTpXbnQo75YVmt45PnEkLeUMWz5LHZlQQ3qV2&#10;kDg5HBzNZ0rTXuYbzUYo5pLNZkijlVdyMThpAuPmcdM9s8HnnS9hPYrw+Hrh5fJuZ5ZFCfNH5nlK&#10;AecAqoYgdMhu1Qa9oLAo9rbyNHGMM43NLjIzg9fzzxWz9ukM86LazQiNRKZmhURzAgk7R97dxg9+&#10;RVPV9HbUZJZvO+yySMSEQuASRyAufQenequ2yCumsaXoEISWSaOReMzo2T39Md+KlTW4dQi/0eSO&#10;RMdOpzn88+1ZllpLaLwbW0uCx+Z8lZSPXPzfzqxb65HLa7ljmxuKuwBbbj0/xNaMlorX66/d+I7N&#10;rebRIdJjYm6NzHJJcyKO0eCiqenJz9DXnfxp8K/E7UtSkk8P694JutLmuUkTTtU0+7gcR7CHDzRS&#10;sJAp+YKYlZiB8wA59Ik1qOJWZllKeuBjHv7Vatb4XirIF2uv3WKhsdeRwQakI7nxZ8ev2KfET2K3&#10;9x4ovNStry+X+0k8NeHXW5liBXGGmuZnGdzbtu1cDknFe/8AwW/Zk+H/AId0a0v9H0nSr66lRGa+&#10;mjiupZDgYZ1fzEDgZ5zx+Vd+dYj0xpI18t442IkG4fJ6hh269D2PTFZvh7w1pfhW3vLXSbT+z43c&#10;M6RKVUtgYKc4xgdh3B74GcYtGkjee0e18PzTfavMs7U+SrTz4aPJ44ZidvQdwM446VhXm2O1864m&#10;jjjjU+YyudsYUFmJ289MdOeR14oudQvZZ2tdzTSZDRsQ6mIE4JK7sP0Awc5PZetcX4zsIfAup2lx&#10;q2sND/aBYWhv7ia8USEFiJbdh5eQ54diSeit0q+hKJ9D+IGg+NLK8+zq8NxbMq3FvcJ5c1sXQSxk&#10;ggg5DKQVJ9OCpFfPPxh8My2/7SlrDoFreR+ItS0maW+urfW3We6gDfIoV9q7Qd3yE98jb1r6U+Df&#10;wh/4Q0axcavDp/2zV797kx2V7NcxojKNi7SoCsFA+VAqgbcBRgVqaxb6fonxU02SCFLJ7q0a3Hn2&#10;8u9ShDbkUoqxswOGkL5IRVwwziHzdDTmitz57h/YQ1Lxv4P1K3uNSv7G5uIJJbNVsovMmkCuVLBZ&#10;5G3sVCjBzlgec5r4j8RWOl+B/AV9ZNZbdQXKSzXAxLlcgqVxxjaRg+vvX67eKNKXWrfyYtWureS1&#10;dXd472OGKQbhkOzrJlSuRgHaeh4r5/8Aj1+xt8IfiTrV5PrGvXWj/bBG87Wt8n2RM4DKiINqAKOE&#10;UBQMYABrnxFCVS0n0Kp1lFWR+aK+Lo7kNBq0kdxpGkxyxyWhX5prS8iRJgv0wrcda+UNf/ZN8a3P&#10;x21Lwf4P0PxB4uuhdIlp/ZtpJcebFNhoXdlBVQVdeXKjuSBmv1x0/wDYt/Z08IePWkvNU1bXdJs1&#10;Rbe6nmnvLfUF6mHZEwMZUYy0hA6Bc/errrj4m2nhHxFpth8Krm8t2sZW8qHT4Y7XSLCM7d3mRgO1&#10;1KQACzMQBxkDgZxoa6sPbLc+A/F3/BHHxV8HP2ebrVvHOo3kfjq+uUt9H0nRDFqMMZIGUuFUea53&#10;YG+AOickk4wfQ/2Wf+CSmt/De5h1zxB4f1zXNY3bo7u1sCtnpX8O+JHPmTSg5O8xjb/ChPzV+m/w&#10;H+FNv8K/D2qeMNcs7e+8Rassk8l3qVxEb5xjJKBmHlR4wNzFQB2rlbz9ofV9VnuI9P1HwjHZqxJS&#10;PxDOrBPeW3jCj67j9a1jh4vQl1pHxV8SPhVp/hzw48UZPgbTbUl1h1Owuri6uplG1t2M7G3DGWJx&#10;yCeMn0fwBq2i+NfhDoFnFo39kapdW0Zj1RriXfeBDsYvFkKEIDMpA/gI7ivovxzqWq+Pvg7rTa9N&#10;oOsaQ8AE1o/jm81RblGwGURvAxAOTx5iHOCCCK8c0jxzY+C/BF1rWufbLpbXEWgWSyLD9lMRBJh4&#10;JEK4VBGDsbBznbS9ko7jdRvU7/8AZT/Y/wDCXinxDfrea5cav4f0mPy5tZtbEWduqbmZLNLuUB3R&#10;NxxGu7YOrEkV9i/DGfwz4D0ptN8B+GWaFP8AXXnl+XHIBxl53G6Q4/D0rxPRvjv4d0Pwx4d1DT9I&#10;1rxZrWrQ29nLLIki2WnSInzbLRSyRndvz5a8t1fGDXoFr4L8bfFuNH1a9Oj6XncIQNgI9ogcn/gT&#10;d63jTjy32RjOo72jqdX4m+O9r4eZku9RtfMYZ+zadmRs/wC0x4H44rmz8VfFHj5mi8P6SbW36G4n&#10;G7PvuOFH4ZrrfBnwF0PwePtDW63Fwv8Ay9XnKr6bUPAP05966XUrO4Fvut1RcD/XzIdqfRMjP4kD&#10;1BpxlTWkUL2c38TPJ4fg7qevTPd+JddaSOPlwrARx/V2wij3ArJ1H4v/AAv+ELTSf2hZXV1CMM1u&#10;GvZSe21lBzk/3ePU10/iP4c2firU5LjXLvWNYk/gjlvXhgiHokcOxFB9gM+9VT8PdD0+WNdP0fR7&#10;KFfvomnxsZSffBx9etWpa6tmbhyv3TynxR+37NqUn2fwn4bdo+R9qvYrrK+4VYjn/vquX1X4/wDj&#10;m7sGmulh/ecDydtsoU9R8u6TPuVQ171d+DfDqDdJpekxM3BYwIjfngVky+BPC9lG8rWdrGrfMWLE&#10;gD8W/lWvtKa2Qcsn1Pne9+Lvia7txH/aAiiYYPlIVJ/4E43N+VUotYvdSnX7TcSTbugZ84HoB2r0&#10;z4oat4VFq0enW8NxODjdGNgT6nGT/nmvPYmVpVMcYRl5JPrWyatexk7rS4ms6XczWiM0sflyjlG4&#10;Yj65/pXO634Ys3ti1tI0EwydjnMbjH8LYHPsQK9F065hS5t7ie3W6W14eHdtWQc5ORn17ivdfA3g&#10;zwT4+0VZrOxsZ3VQWglAMsfswHUe/Suepa17GtL3j4hLSWkjHZuGeRUD34kc89O3Svs/xP8AseeE&#10;PGEczRxTaTcMSc2pAUH3Q/KR7YFeF/tFfssN+zv4I/4SCGS88U273UcBMMf2dbcscKHDbicsQBtO&#10;OMelcM4r4jsjseSwTRy8N1bvmrQ03yif3m305rU8IeHv+Fl6dM2jLPBqFjZG+msltpLh5UQkNt2F&#10;23D+7g56jHSum0r4PahLapcXVjq2JCFDPaSRqSen3gG/DFVToqSuKc7aHExRyqfvbl+vWmSxSTMj&#10;Z8pRwyJ8273LY4HsB+Nepx/s0a9cw+ZDoupMmM5iVt2PoVrD8QfCGbw/GVuF1CzkUZ23Nqy/ju9P&#10;fFDoO/uke0T3ORthsbO7NXDtYDp6/SkGkvbA7mjKr1YH5R+NLFEX+UbfUEHg0SjJfEUn2IZX29fS&#10;oVuo1TPbsR0pLm0uHu5My7IsbURVC89ck+uenQVnLqslxEPMjZZFYhwVxk1jKdjSMboux3ywXnnL&#10;uHGCAeDVkeI8MB82PTNY8p3N8v3ajYEfjWftpLYOVHU6f4jZrkPDMYZl+6QSP/rV6L4B+PeoWUy2&#10;OqSvd2o+QZJaVe3DdSP9k5FeHxK6yfNIxx3KD+da1mfOi3qx85OcA/fHb8a2p1pPSRPIuh6J8eP2&#10;Mvhn+1Zpjf2xoun31xJzHcp/o97B2+WRTuX3HIPoa+Y/FX7BXi79m/QtWsfD91ceK/AN/GYb/SjC&#10;G1CKM4KzQhm2SSxMA64HzFNpxu2n6C8KfECUMsMx2yYwJA3J9j716BpPxUuj5MNxtuos/PvwWI9M&#10;47nrkYpTpxl0CPNF6M/JP49/GL4jar45vNJsb6+8N6PpamKFEDyXFyiL80xdtzbMDIyeAK43wv8A&#10;tyfET4E3okl16HXrEDEsV0/LKeDz0PHrX62/Gj9lr4Y/tOrE2raatvfQktHeQStZ3MbEFT86EBxt&#10;yMMcY6Yr4L/aX/4ICapeD7V4A8TW93HbqQLK8eVWlA5Hzu7rkDAGMA+meuTozTvc0U1azNf4Pf8A&#10;BdHT4baKzmuE0uZo0hxcW+6KPHA2noBknp1xXcfEX9tST4h+F7XxTqHizT77wrJNHbwyC4ULFKyl&#10;hHsHRjsYgk5wDX5q/Gv9hz4nfBvUrhtS8F3yrbH9+bKJplhOANzxY3xg9fmUDnjpR+yNqNrb+ML/&#10;AMC+LiIfCfj6zfT7kOwZtOul+e2vFXqskcqqOxKu69Gq3KTXLci2p+h2g/Gmz8ZWqyWNxDIzNvSR&#10;GyZAxz0698V1Vrrl9qVqzZWSHPAUjfgdyo5xX5g32teNf2NPjRqHhzVpXll0mYCRY5t8c0bfMk0L&#10;n7yMpDL6g84NfV3wa/bH0/xfp0NxLGkzMoV3iby3Uj+8Om4cc8U4S5dypRPqTQPF6WzKspZecDg5&#10;zXX6J40Nq6yRysnPJB9K8I0z45aPrVtmS6Nud+1RcEncvqGAGPpzj1Oa7bRbW41aNJLSRmjmxtcs&#10;GjP0ccdOcHBraNZXMpUz60+En7dWs/D+2jt5o11OGFQAzSHzNvYE8huOBkZ969I8Pa/4H/aT1y2v&#10;4bPWPDfiSzbfBdWDqy4fhxsIw4PGUJUHr1AI+JfE3xf8B/s56lolp42h8S6tq19B9tNppEatHJF5&#10;roAXcDqY3A2q33Sa9m+Ev7dXhGbQx/wjPg+4s7W4wojm1iSOR8YwrERh/wDgIZa2lVhbUz5JJ6bE&#10;/wC1j+yv4013/hKNL0GZZtetbeC4tNUhsUhurmKTJSVZWY/dkiaNstklWU9Qx8N/Zp0v40eMtWs9&#10;B8f6Lc3+p6TNHGYprkrbyRluWLMwBJAyccqMZAOc/TmqftieINUuI7aw07RtJAxiOKAOz4+6DIzE&#10;8HPB9/U1lX37Rlj4hvYzr1hBFqtqD5c9hE0U5P8AvL0Hrzg+hOKx5oy1TNOVpan1H+zz4di8C2d5&#10;pdpYW2nSW7BrqKDUxdnzANvzEkkc45O3J/M+jNo0esN51xZsGjbcJvMXzF7fKVLEfgRXzL+yVos2&#10;r/EA6pa31/daakcizCeWaRwGAJR2di3Qg4PtjFfRMmoQaDBG15eRW1s21Ej/ALueB97kD3ParlYS&#10;uZ3iVm8R2k1vbLr8TQtkz3dlJJbso44aZf15z1rzLUYPE3hS+uZbG4hmgmIYi60tpdvsjmP7v+yh&#10;x3wa+gNK8VWt1a7YWkJ4AfBj9s4GPQ8isDx74Ej8WQbs+VJ08wR7iB64GCf++hVwrcuhE6d1ofOH&#10;iya519P9LsdElaNi7vFa7ZmY92Zs7j7jkeg61j3VvG8pjmt4bVlGCpADZ7H/AOvk16h4h+Ht5osk&#10;glkt5oi5CXXlssjD3Qhsf99/n0rldQ8FGYNui85VBLSRAr+m0V1KaOeUWcdc2kN00m4/vDxuBAPv&#10;yqjOf85q2v8Awj+mTwXFqt5ZxrEsclswT7OZB/y03AZwe67Rgc571aufCOwsVkKr1HyEkflVafw7&#10;Oh+Y2sjSdJFkJUj39+/IqiOaxv3GsT6PB9ofS7P7Mw/d3dtatCZAem2WFvLlAOeckkc5rZ0D4haX&#10;qMW2WLyd/wAmWUyLkehkHUVxuk6ZfeGLma5trW7hnwZRPGomt1PdnjKspX1Y8DrirM94viXUI47r&#10;TbeO+mwAdNg8lp++9VUBWOfQZ+lZSWuhpGSaO2l0C3lXdZtpzNICR86t177clc+wwfes/wAoWy+W&#10;0kRkAAwuN2e+Vyax7Ozk0vdHHdX9u8Z3NDqUAtZznuiO4LDpnG4dOlbVjrWqGzG5rqSML8yyN5kb&#10;dsqHZ1J56KBU6jkOsLkXk3luY5HUfI7XEVqyHoDukyD9Aa0rT4iw6ZqEa39r9jkXBErxRukpH8W4&#10;bQ2fXGPrWfpuoR3LLGotJo2JwLi0QBcewOR+OKsRaZ9gnSWPTFhuFXEUjygSLnOdjyTK6j22n2NI&#10;0ib1td+HPEM8ksc1ut5J87Oku13HfGP6DnpQPBzhW+zSTRtJ8yMmUO0HoRhS3uM1zs0W+L/StPm3&#10;ocRubaJGB9Q5iLH8C2fWptOhnRIUS4kjm27wLiGNQ3rtYnJOOwH5UFOxcn8JX2mylfschUt8smxg&#10;wJ7nbuO38cVXu7OTS4lWaNhzvMkKrKCDx1YLhvatWKPV7iwVdun3is3/AC1CfMRzwuASfp+tMW+u&#10;tOlUtp9pA2OVjsXT+QHNBHLEybdPkVo5Nu49AFR1/wCALKXJ/wCA49qtRW17cyx7b7zgpysT3DLJ&#10;+W7P45/Crn9trq6KscNgJu6NEEAx/teUT+ZNOtrOBgDNuhPJIDIPyCgN+eKA5exDi6e4UuzLIM5Y&#10;XI+U+hLA5+nSiSPUZm28zrJ8uI2Vt31C4/lWlZTRwx7Y7q8ZQxOSFIA7cA849TirEuqxoFaTy25w&#10;dyNCfr8oIP8Anmp5mXyIwY9N/s9v9Jsbz+7udnYH+n5mprSLT4dzx291MATnOSox3yDjGPqPrWld&#10;eIrKE7i3Kn5t+P0wCfzFU2163nj/AHPno7c7oT5xOfRSv6AD60e82TKK6Fcx2aSNI8mWbHyLMGZf&#10;TIwv6la1NN8Y2Okp5a6hcWfIGRGJfxypJz+JxXLX8sklwuxZMgnarW7Rt7HGxskfWprJvEiHba6c&#10;Zn3gf6Tbofm7feTI/OtOVPRhzNaHp2ja/DeWjzabrk3mOBukmtS3mD/dJQVXu9HbWmc3mo6g24HJ&#10;il+wwj/v2N35v/WvNrzw7401Ccxx6bdWsjvz/ZuMkH1CfN+JwPbvXN/FPTdb8If2fZz3ypqVxcJC&#10;lnOv9pXNyTj5FjEy7GOQNxIHPIPbP2aNPaN9D0bxzrXh3wn4OuIZtOfxBHK5Rlije/UvjhHc5K7u&#10;AAMuBubG1WI8ks/EVxpWj3EbeXZ3MitHCFtYT9mDFz+5USKsgjJCqUUMxwRnjGJ4m1e5h0yTT9Wj&#10;jh1pQJktVeWFJIgCTuVYJ1DHG1R5jOrdELDFV/hnpEOt2tml/NHNq0OGW1WHdHvAJEZbpKVBYHzW&#10;ySMbQKrlsLc27/8AaCsPhXpc1hpEP9k6fbmOKJ3mSO41G7bbuLzKGQSM3GFO5dpJKjCrZ8NadrSW&#10;hk16SH7ZtBkMMzzbe7/vHwSc92B9cmuoOq6XZCFPE2n+H7IonlxPqGvR6PG+cAbI1zHGSMcK5OSD&#10;k5zWT4us1eCO40++0uPcd8M9heR321vXgATKRnG7PPIOaqnq9CJmKuo6Tr2tTWs/iLS7me3J8qzv&#10;7LybmI9N6F5MSx8ja0YAJ6HIpD4R8U23yDUtFkVejefLFuHbKmRsHHua5jxZLdab9o/4SeHQ7rQ5&#10;nElx58omhgVjtVpbeWPzYQx+Uukyxr6qeDJbeA/CqQqNO1S8sLP/AJZ29l4m08W8XqIxJMzKuc4U&#10;nC9BgACueUtfe3JOI1P4ZfE74zf2Nb+EdQbw94bO24fUry6mtvPDAMZI7ZF3PwVCjeY1XGCCQw9J&#10;+Fn7D3hP4deMEvda1dfFfiaFdm+8gfU72BsAGR0fzvJb0Mjb0Gdki7mrd+PPg7x98V9attH8Gsuj&#10;6K0Q/tXUJ7xrOaU5O5o/KWWVgVAX50hA553DNatr8Hl1Oa20/wD4SWQR6fsefSPCltHYySIOB9om&#10;UyzhBnGXljzjl+cUSXNqzoSSQfF/9oTwv8GIoYZrizuolYooi1K3VTLnCwoscju7n+6ilgOCvCh6&#10;Phz4peOvGNrLfaN4NTTbWdB9nuNYsZrcTHILH/TDGem8YVcgryB0rsrXT/7AgjXQbHSfCscYx9tF&#10;qNV1Z+xPmzlkjONoyPOB24z0aug8O32i6VdofL8U32oRxBjPPdD7OxJOZCiKsYJ+9lY9pJbJGBkX&#10;mB5Lc6b8YLy+nmPjTTtHNwNjvaxQT3ESjJAiSVpI4Q2cFk3OMdOlN1D9l5/C0f8Aa/jTxs01xeMr&#10;xrqmr3Fz55Hzf8e8axpJk8hdhCAnaMEg+6apPb+MFtZLXxPqtzZxq0ckWiQkIx4+XzkVn787SuOo&#10;Oa53W9S8G/D++k8vRbW41BRumijmTUL5j1DSB96xDkc7wccnB+Wqpy94J7Hldno2leL5f7Lt7iz1&#10;K3uGUzPcW7R2pRe5Dlm4OMfJwe+Tz6daweHfh3p4t4dbja7lAQi1CxRKQMkZj2ZOOu7B9qm8F/tF&#10;XniPX5LSx0TStN0u04llYi4eHnGGKhRnrnI4961vGPxa0u/vU0uO6t7mVslFkjVPNPoi7QG+gya0&#10;lKfNqtDOEY20Zw8N9daxfrqPh/XrHU44XaQW+9blS64G05Z17dDjB7VX0/xjqVvpMlnq2m69pc0J&#10;GXtNOjmsIgORJ5oDjA/vFcgnHHWta/0Wwg0+e2m02xmWQh2gmi3SEgg5/ed+eOnYcVi2Ph+70OeS&#10;O3t9UXS9xkxcX8VzJZFhgmMy5dByDt83apPAHeb3ZW2xe8KePrO9imfT/FEPiC4R90lpFJbyXiZI&#10;yBtZG4znBU5J59a6zQvEg8USPCvnRXEGd8N1C0TpzjPTH61x2oeF76KGaaG5k1xJgA9hqVyyRAMc&#10;nEiBgrYwASvPTdirdl4U1GeC1X7VdaLajLGOC/Z2cj+FcqI1z6itOVWJ947F7doJNjbdy9PMBWiI&#10;vChlbaykZymQR+XJrIsNNmj3NJB4kvJAm1GvJVdR9MOM/UCqttp15b3rf6DbKzfcZvPmAx6iQnb7&#10;bTWail1CTOgvJrqa3kOnpZ3V1GDiKWcqHIHGSuSM9Pump9Bk1SfTY21KG1srpkDSQ28onjT23lVL&#10;fXAqtp5kt3zJDbhlGNyjbn+o/GtWG8JiYKrKP7zEcfjUuQR1KmoyW65d44Zo9hEgKeZuGOmzB3fT&#10;BzXBad4as/EI1SSw8QSgalsMECWq28+kjy12pFvy0ZC7cLsVV4+QE13lxp32yTcrKZNvY8kHt0rn&#10;r3SpBehrVrZXY/OOVz78AnOcfz4xV9DQ6Tw2LnwyMx3V0/lRhV86ZnDEAdSx5P41pTIxuZJlZJft&#10;Mm5jMixgZ64CjBA6DpnvXEeC9Z1TUoGOoaRPpbBjtSS/SWRlBI3EKPlU9c7jjuMmultbhmchpZdy&#10;nAAbjHXv3+lRKIGtLcNdQlo54fKX5NobIUj6dPwqG0vH0+UujM7dMnnH0zTY5FO5VZgAOSWJ+tVn&#10;iWRM7dq+vJz+JpxjoTymd48+Jvhz4ZaKur+INatdDsZn8oT3c+yOWU9AoJ68HgZ9evNaD3NnrLNc&#10;wMtwsxeSGQQY3IQW43DK5wCQuRnP4qhKRtH+7aJuChUFfyweffrU+JF3TOq7pT82GDEk9TgAc5z+&#10;GKQcxVvTcC88v5bdPNJLIwdtowRyQu0scj1GOOtRgLFGsCNLJ5fyAGQy/TJbJbI9c0a1IskK4keO&#10;WMlkYLvIPfIFQzXuZxJBDJJwQuFK/mDTTElcjn0xjd/alaRZNoVg43hwB3JGeOg9hUN5dbcqz7S3&#10;GPMyB7Z7D2HFRTx3DBfOeG1TaR/rCz1nvZ28LrJ9omk+cHcqfePYA96eoiDXdRitdRaAtNDJHGrk&#10;MH2FSeCH+5k+gOf1qj4S1y8Zb5riG3NvHO32WIKCRGEPzPIehZueRgD6iti08MwNysZl6kFwWI/O&#10;pNMsLqz1a4WRi1q22SKbIG0dDHj046+5qgI5Ir68sWDW8In2bogkmY2bqMnG7HTkKc+hrmfCUk+q&#10;a0LWS8urdpIjKLV7QQlY+R5kZ3HzFBXG4AKckg4xXceSJDuV4/l6rxz65rB1nRNGt/EH21vs8d9s&#10;MW5bg7VBwQNrHbn3C5wOvFJsfQuXdnbrHi8+zGNm2pJeIFOcggAfNjkZ4z64NcvrTyeG7G6a8u7D&#10;TYZIjLmK1E3nuQSmBJ1z1JaMZyPvEAHqbfRLi/hZfLhhxiNvncGRTjkMpBPUcZPXrXEeM/2cri71&#10;5L6zkka6tQDBBM+2RwR91VG4Ljrvyrcc56hpp7ke8tjmbTTrXwBefbrWaC0nvpN+ozJp00i3jsB8&#10;jAkB+ctg5A3H5RmuH1H9qbRbPxDdabeaX4wt4bGZoGuzoUtpbzXJOAipjO7HRdoABGN1eq6Z8AvE&#10;8YMg8QtpzfNcNNJLGskacEgyNkgDB+ZgcDPXsnwu/Z60vVL+4vNF1TxBqcauytdCR20/HmuWliPH&#10;mEnI8xRhtuCRjAmUraJ6Ex5m7tHkNr+0zpniS1kkj8L+MtQktMr9otfDt3JHjcAcBVUY5PzOw+43&#10;AOBWb450XxF8Xx9n0nw/4g+0bR5CSzJBEP7/AEkaQADHXHHbNfUg+Cmi6Iwm1C1h1K4UEGSdSeOv&#10;3CT6nOTjrWhPLb21r5dhb2toirlY7aNUyB3wo5pct3du5alJdD5Y+F//AATr1S80yRfFGsCxhuHE&#10;s8OloWnYYxsaY4bbj35xng16unhf4F/sraNbSS3kt5qRVhJZW+Zrl2XsegU5xlmPfg16ovxCt/h3&#10;DHb6heaXL50Qn+zYeSYIRwflTI9CDxXOX7fDXxdqtt4puLe3VooXe1urjyoY/PCkqd0rIsirhiPp&#10;nHHCUNbj3PH/AI7+ItJ+P15p9jqGu2/w4sbaFLmPRZI/PMwIyryrGODjBw/97qeMeVT+Axp8s8MG&#10;pafeW0UTrHPGWAnzwCFOWzn1r1zUf2VvDfj+W4utD8XfbteukF63226hdr9mJJKsjswxwOhU9M4F&#10;cXpXw10O11zVNH1rXrrQfEmnsqRadJZtLNcyFSVC8omTjA55LDBORU8qbuxy6Hkunajf/wDCbJ4L&#10;/dTQ7bcXBWd5Furh84BGUAUKysBkk8bhjOPsLR/+Ccnh/WrmxutcvNaupoQrSW7sixqQP9Wu1FIU&#10;egCjjAXufPP2Ol0rSUvPF1p4dMeu6tfXEl1dala7biEhjGqwoSdhCIis2Ac5GeK9x1P4t6xrUH2e&#10;4uvLhZseTb/JuHoW5NYxi7O5Z6B4e8KeDvhJA32W3sbGZiWYoitIWJyTx0zxk+1XIvjNaruWxsZZ&#10;LiNtu+4YKp4B4C7mxyeW2k4Pyjgnym31CFU2yBY+MnH3c/zqG98UWdrFy25FznsBVcqbuwUrHvej&#10;+NYYbdZtUvodzsAqRIFAJ9wN361xnxm/aM0LwrHHGZreaZycrcXGwKPZI8k/QstfLHxT/aqXTLl7&#10;PQ42Z/uvOwxsI9B3rxzWvHF1r9551xI0sh6uQMn1raNFJpyM5VG9Ej6S8Y/tlSXAaPTWjtoWON8d&#10;mgYj/ZZnP6GuB1X493Wqx4kv9Tn+bO159qH6hTk/nzXj39qs/O7P4Uo1I5ro9pTWxz8jerPU4/jP&#10;qMcbLCYVVuctGGI+m7NZ48QzajlpLqaWSQ5Jdyf06f0rz5dUVOS2KtQ+IfLPL7dlEcQkHs5HosNs&#10;bhUZm3Mwx14rXkkj0S02LtaSQcEivOtL8ezxwjyY2mCnOducVdm+Icl026azmjLddvINS6q7ley7&#10;I6S31iaOb/R2bzFO0jHetjRtZ1bSb9Lq1aSzuVOTJbybC3+fSuQ0/wAT6fAFZ55laQ4GUPynGcGt&#10;e18XyWVx8slvcQ+z/MKiVV9GXGL6nr2gftRazpEsQ1TTYNRVWUPKp8uUL3J7HtXUXP7Xnh/xHp82&#10;n6toMlxpt3GI57aRIpklBxkMCRkcD6HkYPNfOWp67JeT77e/mBY/6sjbt/xFY1z4y1LTmkVpFZm/&#10;iKhqjm5lZl3Z9Iat4m+G5aDUNFuH8L30Nt9njNpAYZEKoAmAuVbG0AknJPJzXB6/8UPECwHy/Emo&#10;TSAgbzIoX24xj9K8NvtXupQWMsjfNuyD83virsfi+6uIdtxK0yrwVI+7j/Cl7SMdA5b6npbeONY0&#10;2ZZrvxFfQzM2QFun3D8jWfe/GnXVnK3GoXOrQqcol0xcZ9ielcTJqf24NIGWRsY4OWPtVoaUdgbc&#10;zBhwx70vbB7NnUaj4o0vxfagyWMaTj75X5Q3uR3rDu9IhuTut3aN+uGGKxpbeSxY87s4wRU1tq8k&#10;cn3gR7/0rXmi1qLld9B7mSBmW4i8xW4ZjwxFVdU0u2vz+7k+bGckc/jWzbanDfYWYcHgN6Ul5oCM&#10;MwsnPRgcgVlKipbGimzjZ7VreQo4b1Bx2qa3t1bhs8dxW5dWdxZR/vIfMj7t3x9ahK2ckOEhdHPQ&#10;CuR0JJ2LVSL2MHUbG4WfA/1bD5T5BYfnuFSwSG1kXnDLgg9M/hWmLOaOJiN2zBwH6NVOewYt+7gK&#10;nGSoOcHvil7GS1DmJr2FJoPtUPyt/EoPetDStTvL63VbWG3musr+7lkMbFN2GIP97GcZGCe+K47W&#10;4L3V7NYbW6+y4uI2lYfe2Kcso9zXpfgb4faX4iZprHxTp+n6xkeXFfExCQr90CToD2571tS9/QXU&#10;bfXN3psbQzRlo5FBjYfeA9CBg8HuDXJ3/wC0BD8LfEVlZya5PYXmoDbFbOrzJMc+hDDP1GfevRNT&#10;+FfiC3ZftVq0m5SyyQyiWKTHoy8N+HTvVPUfgzeahp1z5dtHLcWKKXK/ddtu5lXPouOc4yfauqMV&#10;HqZSld2sTXXiWy+L9hDp/iq2hkhQqUurS2SOaAhs9Pl2Zxg7cAgjKmvJfjj/AME6fBvxCimuLS3s&#10;LtJV3rMWW2vI+crh+FbkDklckY2nNdjpEVxLpkdxcI0UhH7xSeUPHA7H14rzTQP2kdel+P8A4p8G&#10;2ejw3Nh4asbaZrnzSsjSyhCIvTJDOfYKTTq0aejYo1XHRHG+Kf2XvB3i2yt7PXFLX+m28elIdRCi&#10;9SJMqgUvG7MRvJxznjB7V4X8Yv8AgnF4d8Ja7dTeGtc1y1vrORopfMhiRZCvByAB+ORX2j8XPH1t&#10;oXh9be6kt7Ga9jL3TswZrGFEMkjlcH5hjC+5B7V4t8Ifi18OviBaX2neH9f0vXNQtydi3V/LC2qS&#10;Bd8rvuXzFVWJHmD5WBJwg4rirU4wdkzppTcl7yPmH4M/Af4meOvFd5pcenQjTtHcC51i5kaCyt84&#10;KhyFZvMIDEIgbO0k7VDOv0F8FLL4a6R47t9JvPjM+sfYkluHtNC03YJJ48ZRZZJWjUAkhmKscdFb&#10;JA89/bR+OOmxeE57PxVrVvqWi2o22+j+C3fTdMycjyxORvmbIAYvCA/3ixNeZ/B39mvQPFPhuzuN&#10;PtJPCeqaooa0Ztda8a3hbnkeUmSenzMRweK5YzV9DVLS7Prj4l/tZaHa65qdnDYf2spWOGS9GoGS&#10;4liRSqrIxXY20ljtCj5nc/xEnyLRf2z/AIbeFNZltdZh8YaTI8mZBLDG8bj/AGWRRlfoM/Suv+Dv&#10;wE0TwOuyS3a8vICPMuLli5Ldz6n19K7rxXY2OpWEaeTaxrbvtXyoQ2eOoHX8RzVWluJSTdji7D9u&#10;C28Rahp+neE/DOuK955jWupa5H/Z8E7DoIw4O7A57n/ZNeheBL+5up1uNckuNW1GdvktbZzFH5h6&#10;JvbczYOOi/QVX8KaL4VvLRV1JdR1CSNwDbRwDy/xzkk57EYxXv3gD4hr4cS3tvA/w0XzlGwanqkQ&#10;ilOf4xhWKkHAz5gyPToXRpSvdvQmVRJNJH0f8PtavPhj4Uh0fQ9FstFSNY5Ele6866kdkG8yBmRV&#10;YHgDLcYPByBv6DomreJbzzLzdeKwPmM87eWo77jHuB/4EcVj+ErLxv4m0K1t4dHtnkmKPcyrEy2u&#10;7HKidyu7jkgBvp3rttA+HXh3RLndaR2Fl4ju1EUtxYT/AHGDA/KV4jYEcsqFj0PHFenzKMTjjFyk&#10;dN8OPDOp6NaPbXNy17ZLJm0uBF++dPSTCjJHQN1IFdVOVtV2y/M38O4hWP1BH8657wT4ROj3Mlxd&#10;eIdW1BrpFV4ri/eaI4yMoMDvn5sZPetW40XzbvNurLGDjJfLE/jxXP11OnRaFj7E11aKceXuzlGC&#10;vjB/2TisXW/hzY6wfMaSaGRTkNABnn8R6dOfwroYZJrEsrETK3A2L909+4/marQQ7dVa6jm1As/y&#10;tG2Wt+cY4GVzwaXMw5Uec6t8MVmvGWO6nmkHS2ubZoZXA7rzl8+2a4+9+HcskjKlqyqh4PmvmM+4&#10;25I+pr3bVreK+jl3hX4PQBtv0z0NcnqyRpfsjSxlvLXIEh3NjkN659+9bRquxlKlE8ph8KS6VKpZ&#10;cwshO4osqLnglW5CZ7Nww9KqS+HY7krZrZPKs2N0NwVYye+2QZY/7W6vVmtLWeTzFt45pX4JYKpX&#10;PXPJzVDVdFis9N8iawW5spHIVpE8yNWHbkNt/Cn7Rk+zRx8Nhq1lpdu2krDcQM7efZahZ+YoyB9y&#10;TZKG9dhU4x+NY62llc3KhLS507UJG+WGCQra3fcfwg9PUZ449K7288Iyac6XGmtHpsipl4UfMUij&#10;noQc9Ou3txVTxTYW93pbTX9ja7pWQie1t1XJHTOCrjAPb8qE2Vyo4ifQtZiQfZbDSzHGp3QTROsw&#10;9MNIitg9M5OD6UyCW406w8vVLOTTJSRia4nuSgx/ekAC4+vBrtovDa2j7bEzNDIMiO7iE0DDIPyy&#10;MjENjtu/Gq/9i3lvd/6LeTWo2qHS3tYuTznKkKT9Q7Gm5WGqZg2KRaju+y3S7lwxdJ28mf8ABcE/&#10;jmrEdrqkkgjt47eQEZSSCQ5J93ZMD8yfp1GpcaHaC4LNpep/aE+/NETuf6lpFPP1p1vpM8k+6GR7&#10;ZWYDF/Gu4D/gB+b6MWPvT5kJxKtzH4ssLeGaSHT7iObhnH71+P8AdADH3zmrUPiPxJptunmWenLG&#10;Tg7opoFx9cFacNG1SzuuuhvbtwEBdGY56gY4+hzTNVSHwzYSXF4q6LGrZM5uB5Yz6nIH/fQNHMjP&#10;kZcXxPbTQvJqGgtAmPmnhZZFz16qA34Y/Oreh6tpWrxu2nSGSNl3BEVJNue+xhvU+2KzrRbWVY5L&#10;iaP5/uTTRbXB9mXyjj6k0r6NdXG2GOa21KOP5iPOjaSH3VZEZvxLikylFmjI63LtueCZ42xHG8gD&#10;SDtgFl/Ik1WmbYoEkCwknn93jntkj7w98DHv1rPvr280VVWKC5h3N8wmAkQe5OZAD7dKdpPiX+24&#10;XaNobry+CVYSouOxWOU4+mwCkV0Jp7vTbMq0zW8SseZTefux+TDn2I/GtDT9R0wIxb+z0t5AVRpY&#10;8rKfoy4J+hOPes0XkcoxG0lrIykj7M52t7bTGduM9/XvXN6rol3bXzTy3WqWPzj9/JOo9TkKY1Qj&#10;A71XLfdkptHVaj4g+z2TLBCuow7jGq2sUq5x1AcBRn2ridf8aav9oaLTmbR7qNfn/tG8NrCjdTvJ&#10;z0Hckk9MDrWlpfi7XtC1BZG8Zab5OCP3tnFcSqOoxt5bjBJXiqXjT4gaVeCNtXnu/GFxcqWso7LS&#10;oNLtrh1zkCeVSW2sUB8oMRuHQ8U9kHK3qZWs6/401Hw1Leaf4w/tqOAcppuk3t9bL9ZA4tyPZmAP&#10;Ss/4cafr0rNq+qeHdY8SXisWM0ssGm6Xt5AWSNDJIQMniUvFk9BjnprbxD4/8ZRx20kd7pekRwie&#10;GKGyjuLIKpHymchmZip+7IUz12Dk1yXjDwX4w1vVftF3caSXhieK3spdEW2ZInYMJGRWdGcbMg7C&#10;CN2dwxtXNcrlMj45eJNS8eRyHxZeL4V0+1Q/2dpjNHZ3M0aR/vG2xuxnQ52qQvTa21Cwxy3hLXvD&#10;vwottNvNS1BtE8O6nceVPHBeN9supPLBMSAvI8O1W+VfkK4OAvQ9Snwe1bxJp0hkVtMuLxEjnu7d&#10;UuL27IwVZJk2Bl2gjYEA5xyvFereDPAfhcaX9juo01SQMTLbXMKW00HHA8lNoPHr1FF0lZDtY4Lx&#10;P8MPhD4p8MlbCPxP4fe8KyNdRWdwt5Ljn5tqF2z97kc5zmp86p4furyO2sdL8TW9qoS3lMMljIY+&#10;yskhdYzjaN25gT1Ar0xfAUM8v/Epm03Slgj8tY57YSR7R0Upv7diVb6Vi3nleENYW2a4t5oboErJ&#10;iKIs45KhPvc4zwOg7VKSRMo3OFv/ABhZandMq+HdYtbyKMv5D28DM8fQiIiRh14xuXJxnBxXPyDw&#10;a0jbvB0EzZOXk8MOzE/UWzA/UMR6cYr2Z9PW909GWw/tKOQ8PEQwcH0PIycY4x0rn9S8CWM99Ize&#10;GdU3E8+bYysw+p2H+dLXoL2Y3wtp93p+nSat4w1ezN5dFZ1gulQ29gnzHyoo/wCNvmXLkFiVXB2k&#10;k3Z/jhZTX1no+hw3msXjJ5z28cUiRxx+o2hyPq232J6V88yfG/Xfilqt1B4G8Kvf2+N3226iM0jZ&#10;4Ek7hgqseuHkZP8AZNd34R+H3ia+sI4vEHxFuIzbgNeaTo00cMUPqG8vAXjPKrz7dauPLfc05Zdj&#10;rfF37TN34Du2028u9F8KSyARiC7j/wBLG4cEoolmJ7hTFHn+8oyatWdlbfECya+1bxF4l1LTZoxb&#10;LDe2o023kfIJk2SBz/dG5SFx/DmuYj+M3w6+DVwLXwpp0fiDXrdtt55M1vFIp6Yaa5nikdyTk7Vk&#10;GCOeauRXHxH+JmlxataWt9HcXUgSK3ispbeygjZgTGl45gIcKeSke5mOC5XAeeeNwszuvjP4l8B+&#10;BdGt9P8AEV1cWMcoSKOPV/ErWccu04UFDL0JOAkSOSOMZFc9pnijwrd6MLfRdBtYbG4Rprez0zR5&#10;rSC7PUvuZYmlAxkswcHJJjOTnK8Gf8E5vFC+MrXUtX8QW2mWMO8SW+mRCS+us5+/cOplZQOTumY4&#10;OAIwAK+gfAf7PGkeAFk+z3+qRvMUac70Z5mUfLvdgznHoWP9aXtIJiab0ML4X2Os+LdFhj1TQ5I9&#10;PjyFhnkSAODxnYsajbgDhVVc9s8074g/Abw7d6Y1ra+G9PkjClpI/LYqfTJ6dfXArpND+Ihk+IL6&#10;SfDt1baGr+THrt5rUEiXMvZPK3lwScrjtjgVqeO9Cv7KFWWR2jmB8sxsSG/MAVDm27stxsrM+RXv&#10;vCXhK+/si98G3Fssqea32F/IaLLhchkny7DaT6Y6K1dZY+LPDtjqNxHa3niSF1Zop7S6S6+RgFZs&#10;RzAMvBHKYXritLxrqjeEPEslrrNrqV1DOgO9ovNhGMfIy4UHjH3S2RwffHh8VabourzHRdWs2JRX&#10;l0O61A2yBuA0kIckQsVK7lQrETg4Vic7R3uZtE2k3XgvWpPO0GHUry+im3SQ2WosJo2AyV8tZsjI&#10;52kZIPQ12HhDxhb/AGtbVNH8VW9lGPMd7iDzZFxwSB5jEjt2PtWGnjHwv4qWSS9s5La4AyTdw7nX&#10;B6K2WBIPo3TsKdqupSIIX8O300irGZCIZS7SHjn98rL7YQj71Xa+yJ17no114w0vTL5oUvIY28ve&#10;VlY7kHqwxkVHb60mpR+Zbn7RGM8pKNufYH1rno/jDeLZRWOp6LdRRj5DMWcdvTywM/TOOxqp/wAJ&#10;tf6ncsuk3FtJ6rcTEKffmIEH8KXs32J50zQ1bwxqFzPI9rrmpWan5kgCxMqH2GMn8TRYpr0KLvvd&#10;N+U/M1xneR6nYMZqOyuddkeOO5s7dofvNcRTo6jPbG0Mfy71qww3toML9j65wqsV+hHFVqiet0WY&#10;Lm6iiUyrbzSOPm8nIz9DxTbmOS8K/wCst3yAoQ7e/TgHg1XF39ilZriNd2N7iOJn6+uOgp1p4mhu&#10;QyQw3Lc7SzW7RIvvll/pipNFUEuNQvrSZQVjkH/LMyR7SRnvnGf5cVZtrm6kB8xrdW5IUKSBn3Bx&#10;TpLj9wNrRYXjlsrk9M8fyrLkWS3uYvMtpLpW3MzI42xkHgcEHnp0P4VMiubsbTm/zHua3wxOAPl4&#10;q4s+5FYs0jY+YBvlT/61YsBtbiRXj8mMt03feOOvU9qv2b/ZmK7lZnGAQoXcPSlcV2Tlkn3bTtX2&#10;JpgMbXCLJuWJiQcNjHue9KYWI+ZZMcPwMdRUN1cyWkEk0I3SoCVBHX/PtzSENu4jpt/IipDbgxhA&#10;VHztnjofzznPPSs9pJryYbZJhHHkHnjA9vWr0BXU7ZJNwPmDccHOe/P40XVvsiKqRHtHy4XNAGPp&#10;tksErSbzIwJCqTkD6+9aIsgGRpWZmHKJjp+PrUNvatZjB5XdkHrjnuas29u5O4OwWTnJG4AHvind&#10;gOEbPAPlAGdvTHP1NRiBZXdsbNxywX6Ad+nToKnjt9q8s0m3u5z+QGBT2Xdn+63TtRdgymRGVZf4&#10;lxwAMn60+/s7ea583yofLWAkqy4bOP4cdG69+aZcopyMMQevao0BnZWbzGVMqOc4Y4xSFGSvqTWY&#10;0/TrsSItqrsxCRSy/wAQUc456ruIOMj5hjBzXfWWgrdWxZYnmAG5FSLOD24HDfiK4mznhlEcjK8c&#10;wcF/kXnk5YZH3jkjJ9TWsvxFk8MeHmaOGbWmhkiRYIiI5iudrcsQp2j5jjnsM9K56kXe50K252+o&#10;adBeaTMbm1WbzECT20cY3ZwCV5Ixx24+tcz/AMJvpujXsej2MlrJfKpaGyKs0235j5aLGrFtrFVO&#10;M4zk9DTNYu1ul+0LrWoBJGcQRwMkSgbABGwCMWOGPJJ6cbcE15L4507Wn1S6Hh23up/L3bjd6pay&#10;szOwBeJUiJV2wQRvABOAAcNRThzOw+ZbnafECxvPEnia3Vr3UbeOGNQ+n29rGN/PJaTb5uM8hsoP&#10;mx3xVSXQ2hu8LuhHALOwZlLAHscg9sV896/441TwRq3l2+rWkDL+7l0xL+JYY2VhnckYkAJxwQ+4&#10;AAMAQaqeJ/jD4mNvP9lkht9j4d2lklYsABgscdweAcmvQp4dvRM5ZVUmfRHjPwloBiaTxhNa2tlH&#10;EW8wbhPJFjLbV43Y456c9a+f/Etp4E+Geg3eoaxH4f1Ga8lafT47iw+yNZ2pyI45UjkO4/7e4Zz0&#10;FcjHd6t47gkudQkjmXeu51kYtJzxgt/7N+Ga4n4l+FpnCQzW8itGmxco6rt/4EOfqOKr6u1o2RCf&#10;Wx3Hw1/bj8JDxfZaT4i0nS7Owni8oywW8bwQPnACsgDD5QDkdO+etb3x6+Cug/G2SO48H6lqk80H&#10;7+01GzIuo7RcZKYD+YEY9sYyBgA8n5L+J3wZg8Z6RLbXFr5zKuYWBZJImHRldTuXH1/A15XoXxJ8&#10;U/sr6xYNql3qV5o8c3ljUobnE1rntI3DMo7EjPrjrXFK8HrsdGklofoz4R13xIthJbauq/uUiH21&#10;T8102CGLr95WwqsQQPv/AInVl8Tx2MRWNlLLyzk81598Mf2rG8UaHFaeLLeLxJp91GFjvAfLu4Fx&#10;wySKAWPIOG44rgv2kv8AhINKubIWusQ3Hg3UCI7a/jXyzkDJjuAMlZMc+jds9KajdicraM9YvfjN&#10;p8c7LJeRqFHLbxtrj/iT+0bDZ6U1rpbebeSjHmZz5QPfHqea+edT1eMXnlW1zLdRqOJCu3efYVra&#10;TCtvFvm+advmC4+VP/r0pWj1Ji5S3Rtac82o3JkmZ9rcl2PWtzTRaIRubdyOexrBs7kMvzDdt6Ad&#10;qtPcJGgZj9OM4+tZSm2aRjY6SWPTz8u2PJ6Yzk1iapf2IuvJtVmubr7uyLkKazLia41QfK32a3z9&#10;4naz/wCfao21iLSIWjtSIt2cuPvN6/nQFlcuNbmGYfanMbdWVRu2+xqxHftA6+RZsR03Efd/E/yx&#10;XPxXuW37m5/i7mrUV48txFINSljVRn7MqRjf65cgt+Ax9azlJtFcqNl76ZW3btp7kDk1It/MR99u&#10;feoJ5VlthIueeg9TUccz7WCsoZeMkfLn/CsW2ijRtJ5Acbm5OeTV+w1KaQc7lGSPm9jg/qDWfaNv&#10;6/yxWhZxfusR7Scgc/5+tXTbJaRc88k9SC3cVYsNK/tefbJNCoAxh51X+dUcfvR85+UcgY5qaL7v&#10;+PauqLdiOVG5P4Hk0vMkLWd4u0/I0gYH6YrN07Ror26jUWV9a3silFnR/Mhk6YWVCMqOceYhyCVy&#10;CDkaGj+Er28g86Jo9i9zNtDfSppreTTrgqWU4UBsPkEfhWsbS0Ftr0M34gfB7Xvh4RdTWsn2FuUu&#10;ouYiD64+6fY1l6P4rlj2xTbvL9fQV7r8MNWuo9HaOW6hv9OuBt+y3qMwUeiyc8dtrBh9Kw/Hn7Ou&#10;l+KZLm+0CWTTbjYZWtifMhbH3tu0bl9SCCPpXLUpNP3TaMk0edXwZkWRGDRv04qmwLt8uFx7Vcbw&#10;nrHhiBZrm086xlO1JYz5kbH2Zcrn2yavaP4We5/fTbraHlvn+8fXAqoN2tJEyM1YJA/y8jGcVp6P&#10;dSWz7SvysPmUdDWho19otu+64l27T0HzZHsegP1rvPDvjT4XWlwVv9J1O8UQqfNkmGGbJBGxSOmB&#10;znHPrXRDRamUtyn4I8L6b4qiKXH2iAtkKdp2P7c8Zx61meNPgteabcNNYwyXUajLog/eoP8Ad7j6&#10;V6Jo3xy8L2ayWWgw2djBI4Kh9OaST0zlpGB/Kuw0rwd4q8cWhm0nxW1q6gYgmtfsoHp0jx+PvVyl&#10;aQulkeD+ANeh8H6sjTLHcQP8sscjJujPYjdgZ9iRXpXiv4LaP8QxYXjWsdrbxhnf7JF5DSsy4UNg&#10;Y46kEHJ6EjmrPjKz+Jfw5fz9Qv8AS9RhkHkyJ5tncuo9WEkavj6N+FZ+i/FHUrua3t9vh6HziEMd&#10;rJFG8o9AhlAB9ghB7cUpSuJJrc8m+KHwMuPCFxJGjedCo3CTbtx/vY7n6V5rqPh+ayLfMPLfj5s4&#10;P15r608W6pHqQGi6xYyW8LKZUvCrYiA6E4PGTxk5X1xXi/xQ+FWpeEEmnaEXlhnd9pt/niIPQnjK&#10;n6jHuaxlTjLbcu9tzk/hl+0NqHgy8udP0+4nmXTWBkV/mhVj0GCCMnnIGOle46J+3Va6lp/2fVfD&#10;tjJIVw7xSG3yw9GUEqcHsQPavnKGzOjzSyxwRqsj73kVTh2xxk/3sU24jfXYttrHJcXhyQkSEyY9&#10;wB/OnG8VyyCSvqj2ufxU2p/EiEaD40srPw1qFm1xd2PiKyjuZba8MjqsMdxHGGFuEIcvIXYZA29x&#10;8T/F39qHxF8MLLxnD4f8KW7eOviF41vIVubGN7iOwt7NUtdqqYwQgaKQoxwT5jDA5FetXHwH1Txt&#10;dRW2oeHxcx311G1qbh8bsRcHHKq3DgZGcA183eEfjX4H+Hnij4hweINU8prfxBqEWkXsUpkhlglM&#10;czBZE2/vQWVkY9QT0OQcMRUkl7rNKSTep458QPEV5beAtIsdYvvEi+I/ED7NUe3xNeKsknlqZEbq&#10;pBlyBzkqACM7fUT+zuvw8+E1vY6TJHZ2N1cj7Uz2K2F9cFVAVZVUcMygM20lDwAxGa9G+HvwouPi&#10;bfTeNLrwutzpEERn0xL62Bu76XnE6qu0ry2cEBO+2uw+HHwuvNM8QDXPGlzcXk0u6O1012DSW+7g&#10;FgMqoHHGO1clRs6Olz5h+Nn/AAT4174r/BzT/HGh6h9r0XT5JP7X08xyJJpywoC0iIqHzU2sshZW&#10;yqkkqACa9v8AgH+zF4d+Gfwu0nWfGGmvfa9p9pDBayw3LQJKmNyrIDncMscYBbBxXY/Ef9sjVv2U&#10;LzT/AIY+IPBDabC0c4sNW0q1E9nPb3EUka3k0C4Yk7t0mMuRv4ZsBvPf2RvhHr/w1t7XXJNS1DxV&#10;rmqTLenUpmbVLW8cf6vyAQ8EkYJOM5Y/xAH5RcaabXKS5PqfTXws/ZU1b9ooWt1daQ3hnTdonhcP&#10;tmu0Jwu0yNwuOc7COgyc19SfDb/gnp8P/C1yn27RLvxBcY/di+u3RHPb5Y8DaTXM+GvjX41PhqGW&#10;+8GsutJCDLNczJD5hA5kx8hUn02AVxfij4q/Er4m6t/ZlhqVja+eyptstctZpIlIO4+XFFI+B9Af&#10;rXoKOlmcsm7n0xZeAfhd4NW3+0eFPD9nqVup32FqZLyaJvT5Tjp/exj2rhYPj/peo+IpodAj8N6L&#10;axS+UlrbJNfarKAPm3RRwttwSBgN36givELL9nf4hfEOwhsbPX47hlcPfRW88891CoyMGN9mxSe5&#10;Az2IrbP/AAT11zxHp6WMkeoLalhNLHLPbR+dyPl3EvIg452kMcnnBIIrr4UGj3Z6xcfGLVdQvns7&#10;rT7b7RAcoL2SZiF5GPJnck57Bge/4YOu/GbxVaR/Z4dUbT4ckJBZQxWwi6cYUZ7dzmrXhn9lXUPh&#10;vplrp+nWeh6XazEKxtbjzpEPrIxZc/XLGumi/ZdV7zbca9p9x5ZO7ax/TGcitIyitZWuYuMm7ROa&#10;8LfEqbUZh9lg1q51WOVd7y+ILtzNnr+6RdmPbA/GvZ/Cuta3eW6vcbQwwWiminjUfmp59MDHuKo+&#10;H/2fxpttGY7jTLyywChaxVVTHbIkJP8AvA59q6q1+H+n6Fco6tIrwnDxRlSu0+oOSMfWpqSjJe6X&#10;TpyXxGxp97cXLqrwvtx/DtwRjPcg5960knjjaINwzH5dz5b/ABrC13WWitJINOlht9QRQ0aziUoB&#10;3DD9c4rnNG8RawtubbUgrXVuxaO4WVx5gbr8pAGPTrWXIza7Oj8R6l5gkSGFLpm5J3tlff6fjXNc&#10;+f8ALmV/VRkZI9OvH6UmPm2qzKmQH57e47inCTJZ4/MZUbKseCf8Pzqox7iIPM2tu2qG7n3ojWS/&#10;nVFf/WHALHjP+famw2MMO7ybZbczNufy1Hzn1qZGa1gnVGPmbsiQDgj03fwn9aHuBHNfrZamtreQ&#10;zQ3Eyn5Dbhg+f9rOMc9B+lUbnTbeMmSORwvQoJXSM/8AAeh/KrV2n7kH99tb5slsq34jjt6k/Ss+&#10;R/tsbbtzLIcPycdeuRyP/rUXY4kwDTNI0scaoPm3B/un3yuPxqjd6jb6HbK13NHarLkI7vujYj0J&#10;PH0zWktvGjLu3bVPQlifxOc01rj7KWZVYqx+Ve3+NIb02K8Mcd0PNDptkw24H5X9+aJXlDbVTcvo&#10;W4H04Iq4MsfMwV3fd2gLn/P0prSyKFCpnccffHH5kUE9R21XO2SNWYYPIHH4gk00WMDMybZJMDf5&#10;QmcnH0BHH14otkkZjGZmXqfuAbPyGDn8zir2n+G7PUlkkupl3R4yCeSfYZwKC5GPfXK21x832qTe&#10;pCx8yE/Tac/mTUWlXVvrN2YbOKcmMZYmzlVQemMlQM57g11Mtpa6db7lbZEwGWky2PccDNUby7jm&#10;iZobgK2MGVhuHHThsj8KCbsq+dJZgpMzLjgh2zz+NZviGx024jRXmtoJlB2CRjHnHX5skg5I6cVa&#10;jdUDKsy+Zk7wiLtzgEk4bHvwBWf4z8b6P4C8E6nr2pXBjtNOhM12Y2+ZAOA23pySBkcnIzmquyyv&#10;aeXLujjjgv2tceZ5zbtjYHyh2YkHGDtIA5B71MbWO+kUr4V1W8VWCs1vJEV56DHmcDggkDjPevKf&#10;Df7Ttn45vbVlMWjvMBugRYnvUiI+QuHJ8rJZRyCSzDGF+Y9JepqN/di+XxTrlrYQgK2ni/t7i2u0&#10;PBZ91sSp3YON5PbK81W5EkjiR8Y9S8TfF1NM8I+GbNvDcLNHd6gun+dcOYyQUjds5O5WBdGwAoOA&#10;TgdB8U/CXhzxrqGmahcTXlnrLWxLwyXsttqVusIZ8lY3yVweW3DCgkgjoQWU1xqEV7Y6pqdjIZNz&#10;2kkq+TP1+UqS5UccbHUDAGAOKqeItWuP7Zb+3PDt1q2k2v76C509WlubKQLzlQQysV/iQjj25o6W&#10;HFaDr60/tC9tLqSS8WaGAf6TZahsmIK7VLRbTG4K/wAe1WyM54zVC/0vxaNGW40TxW11cafhRBqN&#10;iBDcR5JxNtUqrjjEgA3AgnBwa0vDfjfwl8RLK1sND1CzkuoTiG1uGe1u1wPuhic++Vbdx1rd0/7V&#10;NM11Z6LdXbco721yk6t0yN2Sc5GQrY256AUFbHMaB468WWY8zVvBetKGBWa70OWK6hc88tFvPXPU&#10;nJ9O9b3iqXVvEVtDdWN99mikjCLDf2AaNX6rgMvmRk9DsZPUE11GgWslzN5zafrFnMylS3kqk0R7&#10;ESKdp/EFT/drn/GfxD0PwS4m1e73W7btyzWTAXB9CY8x7u4A2+ucUBzdzk/DPxr1jw9dahpOsf8A&#10;CP6hqBw1tYJrEvk3Ck7dqlkYowbA2bu5zite0+KGueIxCkngvUZLG1IdRbSrOm4HnqNjEAjAJB9M&#10;HmsY/E7wzNq9rdW/2HUoridES1miVpI5MHbIm8blx/eRj1GM9K7DTfDTaj4hW6tb6S6tJAV8mdUi&#10;u7JsnoVVBKg+7g5YeuKV7bkvV6GtoWnGUHWbKCa38whngnhkt2z3B5ByP9rcD78Y6JtSt7s+ZNZn&#10;zG5bdaq5z9d4z+Qrz/xt8Z9H+EhZfEl9caX5gx5zW9xNbvyBkusbKg9QzVl/8NMeDZvm/tzTX3c7&#10;otRg2N7jdJnH1pXHyM4/4ZeIbF7Gz0rwVYeJvGcglP2i5LGPTmU8GRY2chYflCqAA5KjIK5c+0eF&#10;fgxb+O/Csmm+Nmmms9mG0yyvBHESHBVma2JdgMdCUU91JxXl/wAPPhFq17qGsf2/PdXdvNqCw2y/&#10;2kZJL23hDbIzFhWWMALIy5G6RmYjYQo9h0+8061aFry3WSZgfLH2Z55kz/AG5VeOvynvzjBoWwkj&#10;Y8JfDXwH8Nru1XTbC1t57VjJGEge5liG3BZiwJViMBj95gPmbNbNx8WrO71jMH2u8t436RBWlbbw&#10;u4PgKvoFOfWvI/it+1vovw8ZtLaGaa4hyTZabaLGu49PMdgB/npXzx46/bL+IHjK9mt9Lvp9Ft1b&#10;bDbwgO/XIy2CxH+6F/rS9lfVhzI+v/iR+1l4L8DNJb39pNcagqBxCVLYY84Od2OvPOPfINeO+K/2&#10;sL34izLaaDo3iKB5sqv2GeG3nfv8pHmNgDnAXBxznmvne38H+LvEVybzUNL1CSSVhJJczjajM3AP&#10;mMccn1YntkkED6G+D/wW/sRrO7vLWC3uAqlY0k2LBIcHLMDlm44JLADPOTW/LCMbkxlJy1Nzwnqv&#10;jhP7NSS41K1ktf3jvqqi8cqP4GlJhZQegSJAAv8AEDXs/wAOPHl5bX/2Iqs7XiBpIQS0YC4G5dxI&#10;RQOMZ/EmuWsNTtPOhg1C3aS3JC7Y7gRAH1JPBHfPf+dSx+Jhk1+8tdLUzWbNsjSOI+TdsM5aVwDn&#10;bjADMn0YA455aq7ND0/4l/DHRfiT4fktt01pNIcpcW+N9s4OQysc8j6V8o+N/g14/wDg5rWv3en+&#10;INa1zRbp1vIrIW0N6tk+9dyQxkxv5eOSryMcIAhU/LX0f4X+LupW1wqTQtcRMCoSJVOOM9Bz+ldb&#10;a6ZZeLrAX8EPlGZeYncZyO52nqOehzUxm4vUmR8F33xW0l9Rs5fGGg+LoJbjENvrvh7T7pYzjLFJ&#10;EkjR0YnsgYAnlj1PfWbaf4mljttD8Sa9Df7gqwX11e2spJBbAErGNunylkI6nOWrvviv+z7Dp2oa&#10;lqenNcKtwjPJbxBEaZv4gCYyG47MMkgfN2rxu1hk8RXhtYbSS483dIWkjVmLHP8AdyQDk9QRzxXV&#10;STkua+hjUkk7WPT/AA/deNvCNs0N3qEMMa5Mkt75Bb6ZjRSe38P51Zb41zQaoy3Eb3ksabmMcx8v&#10;rjP3FasXwF4J0zW9MjtZrHWrZoUCMFVWjLYHG5VYjHXkDHpUmtfDqayMzW9rrV3HuLNuWB1DHq2A&#10;VJyPpWy5epi+ZG5qXxd1LT4oZG0fyVkOxPN3fPk9wSB3HINbFl8TrM2jPfSfYZE+V4iGbaexyCRz&#10;161wul+Mde8PW8dr/pDqrfJBdWu5tnoAFz19WNO1TXm1Sb/TPDVjHkKvmvDJDtPctIMAfjSdEXO1&#10;rueo6JrkOtMs1ncGeE5w7R4XPtyaveV9oixsiaP7u/acH19q8+0DwaNRtTtmazWPiNrHUhcK/Geu&#10;MA54/rS32gX3hG6N5Hrk0e4ku91CJoRyODjJX8KhxS0RaqNq52Nz4W067leSSzh+YcgqP1x2/E/S&#10;p7TTbfTV2wRxxrt25ReAPbP+Fc3o3j53b/iYXukXS9fMtXdcexDZ/StW88cW4gKwyNcSf880xwPf&#10;NTytblRlHdDPE97Z2dmyyKGmYEBt3lse2c5HtVzRdTWSNpGk8zym5bB2/jWJJHJr9swaGZIVYNyj&#10;HzPzGMfnWtoc0NvbBHkRZFGWA6k/iB+fSgo3lk86Lc3zFiRgHIxUEisyshG6Mjjdk4pLV/tIDtGV&#10;DDC5PJ9/T8iaXzlMm3PP8OSM/lQwuMRY7aBERVVFGNqjipCwjK8bRnr/AI007nGN3Trx0oK7Wyfu&#10;+pHWsyZCOhZWwMd8+tMSLaMhtu7qvanqBg/O3PoaM4DHtnPNOw7iR/IpZvTqvUfhUZ/fksrNgcZV&#10;iTSvN5ibc7SepA68VlQah9mutsm1VY7c4xu9OKQyxcOq/LHuk8s8Fj1OOlRM7QxjCZOOhPWp5hJL&#10;lW4VsbR61EUEcu1T83vzigUosRLxkWNfusnz4647cds/0pov/LlZrWTY+PkZSNu49RxVG61GNJGj&#10;kdMBhnDbhjv06VlprcMMjeRi4gVjnccYPfkelPlGtDpl1+e0dY/MZidrMHU5cjn65z/+uq09zI1n&#10;50arumdleUKAdqgAqcDvlceg3/3qwNP8VafqVrFJJJMscjbV82N42zngbWAYZz3FTSyN9oXZdLNG&#10;0m10RvLdcdsY9155z6Gly2K5r7kGveFbHXFi/wBBslmt2JDNCihsjkE7WPHYDAzyax7XwPpct0En&#10;huoWjcojQTNDu7EBRhSp9MV1djqEdxIE3rub5ljzudVwCAx4yf8ACn3gtvL/AHrLGrkKwPTJ6ZA/&#10;nTUmtmSrdUcRD8FdJGoNJC9y+8bTFcKkqAn/AICDz6Voy/DO31OPy9SsbWaHYCUlh4z075/MYrYS&#10;zaykkZRcPGvUMw/AjsavaTtgtUihH7uPLKobG0nrxnr+FEpSlux2icva/steF9akbbpUdu0Zw6RS&#10;SqOmeu4kHHYYFfMP/BQj9iZtN8H295YafeSaHOHhuneRZfIc7QmTgNtJLAEkjPpkCvtVNfu7SWNo&#10;5vs8cefMXYGWQY49wfxqxJ4xm1qyaG4tVubeYbZYjbiWGVfdSp/mayqRlKPKy6bindH5b/sNeC/G&#10;dv4Xv/D95o15qkHh27FpbTwJ5skkTjcgKD5xgZHTtX0npnw21h4L3w/4i0LVodE1qLay3Fs8aqy8&#10;o6lh8rKeh98GvZvjl+yj4b+MFtZ3nhu5tfAuvWuSXhslW3uBz8jxhgcZJIKsGGTmvFdd/Yk+I1hY&#10;3Dy32i6pFFGWxDdTxtJjuqspBOP4cms1FxQbvQ8s8T/sval4ZvXuNKe41rS4gxBFu0dzCF5O+PGG&#10;9d0e4HGSFrkpZmh+6D65Pp61HrnwS8W6BqLSN8SPEnh8gbttq62sIxzhtsDNx7qMGqU3x98P+ELB&#10;bHVJ18UanCcyarfqu9x6Kqqm4HJyZAxPBATndnKbb95WKVn8Js6bHcNYzX0kdw9vCf3jxxkqn1bp&#10;T5PGsMUO2GP1+Y+orU8Dftq/D+bTYrG/0Pw3eRwxSQpEbIwMit12yROoLe7q1cZqltb6TuubUtNp&#10;M7FoLkncNp6Bm6ZHAycdKnmj0Ks1uXZ9am1O448xtx7CrS20cD/vCXkGAVzkD6+9c7e+Il0jSWug&#10;ypb70jMoGeTjPTsM8/UVhfC3xfqnjrxPrGnTMtwt8VbR4o54/N0yIKvnzzhfmWI4XaGyzb8jAGDM&#10;pK5XKz0dbyOWJYT5cEXeQnGKaupQ3kgaNlZdoaNgMhxkjIPQ8jtXH6z4UXQNRuNM1W6aS6b5mmhb&#10;92wHAKBxypx1xWxpcMOlaXb2/wBpWRoeE4CkjrwBwKqIuVnU6PqgiO0t8p+76GtGQ5IK/MG/Suas&#10;oVC7vNXd3BHH4Vq6ZeKZkUSKOcHJokI2Le6AYc9ulaFlcxRvu7jnFZ0kdrFcKrzx4YckdqRo4Vm+&#10;SRnB6fP1qQOi+1wTqGVvLb0bpUaSbGYFoyoI53cPx6fWsEiQf3x79a1/Dfg688SM0cUgaTHyxry7&#10;fhVe2adivZmzpXjy68PQlFhS8VztETt8qH1zngVov4q06+ZXIltJGAz/ABIx9u/PvVW4+AusRTqr&#10;s8Tsu9kZCMjp2zWfe/CvxBYXPl+RJJxwycj64yD+lVHESi7omVFNHf8Aw98dWuiTNHMF+zzcFsHA&#10;+uOf51seJfA3/CYT/wBqeEdej0vXlG5YDLsiuHBJRkJ+5IOnQqc846jx+PQNYsp2UKzOnLRtlWP4&#10;Hk1NbeIpvu7XUqMOhbgn6dq1+sKej0Zlycux3nw3/aY1Tw543uNH8eWf2W8EoFzeeQsMrvjgXEa/&#10;K4zglgucdNw5rpvixqUey3u7iz0+11CZS/n6arLaXsZPyuozgEjGRk8jqRxXkfinxJN46trVdQk+&#10;0PYLshmkUeaqdkLYyyjnGckZODzXafC/xPb+IfCf/CM6mZl/e50+ZULm1YjJXHUxt7dDVwunqxSM&#10;fVPDEPiK2863tWimXltnR/wrkdS0/wCwpuka4SInkoDuGO4r3jwb8BNe8R3LWq/aLW1hYl7iUFIi&#10;B3GcMfwxWh408O+EPhrYfZZtNk8RvDKqXd1NIFhsied3lM65zwBgHJNaRik7yFFvoeJ6P48vroNZ&#10;eD/DN9PCG2/bbm286ck9iwG1fpnNeiaN8MPG96sMTfEC8sdUvFDjSmtHUE/3cpuckeoU11euSaX4&#10;a0ixl1LThptmp82y02KExXZHaXacCFWB4xkkZ4xXFeI/2lNQ0q2mt9Djt/D9tL8rLZLtlk9N8hyz&#10;fmKqUElcUXZmN42+FPxG0GST+1tJ1jZAS3meVIobHVgWAPPXp3rgodNvvPKNcxxqzZaK5Rg2frg1&#10;D8Tf2mPE3w48MXWoWV7dSXECG7n+1fvLcW8Y8yYSMZAVJjDkEK2CBnrWf4X/AGh9H+Murf2lZ31+&#10;tqYxGZGsvLjLc/vASS3boByD0Fc8qkU+VGji2rnt3w8n8W6lb2/7ttQtVPlRyRz+YVOOAG6qQOme&#10;K9A0XxXc6Uf7H16zZYZlKw3KoBvJ6owxtEnfn5W9K434FeJvECeGBf8A9l3WsaK0rR+XDbSTXmQM&#10;blVFYYPuQPXFaXiL4oazayyXWqaXYeDdD8tgIdfuFuL66HolpFuOT/tOoHcitOVoku+IvgTpevW9&#10;5faXqVnbKo2zQtsjVj6EFlCn6keuRX5Cft6ftz+INK+OGvaL4JM+nxeG7qTTWNmWKzMhKyMxHUFw&#10;QASeAOa/TTWf2nZTdr/Y2mqZM+XG9wz/ADj08oMW2+i7+/pXzZ8TPB3gNNSv9W1rwH4V1Se4uJbu&#10;4W9tnaOS4dizPtL5eQsSSXzzkms8RV0UbjpQT96x8P8AhX9sz4y/GLRW0XTvCera9eKyst1pMM32&#10;iBkOQdyDAIPrwK7D9j74E/Ebwt8ZrTXfF3wuk1DQlvFudQm1ieB0tZwQ0c4j3AmTeAv3ckNivR/2&#10;gf2lJtP8G6avgO6OlrZL5c2mTLHHasQ3AjVAFTA4AxWd+yx+3bJ8VNM1rSdatbyG6khhMt2j/wCi&#10;usbgoPlxgg46joRXGqkW7I6VHyPtXxf8WNPuI7rVri50/T445nEttG/lssWxSjBRjCndjj+7XkY/&#10;a4XxRrzaP8N/Bs3irWMMJLxyWihAHLs52xxqBzlmzXz/APtt6K2uftHXB0vWJpfD9xpljMqWhJkc&#10;mMRyKW+6vMfQ+ua0tQ8R2ul/BXTfCeheGb/T2aY3F3fvfNtu0IOIzEjAMdxJJkz0AHSk5XdpdBun&#10;Y9a8SfGDw/ocEM3iO/sfH3juNPMgTS5FOn6W7OcwyXAOTsKhiI1JYnAYYJH0d+wL8G7K6+HuteLt&#10;c0WziuvGGpS3AETXFvAkSqEZ0j8wBS75bdgMWTOR1Pw18Ffgpq3jzxtpWkwwmKS+uEhRRsUIpIyc&#10;bgMAZOMjIBHev1l+G3w6bw38KbOxkvtS1JLErCl1dR20E0saYVljESqgUAHAYFvVmxmuzD1Od6qy&#10;RhUhyvuZbfsteD/G3jFta03TovD/AIghG9dWtbu6FwjndlmzKVYMD/Fkn261xvxB/Y98VfDzxXJr&#10;Hhe+0G+vJctLNLpLCQBmyQu5pMjuSFXnHvXuvgPw4y3Ec0Jkjh3bv3i5aM5PXcMFuOorpNVk/tCA&#10;2qyywtuEheEhenpkEDPfjmtZJJ6EK/U4j4D6JfWGt2N5r0/iLXNZt4DEbq4hEOn2O5RuEERjQgHA&#10;XncTjqK9shtpb+OP97HbyL83lomByfUd/wDGub0eSGxuY921eDgr1H4/5FdPY3/mHaszIWUhTn14&#10;+lYzv0NTD1PQLiGYmWF7jqzOq/KOeOck9+4qpOkanbGXXgDAI/nkV093oc8VvJ5MxbcmAJThWb/a&#10;JycH2rEsfDc1vOpcwrMqYkaOL90T/s5A4HanGV1ZkyKsWksqsd0e09CGP6jFR3FhNAGVhM3GUOxm&#10;Un9DV5IpNPuXEjlG25TDfLIfYjufenQzwhn+0LHM2cZydwrVEmaxe23bS67uCQCMfXOKah8ub/lp&#10;uHRh2q5qcaxQmSYBYWIwWY8H0zzz+FU1z5yqqFm4Ow9cHp/niqI5WSm9Lj+Meu7ndSx3IiX5eGzg&#10;g4HB70SrD5+XmUHBZ9nCpjACgHqT9ahVZsjG8xueCF+97UBystQXSQTq7qGVSMkYIYexBFOuLhGj&#10;3MzJDuBVSw+YHt8pP1qmmozaf89rHIqqdxLqHw3T/PFQjVZLt5lbPzD5mU4B56AdKCySeL7Uqwxs&#10;yoCS2Dy/XCj6U5IfIdfvL8owNoKjt6/0qaCHa+1lZWGOhx+uasojWqMsf7tmIY7JOT/wHpiswOd1&#10;3T7+61C3FvLCtqv/AB8K4DeaOoIUpzjudwPsa1/9Sm/DbvVRtH5VK65VWYsW/hO0dO4xmohH8j7p&#10;PMI5G0cOfwzinysBYD5kpG35W+8c4wPzFMuLUSXKrsQsoOA7H046c02Gbhmk2szMAIyO3rnHasvx&#10;B8R9C8EwXVzqd95Jt9m5IoGmkUvkISkas3Y4+Xn2osBqPpE0r/u5JAm4kx7AyEnue/8AWq8Wk6jY&#10;xqsEj3MCtjBlcyHknA81ifoATx2rjbz9o7wvqV9PHo/maje2svl3EV7KbWCzwMlpGl+UA842hiTx&#10;gYOOf+JH7Usfg+3t1stPh1S3uQMLZ6kkhzk8kccbcHCqDz1NITdj0zWvFUehW7XOsXMdkq42xzYD&#10;Pk7RtGSzc8cDqcV5b44/a80bwb4gkhkt9YkTeEW1gsgsrsTtLH5mIUcnBVH4PBxivEfiZ+1Vb+IP&#10;EupQ6fcast9dGBftc6wtJZ7cqgUIqucbiQWJIwQpBzXlPjfxvp/xYSO11OeHxFceRCJROv2eWMSZ&#10;VcCRQ6YK8DoATgZNLmQ7H15c/tN6n4gRL/w+dBkhs5WllgU3cpltwxCMh2A7yAQxZVjU4yTy1Y/i&#10;j9oaPxnbXlnreg6w2n/ZzdTW0ixmK5jJBBkaJUmSNWCndEx9GyCRXxxf6JdaXf6fe2F7e6R50/nL&#10;e2d1KnkXBjC+YDEwUDbsBWQfMC43HIB9r8LftAXWl2UsOpXq3RSIvZ3MzJJc25K4Z4nYgkFSAcb1&#10;IDDC9mmVsZPh+O08Ca7Ne+HPD/hOza+dbm2kisWupnmYhtr7mID5yQzgg4yMZxXcaz8VvGuvaL9s&#10;s7q8toYXzNJbSoLffnacohYDIJ3DaOcEjFV7P4gW/jfTbePVNH8NfY4dsa6gImSa0YEHzGWJydv3&#10;ThVyBuwTjFTW3w50fxPLNc6Nq/hK4vYwDKI7l4DFzwH81AzL7nB6fMcYqoxtqD12Nbwd8TdS1XT4&#10;zcSQ301sm+W1NitvcOo6lGjYrJx0JVT9DXoOieKor/Zcafefutnls8mVeMHoOm7hu56HuelcWvwr&#10;8My6BHJ4gOoeFdUhi8+HUbIPLZyKD8zo8auu0cZDFDSaF8XJvhhFDHezab4x0liDBqNjIi3ESn5c&#10;SIcHH15Hcn7tDm0LlZ6dd/D3QfGJN7qWj6XeXvCyyFNruOP3hdNrMeMnK5yOtZg+Cmi6ZqMrTaZq&#10;FvZ3S/JcQXheEj1J+/8AgynHrisTwp+0v4d13VbezksbzTLmR2jM8sq+SD2wykMnvkFTXoN/4+0v&#10;R4FubvUrf7OwKicMdq44ILKCOCQD0GT7inzdi7nnmq/s2aXf7m0/xFqcbKcpDebZCnoQwK8e2Mit&#10;fw/4P17wb4duIby5stcaDJEUU7pdNH1wDIu1+P4XU+gNacPxKSb7ZcWun3V19lUOBayQ3UNynQ7e&#10;eHB/hIBPYtWTL8cNOivVuJ7N30m8OyC90slmil/uSxH5o3HOcHt0p3b3JkTaZrfgTVNIuRDYafqG&#10;oeUJZbK305DdArzgxbeSMknaSeOnarkMUev6R9o8O3XlxzL5XnWYHmxcfLmNwRvHYYBqhdW3hXxj&#10;qv7xYLrUIVFwGXdb3gUDKtuXDHB6FWypOTwDXMaR4Hk8S+JLu+0uPxJ4X1zPMUpS6t9RHXJb/Vvk&#10;ckGQZPIJPNAyTVfH/j7QFkjmax8baWysf31oyXdupGG3IhR+Rx8u4euBwfP5bj4G3jmTVrHUNN1J&#10;+bi1tbWUQwt6LtIH5Ac5r1pf7Y0fUYVurCS8t/MyxtpSs1qx6gxufmUdR5b7gCOvboJrazvJWkkh&#10;0+6dzkyzpE0j/UmPP51nYZ5Vrf7VNj4QtP7P8KSWGkW/lhJk06HzJ5u5R7hwfl6AgeZnsRjIu6X4&#10;7k0XwPceLPG/iy6l0/WYGbS9Ls794XmQ9QXDKzEnPGdo6n35X4f/ALJ3jcXizX2i6TpKiQPv1i4S&#10;6Ix6W8Tljzj7xQAcBsV2Xj+78K+GvEkU/ijw/ffELUIY13XCRxyW1vzgJFahiiLnnZhidq7mOM1v&#10;LX4TKL7nkPhn4aax8XdTkuvD+gyabpdw3mQRyy+Y0wJJIQfef/eICntnOa9U8D/sY69YLBcXWoaX&#10;pm0ASwS27G5cZ+6cv5fPpjjvV3xf+0hJrGkvaeG/D+uNLeAiO4kuJFNswGAoRegHQDIAHAFV/CPw&#10;x8c+Mkt5tU8TeLtLtUBcKqmCMDsqndvbueQPxp3lbVlKOtz2jw18JjpCW+6OPbEpjgnnuA2MDnaq&#10;5CgAc4CjA68Vszzro8X2Yx2U97uz9oTM2UJ+bAJ289BkH1rzy++DuoeKtOs9L/ti6a3R1N3ssxcX&#10;GoFMFVaSTeFG4bm+TJ6ZXJNLdeDbj4e2s1xpuj6pqc105W4jhdALjn5prieQ5YDkcswA6IK59epo&#10;ejaf41t9LvGureG3mu4WaOO4vZCVgLZDbEURxoSOMqBkZ681FoXxa1Dxe91b3mhabb28A+zi7nEP&#10;mXY4G1ER3IGOAG2+4xXj3iH40W0+pw6Ho3hhPGF4zjbDAUawtTnA8ydlZAw64VSRkDqa9CtkuQlt&#10;NdKlv5K4FvHKW8rHXGBgKDnHTOenXDWojrL+2OjWK/Y4biSzuiTJbte7UyP7yL+gLn6dqm0zx7ql&#10;jc26W7Q28EfROJAF9yen0G36Vh2Wh20ria4vbKz6liweZyD04VcZ/Gi6htod0kck2yPDKxXa0jZH&#10;QHIXp0JJ9TT5QO+g8U2viGWzt9Tj8i4u32Qzx/xHrjac9u4NeM/tW/s/aHdO11qGkX+o207LJ5dr&#10;bpdJI/aQxvgbh/e64rqLfU9QubuM/a5w4VgvlyKuwd8sDhfU9Ku6X4/Ol6glvqV1Jq1nIPLmhdi+&#10;7PTDNjkde3SiLcX5Eyimj528LaDYxX1vN4e1LWrK43KF+1RJNbpjgYWVmEbNgDEezt14x63B4m1H&#10;R2U6strHyA8jF1CE5/iyR+dL8b/2OvDfxr8My6horLNb3UgnntXlaFywP8LoQ0D9sjKnjORkV882&#10;UXxQ/Zh13XH1m/8AEXiXw3a2u+yjj1H7Pc2KHggIInW4ZeBiKRWOMlAOKp1IqzS0M4029mfT1nrF&#10;xdWe6zTT76NSQoTUVIjz7BDg/UiqY8RL8y31ncNtJQPFCblCeh5VSB788V89+Hv25tC1rTrf/itp&#10;NGuJCd0PiPSZn8sAfwmN/wBSSD/dHIr0bw78T9U8cWKyWuu+FdW03aS81leGQMOcDZJGvBxyCTjO&#10;KtVISdk7mcudas9CfRF0Szkl0/TbhmYb1it5fIRue6klfzXNZc3xbFhGwvtO1CwePlt8qyBh6ZyP&#10;yFYfh7XbexZpbyPT7y1xvEdrN80fuIQdjD2C8e3Suo0TVvDWseY0P9mQyQ/K++MQn9QAfwyKvSO5&#10;mry1Ri2/xt04SLHDa3durdWVNuRnrgE5H1rf0t9K8VlZ41huHjG4sJMMM+oBB/So9SbwvcRBrptL&#10;ZI2LJLG/zcejLWNbeN7a1voxbaovkxqQUupjMuM9VZkVh9Mmna60QO63Z2z2zQR7YUhUMu1txzx9&#10;cjNYmqWS6ZKJmkhWVsDzB8uOeMnOfetjTdbtdUjjkhuLe4yOqOOPwzVmZzKpX7obgjd19xg1BpzG&#10;X4fvIrCDdcSrvIGfm+ZgenH8XPtWlZhreBv3cbmFtgZVSIuOu4ckYOfbpVC+8LWtwD5gG3d8odBw&#10;fT1rOe0m8PTq0ckwhYncBJhR6Z9qCXq7nUWN40i/NC0Zbr5hDE4+lTMyofmb73P0rF03xPbmZhJc&#10;lJSoyryZj+vr+VaUlxFcJn5Gz1yRgfnxSauBI7sx4Cle2KUybF+ZT9M9agV4zHtWNoljPAAHNTNL&#10;uX7y4HUZ6UwI5pDIq7Su4c89qzrrSjO/mKw3ZGQy5z1zjt6fSrxuONxVumcEZ4qJZndWZ921ucsc&#10;5+manlNUUYlvIY2WSOGTa3ybHLYHuT3qG50q41DrHCoI5yxJNaYcPu2qoAOKRGYr8wjZc8AcEVIN&#10;3MN/CbOFWSYKMkr5a4xng1E/g22KC3/fLtIYYPlhjkEcj7xyOQOD0rfWbczswxtBIx344Ht9aje7&#10;UBtzxxqVZmJlVVXv17DHrWiEZN74dt44AQ8wm3AMxYIq888ev1PauL1HTdJ8b2N9o2r6MsmnyO8a&#10;I0gzN8wyxC5C/Mo53jpXS3V1eeKzZyWqp9julcBPLcPbns7rgYUgnqQSc+lSW3gi1sZTNd7rmTai&#10;RQxthIVUYCqoAGe5A4o0DoWfCmk6XBojfZJmUhgeVCLDtywVVydq4JGBjOR6VZs7m3nYKkpO4kZ2&#10;/eA+tQaB9llLRxRtb+U3zxKgjY/kOf8A61ar3C/KrYjVTuJVRkH8qmW4ENnOI5HzI2EJyMgA/wBS&#10;entzVp4o7oqw2rI38TfK359D+NVPKaW7M8bOpVRjP8P6Z5/KmR6rcPO3yRXQ6EJ8pbn/AGup4/Wp&#10;At/ZowjZ3Sep2g/h1FTi/n0zR7iDTmhsrhlwTMpbzm7YG8AfnWY3iaGNtrQahDk/deBiq/iOKmOr&#10;xyqoWRpkY4woDbfqOtA7XOB1Hxz4w0fVv+Jjfaxb26kjzQhCD/d5I/IkVk/Eb48+PPCNhD/wjrL4&#10;gg2F7l7rT4pwp3AKoCYOTzz1r16XT4tStVhYQyw4IKSsGHPoCOPwrk9b+Cmm38zIqSwxFc4RkkjL&#10;dR8sgPH0q5WlGxjGnUjK61PmHxp+0hffFK31Sy8ReHvCc2oWisixzadLa6nbfKSXdlkUEp0JCAc1&#10;85+Mv2ffD/j6O6kaBfPJx5llOYG3HHOACpzz1r7y8V/BmG9K2+p6fouvNAyiJry1zcx46BZXGVPb&#10;If8AOvMPGn7HOg3ZS7tl1XQ77cTmHE0A+nXH1BPTtXHVw9Sa0Z0QrRjufn/N+xte6f4hWXS9fnRF&#10;biPUrcgL7eZEx599or6G+G/iS38AeFofDuv2qt5i7PP8kz28p7hiOOOxwGFep337MXiGCNotPvND&#10;1jemPOuS0Lxn0P75Rj/gDVj33wT8WeGoluI7e5jkYENJZSbo2UejK4PYn+gPFcyw847m/tk9j45/&#10;bti/4QiG80izvNUk0HUpY7q1hF68uwMh85ckfNErMn7s8DPvkdx8Af2hvAth48h1LUr7w/o2vahp&#10;caSfaIfsb3Bm2EjcMg5AViHCYLAcjNbP7UXwyvPiXb6bYyT6nZatHL5DXGoQSyW5jlxlfMH+rPyr&#10;y+R718/ax+xh4q8C/FDWtY1CFbzRdelMqR2yrIZ7YSrJyWGfkZI/lT720c8AVEou9zWMk0ffPjPw&#10;D4d+OfhTT7R7w6Fq8cZ+wamPnhJIzskGSdh45H3TyO9fKkviq88Na/daXqn7m+sJWhlQtu+ZWIO0&#10;9x6e2K+hvg14ojh8O6bp32eSa1hVYHiuId08B7OvfPfb05NfP3xR/Yx+I174017XdP0e7urWbUcR&#10;JLE8bGIxRSCVXbC4JLqQSMFCe9X71r2M+ZXszX0j4r5O1LhevC4rbi+Kp/ijXd61yPwr/Y9+KHjl&#10;41XQ3sLXdxPdSDyWGecFcg49c4r2GD9gTWPDjra3+r3l5dHqLHT9yDPZXY4OPaiMZtXE3E4uT4jh&#10;T5s05hjLKpbaWC5OAePetjSvFl5JOsaKGkkO0Dqa734ZfsB3nxD1l7TzL7+zY8rdz3sYhijAIyWI&#10;+mPr717jYSfDv9mp4bHwjpdr4l1+BSk+q3A/cq3pEBzx6mrp0ZS32F7SOyPGfC3wT+I3jKFZtN8N&#10;6pcRN0coY1P03Af1rYvfhB8VPhU32u78Na5p6qNxeGQ5b8FJPT2rvda/aV8UXs2ZdYmhjZsmCByi&#10;geny4z9a0vBn7Q+qWl4sl9JJqluQUKTSFigPYM2Tg+hyK19jDa5HtGeX+Hvj9rVujM2oahDMp8sh&#10;5myCD0w2a9p8H/E/TpvBLDxHfW91qDqk4RF3eUDn923YMePpUXiT4SaD8cpP7W0O4isdQZQJS4Xz&#10;VA42uuVDAdARggVS0v8AY3vtP1CODU9N8QRwyDP22NrXyQvVfkAlf5u2f0qfq8m9Nh+0scb45+KH&#10;9tFVto9qRyMsTkhpDjGBxXISzXWsam1w0Yjzx0xn3Neza5+z9pnhm+UJpviy4tZlIN8lhFcRIw/h&#10;ZdkbAe+MH1q74V8LaDZXMaxSal9qzxF/wicE0jADJ6ylvToO9EaDZPOeS2miX9/N5aQ/K4VkGPmd&#10;umAvU5r0L4YeIvHXgK7W006wt9Pc7i5WwE0756KxIO3rXq7eK/8AhCLGO8h0C8aNFxLcQ6DZGUgZ&#10;OWCyh1Azj0H1rM0D9t3wnYWs9vqH9sfaFVsPPZLbop3cAcsFPbLH8c12RkkrGLV3c9C0/wAZ+KNY&#10;8MvdahZW9heeVtKfN+/wuAW3E7eecA/lXzX8VLHVPFX7WWpWcFzHaabpuorfrJL8yWUCxI7TFW5L&#10;KnTP8ZwOleifFL9oT7R4Pjn8PxXk0jMZBcXNptjVDzt56nGRu6HrXnPxAstQ8Q+Etc8T6TYXb3Hi&#10;5o7zUbjevmJBHErNGgyP4geB1x6EU5JpXZotg+Of7Q8vxX8bzX1vA0FnhLe2+T97IqfKpfH3mbr+&#10;NeT/ABD+MPg3wDc/2brWvWNr4naRWj064vraF1XP/LUPICpYYI+Xn6V8p/tI/HH4g/GDQY7H4etq&#10;PhGG31V7G/ui3kXc9vtDRyQtnPlv84O3JBXBrI8LfsP6bd6e114g0+PXdWv8Nd3V1IZZbhsAFiWO&#10;Rk9ucZ6VyVMR0NY0+p6D4w+Lcd9da54dlbXZY0up4dQl1vTo4rKNbiF1ASeEkSAbk2kDBBSvSPhx&#10;f6To2jW502aG1nhUoFlJZkYYBGce2QccgiuD+FXwN1Lwhpq6TJfSTeH7Ft+nW88e02eSW2GRj8yK&#10;/wAyKMBdze2O4h8AWtlLlXEzZBOBsj/I8/mMVjGTvoW0ranQeKv2n9f06WG3vtT1Sf5Nqg6hLtAH&#10;HA44x2qlp/xZsdZ33MlwS2QSgJMhOPVs5xVS78J2eroUvWURRjEajH7v6Mf5AVPo/gHS9KjVoV28&#10;kkuVbd9Tit5Sm1a5l7p6j8KvEk2maZeX2h6X9t1i4YxQ3bjctmmxcsOB8wJPU9q8/wDid8P4/GWl&#10;PbtdNZXlqJLSVZ5R5k8hYsZDknqO47cdq6XQdRuNJ02W1s7+6hsZlPmRw3TRqzYA6KPQYqJoNHVZ&#10;pNTup7O4Z85WBrjcuOrNkE84yBt69T0HO4Se5UZLofHvxC/ZjitraY3rT3TJKyPFZldjjJIcsxwF&#10;6DC5b2qb9mz4e2Hhqw8Vape2MGm6Tp1nJaRQof8AWSzK20gc5Ix1Jz7V7r4glOpeG/Jh07TrjVZL&#10;lRPNcWsy2HlhgSuPOLBiB1G8f7J6V2WkaNpHjSysdIuPBsWoGUCRWgv7lSsuGwWiFvEZB1YIDwQD&#10;jIrKFN31NpSsfI/gjTLiW5jaSS6mRYgioU/dgDvnqT2zXoemSiKB7eO3kmuNoCRxx+YwJ4DHsq89&#10;WK/0r6N+Ff8AwT01DxDq2m6fqkclreavveyh1NZ4JLsqcAbVi25PJ5DEBSW2ggnr/jD+y3qX7OFh&#10;arqGn6LbruBZIZ1uWhywVcqcYznAKjv2ojRa1YSldHl/7F3w28ZyfGvS2s7H+0mnV1NpHPLbrLAc&#10;CTzXR0Yoq5JA+U9Du7fpVp+iW3hDwz5zyW+m2tqvnuBldqjI42/e4+vHrXjX/BOTwlDN4c1rxFLH&#10;JHfX0y2XnMu0JAmGKDgcFuTgnOF5r6gv9Pt9WTdNDbtGyciZRIHzz7/rmuqjHlRjLV3OP0y8t/Eu&#10;iW91p0jTWdwA0ZzsZwc8lH+ccjuB1qezshASWXb1ALdq2o9PtLELCsA8qHhYkZIwoPZF6Y+iipUu&#10;FWJ/sq3kXTdghlI+qjH61tzE8pQSCaW2ykf3cMWJwCPxq9p9p9kJ3GUYUcZU5P8AhUFtZyR3PmyR&#10;xBs/u5APmPrkZOavRySTlo2a23KQRiTb+a9az5rlFmSaGZ1jY/MRkBsNkj61m6k832PzLdvs5RsF&#10;RMEVx/ucY+gzT7tlnG6OWB5MYR+Qqn0LYPp6VnaXpjqrSahbxrM2VZ0O08nuflJGP9mqikgK7ajH&#10;GP8ASY22yE/PGuGB9hk8ex5qGIytJuhhklj6KVGD+PpWwurK00MdnYLDwdspGzcBxx0z9ciq+oeI&#10;VtoZI7lVuHZvl8oZVT/tNt5+mfxqua7sTylXUNDkuNOX7VHbNHLtfa6LJkg++RuHX/69VZY4UlCR&#10;K3oAoIy341H9snmhWMNIm85kVBtVj24HJ+tRpZXFwmAshVjuyfug/XtWl7kkl59nsn3TXEavyRGi&#10;MWBHvjbVGK4N0GMMczRr1+Xp9fSrGWdmVjEzbeQybt30x/PpQ9iknytuV8gABQVH19PwpibsV2s5&#10;J4mVl8mEj5sE5I+tTQRK3youE6ZHI/xqnrvijSfCOntcalfW9qqDlpGyyn0CDLZ+gNczr3xktY7Z&#10;WsbeO4imVTFPcyrFbyn2HLcAE5O0cY3ZxTFzHeBldgsk0cY68jbn3qWKZYD5lwY/JU/MwbCqPXpX&#10;g3ij9pG6hvZLezsLye5nX5hG1vbpbMuR/wAtCSo5X533DBI2jtxOp/tYXlr4kZdY0aK+jjTGBfvJ&#10;CXOGOVZQuMYGUUg/7QwAaFH1JH8QtMXSHurPUv7QhhPlj7MpY+ZkfcyQCe3HArz34i/tUL4chf8A&#10;4letXO0sn2hoFaCFwp/1gXA4bAI3oTkYBrx+8/aMs9U0f7RarqlvqsMbAJb6htMa5wG2eSAygMx+&#10;Vk4GCcV5zdam2tXs19qDM1zcKyrdz+W0TYXlGUHhXGMhWKt6ZG6p5gR694t/a0vLLwglxulhkAbz&#10;7lITbxwFto/1e1mbbxhlZhhiTXzX4x+MGrXfiO6urO6WHVWjDP8AapMtMziRCAyqHCscYw5weQy4&#10;IE3i3xnrHhmS101ZQum7XWK2khEi75Fb7mSQikjBwRkO5yTgVl6FoEesRXS6HPB9ot43d4pJEdYM&#10;r8qyJkMI3xhj3Cg5U7WOUrvYpLqWvAXxr8U61BazTapqmmalZuYp8T7luoUJyIn3YKnPAcbs5DoC&#10;Mm1afGW81B737d4Z1C6hvpVhWSBLTCHzGAlZFOFYYLb1ZeM5AORWLqegHVIvMgs2haNsvDMivb3B&#10;XlmzkgkkDD5A4HQgGpbfWY5dHvIL6+aNW5/e28l0FJwVXIPmFTgJ37/Pg5OfLLqVJoTxRb6XpHiq&#10;w1aPT5rxtMH7qeBNspw3KHbhOWyMbiT83U8mrLJb3Nwb6zmZdNv0aR1YFlgmy/UH7uMMCrNgEA8V&#10;1FolnquoLFax3DG4Vo7q1jcsiAE4GcKoB3EFWZuTwcZIm1fwxJpl432G7nja1eNWtY9OkZ5iwUfK&#10;R/GFUDKHgj+6MVdiLnP6X4zjSGFFuLIfazvtp7S43JNIDtO5WGH5wflOQBjaNuauReNdJ8SW8mj3&#10;On3VvZ3Fsx+2p/o8cT7VUqJEPnQ8s3zHAYhxgp1XVPDtisU2kSLbzW8y4MkjEeU2QAjxkMMODtyW&#10;H3QcnoOY1+9jXUYWurO2u/sbmKeWO7jmuFUKyPFtcjy2EigfNvAJIPl/M4cn0LOgaxvvDGlRQ2WY&#10;7hR5OIIvNDNgNuYpt3J8yrkr34HNdF4F+Jy6lZrfax4b0Ge3uI2Am2fY75EHJbcrKGAO47S25sHH&#10;Nef+FdX0vwh4YjtdMutV0+ziaSS00wwCIaQ4IEirmTy2wAxGw7TvJ28gVuaE0GjRSTpK0091I8gn&#10;khjhkiLEErMqAZdTz7gvjJG6j0A6yy+Mt14EuHutHeaxbTlkD/Y7k3EkQ7oV2k8rnsAcdTxXoPgv&#10;4+eC723t4/Fmj2btKTcxz2iYjkDpne6ZQIWUjqwOc8KRg/P2oXNxfatcRyIGZF3W04ttrRKjHdHu&#10;JByV4UxlTyoGDljc0DQLzwamqWLyXWpacqiSC2mLSNbvgmaNVlfeFwzEYIGGxhupfMwPcfFekeEd&#10;VlbVtB1DSf7OZyjWjo8U0DjrHhjluQVPuPcMde98PWuoeCoH0mEXd/Dgy29tPIyTMMDLINuc5Csp&#10;VWwchuMnwPwYLWzv5ri9XVmEcoimxJv3BdqoxgVmHlrksH4ZcHGMMK734bfFWTwJcXWoapd2q6XZ&#10;YVHl1NIVu1Zto8uRiMMMFsOCp2/fJIAp1LpInlN3wj8TtN0iewtpLe68P6gsn2aeaPf5SBj0Cyfv&#10;YwCOhZ1+blWGCvXeJPjV/YzRya9p+ha9o3moqazp5/eRN/CJMMCrDBwwKg8YxyKn8U3a/G+DT28P&#10;+OJtS1DTm88aZq1w8vlDII2n5iAMYypKEYPTmvJ/FXwU1bw543v9YtbyWx0/U3Mdxp0xRorWQ4yj&#10;Mi4ZSXYrktuDgg4U4Nij6F1Hxn4f8ZWUF41nrE1rDhk1uzP2iaycdGJVRKoB7srn+dang3U74urW&#10;WoaP4hj3Z822YWt3n1eM5TcO5ypNfJj3/iz9nxl1LQdXuBo6jMptJmL2vUfdPG3Ixj5sd8Zr0HwD&#10;8Ub74xWKahqlx4DuG4jF+14NN1G0YfxEKymVD6BWz25oU1sxWPdfH+oPoU0M66L4gu470eZLPZOb&#10;gWr9wYi24L1PDY9OuKpzeJooJNs037zAJ+0aROsnIyNwKDtivHPEXxVvfBeotDb+MLXUobgiM6fe&#10;/vWAK52/vRh1Iz0bPPIFXNI/aTi0/TYYf7J1yDyxt8vT/Ek1var/ANc4/MO1fbPFVGViZRuU/iR8&#10;e9Q+JNjb21rZyabp0z+XFCNRkWaRz/E3lruJHTGCB7muX0uy13TNYj0yy+zS6jNlYrazgbz35Pyu&#10;TIApHTnnBPXmvdNC/ZL8G6RcK9xbX2qyZwWuLwxxnnqQuPp1A9q73wp8O9H8FZOl6bpemKrkPHDA&#10;A8vqC3Bx+eav2sEvdJUdbs4TwL4B8baZoNnFc6pbaNqGSF+yQwSQ2EZ7eXswzduGPuRXpml2k9rC&#10;F3TapMkYWaae2HzMR0Ij2gewA4961rPxNNpfywFrGPjalsAGmP8AtswJIH+QKmvvF+ry26+VcfZo&#10;MYXytq7fU9P5YqJXerNdjGbUb63hmtVRrfy+SjEoFJ/2eT+tJpmm+NP7RFwlrpsOhxoVY3lwpmui&#10;RwoR8Kq56sQQRzipk0fUL6FZfLu5FDFzIyFVkPpnj+Z61oQfDXVPEEWPtNnY8B5ArmSZTnHRRkD6&#10;4zUgcHbWXxCuPEr3Wtan4V0uxEpZdP0GNWkdcYBknL5wAByEA7DA5rmfHHxJ0n4e6zbRst1rOrX2&#10;PLtI0/0q7bgYCgngsV6A59RXql9pltpusDSbZbzXLxk3yRWsUcEVuDjBmlc7Uz1AOSewNZdn8P4f&#10;COrJfTtpqz+eLlIdPnyEZW4MsvMkuMA7SUHTg4zWgHK67F4+16wsF0OxtNOkdQLhGtTqU8R/2TuS&#10;IAdyN/tXYaB4V8Qi0tLHU7nUHmRtsl9fxxReb3J2jAReeBhicVryeOHu7dl1K6vHzHiCGJysQb1K&#10;gg4HYHP1rQ0TRrHVv3dnYrcW8Y/fXt9MluyEjP7sDIXv2aplKwFPVINP0eNreO6m1SaMY3RERQRH&#10;1zg+Z9AR9aybO6SwkjMsEMjMNgMyM0R6c44HfjPFdPon7P8Ao2k3N3eWcKtcXv7wtcX8lxJO+PlJ&#10;O4naPRAorD1bRl8DwGa617w/p8aJnF5P8qY6nYeSR2/xp+0voEtjpPA9zb6VqLXUjWdtcSDy3Nmd&#10;igdgcfKff+Gu0v8AS9N8ZWEjWfk3VwVwxDkOxHqAAK8l+G/jlddujF4f0W88SQq2xbyS1+zWKnAy&#10;3mScsPfb1zXXan8SbPwBGra5f2FqzNxa6apPzHs0hKj/APVWEoST90heZ5V8b/gd4Z1nzo/EGjyW&#10;vnZBm+wCeOQ4xllAZCcd2Ab3rwzxF8AtH8L+HI7Xw8/h8SQ3Ae3vW06K4baSSVdGCyZ5+95hIwAO&#10;mK+ldU/bM8D6xrz6cdKuNUkYlFWO4aZ5cdSiiNhx/sDrjms7xH4F8LeLJBNpcGo6fdagu9BdMII0&#10;IG5hIxJCHbzhkU9K6KfL9tfcZVYzfwHg+k6Rr1pp32LXL7Rb6xYM5VdNkLFT2G+dl6HHJAGOo6VB&#10;o2haXfPPs09/D9xaFWR/7QmTzsH+AxXGDk4P8OBxg9a90m8D+IvCaMuleILdoV+RYLuDzIcgYODv&#10;7Z/hx17CsbxX4duby9jutS8NabfM0Qhe6gIXBONxwrMvYYLDIH41pGMHtqY+8lroeY6BY3VneSvJ&#10;rd1dGQgJE6yPBHgckB53YMf7wPPpXW+HbP8AtCykmubyzh8sbmmurgCLA4wRgsBu45PatR/2fV1T&#10;ZPY3V1pcmQyiV1uIyPbDn09vpWd4u+Aeqa/OjSXljJKqkLcW8slhJtznGY8fX5iRntWi0XuC5ebV&#10;ljRtJjiM1xpupaDemzUkNp2poLgseyvwCfRTzVzTfi5q3h9h/aAmuLfoQ8KrMPqc/wCfWuHg0Gfw&#10;7q628GpqslvKDKZbe3mBKjIImVY2B/2t3H510enfG/UL+xW3vNMjlu5EJX7VBFcRyYOCWaKeQLj1&#10;YruPTmpUrO0kKz6Hpen+PI9UjVWaG3ZsEJ5nmMFIBGQo49K2ZIhdxyAMzbhj7vUV574e+K9tZrGP&#10;+EeTT1b5TMMRoT6cRZ5x75/Wuv0r4iaRrblYtQtVk/iiMw3A/kM/gMUSi07lw1K+teE5rmNvJS2y&#10;33lkhLbh25FZUTa5pibZMyLDnMZcxxkduzD8jx7V2IucRMV+77nrUbT+fJ0+8cHI6/So5kiuWxha&#10;X41ugyRXFm6rk5kZjKoz2BHI+pBrXstdnu7XzYVjktxg4jlHmkfRiM/Tgj0qG40+1vAP3EUbZIyi&#10;4I+uMVl3vhXJ86OaSFurFCyhx2BA6/p75p7j5WdNG3nR7iwjEmFAYc57emP1qGa7tbWXDSbmJwcE&#10;H9MdunHeuZOnXFvnzNV/cqwbLy7MkduSM9enNWrfT7azZR+8aNs/LFjY2ec4UY5NBVi9P4ljjkdV&#10;huJMKGOVUKOccEkH36etZsvjC8nUtFYzLHyilhwTn730/mOlaWm6na327ZFNbvE3lsZo2iY/TKjc&#10;PpVqa2s718M8O5RuG2RWz+tTogOP1DXdRaVVVdrHPzovmNjPY8Yz6YyOtQarpMniTQr7Tbz7QsGp&#10;phniRS5IZXG0sCMhlBBAGDXZx6IsUP7vbtXg4AH681Hc22zC7V2lsc46/hT6Atzk/h3oOlfDO1e1&#10;0211aWO4cSO95eee+enBbjufugDn15roZvFFvbyK0ME1zdM20RFx8i92ZugA6YPPSoJrWLUrrDIr&#10;Bzg8joO4xU39mpaKVjVURsghf881GxehzF3FqlhqN1eyXADT3DOEjLLHDGQoVUBBOOCSSTlmJGBg&#10;DZ03xTfTvtaOFeAWJDbiD7Dg1G8v2wyeZ5k8RGMhduCOcHOfzo8N26pa4H/LN2Q5Poxx+negLI0L&#10;q1OpW7CRpJAq5CBiig98hcD8OT71Uh0qbRgzW9wqxDkpINwOehB6r6d/p3rVjK7Btyp7DqFoljZ4&#10;m+nbvQJlOHVtxUNDIFYgF41EoPGefukDtnBptxBY6rt8zyVk9c+W358GrcUAWBcr698YqKS3+0Bh&#10;jd65/wAKCSCLRFhgK211LE3YF94p8NzqNowVpElXnG3g1C2kRyY3Qrgf3cjJ9xwKbHp2x/leZSvT&#10;D8fltxQBJ/a9xsX7THBI3/joPsDQ/i/7PEy3UcMUbH78sm1SfTn5Rn/eAqHUrW+VCsU0ec8GSLI/&#10;n/UVk3lvrTwP5k2myRybgUED8A9scn8MfjQrLQvQsatrXhmOPy9TWPTYZJQBIbOQFWPQCRYyMHtz&#10;g+tcs3xK8E/Djxzc2sPiyG3m1aRLeKKVp5PtmxVbzW/eeXyxwqoo2bcbmzWbr/gjxhLcrLpOr/Z5&#10;o49ij7XcRQ+2Ys7fbIGa8I+Kf7NfjC7kXUNSsW+26ZJ50N7o0CX20Z6mFtk4I65jEh77a0STW4tF&#10;se2fFnwFo/xl1oahcfFC8tpLXCi10+3kkUA8cxTO+TzyVAP0ry3SPgt4R8M63NZ6tr3hjxJBC3ym&#10;7tZrG5XnON+2SPPb5gB9K8h8ReOfjh8H9Hhu9J+I02saJdMQlrqEM/2qUgAspkAEpIxj5kGO4FV7&#10;j9vC6OjpN428K3OqXGSjk2a6k/HH+siZLhR7Ecd6xlGm/iT+Q4862Prb4OeHfBvhHxMt1D4o0SGF&#10;IWC2bPbS7m4I2yts249Sp+legXLeGfGl4svizXvt2nxN50Gl2t/HbWZYEY8xy4Mjc8DH0U1+eift&#10;3/DfWHa1k0u80O5Y42TGaAH3CzEjHturp4/iP4P8b6c39jap5k+F+Q3Cktz0PAx9R0oUox0WwuWT&#10;d2fa+l/tg+CdD8WS6a9vDNo1riKNLK3l8mHH8PmN97B7qg5zjmtWHUI/jP4rhvIJrOw0W1fzIZbR&#10;VmZxkDO4NkvzjDhSvp3r89vGPxNsfhW11d6orNY26nE28LG244jROSXPqF6dyKx9P/b50Xw1cwXF&#10;jqWradeFt0X2aKbKDGMFgBj8/wAKx+tKLNHRufZP7SHxbvhJN4b0fTb7w/o8Z/eC5P8ApF0SPvO3&#10;GevbOa8burOeHba2kUkzNgs0Sli46jAA6Vj6J/wVqjvtMhs9U1rSdQt2UKftsEMzJznOANxx6EZ+&#10;lO1b9oK8+K+nPdaXq1rpOj7Wd/sujvAly3ZUXfG0p7ZCsADnPFKpXhPYIwmtDbs/h7rOqDcbeGxX&#10;+9f3cVl+QmZCfyrTs/APiHQnWd9NkvLRuHls5EvYSvu0LOF/HFeM6b8QdUt4F+0aTcTSkfP5e2EM&#10;T3wwUj6EnFXbLxle/bRJHa6hZy9mguUidfoysfyrmXLe+ppKLPZ9B8QQ6NqUe77YcsFC28m2Y542&#10;9Mj/ADwTgV6/4B+PHi2fQVspPDkN9dW6fuLVLmQXHlpg5ZHBkkJXJyFXGOnavmfwx+0F8QNHuv3f&#10;iC6baCqS39ompui9MBpF39OuHAro9D+Jfifw3qP9oaHeeFbDVXHz31n8OLa3vGJBHMrPzwSOfWuq&#10;OIW1mYyo3V0fUEPxx8beJvDEkln4Zube/s3Bmsbu48lWjUH7u4L5YORyeoBr5p8f/tFa9cG/srrU&#10;LHR1VmS4sdOKxsfUNsO84HXJOaw/Eg8e/F8Ppl/rnjLUrduZoDP9lt37YNvboFYemXbB7VuaB/wT&#10;/wBc8TwAXGjxeXCoCyXAjRUPcZY5J57cirdSTXuIFTit2VfAfxf8ByGM6b4oudP1dGRC0hhjjkJO&#10;D8oYvjrydwPpmvTvgJ4T8F6XFcWNx5niKRjJcqtxEZ9srnJYEA7W7jODXE6b/wAE65NN1lhef8Iz&#10;ptq84jS4Voku7jqfLWULv3HthucdDivZPhl+zT4c+DGtWLad/wAJet7DHkyW808kKs3UM4A47kEj&#10;3qY87d5DcYv4Sbw98E7rxZ/bGnGPx3Y6fqYIM6Ry2EKEEFWLLIkjAYHHKn+7XM/EH/gn/pmo6fLa&#10;6zqWpX326J1mvbjX7ktEGUqxDTlirejDdggHqM19AWmvalEsai6lbafnMkpI49z/ADzW/outSWUS&#10;bZNzAZMu1W3exPP51Um3qLlZ8AeJv2CYdP8AEUK6fq+nix08w2mlW90JrqWKBSAFWRY1D8jLOFG7&#10;jir1p+yD4o1N5Hhe0VbjCFlt5227WPQsoX19K+9NTvDcCWXMEjSEcug9h19uv4VTaOyg2MwjZQMh&#10;pCSAfXP5ZqeWJXvnyD4S/wCCfmtao3/Ey1wxK33FgQBgPUjLN+WK9S8BfsBaD4ZxJqGo3F82c7iN&#10;hH6gH8Qa9n1DxYXtVWO8jCrxstk+Y/lWQGjuJANkzccgybW/nVxjHohWb3ZV0r9n/wAG6VAttM10&#10;8Csf3SeWgP47STUkP7Pfw9kvd0eltCFyuYhEGI+rRMc/SrUE0qboVt72Ng27Cr5iMf8AeBGD75qz&#10;brqF0v8Ax6SQ5OAzKZM/qKGLlHyfs/8AgC5t44xpKSmPODPKFJ7/ANwDPHYZqlonwF8J6pa3iv4Z&#10;/stobl4EVr8TC4jXBWZdi4VXB4UkkY59K3dP0vUlTzdyrEowcx/yHX8qsaWn2seX9stJGQ4cJPuM&#10;P++uMqfYkVF2VyoqaZ8JvDPh+0aC38O6HcMyloxNCZuccAg9vbj8K4L9lL4d2/hXS4fGLR2s3izX&#10;I5U1G6tXtprNnMgDxQPENvkxtGEUA4O0kAZNeu2umLbzK011J8q7kO1eMd+c1514etZvCXxD8ReF&#10;dD0qbT5vs39tWN1LbxR6dfTSH5xNNHteWUzeZnJHyjABxmlu9Sjqvib4Y0/4l+D5tL17T7HUYI9u&#10;EuU3MjdPMDD5kcDoysCDzmo47zSfBOhx+ffafZWcGVae5uIwm4nG7z3faWOTli245HPr0ljazQad&#10;DDfz6WbqRdl1HAn7lieCoEhJKkepOahsdG0nR3nSzt7O183BdbaCOFXwpA37AAfTkmmwOZ8DeJPD&#10;moaTcf2Z4o0zV4YZCxW0vLa4MRHARTAASP8Ae3t/tV1tpdYmVtkkhkUFS6NEwHuXT+falt5oYY4U&#10;VX8uPMgUc4H0H9eOmKLTX49W0/cqbY5C2d6j+91JAOfzpAOurm4ZWdpLSNV5wJssfb5QKriB9VRp&#10;Gmt3MhGDI5VWx2J3VqR39vqMKssFv5kJGSX2nHvgA/h2pYr9rYbY/IaGQk/PKSVJ+oBwDQBnG4bT&#10;yRC0KhRwAHkUfiVqOS4a6ghDR3A5ZSiOwx7gZx+lXvt073W5ZEbbzuYMcD2xxUVzNJd3duT+9iUH&#10;aC54z344P40AQLYrDI00trtZVC/M5ZG7Z6Z56VDdazdxFkXyVVNu5WJYr6nkYwBVW6uoZtS272cr&#10;kFWwAx+pOO3ao9Uaz0PTTd6hcWtja3AHmTXciqm7rjcxHApqzJkyO71D7Iyssk3/AGxT92Rnk7gT&#10;+OefpTEiFw376eNY2YEbjuZfQ4AJx+JrCb4jeHdalTyde01ZV+cRGXy1kXnld+0sCOflyD71n3Xx&#10;FtLTUfscdvfNGsjo94IjHYQDYWJM0mFI44CbmJPHrV8vYnmOs1OdGuoY7fdJHbnBKgopI9yeadLA&#10;7D95IxhU78DJAz2x6++O3OOtfO+kftkpYas1vrGuC3tkkbKaZprrI8TZwPNlduf9oAf0rnviB+0b&#10;4I1TUfto0vxHq21THHPd6xMxRsDG2JH2IR179Mmq5bbkqVz6Av8A4u+GNCuLhbi+89bCcRTeVlVR&#10;tucBzgc5A3KSoJIySCK8u+OXxtj1WGaaPXLvw7pGAkdlbyxrc3jYBOZtrMse4AAxq3f5j0rw3xF4&#10;xbxhDdTTalHqcW1rm0iuI5Wks8dVTDYlIB5X3Jwc1zsl1HrekrDeagJ1mfzhKSnlRKDjgjlRnIwR&#10;xk8HpRKVij3S/wD2lvEGhRwtpdrY/wBl2Ue1njvbe8nlO0fwgwSLjJwRkEfxdcclcfEXwB8StUuN&#10;U+z31rqeoYSaTD2Lws37tVbeCrKzKc7uO5IBzXllzb32nafarbbI7WMP5DzxtGsg3fcKrztP1xjG&#10;FXOKzZdUutFvP+JbbRhrdxJJaTQho2BbBH3gwXGcdRwO1ZyqWCx3njvws9gIZLVNQj2xNFdWdwJH&#10;UxsAPOhZ+SPlGQpyp46c1y9tfyX2lrbH7Ofs5ISeMf6yPphgWPzDHGAPfPWrfhH4kaleXP8AZQjm&#10;FvaRF7aO3DskhUl/kTJbKh1BAww2nBIzWzpl7oviW8l+2Wt1Ztckb3EIlWCTHzAgD5/c/KxBBOaq&#10;6lsBy+gnzJJtp2y2uNrFcMir3Bbgrz09jWvbpZ2d2LM250vylCgRo2F5IYOoPfPUD1HOQRsQeAX0&#10;S50+4tZLF4WyYpQwReODEGb8BsfDMpyBgVp32jeH/E1iq6pG1vNp6eT/AKJIoubUMML5kZYLNEeF&#10;DDbjIGTxRysDmfib8PNYTRUurW3j1LTdykMlwkluCCTvRRyyhtnGVK45ya4W88LaimqwTLYxWtrB&#10;bs6osqEgsFDKh2gsh2qwwy4KnKivSNRuNS+GVnqtvo+t3F5pjwqUgdFa1nJwVJR9wBxx8ue2CdpF&#10;c74uvbXVLeLUGjuY/tI3tbKzB1kRAcEpjY4JOR93k84JFA+boVdCv4Y7qG0W7mtZzLmRp0OwrjGC&#10;QoA+rE8kZ45qn4witbCS309Lzy77ZkbbYiQMyjJXqpG7tuwx9gxGbY+KpNdkbTUlvrPVJVMsQlLe&#10;ZEwwXw4LfkWZR8vTOK3LiY+I9MtY9SWC+uLeFWaQR+VORyowxA346HliGI4AIFAjk9J8Tx6TPqSy&#10;ww6i0eRbog2SYYA5VSy7SWEmQrBXChgAV57e8+NHh+bw5aaPrkljF9oeKA3syMbdnf8A1aSS/MsU&#10;mPuthF4wSec8ufCieIo1jl1kXH2dg0YuEFvMgVg4bKhVLhsnPGcEeprLubdfD8zLdabax27Hy4SA&#10;FZsfMoJ4GCxY4PAJfOeDU6rYqJ6X8SPhvceLPFFrdWtyGuPshtrxbG9naJ5Y9yorp91cKRliCGP8&#10;YHy150bGxVZrexLTN88r3CO80c/zKJIwQ2Vk24O0/M2d2GwTWz4P8U2XhZreRFurNb1FULebLpOe&#10;0kH3Rg5DcnkAgqDmu6sptL1B7ptVt5L+7uA085eNQTHtWMoJXVCcna23e55bCcEkepR5XF4bksFt&#10;7JrH+0YbVRGZSVmndEwBId7FsMRlty5I6kEFh0H9k2bRS3EcNyq3Q86QTkyH58E9eccYwOQXJIOW&#10;JXWvhldal4rtdW03U10dtDfz9PkttTuEa6hXYZIJLQNiVmUOudrEdNqtg1o2cF1Nqckcjf2fMcSL&#10;D5Z2zf3h0JBBJAHyk4A4IK0RQHD38OpO9vHDdL5cP+qRSsn7vOWABwSGUj5TkAjJXAJogv8ARdT1&#10;3T7iZbWO50W0aeK9S2WE27qnlsqqxOxQQxI3eXuxjBCl9fxrqElrpsK2tjcasWbZJNbysjIrHHnA&#10;nHmfw8fJkMfmzjPLXfhW6m1147izuUlt5BvkuYVJmiBK5V0fZvCZBV1y4VFYHJFZu4HRXXxVj17Q&#10;GuNE+z6tJ5rq7WkkMzNJHzIpdwEBC55cqSrHbuwrO3w5eWPibw5ZXVx5AvZUcyR3tr5ZLmNlkIXL&#10;bcMc5LsVyMMQRnL0Zo2g1GSzkdpLi72TSZ8tOEwj4aMsflUYDELswFyDWkG3XUlxaQW9xdOdskIk&#10;jjdtvyYdolJPQjkYBONxxkiuU7Gx8M4tN0S0jaSNrhNNwln9luvOSzdGJJidNpVeAdquOcEZP3vU&#10;PD/7TOgtqc9j4zgW+tLuRLODUliMMwilTBidxuEgGH+/kHI715L4JW31qK+W13W+nyOYbuG2J2BS&#10;pVgzKFYt1Hyr1DjO7knjj4fWltpUsduskkczoY5QyTNAQMcgjdtwAAcsBwMKcY0jck9e1zQtD8Oa&#10;/Y6h4R1q6sZLqD7PbpHIWtbwGU/LMiY/eHzHO44zvJyBlT5g+u6to2oSW+taLD/aSzt9pnjsljkt&#10;2becmNArMrbBydzDeAd33zwlj4x/4QiBGvtQM8doNsk9r5ktzMg53bF+fcFI4HzDAySOR6N4m1u+&#10;+Ir/AGjVbOz17Umi8jT9Wj2XE5QnekbTJuaSM7iRk5QuMOQpFUpAanivWNM8W6NDBLY2qruUhI1j&#10;ymAdo3qMw8/89E9gckVyuo+FpvtsnzM3PWWFS/45Ocjp3+pqppnipvFOhTFbeSW+0y48gQ38H2e6&#10;inUEjaWX5l6hSm5euW6ipYvF8sKBVa9tAvHkvdRwmI912mVcAdhtAxjHGKCLs+x/GP7Q2j/Ds2Nj&#10;rExh1KZVklsdOVrnyzyVDPtX8sA8ZxipPCX7QWl+IUsls7a6upLzDxx28LSRwx/3pXI2p05zgkkY&#10;zmuA8A/CW18P6NqHi7x5pen6rqF2zXLwzxeYturYwPLAw8jEkBApAwoBJzXq3hPV7a4trO3Nimjz&#10;YZxp8MQkkt48/LvSMBYsrgkNtVSSCeCKrS9i+Z9TQf4q2l/rMOm3EbR3kqb/ACFUboV6bnUAYHbJ&#10;ras9dkN4yQTxrLGvzBQu6FfX/ZPvwaybHX/Bdvq01nFdaW2tXkm9rSyeGOaZuu6Zk3Nkf3Q2K1Hk&#10;lsbmOaFGUIThTgrnGOh6/Wq62A0oJbe5cNeW+otDGNySNNJJ5p9mbCjP50p8X3kMxjsrW3s48FWA&#10;jTbz+ALEDjLZ/CsK9124nURzXEaqmBtaX9MZAB+lYfjz4x+H/AHkx6lqVta3DDK2kX7y4kXsQnXn&#10;tkAe+OaN3YDS8feKNcW0WPRdMh1a6kYFvtNz9ngj6Ak7QdxrI0zT/FlzD5usat4csfmDMlpbs6xD&#10;/rrI6hcepGKl8IeO7rxfOtyug6hp+n7Q0dxdbEM554EZ+Y9uQMD36HN+KP7ROh/D0LbateQiab98&#10;ljaRBnfHfjOOe5IB6UeQPQ6Sa5+2XduJrf8A4lqjdPdOPLk2gYDKCPlOe8gX25HCa18bfB3w+0qO&#10;4vvLkt4V2Ry3d5gSY6AZGxyfVd546Gvmz4hfHPxJ8R9Ia80+1uNG8PNObcXrvtlcnOdvGF+6Ru+Y&#10;joG6ipPCH7IGpeJri31bxHqiWWmzp5kiJua4lTHGXOAARySzfdBPAGQ+XuZuVzuPG/7a+leKF8q0&#10;urjWpLh9ltpGjWpsISSQAJpyu+TqMfKM5HGKw3/attfhjcXVr/whvheLxLCxWd4gtw9n8u7ZLNIH&#10;bf0+RThSexrF1nxL8KfhJJbyaP4ZXVNXttrxs8swRGU7gzMzFsHIIx8zDHRdpbn9B+GkfxLabX9U&#10;msfD+n3c0kq3N3KyfaJSSSsUagsw3NjO38ziiMU+orl/xP8AtseM/GcMyy6kbcTfIogLKI0J6Zzn&#10;kZBxiuPTUpvFlyZp5MxMMSTvKysnpz1x+te2aJ+xzomm6Za6gl9Nrl5IS6w6hbtZ2ELZIDtHkzSE&#10;f3WEfv1rp/Df/BOKK5thf6n4ih1JpMObW3ItIgM54I3MM9AODirU0twcbnEfD34h6L4Osl07wro8&#10;Wpa5dLia+n+VpWH8KctJtHoABXpvw+8UeLJ9UmbXEjtLdY8eSHjMKZHLEx5VeM4MhJHoK63wf8Do&#10;dCs0g0ex02ERjBNgnzKu4dWcfMCR1Y+tT65pFja211azQ2uoTodrWhk84YBydxXPbJwM9hxms3JN&#10;3HGFkec+KP2ntF8PX32fR7h7zzAFdLhd1uW6+YjIQV4x90BSOcY5rrPCfxNXxRoqnUdIuLOxuCsb&#10;3CsJrVQ38bEAMo9SRx61Xs/2cNK8Z6ut5eaP5zSEHEe21jj4A2hUJXjHCkkDt616dZ/Cu4TTYbWB&#10;dOhhVRHiaXcsa9PTLcdhVSqQ5bJE+zbd2cn/AMKDs7uz+2WM8s1rICsc9peC4hBHXkYI+ma5PW/g&#10;lqEEgayvLO8KkH97F5bfmzEH86+g/CPgCbwHDCumahp8Md1OJL1ZYHk+0DGMKqyKsZ4+8QfpV3xX&#10;4es9RLPb+WZmB+4wwfw4qY12mTLDpnyfr/hbVfD0StPpcVuqt/rI7eP1z1RT19/evPviRp/ia6lD&#10;aLpNjrkLg77a6uIbe9XIA/0eXyV8o9shifY5xX1vqdi2ny+TcebG68nIIz6VynjmCZY/Oj0XT9UG&#10;MlvLHnR+4OOn05zWknGpvo/Uz9nySPlew8VeNtSW3s5LPxt9r84i5stbimkgRVB+ZbxJWDAlR8rQ&#10;8Z4Irs7XT7lrGSxvJha/MrtJpl1cALIM/KZBFG2wZ5AY59DXox+MGoGzkhj09VWNTmMqCI+ed3yg&#10;jGazh49bUFdbmw0+bbyVjZoSMc7sx7fXvTjTkt2S6keiOa0VpPCV1HGuvavcW8b5RZXFyrAcYLMp&#10;k59C2B6V6f4T8e28EEcF5cfabmToYrXzNg99jNg/UCuHHiK8/tIv511a2sylYwZj5ak8A5ZSDz/s&#10;k+9Zmq6brl7BdyXGsWKzEj7LdRW4lkYj7wYl2CkDsFz7CrcUkTGo7nuEStPJu+ZW68gp+YI4P1pz&#10;2kW3dsjkdycrIQcjv2I/AcV826L+0bqXgy8ktNU8SaDNa25Zd6W1w8lqf4YZT5SoG9QZEYcEr69X&#10;oP7QH/CXwTNZ6l4XuOgYrfO3lqR1bYCVPTrzzWenc25j1e50G2uJd0Mgti/ykQqq5z2yBx+VRr4X&#10;gssNLM0aoTxvXDH3yCf1x7Vyvh/x0NQ2/a77w9jBTMOoHzAOM5DBT+dWNW0/TdZRv+JnZMWOWRHW&#10;TaR/uuO2Kdr7E+6dG2lWVnE0m0SMp5njLq2ew9T+eK17dIWgjVl27cbfMRV3e6luT+FeV3fhK3hZ&#10;Liz8QRae0ZXdu09Ll3X0AbO3HXdh/p3ratRNAu61kt9SXGN00J2yn12rkD8gfajlZWiR6Hcz29kw&#10;YOcoBhVyxH4d6bfmaQlVtVEajl2yrE+gHavNz4+1PRp/LW00eOfgbPNDMef4QNzfoK2I/iLqksET&#10;zBovMfZsmttik+24hjj/AHcY5qXB7hzI6W1trUyeX5bxMh2lsjHrwc/zouLfznaOGT94w4wu7b71&#10;lxeNNPcAXV6JJpD92MbYwRjOCxx+Valn4h0t1O2TO4ZAjPmZ/wC+WOfr2pcrKuRro/2a3jRHaTbg&#10;MxG3JJ57nms7RFV7i+jzgxS9+/yg/wBa3ZJ7e6jYyRzKF5RpIiqqe3GQTXO6NdRya7JbBQjPJhyd&#10;u0fL2+ftjvUlRZqiPagHp0x3pNpY8k/QVNGu+Tap3AncHUcY5P8ASpPsXmE/xfhtquUjmKscu3K7&#10;fu9/WnFFL4BXPOeKkks1T+Fl5z1zTUtSjbmbPsTRysOYGj8z5sexxUckag5Kn8qmMDx8Zx36VHJC&#10;r5DN8wqQ5hv2bzI/unOcdaP7OSU/d+u0infZWUbofm3DBI7fhUMiTKen8uaGMeuk7CW/eLuGCd3T&#10;9cUxdPi3udyPxjBxj6j0pscku0ZB9fu5qRWbnK7u+cYrPYqJmal4Ss7iVZGWKSReVkRB5gPruxn8&#10;/wAzXM6z8ENG8Q2t3b6pb3uuQ3bCR4r+OKbaR3Q4DrgcAg8D1ruxKJGUbV+brjinf8tPlHfHUcGq&#10;5mUeG6x+w74D1RpVh0y8sYbiIxSQRRo0JBxyVkDDPHXrXDTf8Ej/AIUam7NqWkzNMrFo5IreFN3+&#10;86Lz9CCK+rTbqFG7aJFYbvm25FPaB2O5WZe/A4+lZyjGWrRoqjPkHS/+CYOl6bPeWun2fheztJCR&#10;YvBp7SXhQ45lZwq7geybfrWno37FGl+Ddbax1aTxFp9lIPKgumnlvFnkxk5ieKX7OuAeRMykdgeK&#10;+rrd5C7ZYRtjqMZB+uK0LG/ukQrJPu28Hdg5/E1Hs47WK9oz5Hn/AOCZ3gu5zdaL4l1SzuJju8ot&#10;DNCwJ3ECNlyCfUbfpXWeDf8Agnx4d8M28f8AaSrfW8SbWlYCzlYD+J5N7R5A/wBgfWvoTVnV92+3&#10;ilaTCoCit168ADikbwlodxbMs2nxsrDDAxhV/EHIpxjGL91EyqN7nkTfsefD/TpRHFp9xJJjIMl8&#10;ozyABlQATz0POOlTTfsgeDAkczWYiYAnZ9sbJ9trDb+VeoRfDTSr2RZG021m8qTzI3ljLPu/vBj0&#10;I6AjnHfinSeDdGe7VY1mt1jP+shu5Ov1UZz+NaC5jz3Sf2YvBvh9TMqyTeaSoSfDKSPRl5B56iuh&#10;tPgVpelzwfYbOxWQEsoMTzZXHK5yAufXrXQvoNq96skeoXi7flAe9kbC/iMdakt9I1GGRpo9QmK4&#10;AVDL5gx3znBx9DQHMVrCBrA+THJa24P3ljQxs34befxNLd6XDcMgl1CRcnkNuAB9Tir2neI7hJxb&#10;yLudSB5wCFQD0yp+bPar13rV1p52riVnGVJGwj6bc/zoIMSbwBa3cCfaEt7qONw6K6iVVYHhxuyA&#10;w55HNaK+G7eFwoluERhkSyzuEc9wDk8/WtCwnuUB8+E7nB5JLMT681DcRSxMqyFWcHI34+Rf50AG&#10;n2TXMW4XDLIpwUeTd9ByKjmsoizK+5WXllLqPx5FTI0MEm1pIJOOAWbJ+uad9lO1vKSGFWwGHOPX&#10;PT+tOxSZXNhCtr5slwpXj5N/KZ9uBt981NF4X8n5mkjZXIKGMxt+XzGnWyG3H3rfoDu2lSMehP8A&#10;Kl8+K4/5elLA8qQSv44H+FIGyWDQ7ORhJNFIoGQzCMbh7EEcn6cU+UWMEW6Bm8zd/wAtFLQkfUcC&#10;mJHM52iRWCnO1FCsPcAGoWQ/NIqhTjLu7liPz4H4mgk0LTxFDAm2KCMqGzjczjPtwP61HceJZWbz&#10;JY1VWbkICGH0VVyfwrPlvpnhVmXcDwsjJlceo4x+RNQvPBDhrmO4kbj52YJ+OT2qbalXNX7XDqMQ&#10;bzYpo2/hyQyn3B5BpbDT4baWVreGKKaY5dljHzn3I79Kzk1oS58rZ8x4WEBhj8MjPvVtGklZmMTb&#10;v+mff68jFUxIvMxiZiW+YkcMNv8A9asy3t71fEF1NJdPLp8kESwQIOYnUvvJIODuyp55zmpptQjt&#10;7ZmuG8pYl3P5jD5AO+fSsLVfip4f0d5DNrlraiP5z5kyqmMZ4JAHTHrnNTyj5jpJP3x3P5jBSMbv&#10;vD6VT03XIbyYWiyNDeKok8qVlEhXOMjPUe4zwe3Feb6l+194J03S2vLrUb63iMe6FmiEMlyN23fF&#10;GzCRlz/EExjnpXP/APDUXg3xf4w0PVLfxRps1rp3mpZia6KxyBwBISojLCQYUAsMYGBjJpWBK+p7&#10;d4gsYNa0e7t7xpvstxCyOsf3lGO3HXjggZFcH8B/gH4X+Esr65pepandT6gpLyGVGjONwydiglhy&#10;CSAeTnOKo6r+1x4b0ANIsy3UjEoIoRJIrjnOCyqjcY6dM9q4zXP2+NL+ytJa+H7iYqGbzCyr091c&#10;9/UUWHfWx9F312lu8crHMJYKzkD5c9xnH5VLfaja6CUkurqG3icY3OyqG56qBnr14zXyVqf7c+se&#10;INMgh02PUI7rUMQrbo0CrbMf+eYSFndh0JLEj0rLHxN1j4o+G45rXQ9N1i9twJZH1QLcXRcMCvlN&#10;IVBA6FURSM85pBzNH1dqPxG0nSPMmBuriFAWWVdkMbewkmeOM8/7WOOcCvO/il+0VeXXhG5vPDd/&#10;oNjqEMW6IM9vqdwr98xrIqKo/vKXOe1fLfxD8WSfES8mtdekuppoZBtt48A2p7rFn/VDk5AO3IGQ&#10;a89OgpaXxbTNQuFSN93lzsCyHOMHt357YpSlytWFc9QtP2vvipHJJDeeLrO4MzA4l0mFWAPOFICl&#10;f0/GtXxF+0nrus+GhdK2m3DybUmvZnW4vLYqM8rIuyIHaAAgwQcFia8obw5Je23nKxm8vmWPd8yM&#10;PQ+2ah0XTriy0TUI577aJ3KRRuql3Ax8o6Z6Z9c560pSaewrJ7noXiL43atdQf8AE8SG+lgMbQTF&#10;VmIAJxnI3KoI+6rBV6Yotfi5qGnXMk2lvHZ2Nw6XIt0c3MCyDgtGJMmMfw7Q2CPUcVyOlRwJot9H&#10;/aVta27IqpG4ZxOTy2AOVIyoBwepzio9U0lbeyjt1mbUZLc7o5d6gOu0E5245VjjJ9OaPbNaD5Ud&#10;bD4m0u+1aPUJrPT5GyY7i3jgktkBPbaDhT3BXvj6Vo+IvB6+IbR5tN1aK8s/NE+L5I1uIpG2lleT&#10;GSvGVLHHOBgmvNdK8Q3GjXe6OSO4mjA2s43x4PJ47+nOeDXQaVrMcGoC8sQqQzfLNbfeUA/eT5ud&#10;vXv3B6jNa+19pZWI5XFaM3NUt/PmlUJpuoT28Bkkt4oVkbyyOQdoDoQejRsynj5Vrk5PDa6betNp&#10;1oJLOS1826Ejqj2+AFA8t8O2S7HeuV4GSpIz0kt7ceEtUiutM1T7P50BkiWVBuljPBzgYbaRtYHn&#10;getaWia/pVzptxb3VoYfMTzwsMCs0BXJZomUAupGSQCHB4IYANVcolLuZWl30usND4f8Q2334BDY&#10;zREoZhj5dkgBXrj+I5z061mCTTzDNHdWN9byWjBd6KZWtyOzAum3ORgjHoAa6i4+HVj9ltLjTby3&#10;uLFZ/Ot7u1mDsC+W2S2j/ebJAI4pt2VlsIdWjuNJmWaFpL2xSVTIyqdsuEkz1znJ5XJAIFLlHzGT&#10;d2lvcSyXLrFcG1YwzROd8lq5QhWRlO/DDnOCDntwTzOr6PNZ+dJcXcbIsDEymVpJS+4eX83Xof4g&#10;SBjmtjxD4Rk8TW1nH4d1a4kNuvnQeaTa3Codw2OuDuIKfeQ9mJ65OlafDbxE2lXN9e6W91JfSSG6&#10;2qW4VUxJz0xtbmMHtnqahRua3ObTxRNoHhea3mY6lb3KJJJE3RWLAHB6llxmp72RbLT5r0yyXE0c&#10;AJdUb96uSVPzf8BBxkgjqav6heafa6W0N5aW11ax/vQY1T5iT1WVRnn05rc0r4g+DdQ09bG4t9S+&#10;w3QCrbyW0atatxna4YM0eccgYBzwvIN8tiW7mPodvovjbwvIi3E1hMm2VCCW8iQDjjALKcYIXOBj&#10;IOa47x9o/wDY+ntcSxM8tuTJJJDG0zsFwQ6qp+bOfu8EgkA967nxN8OPBHjQw6bcTappLwyCcW9z&#10;MypIVzyGVQXwdpKMox8vIzmte58K2/gtbee9nXVtFmZI5GhHmSiM52SBc4A5xneQcYGKnlb2JPDt&#10;DsLfXI4ZJ9SuLixmiM6zW7DdBIrg8yEjaoC7SrbicdBkrWrbSzDWbhk1C0k0m+Uqtq9ptSKUHBPm&#10;7tqqy5G1wCCOGIOK3/iD8OLW0kuNR8H6tYyW0atuMzvbXVuevzKcF1PIJVjg7fSuf8PfEVrm4a31&#10;TT/9JU+XLA9v5fmFVO4gjvjlSMggE8HiiOmhTZNH/ZngKxvWGn6lO8LrI1tGQ3lEqeYw7LGqngkE&#10;r09TVLT9KsdV8PTPYmeKSSMTrFPDK/kbu2CQQDtBPQZPU4Gd6za5l1C6ktWsprNBsKRZaQMPvI8T&#10;5xg5ztxwc5HGc5fBMkOr30sMl1dQzbXYLeGRYsHO+NSfkO3I+U445qiTjvD9rJ4f8WJpM0ckitcA&#10;JKGKK427WWQsNhbOCQwGeTnNdJ/aen6JbXW2O7jtBu+0RKzNKhYMMBhu2uNg4xySuRlhnpbm6ube&#10;E2N9Z21/9uUkmSMYbGcDkkK+MEcYztPOBXGaZ4bkiMlnEs98yysblHhDRy52ghzhhu2jOCAWLZzn&#10;DDJxaZVzpdR8e6xYeG7VdJs7O+hhLNJeagqq8Z2gqDFHGHywAVuflLNlcg1reOfih4o1/wAC2d7Z&#10;2/hmx+zMPtCXBUqcMeVkIDAsVA3vwDnKnBI4uO7bTYr/AO0XH9l7Q0o+2FbS3tJI13qzTeWoBPAO&#10;5jw2BxtFWtIl0zWdSWOZ4ZPMIubV47o3FrKpU7mxGdvlEjG9SwwfmUcinzSKDQ9Kih/0mGaazjkt&#10;Ghd0BDW+5iFkcISGyCyZV1J2gjIwVdcWur+HzbQ3LS3dwpCG5Sd47aXnCsy5YgMm3JB6jOeGI6Tx&#10;jZ2PhfwPcXarbrZWsW+2S1Aa5hiOFO+GIHzEQsSCifMDyABuXl9B8K26SWl9tt9U0+YubO+SQPHL&#10;C2DsLELlo3RSFfJUcZGKB2LHiTVrbWNT+zWMFvb3HIkM4KyllKkffCBRvII4Y4HYkgwaXZ3Fit1Z&#10;tNLqVxdTvLC0KQxCGHaqsVb5A33lOU5JI6nJrRTxRo0th9quLmGOaScxBZ28tVfcN2zfhRuO0A5A&#10;O5cMcrnHi0KPTNXjkbdi3n3wEs1v5QxtBL/8sgcqCw6FQR1NF7CLGmyWVlo0M1jJG+3e5kSXfLLk&#10;MDu2kF+mApO7G0fKQao698QbrxDBp8cUt0tvufDyb45FUEhwrjEitkEBiWGBjIpSLn/Q4bhtR1KG&#10;SV4Uk8uEnZuf924ULlSFLKV452msvWdBtdU2aPNFcTWN2+GhjkMRT5s7iwdXIO4k44Hpzuo5nYNO&#10;pyXjSK+0i+sUitf7S0mGZoTdrIhls5JOiOCQWG87cFuQVxyRXefDT4lap4C12FtgMlrNHPA+5XGR&#10;95ShBOOMkjJ+ZSQQc1kyapaaG0VjFbWs9ncxOI0lAaF/VGEmVbkjcOWCtn7uayvEd7cG4tLO2i/s&#10;3WIVe40tJZ8i5aNdm12T5vusRzuyoB5YZqY8y1uB7j4j+IjfFKe6mm0/TbfX1dYba8trZY/taFgw&#10;MsakxyLgnDqNwOfQCuVv9IuNNu5Le+024+1wnZLmVo+R6KJVAHphRxj61y/hnXtVKw295DHH9kj8&#10;yC2dx5Uw27DDIzKW3B8YlQITjBUA1tQ/EnWrdPLsvEGq2NshIW2TUndbfk5QHYeFOQOeAK15ieVn&#10;v/xV/am0S91C3/s2zuPEFzbyCaA3oaGxtJFz86Rr88rZJ+aTZjORzXKX0njL4vyQzXa6pq0mpbnt&#10;9OscRW6RjP7xlXouRgZ5PPzday/DVhov/CwIbXSdNk1NWumECXF1+7kUNlOduceuQB9a+jviF4j1&#10;L4cfD2bUbKC0ur+TavmMdtvD/vlio2gZwAcnp0zW+1rBzOSfY4n4P/DGb4N6BN4i1iWGxk5hjguL&#10;xbS1gUjJMjAMGkzwFwTW98MvFdxr2i6l4i16/SGza7ZVdb95beOMBQCuQAiAsctgc9R0rwW10/xr&#10;+0XrsqtPNq0kPLPNmOzsh6nAwg9l616P4W/ZlsvBatceMdaXWtJ0q0DzQ/aJVsY5Nx3gpkHKhScn&#10;7xccALkqbW7HEPiV+1jZ/b10vwXB/aWqSMIRdSR7ljZjtUxRk/M7HOCwA7jdjAi+H/7Otv4a2+Jf&#10;HuqI10+65NvPe4VdnVpZs7nIPUA7c8E5rA8V/tc+G/B3iZLfwZoOn2sFrEyPqqWkZZjgERQo23k9&#10;5CSBn7j14t48+L954p1Vpr2CVrm8fO+SV5rmdgRtyW+baMcIu1AOQiislUVy+U9k+Ov7Xl/qiQ2P&#10;h/WEt9LWQoqWcXkO4KnO8vGGZsnsSqjaOSePKb17nV5AszTSS3DrGGkO7zZGwOWPuc8mum8Cfsne&#10;OPiIsN7eabb6FA0DfZmvE+zggcj5OWZmzkuQAOoAFdjpPwntfBklnNfSw6pqEMywiW1WQW9jggts&#10;JC+Y+QvzMQvPHHLTyybuiX5m38OfhTo+j2Ns+vNqF3BpsnmKJYTHaiUgHbsBy8n92PlzvGQB09a1&#10;Pw14g8X6TNFb3k3g+1aUoJIViuL+aLG3GD8sPJ6jdjGOuad8L/ClnfahbWWhTatdSruefVLq2Nwo&#10;YZASJeERRkYyoHHKk8V67P8ADm+sYt2oXlqu7AYQqPMYfT5Qcf1rSWm4lZnhfgv9lPwn4W1Vr+8W&#10;61++kkMiSanN5ihuTnYoCsck8kE16LFplnFexySWaK0a4RwoUqPRT1/KupFp4fsp4RdXV3cbfm8q&#10;M4yegyAT16deK3dP13wjb2xxZxqZgGdWhLt9eTgfganzGeftFb+aWNm27BImLt+79/qenUVk6tpH&#10;iPxFeWsOl2ug2NqrCZr3VpkbywucMiFXyw7dDz94V7dZ/Y9Q07bYx25hlTaVaEKG5yM8EjnFc7rv&#10;wulu90gmiWUgkhGOFJ7ZxwBUqVwOR1P4c6fq2i29vqHi/wC2sh826MaNbrMPQ7CdyD+7kD61paVa&#10;eE/AWktHaX+nwWseTM6AEk9QWLZ/LtUD/D6xtrqNr6+tVjYhXBj8xsjpkYy3tWzoek6amni6W6kt&#10;425aOS0EMkYGc/KpPb1NDYadTJ1H9pTwloUEcMet2s+4iMOludoJxj7oxn07npg1a0X4lQ+PbaYa&#10;bqEkkSny96wNHuPfBIGfwrlfF2qLPqLjT45re38vD6g1tHGy5GFIfd0HYMc8k89Kj/sKHRNIhmlu&#10;tSvGClpmJaT5+M42jHr2HSqlHRE8x6Guj3t2I1WMqZCdiuyknn72Cc/lWRq8Umk6i1rNqCrdSBTt&#10;ba2Sc4AGAOx754rynWP2g73Titl4Z0TXtbvJsRKklnKsa89chc7evcCtawtPEXi6/hbXtO0+3U8g&#10;NamEwEq38TN1GeBhumeBzTjT7ilPsS+Mvjjc+A9VXT7OX+1L08vbu6eXyM8Rv5jAY6nAHSrtv+0V&#10;pouI4rhdL+1SIGkiDSwrCdpyGPOSDjgJ0OeBVzSv2S7fxHpF0+ua5/bCspNvYRzpGLZe7yTuBx1+&#10;VBjnr1qroH7IHhGwNtNolil8xyNQmudULRwhRnO75VI3dVAxjnnpWt4WsRyyepdg8P2d7YefcawN&#10;Durz5ry6+wxSW688gSSCQHIK84Qey9KxL74RTaxqkcdleeH9dkQG5hmia2E0MZ6PiKFyyj1Ygc11&#10;ENp/Z87Wtvqluo8541MAUtIwDZC5z0x6Z45AqDTNW074a64if2xd3mtTMZp/tU4e4lAXqyrtCqOw&#10;AHTmoUnfQbpq2p5d4r+FPja3t5JrXVNNl8vJ2Pp8c4LbvvfIEYcelcjBZ+NVaaXUtU8KzSL1jSwu&#10;1mHsqiQbs9+a+gvEn7U/h2OJo7u3s9UuIz1tEeFoj3DPyCPoCa5/SfiXo/xAu7hYfD32wQksxEgY&#10;IO/3kC/iWGc9qtSk+tjGVNLY8Hv/AB1418IeInU/DnxFqmkzIPJ1W30+4tFDkZK7XSZto6Z38+lZ&#10;ssNx8QDcQ6p8K/iBqVtMhS6SLRIZQFOD/rCqTKT65GPavq3Q9H0XVbry9OtbOO93bRazWwiuDxn5&#10;V/iHB5UnOKfqnhbT7sP52j6c1wuWjLwJ5m4e5B/OocXtctHxDF4e8FeAL+5sYfAvxIt5JBuaG8Eg&#10;ki5JymbkHjjgf/XHdfB74g2Ou50iO38TW91HIVtrfXJoRcqin+IlzI2R04k9MjFe7eJL7UI7a4ju&#10;vDfmwjlPsdx5Yjx0ZWwOffiuH8Tp/wALD3LqEd3cRyExo2qwLcwwrjpu3BTye7ZrSFJx6kNp/Eam&#10;jeGNQmRpbG31bzg+3CJvXI6gqc8/lz2rTtNB8R3lo5mjmg2t0ljy/HHOR19q8e1b4O2+hQXDQ+D4&#10;ZiD5n2nRNVfTd59g7Iob23muftJ9N02/jbVNW+I/guNCGWLU9WVYSO5yQ+4HjkE/hVe0nfVGXLG9&#10;z2q6t5LEXDXd5aofuhG055FznPQcflTbGy02/GVuleabJfZavbqQMdshM9eDXJ+G7JdWmeGx8Tye&#10;KWlwyxSXdtO0IGTlPKVXPXHParmo+H9Q061Vpo/scbnmS6DD68t8v49a1i1JalXO4svDVmbZt0Vh&#10;NGvRQiMef+Ak5P149afpWmi0n22tu8duo3fNIyAZ7ZO5sD/eH07V5xp9jrF/DNJp8klxaxOYw8Eh&#10;ljbjlQOgIGfSrUHie5s5WW8kZQEweGTYO+RkDmiyezJPVb661iHTWGnGNVY4bzn84xn2yjnnp2x6&#10;VkWLeIb3VoftQs/NWXMjSSbiq4JOFwB12jLHt0FeWTeP5L2WJ/lVmypcXMnlhAT3ZgC3sO3rXqPh&#10;fVpNP0yDN7DBI65dpLfAYHpz1P48VPKzSMkkd/a3My203mJ5xhwJJSojQEjnqT2zxmp2trh/JkkY&#10;W8IGR5YEjMD/ALwHrXMi4fUrRdl5NI6tjKxSRpuxx0DAn2zj2qa/8HX0ka/6VPHNKo3u8Xl5yCcD&#10;5FPfsPxqOVhzI3JtQuRcblsbiSNZBgK6lnHTKgHFSPdDzzDIUjkHBViAwbHf0/GuPu/Akzyxn+1L&#10;do0XLtsO8KOvI9+xxVDVvCd1YxPLp5vrhcb2MEyM64AHAUEknHQ80WsJs7ya/ijZd0jfNgAZHJ9q&#10;sRTmSVo1aFucNkZx+XFec2lx4gsY4LhrPVIE25EU6uufdlBBBz2IBpNU+KF1ocFxdXk0FvBZxkzz&#10;5cx2Y7s/JUckDLdc+tLkvqKMtbHpRnZZW3Jbk85WNxux7DP61KkXmsv+jTBGGQ6KWBH1Hp/WvL/D&#10;Px5s/FVtcSQ3VrqyKRF58EUblW44c5UhuOhJ9RWzpHxeWeRY5rf92xKlraYbWx9SB+OeMUezdroq&#10;VRLc7Vnt4H2tnrk7sDFEptZR/DG20tlxtJ//AF1gQeJdCv7CSO3gjhnY+ZL5hi/eg4GcFwG+vFWo&#10;/EOn24CyXlrIsYGSh2rGScYJYYUY9T16VnKJakakFvDNHhp4zucjcDtUL2yakt9O/wBM2xNE69MF&#10;wRWRH4x0aO3bdeabM6v8qffaQHP93HSmxeLfD895HGupQq0pVGAyQDjJznPP0/SlyMtSXc3NP8Ot&#10;DcFSgkOSd45bHccVOdGaAeYrLtBO5SrAn/8AVXnPxe+NHh/4GrEurPfrdTDMcUBj3D3YZLAdMEA5&#10;rBtf2pNBk8NpqC+IrFXl+7bAzySr1xvAUEH8KXKHMj2eDS2kttxSLb1yCValPhzzPn3Mq7SDuXcu&#10;fr1rxHSP2x9AvBtlutSgn6lkhkMJ/FlDfpXXaN+0t4VWKH7R4kitfMXLlSG/POP6UuS/UfP2PQrf&#10;R2hnwyQk+oB7emanjhYn5Y1kbdtCRLlj3zwAP1ryzU/2uvA+iXHlXHjCMt3eKJ5AVB6soUlcnjPI&#10;q5p/7VPgO7vIYbfxY0M1xI3l/abVod+0ZwGdNhwAeAc44xml7NjPQIlknLNJO0e1j+7iYs3HbA6H&#10;6U0aJOYS0dvN5a5cbl5OfXJzWHdfGjTdJg8z+2M5IKu0Xkpz3GSMnkce9Tab8YE1COMWuqSXG4/c&#10;jto5Cwxk4wWY9+1HLIOZI0ptEmgVQqmaa44CLHnYDU1v4Ind/mKxxqeXcEZ9evNU5vijGumpIb7V&#10;YoZyAkx05Yo2B46nJ6jrgAeteMfE79v+Pw5qDab4fS+1fUF3ZafyoLfAO0nOwlgD3Awe1FmCkme1&#10;3PgmRNdt2jt5J2aPaCSwUqGyPlzzzjmrVv4Aa61+PUFW7W4jtzaIhd1tVRmVslQQGYlRyVyOgPJr&#10;5bP/AAUI8WYaFNN0tLtk3O0bq5i9CY/Lxg9eWyT2FcT4v/ar+JXic7bTV5bRLRHBEGFJDMWzgYHA&#10;IGAB0/Cp5gPuK58OW+j2bXNxMtimDunnBRVHrz09K5FPiloUd3Jb2V1dTXMOHcoqQ7VP8RWZlbH0&#10;GK+NpP2jPFmrWsq311bXMkym2aWa3zJtHGVcEHcOOePxFedePvA99d3f2i1nuLa+gYPuKKGkJAB3&#10;BuOevFEpWC1z7g8TftTaHoE8kJ864ZZ/KZ5LyFEkO0fdZsKe+AhY5rBj/ba8O6hc/ZtPsrhp1UF4&#10;wpZxkMeAMMxG3kDGK+RXO20a3vI8LIFYNtztYdl54ye3Si+lutAlml0+2hvboLl7cuYduT977pK8&#10;dSPcfVOo0tBOJ9GeJP207qXS5JLSSOxu0LFYJLCWbz06fKSdyMCeVKcVzviT9rTxZrOl6fDeNJpb&#10;X+xIDazs/nyEblIZI42ClcZG84wQF5Ned+G/iPHcNA/9jPpzXGGe3VxMsMrAF+JAScEjgnJGDkdp&#10;PFnxOuEvbfT7e+0O4ja8dba0W0trRpJ41ztVUwzEY5BJ6Z9acZJq49ToZ/2vPFGh3yw3Gt6pBYf6&#10;q5nRt0wZlUrtM+4IoAJGGJJI4HIHOX/x+1fStZjudJvvEUzXds90t0XkVoju4V5uRuYrkAKVw2Ox&#10;x5t9oZbmdby4v9SdjC6QXaovkSFdzCLaASuSORjaB0Oc1WiuJNNEbrDcWkkYLiJU807gwJyWyG5J&#10;4A9cYzSc+xSVz2LR/wBojxx4dvla11bU9R01pg7/AGufcCzYwu7HQsDwOPpUtv8At3eLJ9al02S5&#10;uLZoWWSK8tLqJ3uFxtZSrKNjD5ThdwwwPUc+U2fiW8sv7Uvo5tYvre+VbnyLnAjsyoKbI1I/dqRk&#10;sATkgcVz3iTw3qdm8k9vc2Kwsj3Myzae104O1huQb1YA7iCApOCoByBRzX2JZ9DXP7V3iS/0m3ex&#10;vWuo4JUb7LcTs21WyCTImGbqV+bjPuFqxpH7Tkup6bd2s2k6za6pqBG2e31MiPIVSpTcCQc4GMcE&#10;E5GCD4d4E1fT9Shtfs99dWusQ2kqxxXJZ4p9wy6qu7EiAlWBHQLxzwele9e0EcyrbW9/GqPcwb/3&#10;e85ygwAWVmY4ztIDA0OQHo9n8f45o2+3f8TSAyvDfzwI0FxE442zyI4Tn7wby8cAHAzSW/xCuvC1&#10;3PcWi+JJVjjSW1mn1pJY4VKnbjfDIu1gM5Gc44wK8ptr+4utRuPItLe0a5AMJO/bImDuByM7l2nI&#10;yw45IHNUofFs3gS/sIWv7jTUuXa3tbc3LNaq7DiPyy2wBucYwORwOtL2jKSPRb/xXoPxKsNuoa5N&#10;D4kWUvb3RtbaWNDgsUaWHY5UgEYMR9CRXkPirVtS8JasbF7OaazkuFmtLpIyLZJuCUc5yueMD3Hr&#10;XoUrwvrDW80bR8vE0UilxG2NxOCAeMnJT0HNcn4lsB4T8IrpbQx3FmxeJj5LSMmclM5JKhcKEwTg&#10;L1rOV5FR0PRPCGof2zpUU0cv/LLzf720/wBw45BGcVm+J7q21G/SzgUrDGVW4MCD5CecY6DPUn8e&#10;9cj8IIryfTbXS5LptLa4Vz9sdj5AGN27ORjPTODXXeHLNbKSG2gkjFuzbpDt+Rz/ABOSOWB65PrU&#10;87WiDls7l69mjm02NbOa6jaIKqxJceWwX7wI78deORW7c2k11pkOqXX2ptNL+WCqJKyMo4TaSoXO&#10;MnHBwMc5rMl8Ivelb6x+z26qzK7S3SwsmP4sMeh7e3YVLpfiiaD7Patb2M0LkzF5U2yIp/gcDAZO&#10;DjOcZ6iqj7z13Jluc1F4htYVa61ETizmugrtBKxaMjBIGc5U5UdsfWnazp9xoN0rRtdzwXDltzRD&#10;DKSRwxGGj7gjgHI65qn8Q7ZtH0i/vrG3t4PMmVC9svQbs4I9wuO4P60/RtFXw3dwae2papMG2ebH&#10;eSmTynbcwKA7VUAMe2DtFEbrckl0HxJdWZuJIyFZQcf3iOQc+vQV2Vj46Gv+FZotRZYrVWW4gm2s&#10;ohcHGGZQDtPuGwQMVxj2EeoIFa9j8xXPlysfKJA9+Rz6ZIrZkWbQtDjjuLiGS3vFKxz/AHo1JPQg&#10;8I+ewO0jmqhGS8w06le6iWTdMMTJ5jNKC26Mc/eGODkdwBWTeWgthLNbxxSQsVYMOFVO+fTHqPWt&#10;TSdBkstMaOPz/tSscYYPDKh65XqG9xx9Kr6prHmOYbqFmhYhZlbeTBzzu4ymQMhgxz+FXy31Y07b&#10;FPTNcs7+Z4sW9w8DAlJJBHt9y2MY/TFaFlrdvrVpHDaKIbvaZvsyFZpgi4DMUGHwCQclcYx2rltR&#10;tNR026jvtPEdzpsbt5oiJfEZYKrBhndnA9MAZ74qp4g8NabrfiXTb6aO8kv7S4aW0ktl+ZAm3cCV&#10;JbB3KrKM5DDgjJGXNKKLXmei6F8ULm1tvsN1ZpqGnW8jSmRUXzLZv76E8dvmRhhvYiup8G+I9O1y&#10;xU2txHoryMEeCaTzIGk/vEHOwnsNgBz98dK8durpmmFgsMpvIoY5tySGRcHAIJbkjJJGccYAAAAr&#10;a8MmLUdLEjNJFcRlYpNin5M5IBPsQOvrVQqS2YqkV0PSJ/hTPp+qLcWd9az6ddKrK4u447gEbSIy&#10;C2G+9kDcpIHJBp1r4mtZ9XuI7hodH1SMndObx0kQtxuMRTbKM5BUsWwcAmsTTvhrq3ivw3s0VrW+&#10;mgkVpk+0P9ogyv3tpycE4HB/h61H4i1G6sbKW38QaYt5JZ5VTdvJFKqj7uGXBIGMYOcda2jLXQy5&#10;TrNMh0W8m0+PWri1uPtiBobiXVFhwBuVShI3yRsw2tliwOPl4BrqNW8LvZJcf2Xq+qTK6qZrZ7j7&#10;VFA46FipE0Yx3UZ4GRivMm8b6bBpwhvtEMMNu0c8VrKkjR3UcjAMys2SSHAOFZc4A5JFdP4S+Imi&#10;6pNG0kK6bdCURxTxXLoqqfVicqCWxtZW4xxzRGRRhatNb6VqbR3zWzQyL5qTuSXZu43/AChs4OQy&#10;tglskGuF+J3j7TrLw99rttPhjs7VGnjET+bJIpI/1O1trZxkBjj5cV6L4juNPutSMbOl7ao3yXIQ&#10;I653DgKpjbawI+fBzkcEYqSx+FtnpF1LemZZ7OQmTLSFRG2OV28hUOM44I+bGM0SbasB5F4Z0bT7&#10;DQIr7T1uFkurg3l8Cq7boyKrGZSoHG0KB2HljHQ16N8Mvizp+iaW2n6pbXd9pdwhKrblGuEbb82N&#10;xHUEZXIyDmmXnw+sbG+gurW+ktftCrG1jHDFcWsigbfugnyyCfvBeMDk4rGj+HywawrrqC6Zc7jc&#10;QwPAcze8SlMH0JxkH0JpRugujsJfDfhPxMkL2Gq3Fn9qO2OC7ZBk4GAHzg4YgjJIwSK4X4nfBO+8&#10;plmuoWimO2CdD5eXYHGQDwSwGACMsuR0xUfiS18RCdVhhsZriFMJNJ8jXJKhyGTABxwdw6HI4yKr&#10;6H8bvEraGE/s+30qSTzEaKDyisgU/eCsMH5SpyB/EQcgAlgc3o+pa14EszaTGOY3DBJBdhkchQx2&#10;q643cZ2uQSPQ1r+EtZt7vUryLVI7jT3mkQQSF/MFwuxSwUlSvYAbD1H8BJrRtPHqnV5NP0/Q7XUr&#10;lgJTaXTm3kUnqApJUdQ23jJ5HrUt7YNerdWuqW6x2si5RZyG8rOQu9mIZTng4yORyDzQBpv4Wi0a&#10;yhjhvkvoWLKgO7zHjPO/k5yCPVtpGOM8Yuq+CrtB9o0+6juE5dQUMaNLxwyocZbgNkEYJOM4xl2i&#10;aj8PruSytL6O6hljERtJi7xoz4ddvmdG7DGVbnmrUfjm1MDNq9rfWb26fZjczwCNlPuRhlcHgZOD&#10;juM5q0XuBxOt+O9Lu7y6/wCEk09vDs9u+yK7uZC1mQVwQZHVQhBBAOBkjOAc11nhS0t7bwnZ2kOJ&#10;tLkjD/6Cy8rt+YxSx4bJBYk45APoKk8ZeGtJv9GjhA1C9hmTaFa2DTMSpIQsSAzYIPzYBA4JPFcb&#10;onghdGmtb/RZJdPulWR2itR5EFydp3K8RAIcAgguhz6gE5z5XcpM9Ss5pDYr9huJJvJYo0Usn+sG&#10;0bd20dTgdQf4TnOa4y48Tt4GvrixvYY4fCtvBJMs219guTtwpUMEUEYO5dpXOTuDnFaXWdc0RTDM&#10;32jT7lUZo0VoXdOCHjCk5xgggAHngHGa6XQdb0vxFA9neeTZtIpjt5LmRWjvgFBIIBLA4HGRlecg&#10;Cjl6F3MTVrnT9UvLS7tNF1DVLPfi9ngjikjtYzgo2DmQkMGz2UfMCQSV2vFuhNqsNpDYyXi26GLb&#10;cWzFVYYCkFvmz8oOABweowRjkda+HmoeGdYluPDtxa3EKutxFaNcOot2Vw5khlX/AFRYA52gjJBw&#10;Mc9h4f8AjVNqF9HYeItOu7L7URG3mhZFugDzsdWxnnBBUD7uTwKOXuIx/FvhbULTwvNZQzQ6TNLI&#10;Ba3EUzxrbzAtnYy5ZcZJIAA+bBXjNWtX8PNPaafcLYN9skVYpAIyVYsHLxrwFzlBkqoyVAO3OK7S&#10;48SaNf3lwqeZbRxMGaGRcNK3ODtcEqDhgGViOO1Yo0jSdZ0q6lZobH7ZI8rL5zWsIYMrAAjIyxGc&#10;qVPJ4PWjlSA8j8L266Pr96t5jT5I8/aLVH3RTkgESCM42HvlQw2swzxmtLxBpFp4vE1rdOHimjPl&#10;xCRFzjdl4h7hzyCCCP4T8x9U1r4d6d430KVdbt7GK7tpGi0+5V4JxdxABjgHaSAxbK5BA4DdBXm3&#10;izwjefCq0urO4X7RHDC0tpcZkEqxL8jeYrEuVU5yycDPIBFTJNbAZ/gy0uNOtZtHeT+2LfTRi1bU&#10;FDTuhIDQyS7vn2hgRv3sOBjkEVJ73UNClaztdEnvLeD5YpZUWRivYEtJk7fujPYCm6ZrslhDHY3l&#10;tNN+9cG+jKuikkkMHzuJPy8noMAg4rnb5fHejXs1taw2F9bxufLnleRHkBOfmC8A84OPSp5gPrj4&#10;O+JYfh94Onks9L1DVfE2tRu1vDZRmSaCANtDs3PlqWV+xyPWsmLVPEHxa8Zyav4q8PeINes0yIbW&#10;AGG0hYtgoOV3bcHITk45OOnceIfixp/i+0j0vRfDfiDXNFtHUSyabC+n2LqvXe0aEtGB0jAGR3JO&#10;DieNfDfxI8a3c+rXV/pfwt8K24MMb3k6pdSrnHynBbewwdpYYyO/FbXb1CK7FH4n/tr3HgpG8O+G&#10;dM0rS2twVljFsCsTY+6FjfAYd8E+hJry628f+NvjQbmz+0av4ou2l80WsUIZLXIAzhAFQDGAGIGO&#10;AMk59g8I/sy/DXwOPtuoXN14k1KZcmfUU8qBCehSAcsSTkmQtk9q9K8P6xa+B0023uYbfTLW9D/2&#10;fDt2ZI48x0XhSc4ChBnBzyKUotlaHz74a/Yp8UeL4jqGuNDoMKqFt4EuY3vJZBnk/KUhXvklm7bR&#10;39k8K+HvCP7Ntja2Frpra94uukLYso/PvZc8ZkkcbkU5PCJggf6sdax/HX7RviLW5prHR4xZwrMk&#10;Uht9kIiIdUCyzlm2bif9Wh8w842EitT4Hz3mlS6tqlzqV1qlxPd/Znt4QIY5JVOGwzEExJvXe7nJ&#10;Knk4AY5RN6nTG01b/hFdOk8Uas2jw+ciMG2Ga6meRdiyfwgEkKExg55ycY77RvAmnaBDHJ9qkvtW&#10;jwI1lk8+SEq3GFVVjznnHIGB3Fc/LpLa94i+1b4biO1KzWcsjEwWbBSrMsZAaWTLZDvtCjGAeQd3&#10;w5bHwxpqww3V1MwBzNKVWQ5OTyADyT15PP4Coya2Eb/9salZXqW4knt/LUfuVODknOGx0Y+nQVrw&#10;aGut/Nqmqx2o2fKrkys3tjIxj61ynkwZInaTzOsaINzMcZJYnp/Osjxx8VNF+HFtHHfzKtwyh1t1&#10;AaZ/9nBPH1OPanFXJeh2N3pem2Upjt9Rkupm7CLaD7fX2HHvVCWVoTuYfLH7D6Eda84tv2gtU1e3&#10;3aT4K1+6j5y7QiKMZ4zuY1ctpfHniyZXuY9J8O2uCTDhrqds+pyFA/3fpRKLQrnpmha7IhX/AI94&#10;l3cs0wBAHX0H5GneM/ibpvgvTzdatqEa+YxMaxq7GQdgB1P+906Vzdv4WmnsVt/t6wuy/vLgorYH&#10;chWJH55+lO0/4ReGfD1yupXf/EyvJmVEvdVm3IfRUXIHHpjjNK66lSKI8d6p4lspLzSdNuH8ziEy&#10;qo8zPfqePrj6GsWDwPJf6pH/AMJRq1wrKQwsROQoxzz0JHsAAB0rvNd8CX2swtN/asumWszcfZJY&#10;42VQRjadvAPvzWVB4N0XwwIVs47R5mGZLl8NM3c7m53evApq3QjUf44t4Ly2tWt3trXRrVla6lji&#10;DSQLnGVQ4yeMdR7ZqGfxhpd7fjTbGbVJrO325vZCtuVYtjYV3MMnAHZj82B3GD8RvjdD4M064tbW&#10;xk1DdGxfzRGlsnUZYswJz0CjkmvLNC+OuqOfO0/wnFJt4EgV5s5+8QGDAYraMbxvImXxe6e76np1&#10;5p1vcXWmmS8VlxGcyyRh88KVRWIGTgtjgZ4JrD07wL451jUjcXl54em8iJlWaGzKiDLdIlf94wPd&#10;mCH/AGTWXp3xz8X6zosI1fS7LTrLAZm1CSWFUH8I8sNlm4yMYB9KktP2mdF1nXp7S31aza8VSswN&#10;uY4VYDk5wCen04rPVMehsQw6hpPh+5h1rVbm+lkfYkdnYZIPYKuHxwCCzDjPQVRI1C6nZYZPEGlK&#10;pWJIo7h/KwPmVQGHTPJAAH16VXj+NX9qPJHoUd9q3ylZby0gHlowHAVc/M2cDkgDqa7DwT4ZvGtI&#10;7vWLiSPzG8xorrg24ycKxXGfXgknPUVN2M1vCdgfDmjeZqNha3E0OSxS3cTTZ52+UkohGfXAOM8H&#10;rXnPiAJLqUcFhoM+njUJ23qtukjSDk4WBVxg8DDEnqSeMjqPF3i/wjo9xJGdZ0uO4nJFxcRX0gZu&#10;eQFaRgPogRaztL1+HxrZtb6Hb2K6ZCMGa6LOrNgDKqcZUdMZA4/GtFJrVomVnojQittDXSUhFpY2&#10;915OfNWzRJExgZwAQPrnH1rm9U+Kfhnwbf28KwXdzdj5/ItrUTyRsOMkxsVDHrg59wOgs+JdFa8s&#10;7iPUNWtZYni2zP5KRoq7duAfmYnA6YP17VH4YjbwXpDCNdWjs0IMMNugkUgY/ugseuSDxzQndXC/&#10;RDrLx74p8YatCdH8GzWKs3nrqOuSNbiIgYDiNBnPHAzkjrxXeaVrVzbahDea9qkd95cTpeQKfKhJ&#10;OBGUZs7CuOgIB3dD0rC8R/FTSNG0qH+0777LNcp5qqqSMxXOMkAZHpg1zXh62j+KWkXckTG1tfPd&#10;LdrNJT+5GNm7IVUY89G796z5m90OyWh6DceIdB1y9Sa1kYwyL87TW7MsTdCm4Lkgf3sAVV1z4Yaf&#10;4ltkmtY1hZG3LLZCN1P/AHzww/GuW8P/ALN8dxextHd6l50LCVYrSMLKGByNzgNt98fiaPEEmm/C&#10;PTru2l1e6m1ZZC/2h1842jMTwpVcA885INUpNvQTjHZjdc+EeoW1hI1jqVuZwxODbFy4x02lgB9c&#10;1yGu6D4ustCeO10K3v7h8qPtXmWqKT04RZlcfXb+PWrPjz42R6DBZra61eTXGPMZ4LZ5bZ17lwxJ&#10;VvXBH0xVO0/atmlUbY9Icgc8zRl/oTwK3cZSX/BsY+7HQ8q1XRPFtlrk0niDwxcW8HCx2+l2thcK&#10;Tg5LrKnm7T25Bz7cVkad4o8TTeKrlZvAenwaTsLCKfRE+1iEDJlcokg55HCEDue49xP7Y2nII4b6&#10;1hkWZvLKQ3HmL74BU5+lRt8f/B+pZj/smYJ0l8oRqcE7eiuvXntWPsZWKjy7s+eNa+J3hltT+xv4&#10;DsLhVYwR35uZLeScDgKVxGobOeAAce1bXi/wXor6RA2j+IdQ8M3DAmW2j1OW5Mg6FSGkliXvzhiN&#10;n3c5r2W78KfCPx1qYS80G0Wa4j3maaBoSq98svoPzqLRfgr8KdCu5o9PvrOzVjvZoZposMT/AAvv&#10;Xkf5NZxoST/4BpzK3unz6NV8afDfTZGs4fDniaB1BFx/aIju1VUPD5jgjcjqThc9uma2PC3xt8aJ&#10;bQ3y6HBfWagZjsA89wMjONsc8qFc9wpIGcndjP07p37N/hXUI1mWa6vY3AKkXU3J6jDeZjPTrXL+&#10;I/gX/Yd9cTadb6tDDCp8kxuZGfjIGdxAJOQCSAK15X0bM5cttUcl4T+J/jDxfYyFPDtvZsyBVa+n&#10;A2Z6ghyrAjB/h6cZzXSaHqfjnRtGndb7RdPupCFh8pGkWQejbmwOnYGuA0n4VfEHXtVa6uf7St7K&#10;8Mgltr6L7RfQuC23aIwF2c9S5P1rXh/Z08c6po0mn6pcSX9ux3weYn2R4wARh9kmG+91OOcVPtNL&#10;ak8vodkPjN4o8OJJDrljIpj2lJbDyXVw2TyHcAcdhmrWh/FjT72eRvLjDSOoLvblsZPQm33DPtk/&#10;SvLYf2Ybfwtrqrd61ovhy0jXebY6i1x5ZYEMV4kfJGCQWAB6DvXoWh2Xh3S9NGnjxpNec7t8sk5x&#10;yOAyuvH6+9EPadtBSiu5q3Pxd8L6IizXt9YosMo8ySQzJbqc9HLbY1z6EjnAPertp+0Ja67aXS2M&#10;OjXlnkjEbRvbvjBJDLK2cYBJGQMVxvxA+B/gfxzo62l14suo4ow0f7iEXTKGyWw8glkVT7MTxxXl&#10;vhj4U+B/2ebH7Lp/jbxhrVu0xcWdvp8cJxj7pml+6h68RlsjqKUnPew4xj3PY9U+Oskekx/a5fDu&#10;l+H5JQEltLh3Fw2cKFEcfUDoCQB0yTwV8G+Jh4v1G2h0fR/E19JeRiWOeLS3SNh1LI5IG3jPPUV5&#10;brf7ROoFIYdF02x0+GdWPn3Ra+umz/eaYlB9FQDHrXPa38YNevRHbz67eQ2qr++hsSLaKbHQERhM&#10;j6+vTrS9ty6Ip0b7nrPxF+Mem+ANXls5tN1K41RoiskDSZjsskncVMg/ed8YIwB9K4Wf9o1/7Q+1&#10;LYzTR4CbJ7kRxZ3Dnai8kfWvP20yMLJdRyeWs53bWJZmPXj8+ppsmnx3joirjcMnMnzH3rNVqjNP&#10;ZQ+0ejaZ+0L4mmvJEVdNKyHco+zEAAnghtwPaq/iv42eJ9XuEjt5rXTdowGtYisnP3sMdxUn1Uqf&#10;evNPMj0xvtHlksgIUOwwD/8ArArnPEPxJu54mt9Ljm+2MCzPJGdg91IP41XtX1J9jG+h2WoTyqxm&#10;ui3mswZnl5ZzjOST1PJ602O4W6t1ydy53F2PHfPFee2NteWEn764muruSNQzTSZEjEkkgdhj8BWt&#10;oGpXNyRDI7OqtiInJ49KjnvsbcrR2+ly29pbTTect3IPmSEvtAwBwOP1JrK17UVF6q2NusNzcklz&#10;GvzkHqx57dAOpp0lrCsK+YqowDGPK5duxP41VEUd9dy/uWYwxvuYtwmAOfTGBUOVgjZmp4cv7XEk&#10;MzR715k38sSeBu9SCp9Kl1nw9Bq1oVmVZbO4ONrdCe2fp1B9ayLEzSy/aYLi3VuNqhSfLA/MdK0p&#10;bphZtNczwyHBbEQ5fHqTxiq9o7C2ZzeufDbQ/D0EawCRmZizR7x5aIOp7A49fetDwxqN9o7/ANnS&#10;RnyGjVYZftDRsO2CVPU9QRSR6jLfz/6IsazyIGhjAC+VGMgSEDOAcdhzj2qzHbSeVG2oXG2cM2T2&#10;Dg9T379fTNZ819jTTqWNYv7rTUhiubyZ0jXGxpWYYHO3Hb/Cl03cIozO1vHFNyGB3GUt0Ab0rMt7&#10;mTWLoSXF1HNFYsPmwAGY/wAI9fetdJITeny9vlSrtd/4YT1HTvU04t+8yJSs7Iha0t4b1m8xl2k7&#10;UAwXIx1OP6/hV+SzW8a3YxxqyHBQn1B59CfrVSFpILWRd9zJ1w0ajcxI6gZxn69KsQRPBBtdVZtv&#10;mRNMAGcd/u+lbe6jK7uVNVu2jk2ld3z4kR/uy9Af0PSpLS5zasjbmVV3eWw4UDjqc/lVjWPDeqWu&#10;PMtp4c/OCwbZIhA5U9D9f8Kw9LkltdSaJVZoWXDFid0B79VwVI9DkGs+Z3NYmpoviGO+laSZoDHZ&#10;pmTIKiQnpnGcdRzgdKzZvEE3inWP9FkvLG6tVB85EkVVGGwu9gokXK9B+ODWbLf3dvHfW2nyWLM7&#10;AOlzC7AjPysNp+7jgqcnnPUCsJb7UtSaCyks4dPhhXzI7mG6FxiUEYGxkwVI5AJDfSndlWOpttK1&#10;htUM8jTTWvlOsyhA54TAYyZ3bj905yNoU1haz4Wh1W1kZ7cO90/2qETWQaQOrBgpHXg5w2eM5FX/&#10;AA945k8Ja3eSa1rUENvdJGbeOdB5YKg7xGwA/hOcPknHWu2i1S18VRw/Z2Qi4jIglSUrI0hXrzxw&#10;pz1Hcc8VfItjM51UmmluvtUkeI1KiHLBgo4J3Da2CCCSeMgHOCRWHqcf9otcG7+3QxKxEsd0+cIo&#10;U7geSp5IznBBrqr22n0GG6jkjuhbyBJT95ktiTtYH+LaRkkAnGT0zisnUNTzrn9ktp6xzW0LeVKz&#10;4eP5gpO09vmxn5T9RRy2Ao6XBF4enktdLWSG62s8A8slJEO1mIGQMjIHcnOetaOm+ILiaT/SFVbi&#10;ZGVZYj908lcE8ZJXgHtVaax1GM28V3HC7hcLcvxsbOAuPQgnv+NGrxrcqy+Xua2y24KWUsAQBxz+&#10;XNHw6gYvivwxo76x51xYnNqWWPMhhESuoJYHOBlf4hzxxUegfbLHWLW6WNbifTp90kskUizTQrhO&#10;HUlSNnzfMCMr7irB0C5s9UuprOCGRtRQRyQEO9uwBydw+YEbQVU4H3iDVrR7O1tddEbXMkNxFH85&#10;kG43CMGJAwcnbjIwOsWO1RqXoSQeK/DupXs87X8di7EKIoy0csMhUjJXIPTjlSRz740tT8Gz6jpc&#10;bNK11aTyo0RWE+Y+3OVkY8lSBjJGSDXMXnwph1fVJLuS6+1TzNthmjkbIQjDAbQHUZLKV5NJq3w8&#10;m0gGS31C5W3t2Ej27XsksJIJwoWQsAGXKkE4GdwIIpDOtmWf7BGkNvC91G5W2hmcxooKDClth291&#10;4xxtqx4Z1ufUdMuhfWM1i29vNtXmE5h2kArnrtA79B2xSeGvHFlf2tva3VreW99D+8kVwu6YYLEY&#10;OSQBGOQc/NnJHNamoeJbXV7ZJkjhEkbhfNWEymQcHOQTj7xwcAj2q1FE8zPONM8YX3hBJNNmst15&#10;YyGW2Msit5sRbI29ioXPoeRXY+E/jJ/ZckR1GOG4WYiYRyGOSNI8cL8jblJweGwfStO40+TX5ZLe&#10;4s7qSGQKwuZFUvGAi5GTkorg4wQOnpiuQ8V/Ce2tDZRae0MeoZMsQkDeZPzkRscbc54xycdO+MpQ&#10;d/dNIzVtT0rTdY0/UJTLJb2bQyfMFWOORgc8Bg3JA/3s1sQw6PLqkMyrGrR4JxlS4BG7kYx1A9s9&#10;a8U+GOvpFbXDKq/ao5mIt2jMe7JHQnB9vyJr0uy1prHVYVuLEst5EEDK43rwcocnGfTIycdcVvTk&#10;+qM3HXc2PEWmW+ga9NpNxfXVvDNlVuyq/vYmBKMT93kN7cL2rldK0q8dbiKa0laS2kMcqANJ5LDo&#10;3LFlVlwRjI9q6LWfiZeDTNMtJYrDXLHKiC4ERE1qhG7a7dSoOQRgkF+DjmjXPH+n+MdWMOm2tnpF&#10;5DAsbvFK3zyA43QnIPOR+7Kg4yVyOFcrN2Js0cmYWlVlLsFzsiXZ8z9hx0x9RWtNNdaLZvZ/aFZj&#10;CN8UT+Ysx/utg9vcVUudaFzrjRtBefaJIsecXjjhuJAcbAdu7dnuVBGcZ4Jqa31nTRfbWmt9PuJl&#10;SQoZN7Qh8KpfaCV5+XPuOSCaiMLPQL2INPsblEF1Z+bDJGSdiShFcA4+63y556qBWrJ4si8YiBGs&#10;7GG5sUKPE8flsMthiQctHyu4FTtzk45NU9VsLyy+aOT95GrSPCWIXIJByMEYwBhlPPGcdKoXFnH4&#10;hhjvLWS6imhU7C0YZomz0Yg8jPGPxobcQG61rtj4ftbi1vI76zZcxJID5kKs+djJgj+ILj0xwa5v&#10;QfD9vDqlnPew+VP5LRGW2mEihgWJQuo6LgDJBAUYIHU99oXh3TfiPZSWesWsGnX9vblor1bh/kI6&#10;sqqScjoCFPU5AwC3N+JrW+8F2kEa61BqEdvj/iYQgSwTDd8xdVKEOOQc7c8nFP1LbDVrb7TdQ3Ky&#10;PNJbSYSUHbIqscncMDcCMNkHAOcYFWLu3t7nUft1uskcWoKVKIGZo1xhsHpnvg03Vb6CK6t9S0mO&#10;GUwh4ZGmsy0nKn5VIbMfIDbsNuUZx1w26u0VzNDDCskZDXFqSVEhO4gnBAz2yODTlYS8xuo60LcC&#10;e3aa6urXJgCERTAE5KpJwp27uNxB+XrXTeC/isvifZF4hnvrLzt1pL9qhaVoxjIJ8vdkg5G9c8jn&#10;NczpfiS1a05iihhZcMqxtKQp6kHqAM8/Kc4FXPs8OpWlxcW23z4sOUQv867Q+B7gEZI9aV+V3Qjp&#10;l0kaBDdQRSSa3sf7RbywtkovVX7KyMBnBwMjHHQxp4sbSLlJLWdrN76LyDZlTHbvnBDKAx8tsjnO&#10;U6cDiuWtr++L2V1b3kkMkDO/lWhaOQo33o2ycHkE5AUHHIPUdDcJHrEJZdqLcW4bDqdrNuI+8vKZ&#10;xgnjB7nscw1GxbfVYfEWmSSXkscd+jeVNNAXZYH+8FkjbLDI6/M2GUHvWRZeLm8Eau0M0mkwrcAK&#10;wyimZskA4Dklh8oKqO4OBkVT17VLW7DLftqMF1bxyWqlJE85GCAjcQR5ygE4J+ZSO45rJFnNBcQJ&#10;dSWfiBrNIwjyJGtxJgYBJwGz/tKR+IzT5mVodjpttPFqX2iB7e6Vv3lxaCU7Swx8yq3KYOcMAGBG&#10;CMcUmp+LLe1j+yyXdxpkxLzvHfT7iAe2F52992CR1yOtWLDXLHxeFayb7LqUfBsJ4wWO7/nm+CWx&#10;g8Zzgc0l/wCCWg1C2XULNLe3hO6F2zHEN3YkA7d2W9Bk9B1q0Z2ILXU5Nesbjy73UbhreT96oYiS&#10;MA/61GHONhB6AYI4rl/Fei6TpfhJZvE2sWuh29xcpaRT3FyLdzI74jfen/PTkDhecg5yK74Xlxpz&#10;fbLWZdKhtw67oxuaYnd0OfL9/nXPGc8GqOpa9Z3V3N9uDSbov3rsweCXJ7DqoPBHVQQDwKvQDzXV&#10;ItPv4Gt5o7T7OzrDDf2UkYtZyNuUeNgPmG4/dx2AxxWhBrmn6JFFo9yttY/u1H2ryjGIyBwdxYrg&#10;kAYPOchgRWpr3h2O10S4aG3triO6InuoHklUxN2IKkLtGSOeeV5PNc7N4mXUrSdZJI7WaFSrQOpY&#10;oUOGIJ3HJO0g8qQw6CpkBtaX48kjM0d9JHLarMRA9tcKwZlIG0owXaQTz2GQQRzUfhS9jfXmljh0&#10;ua1uiskitiKUgj7sbRliFDDoVkU56jAA5E29vPqUN9DDYtehN0ciQBwWPbcm11PqsZOfTFaGleK1&#10;s9bZL6OfUGmmijW1Ijl+zZAAKEbH2yH8SwzwAcIDrdQhutK8QXMdvpurSRXWZGcSb1Q4AGIwMEZY&#10;ZyefQEiq194k0qy8LyalLa32nmN90m+3kulhlDBTt2hsryPmUjI64qjYiZmuLqyj1a023XmFAzW7&#10;OAdpjyQ5YKCWCsATjaSAKvCC6h1lbyxvLq+s7VHSWymhWQs8mdr5JVtyqGA+bBU/xYyNAL2n2s09&#10;msGoSRvcRRrI11pQZluM452ykjgj7yksO9O1v4WWsggkuo7G8eHfLBLOXWZH9CGUENg5wGFZsXjr&#10;+yY5JpL7SVtFDGd3llChQ247vNBC7dxJwQVweOlX9e8rUmF1aP5mm30Yube5X99Ec9GXONyn0+cc&#10;9qWjC5U1i28SLpCrbzWE1qF3x3TF3aEA4wcc9yCGUhSTkEACprTT7X+z0ElxbxM4MpFxC0amUcKC&#10;WxknABCHqScDOKg1fwnNFb3jaKLPT/EV0Fea5a18+G7IJyGAcDDL8hwwYbuMHBrV8M2OsQWSx3Cy&#10;xhkVWigMtxHuBOfLQnzQn+zliMDB6kxqFzDsvtui2HmaZfG3eEuscLnzopgrEcOQMZxjKsCM9zzT&#10;tM8eXF47HVY4biSRgJmRQ6bF4kDKqqz44J38DI5ra17Xbe5ufsLeZf3y/wDLQQ+TcLGcjHzxoJF5&#10;6MCRwNx4JjsdTtY9Qt2jsppFIZmc2rQuHXgBjv45ZsEADBPIzigqLMyw8G2uuPeLo+vXzXV4CYoF&#10;kG1EAVRtAAZgpLcgtjOD2Iv+ITr13Z/ZdUh0vVzYAhZ4kkjvYWIXiM7VG4kZ2sQDv5BIFUtV0PSd&#10;QvBHJb/2LeSbmgnjviI5XYdfLMZUNnHByx9TU9xqfijQNJj+1Q2/iS3jXzBFNFGLqFefnWXjd/EM&#10;YJHygDFLTqF9SnY+EdPurGaGWN4/3wwZR806ngFieMnO3BGfl6mq8ngSGJ9rTLGw6q8q7ge+auzw&#10;2fxE0gw6Tdtpt5dOyyWDTPY3NuQpzsGVJ55wrc4GSACD0sHjDRNIhW11Sx08X8A2TboJGJI75U45&#10;GDxRyoq568PiV4i+Lt9Jpvw9s1NrG4gfxHqluiwQYPzNBHj5mwvAfPb93jkRa34K8L/BC/XxF4q1&#10;XWvGningWbXX7xbM9miTaFi7/MeRnis7Xf8AhLvHOkKH8S+HPCOmwx/udL0+5VfJjxgB2QhR6YLY&#10;/wBmvOdM+Gq3F5cXGp+NdEsdOtmBlvpLz7TI2DwY4x8zHk4wCBiteTuRz9jvfCvx1uLbSdQ8QT6T&#10;Z6daxj/Rbm4he6lnfLM6xDhW2gD5m2qM8v0B6X4aXx+KWrXU2rap5gtVR7h792hy0gYhCkaL8wXO&#10;I4s4DfMSMV4x8S/iTceOrmK1a+1RtGs1CW6XMQZLm3VcBWZvnZ3IUF9qqOcYAzXf/szeF7jxHfxP&#10;qs1vax2Eck9tY25+zvIC+GlZcl1QY5ZiGbjPAqOaxoena98OG8WaZZ6bb2+n6Ho+kzq8KWcLIZiA&#10;QjGMk7SCWIJI5we2Kx/iJ4AXw9pMr2c/mXVrEZ/IuLgLcX5zna77coh5JKjOAAGGSxseLPjFqEdp&#10;fHRbW6On6Czgsn7yG6O1gPLK/dUHBZ1bJ+6vOWryTR/jrH4MH9oXUi61q8ylPIVQIIySu1uQVVhj&#10;+ENn/Z70pEWPYvg/4kbRfB9hb6rbzQa5cSPIUEYCFNx+YOowsY5AChiAP7xYVs+O/H+j+BLRbjxB&#10;4iuLOFvmWy0+Ly7yUZAxl/3nOeoQDHUrxXGwJ44+KBW/bxDpeg2FxGBdTackkt6xXjyjJIdwKgAc&#10;EAegxXK+KfhB4K8Gk+b4osVu/MElxNe77y6k5zkKmVyfdWq4xRNpHTax+1PqHxL1ux0fwzDb/Z2Q&#10;rb20cMomhwMZmuXYMDjkiNWA/vg13Hw++Eln4OZLxtP02TVrnm7ui8s0z5HO15Dwc45AUeuTyfJ/&#10;Dni/QfD8puNJ8H+IvEUkJ2R3QRrW3ROpxgAfgVAq9r3xL+IHi+9h0bw7Yra3BRXup7eRTHBu5EZf&#10;lEIGO5bNKS10D1PdNR1ez0q4t4LqaFJLp/Lijkl2tKe6qPvE1leKP2pPDXwolltdSh0++vARtsre&#10;3VmtsjoeOM9csxOK4L4X/Au98Lzy32rapeXXiS8QqbwMJjZqwIwjsSM56t+FaOj/ALG3h+91tbtY&#10;9a1h/MLulxLvjlY/eZ2IGST2z+fSp0vqwKFx+3DeapfG40Pw+tjHnYWtotzux+6OoTrzyCfT1rX8&#10;F6z8SvHWvvfXWpfYFuF4mu7SMyQp/dQlCV69upr0HUPh1b/DrTY5bi60mwhtz+7hBjiW0U9SOAB0&#10;HTJrzvxX+1r4f8E3rQ2bPq8y5LzJJ+6GfQjk/wAqdn9lDvbc7vwp4PsNKuvO1S8vtYuVbMtzdtv7&#10;5wqkbVArT8V6n4Y0uBpJJIYYXG1FknELynvt5UfiD6+lfOHiP9qzxB45vfsugWM0bOQFEI3N9SSQ&#10;eKXw/wDCTxj4s1ZrzU765sRMNrSmJt8pb0Axn8Tij2N/ekPnXQ9PuPDXw+0e9+3a3/YV1eEL5dtH&#10;ey6gYF/2mYkbh3wSO3Wp0/aE0O+u/wCy9J0vUL6QptjhhSOIBewwWH8jSeHP2bPDdi9q+qT6lrE3&#10;DFZZyqDHP3E+9z1ya9JtPB/hn4erHdWegR/aFTbHJB5fmlT1yWYEY6+pwMUSktkLXc8X8YeKPEfi&#10;B4rO40uzstP1GMutvezyXL7BxvMCJ1GeBniqum/AUW3hddL0vTLvXPPk33ikfYY2IY8Oi7XKgN0z&#10;Xr1veTQau19YlobmbPlTK588IecBhgg89BgcVYk8beJbhf7PGoX179pVhlXMrZ7gq5O76DOKJS0s&#10;iYx6s8V14fEH4YQ3en6R4T+xWtntQTRWwt4FXAz5cRbzHx/ebANeeeKfEOv65qMdnfeKNQ8+Rvmj&#10;lA+VTgD5ByOvQkV7f8QvCup+Hb1rGTWPEdxqN0ubfTdNijaWQn+83llV+mMiuB8KfsTa54k1pLrX&#10;pJtHsZpC5hmuN16UJ6yPxEvQcFi3otaQkor3jOd38I3w18B/B3h7Sft3iDXLu9nkOxILaWKJpmPO&#10;F8wqAduWw+MAGta21zwHqvjTT9D8NrPeXCgGRYWmmZCeDmSNljx/u5HHXiu01j9ln4dyaXa2tw1j&#10;NZ6SGlKGcxwROchpCxb53PIJyTjIpNN03wb4cgk0vQ/sGnNetmZtOhaSZsc8nBI4H3mPfjmp9oVy&#10;GZ4t+DVmt0s0PhnT9SeJ1wkk8oZQQMgjd8zZz3HWtrT/AIZ6D4ehXVLjVLu1k+UjStLt3tbcucH5&#10;2Kq7EYxxnPvWhrGqP4W8MR2Ok2YaWZxDEk8/kElv+WhyNzD145qx8NPhv4g1O7ebUL8MuQZCJC8O&#10;egRd3zNj2wKnm0HsczrPjbTHKxw2erahJgW7ReWVdmDEgfMoyDwMYzxk13vh57qPw8kuoadHpsir&#10;uFnG0YCDsMJgZ9QDx0NdWmjaf4Ftdz6k8eoTRkq7xiScJzyicADk/MeBtOeled/F39ovSfh9ZzLY&#10;6fd310w2PPNhlBIyMsF2DjnAyc1N3J8sQlpqXfFvxU/4Rfw7O1vFNdeQFVoIZNq7mGfuxknGM5Jx&#10;zXzp40+N+v6nLefa7RlsZeto8LCPbz1wBuI7ZrJ134+SaxP9paxgkmkOPtMr+c3OTwWU4PJ+bqB3&#10;rFPxVvobZo0aNeoYuzMSTnHBJX/x2uqnTUNXuc8qjkaVh4u0trONZjeWNxDhQU5jKnkkYwaPs+i6&#10;6ZzeXGnxXMiFoJZC5iLL0UiNd3THUY9SK8/v2aV/MaRVGADhAfw9KbdXf2YyBrqNvLTIYBmyB2B/&#10;qeKuU0Srs9EsdO0eCPddacJNwXazXAVef41DNjr69qybnVPDsMs0+yTzlfEBsyIthxg7j0OcMOPW&#10;vPzr0l2xbzNwUYXcwIx1P+RW14R8E6j4qEUCnTZG2+YFuLmOFEJJ6lyAOB6io9ojTlbR2ul/ETTd&#10;Ahha6xqkkjbvJaWRmTA+UEsdv6fiO+ze/F1/EMqSQ6DNar5CxTXC/vXYdz864H4Hp7VwerWNj8Nt&#10;d3HVrHVr60AYPp03mW9u/wD10K/Oy/7II9Caxbnxrfz+ZG15ebZckqJG+Ysc5P4nrVc6tcPZtqx6&#10;MPiw9mP+JfdajabUKtJ5vk464z8xDN9B0qxpf7Q/iLdG32q+81iBsW8ZyR7HH4+leVNqzqixu3+8&#10;ATya0fDcl5q+s29nZskdxM4CM8mwD6mp9or2sZum11PcLfxZrl3oMeoPrmp2u/5ZIGuiD7ck4Ge3&#10;FYPi34q3f2ZY21K8vFbEgS4ufMVScgcD8a4nUk/sq88mfUI76VRnKMXCtnkAms3VpLW4twFkkWVT&#10;zn5qqckkCjdDvEPiOSfUGUTKyK33dgGccHkdfxqkPE08I8nDRrncdvTGeM1nRyW8N7Isci4UAkdd&#10;pJOT68+lSTzxGUSQyeaynIDH5envWPtJMvlitDWttaukTcrSJHyTtY5Of/11DdxHWm8y4m2wqu6V&#10;nycryMAdeo7Vhy6vqExZ5WkVWXACAAde34VYk1PLOPL6n5c9T+dY1KunKi4xSZR1uS1t4IZ1uvtH&#10;mHfEijbvBGF4PT36VDp8A81nuIQrMMhc45qxdhoJmKwKzRhdo+8T24ra0dtPsbOZryKW4vnT5Bke&#10;VF7ljyfpWMafNqzeUtNCbRNFl8RGM/aNOt1AKotzdpDvwATjJz+nPauf8SXf/CL+IjDEsd/LHHuM&#10;sDfIAf8Aexx71BquvR3E/wBns1DSMMN5fJUnuT2UdePWqH/CDWNj5l5eXNxfzqpZ3Y53EdgvQj2o&#10;lKz5Yj5erOT8QeNpbHU1a7gkaJn2wtkBQmCc4PPY/Wup0nRhrt2s1qtrY27L5nlpKGkbAwM9lyO3&#10;fvS2douv/vZbO1uAiBlPleY2fTGOw7dq1/BvhK1hv2vJV86SYlfL2eX5Q9AP4e/5CqhRlImVRRIj&#10;4ehtojdQs08kqlWYptZPYev1FReHQ10ZJZCVdZBDGGXBOB0GOce9es6J8O/+EqtV/szTLsSsdixq&#10;jsJiBzg7dv61n6p8PLvwX82p6SmnsylljnISWQ9Cduc46fXmtlhtLJmHt3e557cWEt3qfmGTy1bI&#10;CqSSwHOTTb+waOC8YSsgmQqR5RIYcdR0/Ouqn8aTaXHJFZ2VrdK3yyssILem1WbpjOax7q4EsHnT&#10;LIsKv0KgcLnI/PAqfYpbGvtW9zOu9QS0uzG1uVmUboypCIwxjP59jVbxJfRnTyJj8u08ZyZPTA9O&#10;3NUPEmrw2NvdXU1veXUtypLJEf8AV+3pmoNBWTxzLB58N1Z2aoA9xIw3Ef7R+6c8cLWMoPaJpBp6&#10;yL/haywH1STc0l3Kpi3dfLHRRx359uPz0ptLZ7mQmGNlchgX3NliOmfTvWrbw3UFpNY2reda5IW4&#10;+yKuFz0BYEgcDpUV/pE0MkavDIVYgnd3x6dKqNHlWpDqJuyKNprNrb3MtmLNVmj+bhflI9QMfzqe&#10;1ZgdjwxyI43fMfmz2AGMfmakvUkglVVk2+Ydqhe6/Wo45TbCQ8Ltbc00h3GNM8n1qU1FXHytjk+1&#10;zW32jzGhaNQjZURom7Jy/UcAYqlZzxvfHdJEiqg2oEZf4s53Djkdsg/lTLjxR9j1aK9tLGxtdMj3&#10;PHbb5Gub+Ug5aVWJHlZPAwOuMgU268Q3GnF5pRcrHdN5skccJ+aTkjaBkfgcD3rGUm2XypGhonii&#10;6uPtFjY6gsi28YY2LMfL3/KWCs3ypnrgHkk9STUdj4nk1ASLteOaFghi2hShxzn+9jNYUepXF3GH&#10;kWSO0kX5IpXyVPdiuTznjHardtbqumGUGOORSN67NvU4JHsOPwoje9mO66Dr2KS+uZGZEzJH5T7O&#10;NmfmBBHIII6+9cfreiXSeYl4ZrqO0uEktzGGgntGGMjI+8Djg4zyeea9GuivhG03aqPs6woWlbbt&#10;kaMcjB5yMVyvi600+Oe0e38QXdvp0xaSG6R98cyOmdjNtbpnoRweBzWvQnmKN/rOlajoEeoSmaKz&#10;vCybM9HzhmI64AHJwMZxg1jv4P1bVfFVrfaTrC+H7CNCssNvANt8x2kFyTt+XDqQoUnP3uKuXV8v&#10;hWzY6hcTXGnqNlzutBJJIwbIn3Zyc8Eg9SBTl8QW3iLw/Iul3lvqitItu7eWizM4ZN6sBgfNkMTj&#10;+Lgk9DS2ocp1Gj6p4mtoGjuJLS8s/MxErvKDCSMnjkMAW5+ZT25xmiLwheT2SNcTLNczBmDgKFzy&#10;QqADhcADnJ5JJNZWnTXegwXELLJLC8u5WWT5rUAKzDJBznfxwQMEdquJrk0tqj2jS293FKDDA8Xz&#10;f3V3BSBhvu8n+MHjFOMV0FaxbfxHaposhn+3Xk0EgMtrawrJKADwCO6kA9j07VVvr2z1nVpmWa4m&#10;lgYKXj+VbZ93ykFvmDHPQZB2njtRBdWt3ci4Nm9vfWqhM4AkcMB/GSSeRzgnnPrWtaa3J/Y8a3xX&#10;+0LVfMZ490IkODzjkAHGSB0PSjXqIy9d0a4urie70m/mgudPYSO8RCmcAf8ALRSDuUqT0A5qG7hv&#10;7K3tbqT7LcSGfMTiNFVI8thS2BxtII44LEDqatXA82+a7srf7D5SC4Ey3PzSuGKbWXr2J9MAdaqv&#10;r1xdzRtPZi3jZ3V3mTJjxklv9zaFIJ6n60FcpYSXS4cNaW01vMYxJ5sg3qpHJ3beew+bjP1q9qvi&#10;S1hX7QZvPWQqqxLcFVlVvukBiBu4OOMnkYNY81jJfa1Dvj83T8+YLkHcYGBym09Spbtg/hV+7ext&#10;7Py7x41ttxVJngLeSxOMkheBk4x0GaA2KmqalJd3d60M9v5UKfJHIhjWF8jY2SDjqwIAGMZrP8He&#10;K5IWl0/VtLsRrFunl7wmfPhZQDLG6nbkMQChGARxwQasaS0t3dXizoptrdNlpNFEEa5AcgBTjjG3&#10;v1FVdbsJF0o3UckVuykG2kQPvQbcHO3kdF4H93ioHfQ6TQJLiCyiuYtS+3puLxtAUjaTbxu2g9VX&#10;r9DwatXnj7UHhbT5NMs0aGPz2vrwCRZmTpG/KFc4ba3PGO/FZ3hPXtS1FbhWX+z7+NWaEyukjRB1&#10;5eORQpIOTyw3DOM8VLouijTLq4mvtX1CSC42RGKWTzxE2FB2uw3/ADgLlSzAcYGadmiB2sXOpa/o&#10;Mwt1s/MhZJCgtz5itjn5txB68YxkADrUlh4qj0PTobrWP3kMj7d8KlnRFxiQgDIJO7B7gMO1Qzay&#10;ugXMlutxNNdRxLKB5jLIIywBG4cEZGCCeRUv9sN4osLi7No1rcKJE3Ko2YLdCB6kZHoQOaOZlRdm&#10;aev+JdAubi/uNI8QLNoFxKk5tpbRN6FY9o2SRhgoPL5cgleDg4rQ0rwja65fMYL2OCaFciYq6sqD&#10;JBJAwDuJIzkHJxjPHJ6F4bkTSoUkgiuBYoG8lArQurYLr5YBOG45DHBGB1FX7vzINKsY7dbOyv2V&#10;4WgWLyfLIDDEaj5Cp25xg8HOAc4qEbayJlJvU3NWurzRr/7OINQuJbeUOfILgorc+ad2BgHcCF7Y&#10;qK28P2mjtdTPujtpJMTxtKT5IP3to3ELknJAxng+9YmmDXNKuZJ49WunbDNaxTsrLCW6orBc7GIJ&#10;2sSR2OOKueEvE8mo3EovtNt7G8WUfaLSX7t72VzIrYIOSMnGOM46Vpp0JbOssrWLR7qNrXVI9QgU&#10;sotZwyshYcjkjPynGMkHPpzWVdRWmk61M1uot2uHLeWsq7XBxgAseoz+lMuUhl8R+TJpM1nulIhi&#10;jzJHB8vIdy2PTafbFX/Ffh+4hsD5jbZA4jMpA/dOcEbRgcgjOPm69SKATI9FSSO+3JHI0ka7lZpt&#10;r55zgA8lT7EYyMHNL4i1maCyntvs9q03J8ue13eYh5OCGDbgOMsp69xkUhs7qTS7dpore+ZXCzNE&#10;hiZWIALADoBz0LdxwDUb28yzK8lxDLHDuZGkA/dnBGNuM88c4I45xxWY+Y53Ql0/RbBreBbhLe4c&#10;hEDmVIivSPB5XHYY4GO3FWPEdrNpgjui+y0V4wT5qopy+A2Tx1OCCO1C6vpuh6BcXGpzWqtJ94QR&#10;leVH3gCeCAOcdxxVbWdXkv7cTQtatp90A3nxS+asyqDyBzjHsevPSnZdSkrjJ/CMgvWNmsJkUKss&#10;cxzHKxH3gwyUbPYZz6UzUJNYsri3kk01FS1ZSnkyBnmCkEqCUKjPOQMMcDBB61hc31nHHdQahHqG&#10;kXLCOaF5Q6EEqM71IO3jp0GeMV02iay0ekLb6fFCWjKxCC6mLYBAIIkOc9T1OaaimLYo6KZPEt0z&#10;KluypKVYJOytGChPzcYdPm46NkjIGOWpfzaZeqzR+Zb3ZMcqRJtCDH3xuVWOH+UgcnOecVaj0uy1&#10;rUSfJks75ZvKjdisRcjIyAoOVzleRkEHsM0yXU2li8n7LI08MrqtwkgfcSecfiPU9M57VJXMXW0q&#10;z8ZK11p9jE2vW7CKCe8KPDcxjmRUKNkMyg5PHpjtWGmi+fqeoQ/ZYpb6yeMzWz4Ldfk46EcfKwGP&#10;XFVrGa6sr2MXVnbrJZAuLhlBXcCTuP8AEu1chs8EMvpT/iZ4af4hmOb+0r2xvIWSWzmtnYSI5ZWG&#10;JFHzc4yAcMAc9qAiXLXT4Tq4mMuqabrCnKTmNcrgEEHGM43MMenqOK1vDfxn8R2Qcancabr1nGPK&#10;8yOFobiLJOGHVCpyvAGOT83GDwOnL4g8PiD7bqGpTNIubqPerIGY/eI29CT6nAI4GCa2JZDqNjHq&#10;FrDeO0aABoXEEq59QQGVsZ4xhhnnOKaloM7O4vNB1eWzvreFZpMu2+2mVF+ZRkOodQ2enTIPTHWl&#10;fS9Njd/tSyzSqCpifc0U0ftnODgHqQCR05rg7rSbvSUGqWax/b/liZIlYxzJjupIPOF5zkZ6GtDw&#10;J8TdD19GszbLpuoR3Bb7NdyNF5cx+Zim7adjsWJGOckg96uPmQdTrniu78P6dPLaWhure3HnuBF8&#10;2GOCjZIznOPTGSfWuc1PW7XVWs4zptlfXMy7CvmyW91yAf3YLd15KhiPvDHYdXrOhXmoystnLbmV&#10;0ICTt0UjGNrZBGePQiua1nwsllPDYtalEh/eKfLB8psnOSw4U5JBUgAEc02S0SXUOm2esForGRkk&#10;IbcJMG2PGdzDnJwSRg4J4wKqyeDZ764nljXUNOmhbe8lvKJopFAHEqICD6bWTnI471k6jo08N27Q&#10;yGRpIw8kLHP2jbwNhBG11UnHGCCc0PFNf2S3Xk2baoqmKGS5b5X2nhJGwCw24PRTg98coOUhnt/+&#10;EG1iS6gXTdPMZdpzGWjgYHOdyA5VSDjgjBxgcGruleKlt2Z764tPMYMudxtLqTusTtHuhkxlsMQC&#10;QQcZ6slC2enxw6hYS3NssBtxClwrJCgGcFSOeCD0HBHTnNG1h07U9VhjguNPkaSNhLBH/rAmcL2D&#10;ADryOMjik79Cjcs9fufE1zMILNLKclXP9qojfah3USxFwrYJ+ZzyHU4FaXgzwtpdt4dkNvDNoe+d&#10;y0IlC2+5jlsMhMbZIJyu3OecHiuZezbU764/s1bq61CxKt5a281swHTcshXaylSVypOcHKjpTtG+&#10;IGseFlvo/sdxvCP+6v8AM0TR9MoynfkZGQWAwOCMGrVgOr1jT0u1s4fs4vbBgrNcIouN4zkjzA29&#10;cYUjO4HHXin23ivS77TVtLqRbiCYlrZ7ltqkDI2pJEcoV7kqoHUkck8snxn0/Upobme1jGmXEeJJ&#10;bUb2hlAHUu25WU8fOCRx15Bi0d7fxXd4+w5ZXEiypFt3NvIJ2MGRsADJU4f1XkUcyegHQWvhpY5L&#10;a6sr/VoZImMBt5b0yJu525O7djkjcGBxwc8Vb1fxvqHhrUrd7i1jvLFsvsacSLnuxC9e4yevTOSB&#10;WXD4f1bS9Ogk+2anNN5yutxG7KkZzwzqkgHBzgcf1N/ULu3udbVDdWst5DF5rFZgZFBXG5QG8zB4&#10;PAx6kdKkbVjpNB1jS/FsLW76fbyRvGJFWzddgywwyE7W7ucHn5TxXJ3nwuuPD+rT6nbzTTRSMPJj&#10;eQzbDg743RsMrEZ4HBC+vFYV14dubPUkkfU7qNWRlQxXrRPEpwFZlDlXiBAAyvGR0rt/BGqrHutd&#10;S/08MMpCkzNMqZwWUbORuJJLAj1I6UCOB08ax4fgj05tFs7izU/I1tI67F3cbVkc7SMtyjOMA4RT&#10;zWjqnjTVoNQlW2azaDO5DLFCXwecElwTjOMkZ9eea6vXvEOki6ZtLsrqzktx5Qjlh/1oRhgHAZjj&#10;6j6Yqva6ncSQBo3t1RiSAbJjjn1WTH5VXKTzHqdj/wAE8fHOup9ov7qwtrfO5/LVpSQP4udqj9ae&#10;Pg14R/Z8vvtmr+ItJ1LVISDbWNzJEqAsOH2EOznkbcbVJP3sV6N4c+Mfijxz4qvwki6xo/EUC2zM&#10;IS+7pJcSuELHr8oIHpmvln403lh8QvGEN1fXzQx6Ncyh/JnVrzUWJGSvlqqxRDaFDHkhRjgAnKpV&#10;klY05UdFD4pk8aeLbvxFNoU2o/v3NnbXLNIuoTlGO6TLFUjwQNmUAA5JXC1NqPxkj8KeIdcvL7Uo&#10;tU1XXI0W5jtJcxhQpHkPNjiJTjCISCBjIwDXmOt+ILnxtZx6TYwiK3Q7/Jg3HeR3lc/qWOPwrpvC&#10;OhWvhDRH1Bb7T3u9wSKe/tGa3iB4ZoUDbpXHQfdX35qI9yjoNT0/4gfF3wzIt5NqNrozPj98rW2n&#10;wr/DsjUAu3THyvknk965vSLa0+F13J9o239/HuTJk3NkhsEup2xgE4wMuRxlTTW8fmzh+x6Ot+kM&#10;zN5k87Frp2c5fYFGyJWPPloM+rNW98O/ghqniXVVk1KO80fRVIa4ubyMQyMg5KxqRvZuoyF2jqeO&#10;KpASW/xluToVxoN0sN3JKhSJLcrDY6epPAjRR85HBJJ6gZzzlfhN8MtU+IPiJVsbq/8AsEEgeedF&#10;K9TzGhGMsfT0B617R8Nfhz4K0BVvNJsrNpZJBDBd3OZnkd+SBkfM2OoHTocV05+Itr4XijmEt5br&#10;C8kX266aKOyjA/554Kqq9cABmfGRgVtGTIuWvDHw/wDF2l6xGrXGn2+hwwEWy307z3k3psQ4CqOc&#10;7Rz69a2odWjeORWury6kU7mhs7N1KEcdGIHbrg15f4q/bU8N6dbzNoej3mtardLte8n3Wtuyg9Mb&#10;BK4B5AbZ9K8u1fx74s+Ns32W81WTS7e5fP2GxtJWWT/bMMYJfj+KQmr5b6shs+hPE/7QPh/wVaf8&#10;TSd9Q1LOTZWcourhEHTzZM+VCcY+XLkemeK848SftjeMviHdf2d4ejh8P2Kx7FEP7242+m/+72+U&#10;cetHhv8AZJLW0Jtxc6hL8uRdp5Krnk4jHoOcE5Pt0r0rQG/4QK4tdH0TwukouBtvLojyIVbqS7ff&#10;c57Gn7qBXPMfBX7O998SYhqfiTWNRupHkJii84qzc8bmcYHf7oJrr4v2FdON1Dt1trcZBc3DwlSO&#10;pCqzBm+oU16LJtWUQhplK9BEvT88e/eo4PEWlfDu5m1L7Hoy7QWl1C7SNUjGOrT4OW/2Yxupcz6F&#10;8qW47wJ8I49GhNrYRzLaQPte5yo3t654GP8AdHFd8nw30vQYRNPcSNtH7tGwSD7BcHrXzprf7fro&#10;ZLXw3okOoahJ8sep3JeG3RuciOA5cAdizgn26VwHinxj4r+JOJ/EnjCz02GTLFWvfsscfbGxTkZO&#10;exJojRm1qxcyWx9W+L/iZpXgS0ll/tXS9FkUBQ54mYHPBGTIfoOPWvNLr9oDTxp0l1eXmoXgiXzF&#10;K2ewTOSCgEfULjnJ9vpXzDFq9pYFo9HvIb2LLLNdeU7NdHB+7vUMVye4z24Nd/4XtPNs32WqhSUB&#10;8w7JCSPmVQpyM4Hvx2rSNFRWrIlU6I91+EvjVfEWnSX00eqGe3B8wzj7Na2g5J8uMFiWwcbiwP8A&#10;sirMnxlbSNTms/C/hnVtb1C9Vs3L7bWJY+/zOv3R64IPvXM+FvAfijxR4eit/tEnh+x4/c2kziZk&#10;4J3EtvU9erd+let6B4ZfQtGjWHasHG95Zy8rHuWJJLE+pJrCWjLSlY89+Enhn4jX97PpWkaxp/h2&#10;PIN1PaWySvbhsttNxIo3Nz/ACo9K7y1/ZXXSi19q+tXuualMQv2m8u2uHdccgKNqqM9gAPar0OtN&#10;pYMYm8mO3Xc/O2ML6k4H61jv8dYfEd21ppO+4t4yBcXqQsttEO+ZiQCx6ADPP5VMpNgrLRmrB8OP&#10;Bvh2CG3ktkWRXzHDb20YwRz34BByeeeau6XYW93qzRq81vDtKFVAZ58+pHA/HPeub+26XpN4s15f&#10;QqzpuZJroIGB6cE5IzjHbOOaml8R3niC4xp+p26xR/My2kKyFwP4Q2do6DnnFAHaWXgnwjoV3NeX&#10;Et8s8abC8kxVFHcBentms/xh8WfCfgLw+1xNetpn7thaC4kCK74OM4BcKTjOBnHT1rwn4tfGfWdA&#10;nntXjt7JsfLJczMWYEZyGQ/MfYCvLl1nQfEEkl54j17Wr+6d9qwWUZOOPVs7V9tua0hh23eREq0b&#10;WR6X45/aVlvIL2K38Z2F0t8uZYYLOby3BI+QvLtZuhOQNvbBya8l1j4karZv/wAS06XcWqxujQ3F&#10;is0LBh0Kng8+36cVk+JbOJbnzdNtJo7fkIbhgZT65GAcVzc2s3cFzHGylWY/KB91RgZz9M10NKKt&#10;Ew+LVml4p8Y6t4l1CCbVJoisaiIRxWiQIowAAqrtVVGBjAzWHezRyvuVj053dfb1rWtdYiljzdKN&#10;q/wjBOR0NYOpywNdSDzhlzkDuQMVjKasXFSbK9/D9qVSs3nxjn5Wxn8/SoYriSJWCMu4sBlhwB74&#10;p2rxRw2atJHJMqncmWKnOOgGap6RqEQhkUwzMyqcqecd+PcVjKWuhqok9yWYxovkMGbC7cjH+cU7&#10;+z44khlJVmkyyk/ejyOg449PxqrDPHLefaEhMe8YXccMRgdfzqC+lmZzsVnEY55Lc0o3e4pabHVW&#10;Xgu+m8L3WryS2tvYwyrEfMlzI5PAVVHX39KxzKk/zxKwDjjIKnH0qrJqt55Vrb3E0i2sYLCIqHiJ&#10;YDOB1B4q7O9ukMrW8kagIfVtvGe/X6/WhVbOxpy6XZOHWyt45GhPzcAnHJ/nVrTPFQ0nR7y2tdPs&#10;3vLpTG9y6b5Y4zyQv93PcjmqN9o7Wf2dd8jTSRCWR2U+Wu7OFUnG4jByRxk1RSGTTbxpI1kaRyDn&#10;BIbGf8auUnYxsS2UlzkSSM0UfIHzbVJA6VZXVWeNVP7xZPunPFR3loxgHmA7OSoJxjPXrTbdjZfN&#10;IrNHbAEgD+Q/Kl7z3HokPsJttzIFhkEcLAAlgN/Geo+vfmrf2iGJFLeWPNIGM5Iz6023ia8hZm2K&#10;333JXuatLH54jZmz5YGG4ycfUU5X6ExLkVkkVszKB5eMYOOM1neID5Uka7vLkJGCPQk8/pV03Udn&#10;CzGbKt6nrWXNIHuWDyKzMQQevPalGPcqW1y9pdp9s3ttwccZ4+n5VoDwY2rwbCyGUDOG/i/H0osb&#10;mG2RVx5hx1P+fxpy38ch3xMqqwIbI6/St5RhYzi5J3OdtvBMmn6ZJcbYW+YhiWPQZPGfT9aW4uLN&#10;bdJGjkuvlBVY1AIJ9c1vQ/LZPGz7l2BSCc7eK46x1Bba7mt1TzFjdRuyBuB9fzqIxitind6s3G8W&#10;aR4PtJmns7piYALeKPC4ZidzM3+yMnAxnNWPCXjnSZLZWs4reVrcYMLsNwP8O5ep/l61gavpltqe&#10;o+VNDJMpVZCol+5tyAcCtPwn4Z8K+EbaS71axutQvvMxbW8ZZo4xyQeqgE4GQc/SrvIn3WtTY1fx&#10;zqnjI2cN1cXM1tbLtjUPtSFRjGACOvNV7/VXuBtEjNNJwWMhZh26k/SsHWfEN/q1w0dtFHpsLEME&#10;IAEY7Z/z3rMtrq40rV4Y7hoZpJiXhnVdmzHZge3+NL3VuwaudmPDqmwhkurq8gMbYZIwNrAgjG7J&#10;O4+oFVbLRG8SXkYhEdqkX3I5JNzbfQ4GcnuTVWTX3tjF5ksKsuCiE/fGMkDnqKp2XiO/luWh01Y2&#10;8vJaaZyEJ67QQOTzUyqRSuilTkzrtY8N6Lpi2kf2eFJpDlmLfvJWweOPoOtU0sY4G2weZliAELKF&#10;A9s4ArnLXULiSWaTUpI2vMhf3T8BfY496gutakuV2KzHy5mjLZ3HOece3cVl9ZVtivZPqdRObiyv&#10;G2yOBtxhLjep/AcfrVezmbWreS2ia6+0NG7FCPMKgA889R7DpWHpxZL2P7TJcQwxndNIYzkDn+eO&#10;M046o9jrP2qESx28JZd8rY+8pxx1/DNYyrORpGKI3s9uoRqJJY9q7AGb5pmPUdOAOoGCPrW0+mLJ&#10;p01vKYW8mcNsJMKyAcrhe/bqcVl6Ui6hO1wytHeOMpuk3nI7nso9q19c1CSGAzMpBIXcCC2COOD6&#10;UuXqwUmZBxbTLG5N5JhioVQCFHYkcfh1PpUmuXun6botvJNevYi9byIEeBnjaQLu5I9ATjONxHGc&#10;U6bUZGcnHlyKuSwbZuXjp3H+eaj1PS7fxd4QuNNumQQ3QKOrL8h3NtznsenPrT5r7FWuZsNnI6vL&#10;IqSSF8MYJU+XnhjznHqAO4qrP4phvTf2L3EEVxChZ7d0bzFQ8bl4wR9M4PWq9to/9mXrae99Kskk&#10;mEdmHyuGJ28YIyck84OelO1b7G0WZfMjuGbykdHEheQHkHnJJ4JBOR6Gq06icbFYaMvhjSreK1hZ&#10;dJVS8KRkyJhm3HbknK/NnBOQSara28yWU1vGkd/Gw8+FJgYyy5GMHByQR2ArWmvbq20SRbe6+12k&#10;bN5CXClVhLYwFO3IwQeOeAea58eMF8yNf7NuFhkO8wmTfNBJkMdpJHBBbIH/ANapb6IpbGdFcapd&#10;2AX7NMrRsXW3mYbJlbl1PUZBzgg8kk9DgRaXpP8Abtmskdt9jkhny9u8IcygDGxxnAOADuXpnqe1&#10;u68WahqKwyadCq2vnxiGQ2f2mExvg7nXKPHxlcAsAfUcV1V7aSB7dvs8e5ii/uptoQHh2BPUDLYU&#10;+g+hOTsLm7nOz30lm0N1dXLWtj9o8kNM7Ek5ICsvKkEnIbqRjPSt3R/Fenz21nHq15Y3y+WsR2Oq&#10;sCO4XOSGIHy4O0jjOay/EtzNpcK3FrfXUdvY3EYuI44kmjljxypB5A6Dg5BIODyKoeJ/C1vrVwv2&#10;2SxuIbiPzYJHsULRZ2sMMc9D6gfWqjdCcrne3l+9zahTCrW9vtJG1W85FbPJKthcBD1yCucDoa/h&#10;n4cWPhGwmj0/5be6le8fMhc+Y7FmOWYn+LIGFHpXI+AvG81/pLN5y3l/pLNEwfdGokGQSO43Kf1r&#10;sbjWFutOdY/s8Mk0a/xfNGDhR8xwMg44PQ9qrTqIt6laFJd0MLXEjKqNHFtMy7mAB2kcqo5OM461&#10;Q1bS7qC18mdZlWF5Fdbhd8U4ZuV4wrAA8EH27cQw3zXcr2ryXCzRgfKq42MwA+/wMEk9B1B61b0K&#10;52hm1AfamuF8ua4y2ZTyAMZ64PX+LJ6YpKzK5mRLprauEVjaRyW+yMxxy+Wi4OCChHHy+pz9a04G&#10;XSJ2tIbeQSCMvIGxImAqjOMAsQSTk8/KetV7rTPt1ujXDWczOGUNCDllwTjLZAz3HGax7iWO+8QR&#10;Wt0s1w6oJ7d43MTRMnIGeCejHHOQ3I6U7pEm5B4jm0XTWaPbNcJIwW1MeGY99qk8c5PfAI603Vmf&#10;VXZ47eRZXXzJIY41U8HcQOCWPPI5+6elUNct7fWr+EsXtJrx3SyuoIgzRvhiw3YIU4VSGYckkVdj&#10;jk8QqYbuS1gkjJwWyx3AYUjngjk5HvT3CxR1q2W9iVdQjia6sQv2cxqyyLtHzbSpye3AHYgiubbS&#10;rzTrX7ZazX0cTSO1zbCVvkAJ/eRBgRGysoYgDB+b1rrjoW0zR3cIvJIyrCT7vKjgjI4PcHvuPrUN&#10;pFcatPttpJLdY5mLQNKdpUZB3Ljk5wMZ6AUnFhp1LFpqjan4aintDHeTYRz5iqXTGc7hngkDqAAd&#10;wOORVBdSt0vf7Ou4xGrRqEmQeYVBGAJYyuNu4jDLkAxkFcnITQPCw8H67IsMcNq91dGa2G7jDL86&#10;AHtwDjpwB2FbVwljNNPZ3zaa0m8tLHOq8lhkYXG1gWU9ATk/eB6xythdGn4W1D+1/Dtrax3Wn6pp&#10;PMIuRLG0ksS5xGZEIGVwBg4IwOBWnLpF/caWs0zBbwBuQoVZQc5KqGPfg7c5x9aq+HZrHQdRVm02&#10;Dy9QZWmltrQ8OeY5N45yM43MSRyDjGa6rSNcGp2qlo5JEvVbzJbdg6rKM5yv8Oc5+b8K1Qnscit1&#10;NoOF1WO3LXMYiRbaEOpwSeflwOM5bOOgzVEeHLe/uWupLeGaS4hWOR4ARyNvzlOQG7EEdq1fFAH2&#10;xYNPtVs5y6NdI6ZhdR95gg6ZUEZGMHHHPMWuXOn+HtLa+k+2SWKYw8cPmFc8YYD5sjGMdquxBhyj&#10;VPDIuo7eRrtpFZ4IrqQFFfsoJGVU49ePpWn4d+KsmtPcWt5aWscMbiK7tWuFieLIB80FgUkU8AFS&#10;ckEdeKfBfzXsMcgs7PUdDmwrSIOIcfx56j3+XNS3vhC31XTZLSFLOSBlACMgZZY8g4yeHAJJz15p&#10;cr6D06m7LrFtJcp9sk+2W8oEjCV/MSZeCp2HlXByMDBwe/SsL4s+GLg2TX3h3+z7q4QebbfaXb7P&#10;g8MokUblyhYexxmsTVvDupaLdW66TJtuI5VPkXuZYjjvFIPmUg4PzZHHSrmj/FX/AIR28jtNWjk0&#10;0SXOJFNsZLWXdwQCPuk54OOp6UtHuLXoQ6voC2tpJfeVbquAQShZXAP3W6+/Ss/w54WXw3pjJp9p&#10;HFZzFpBZQjZF8wyAeMDqeUUdR1Ir025+z6p4ekm0uEXFvIomVXXdt3ckFcEqf+AnHSuEl0LUNIu5&#10;vJv7V4S/nRhpP3kCAAMCM4Kc8AAYHrU8ljSMjn/Bvhy3j1T7fZ6dDpc14jrPbLMZxK38YYBEB4AI&#10;Zl3DPORzW9qLQ+Fb7CxXCxXiny1mG/yvVTzyO/BzgcU+C7uWiWOW3YRv84eN1lw453Ky5Kg9OQMc&#10;80niHbd6c1ldQ3KwyOqllm3fK2d3JGRt4ORk01oBraJa6fc6XawyTS3XlStLyoRmBY8bgvYbemOV&#10;5q14itrPxH4cEVhcWdvfWeWiF0DJFccfeG3GM52kjn2HWvP9D8Oat4c1FluLi41CwkdQZB8syAfM&#10;Bu6MhBIPQ8/jWvrfizUI9MWOCEajHDnEMsiQuq4JJRiBluvG4ZzRzJma0NHVfD09sF8y6jW6kJEK&#10;PKJ2DYO75uGBxuGT6j1NZdjf6hZra6f9naATMz/uS8gLZGMgj5WwpHctjrU9l8UP7bv7dWsJbEKp&#10;8yO4tNsV1nYRiYZZWGCOCSDnrV+80fT479Wazlkt2AmMUxEjxE90mUcqcf3R64B5padAuW31ddU0&#10;1rX7DDcXFtHv+dVU7PulV+bOSRnJGOfrjHtPDFtePLeaXbXdruTy54yFZFccmMxn5uMkccgGr81n&#10;a68DeWPn2up25Kt8y/aFj65Bzl0+boTnIPHWs/S9P8SJdrqEl/ZyR253wT28ZRplx0dQ53Yz0wMe&#10;wzTL0E1bULjS28xk3jyxHc2ON00i8YkiGcsAM7kwTgDocbsPxf4b0vxNBAphtZIcmQK6LJDI3QAZ&#10;X5SGI5HbgZBzXXBNU15iyytKokJS3uI45FQ4+8ueR35DY9ga47xS2tW1/I1qnmRSMTd2qQDz/Mxn&#10;zoMsMknqmc5O5TkFSPUZJoWsjw1bLaTWrrptphZGkGWs0JUksBkunQbxnlecZNdjY6wtzbwy6feG&#10;7tUKiGaOTdklQ2BxgMVAPoeMVyfhzV21Syj8uabUILqDCT7NrsMc4PG3j+FsnqAcg4l8L283gu9m&#10;uNJuFkW+AeeK6hxDMVGwtkDIcggHJJOOuKqMSWyxqniPUPBsH226y1koVna4CSeUCRnkEFMEc5LA&#10;emKztX1uO8iuLpdNik06QCaSJJGIc4AaROqhgvIwM8EdCa6y38R2PiO8uob+1j0u7k2RmGSHak55&#10;A2NuILHjAwDjOTWR4n8Lx+D7eRXmuNNjuuVmViyFsEZ9cDOcgBuDyQDUvQIu7OXuC02mTMLq8Vbw&#10;gtdo7kOAuUPO5WB3cggjO7oadYaPb3OnxSw3Fu13EoUvbx+XGegJx26DKsRjGMVBqFhfaWgm0+S1&#10;utLm/eTWsL/InffE2ThunBHPPOc1Z8S2N1fwfarPUJ7eZQSFiVdsvcbgQTg9MHp7VPMzTlHXM2oR&#10;RTQvb6sLeGISGO3mINuQcHy23AADLHbgdO9a1le6hqOkQ3Mxt9SdQo88AM0ierruJDAYJIHrXj8d&#10;94l8JeJhdalqwgjkcxwTWkL7Xz0ScBsEDJ52jGe4rprf4iSX+sLYx61G91aKtxJCSVTYWOSjArjG&#10;D0yMYz1o5kPlO4gMOn3E8klnCv2hdjRxqQsm1SQytkrypIwwHPGTmsnTNTt9Z0P7P4dmbSYZJv8A&#10;SLW4tFtbiDAIKNExKFuAQwRlI6NxVjV9avrFILiQ29x/BsnkKxzpk7trchSByCCemKr68f8AhINI&#10;jubOO3j1K2bdayFlZlH8JJGcZz1wR370uaIcvYs+E9Yu9Emjn/cySQhywkyrr0O3BYZyOhTAPTtg&#10;bniG5mnMd9ayLNNbjzHSKRRIynnKAnPTgr19OeK4TSPHPia+vFs7+1063uxEkiyxs7x3y5CuCFwq&#10;MP7xPOQdtLqPi3UJJZre6jh1AIf3ltGfJkZMKco/PzckjJzlcUcyDl7nR23j601C5/c30eqW75L2&#10;txCEnt1w24fvAVYbgASvbBII4qZPGQuNVSL5NPXzFlhSf7rvnG0CIgK204yg+bYeeMVw+r+LYdNT&#10;7dbWs01o24XImJ320uF5IHOGJUMDyH56sSDw38S9P8XwXyzQ/ap4nAezurN45YwdgbLbQHUYGHTs&#10;e5HD5hcp6x/wkNrqYZdQk8v7SgeS6WRZ4y/QJJGoJA64Yk9MEKTzcgt5IYVWNroRqPl8hf3Z9xhC&#10;BnrjJxXlXijx1YaZqGmxw3d9a3TkbAYpZmRehT5cDBz1YgeoNLD8VNPSNRtluv8AprbaRK8T+6kR&#10;EY+hNP2hHKeq3F5deNLybwz8P7PV7uyPmSIRMY1ukDBTLKzlPlJ3HaoC429RzVLxD+y1efC+GHV/&#10;FGoaXZ3GqS4ltrZd9xK23AVAvDsQOWPyg9W5wfaofju+kRXf/CL+AbyRIYmQX91afZQyhiWeWQp8&#10;oyN2WJJLgDHSvP7XQvEHxp+L0crWsytcbHnkimNxb2UQJY4c4AGdp27gSR0JGKjlv8Rqzz7xLp15&#10;oV02mwaRd2UM8zzW8LktGyk/L0AMrDu4BB7ECuq+EH7Nmu+NNWabXLq40uxjABnZA0kvPKoWYdB3&#10;UEDoea+kbz4eXnhSMnw1H4d0mHy/9I1HUVluLqX/AH2yCeOzP+Arx/x5rlvDrMNvaa1q3ibWLh/J&#10;W6jQLBbkjb+6t0+VFCkne5IA+7zzT5DPU7zQvBuj/CXVJLfQba31LWJAq28FoGuLq3iPHm3Nww2R&#10;qTg7UUcAjPVgaf8AD2fWb0aje+ILu6ujI3nyWd4sockg7Pl/doiEHCjdjpWb4V+B+jzaVYQ3Pim4&#10;1+C4RGtdMUPaxyMVzuaNSGkOASWkJOMFuvPpvg/wy3w90iSG8mtYVL4gsbSNRHp0I4CluhJOSzcK&#10;eAOMktaaI06HGX/xH8GfCzwwl9DJBrlxFI9naxrOJDNIhO/BxtVA2dzAEZPUk14j4t13xD8b/EH2&#10;+++eNVIiUsI7e1j64XccfU9Sa0fjDr/h3WtfurjS7drxkKRQzKVjgtkAIWOKHGGHHXgZJIBLE1Y8&#10;DWXhOxEX9p2WqeMtfkwYNLtFbyYT6SMOWx3AGB3reMNOYx5uxU8CNIYo7az8Oza00cgDG2580gcK&#10;SATtz6nFfRXhK78QaZb211r1xofh+3AC/YrUAuw7KXY9v7qKT71Q0zUfGkVgqad4O0TTrRFVYYRf&#10;LEkRPZgFBz9B+dZPiTwvbWZk8QeIE0uHxEv72AmeW4t7RR1dYjjcwUkgIuN20daJSbQJWep6nBpc&#10;3i9DDZ3mrbmAANnENxGTnLkfKM/xY/KqM1zbeC7ZtPkfzL5YywigmNwUz3eY8A54HcnAAyRXjGr/&#10;ABv+IXjPXF8K+Bob7S7QDbdaleReVJBC2AHcOcJnrluTkdKyvHPxDh8LeCDatql5q1xcqVgmmm82&#10;W9cEA3DdQsK4/dgY3MFI4U7o6FPU6P4hftZrpl1LZ6ZDHqd1G5SRrgf6NCRhSMKcynIPVghPY14x&#10;8VvjHrXxVZbW9v1uJ1YINkaxxW69NqIoAX6CuXvNQMduyqnzq+2NcjGRj5sDsOlR2UtnY2ccfmTJ&#10;cTMftFyjbmc5ztQD079a6KdrGcrmtb2DaFZpHBIkrNgPK8m5yeuNv8hW14I+EupfGTXltJWSws87&#10;WWQHcQOocDkfQYz3qt8MfCmn3+rr50msajeOu2CO2jAS3TP3iSxOMdW6k8Z7V9Hvr/gn4BeHLXfY&#10;TvqU6bkiEoa6l4++wx8qn1Pp3qpy6IlR1uzoPhh8FNB+FunxeVZxa3JIqxtNPDEixdRhVYlhnPTB&#10;6dq9Eu9W0XwppElxNpo0eztUyGyAM452gD5s+gr5h8U/tg61d2nl6bo+n2RYYQXDtI0ak53ngDdj&#10;ovT19K8o8XfELxF491Azatql5qMxJ2+bISqDsqr0A9hisOVv4irqOx9L+J/2n7WbVfs+k29rBbhg&#10;d07q0sg9du4Kv0G6ud1j4u674g1TbGbrS7dFYhorgqZfTOOMDjg/pXkfw/8Agd4n8dOZo7dbG14L&#10;3Vy22JM4P1P4cDuRVzx94jfwnP8A2Za+IY9WmiAjkltoxsGOwbByfUjP1p+4kQ5T6HZeLfirq0tg&#10;32rVpJYcGJo3kKx3XQAY6Y+menWuT1fx34q+JQjtzqUxs7MARWtowjigA6YRcAHHeuHmnS6uy91J&#10;NcfMC4Enzle4GTxXU6v8YrO78OrpGk6HHpunx8OVk+ef/e2gfzq1y2uK76k/w40WLVfiNp66jJqG&#10;sTTyEzQkvt3DkGRs8qB2B/nXreqzfEbxhHcR6fLY+FdBhYpHIZVtWuFBIUdS3Pbpn8qi/Zq8c6hq&#10;/h6QrpOkaVotmrL9rCiOWZxyfmIyVXPJY+g68VwfxM/aXt4fFZm0m3tNTuLSXZFdXO9raHBOfKGV&#10;LOSfvn1xg8VlOUU7lxi2j0z4c/st6jcapHqvjC5kvo1AKwvKXMzZ4DE5+UDt6V1nxo8a+F/hL8Pp&#10;JBd6bosgxHb29tLFGwJYDJC/Nx618f8AjL4k6/8AFzW2uda1S4jt4AV2LJIkERz0Cg4LEcc5/CuP&#10;u/h9pWrtuurONmlfcW5Zn54yfSo9s73LcYpWPoAfF3Q/E5WDRtS0nWI5Pmk3N5xWQ/e6gc57g4rF&#10;8U6UbxjJGskMinY6lIwuexBB6fyr5w+JHgZPAdtY3GkQ3Easwjd4SFaI5zkEYwfTPWvT/hr8WtS1&#10;nQ7eG+kjuLq1ADu6n98vGG+vr71r7Ry3I9nZXidBJafY7oNLGvysGIcbl6fkMjNLN4bsL66kaC4H&#10;7zBChMY4GRWjbeKrW/XybpyrOhADRgqD2PHWuQb/AIl5Zd287t+5RtDjAGfb6VnKUbisy74g0S6V&#10;4vlLRqBsJYY+vFYGpRtBNHCqyr5bHfu9a0/7Qknt1V92I8nO44NZ8Es10WTY0iyAhcKfUHk1Lt0K&#10;i2iEKqws21m/h4421oaPZf6Gkkiq753bQfu98nn+VVbq7+xJHCqfM2VCk85z3HNS24trCCZd22WR&#10;dvALfgO9Zyk0XcWOfyb2OSSF2WEN5bNgBRx755ye2a6T4daPoM7XmpeIrhLTSdPKyeVGp3XkvVY8&#10;85GF5A7HkgVx1ja3AjiRjJJ94tIAPk7c8+9GgaZN4j8WQ2qmINd5iV7l9scQVCNx9AADzSgtRSkd&#10;H43+Ix8d+Mf7Vlt42gVFEFk8km0QrkqG2EMTzk7SOtUbudZYzJ5Ecckg3ssZIWHuQASSB0xkk0eP&#10;Bpvgp5I9JkGqC1Ym61CT5WmfONsfP3ACxPdifQCsfw5qsl1o9rfXmmyWM0yktbyPzhvutj0Iwfxq&#10;nPWyHHa5NayMAGbdI0jD5m+6+D3Jqa9lPl26wyLPNM2GRGyE+pqNYm1SV9qt5MagD2HIx0xk/wBK&#10;uQaWbaJZIl2rKSJWPr2/lSlzpXuEbE8to1tAsPnfvj1EQ3sT6AYxUdhq0k+2M42K2PmHIHv71UnE&#10;mmszRyOJnZfLEJy3bPPbjNQyWzpJH8pVI87ckkn/AGs98981nDmevQblFGxNMtyFHyLGjZAwPn+t&#10;Ngjjll8xlVdmMY55NV7GeKGEllbjoD1zWhaMsUCho2bHLZPeu2KSRi7vUvW1qpT5dr/Xih7ba7R+&#10;UFiK5Vw+WLdxt9Pekg1H7QWCmNdvWoL/AFH7JA0mN7YOAO9OVluCTK2rXcfh+3M0yyKWHyAj5nP4&#10;9veuPstWln1xZsN5bSbj2yR7e3rUGs69J4l1rdcXUkioQuSzP5YHoeeR6fyrR1HTrS30ua6mjkSO&#10;FQqhQG3HOFz6Zzmuf2jb0NvZpI0YZLWW4kuWXzPMIIY5wNvoP8ip31Np5GYeZ5YycAdvX9azrLTp&#10;tS0y3tZI/vFQsKKXYse2Bzk9gOtdVNpFr4W0r7LdsW8QNOPNSN90NlAB91ipIMjE8rn5QMH0rVSu&#10;9SOWNzD+1MLNZWaTy5hhQ0g3E84wucD6dqxpZprjUZAtrJJvULE7rkBAfmyOwz3710tlod1qlks0&#10;NvbiGQM6lWG3gYDE9BVWKxMIZpPIDeXhDndtfPoeCDUTaSLja5lpp15rwMnmw28ay/O3l4bHTjJ6&#10;duK3ZYf7JtoY7dfMZQFHPyoD/KqoaexH7yTcszkrEADheozVm5uGkgiiMjQyXBKkA52qBgnHT0wa&#10;5Y+/IqUrbFK5tCzq1vGrTPyVP3YxnsO9TaRa21m0wkik3u+UKkCONuMZBHpmtnR9QGmpDa/xJgKQ&#10;mGJ/z3Jo1OaO9uW3W7Rsvyk5XbJ+Gc9K6HFJE+0uRzQCa3+YbwAQygllcH2/KqsluIruaZmUKBgl&#10;uQ57cY569uasTTRxeQsTR74lK8PwOOn8qhsIrcGOF1LbQS0hwzZOTgdj1qbLoAlhbTRhvJjVpZWx&#10;uU+nc/0zwBU99ZlLUwgmSPysiUnPPf8AAH3pySvbyFisKsvCSqSrFe4bBxj2pttfQnVVUwGOaFiW&#10;AH7llfAO3tg47g4qZRuBioRo9nHcSKFkjLby7K207iVIPpjHB5FXrfWY9XRZJZJLvdKN5SL5R29M&#10;evrkZqndWK6hbTW+2FY5GO1SuQw3Hq31GKdZL/ZVxzus4G/jHKJ1647e9Ci0VfQ5/Xry0uP3erW9&#10;vYLHcKYnETSJG5cgENjhdoznIC57VX8Q3a+H7iWy8t7mC3kDma3bcY1JOGPPIJxnGejGui8a6VNr&#10;mi3UNrcW8kM0QjWQnZgnPO7gjPAyDXL6b4Tk0i0tftEkDXUiG3eaC53OY8tlG3MWYL2+bOaJXJIh&#10;YaXq2syrcI7KrLPbiXE9s4cld8bHg7gSpA54yetMvNEtdI0KGf7NNt3xoklvAcpGsgIYAfMGXnPB&#10;yOehq9Np9vrVlGYVYBFYbo1Mc0WxhllXB53KhHY9O/PNa7pWsaBHdreXeo65pNy3yIMfatPGcjYQ&#10;ADtyAQQHXru7U1G2gDLWxsmZdY0qK+ktNWYIWty37ok4LMhI2gFskbQwKseoq1/wg2paR4wm1aHU&#10;LxdSdEe4G55bOSLkY8nJCtnaSygHGQetP8O+HxexWcz/AGl7jaZQ7MLeSXqrK+0BGKnBB5zzk1ty&#10;ziGa4VZWkm8v5UYqWQjqSoOSP4SccZzTjrqxMs3el3mo6IZrdrdZBIUZgS2UPOPUEdsg9Kyr3Rpd&#10;GsHKzXEjR4aPeVKxZxuChxjt0BGM1m2niZNe1LVNNv8Aw3fWtvIolSdbsSW9yMgZG07kIJHGDwc/&#10;TrFuTqdsrTTNdKsKE25QF0DjGc/hjnjnPWqbuKJxLeGtU1iyuL3S9WjiErCZJo7ZXVgAPlIyS2Cp&#10;68k5HOK3vCmkx3NpDcX9v5dxGji5aN8LK+cttUcjoCB2yO+azpLS30921i0tJFurNWQtbLsYI/3w&#10;UBCk5UkggjIHqQZfDfiTWbSPdqF5HcQ3TOqXNpbhdmQpG5FGA3U528E4qeVFcx1t9ozDQlltbm1v&#10;WjWNIXmkVMRK2du8/NtXJYDJORwScYs6SIdPiWFvMmlywfjCjjjt14PPHWs03cut6rcqov8AT/IP&#10;7qRY1WNCxwcY5ORjqMfTjNrV9faW0eS4kjuFY+TP5iDblSSXwMYbqN30rRd0Bv6XZaZavMtnd2/m&#10;5zJHv5DqOrEYxx0Bqtb6vp76g0a28kk8asWdJFXb6Db1PBx2rnXhktNSj+w31tbzSNhUkm2/aYxl&#10;iFHqMEgjOfmHerF3FcWmo/a47Rt7ZZ2icYJPAGT97OMYPHIqZXYHRXmnW8WsR/YljDN87Rn+IY7M&#10;BgEH1B/rWT4rm1QmR1srW+jW4Me+IAPswM7sHh9wIGcAd8Cs+XZo+jLJI0kcP+tKJMZPLycHkjIK&#10;k9D+FSWupXU8fk2M7X0bMAzBTGyEEBi/TGBgnPXPvTA0LHRIx+/hMlqkgEsscpCMHwA2ecZ9e/Tk&#10;5oTw8upPHJLNavc2pbPmFlI6EH2IwoOORgmqNtqEc0Mkd1HDDbyEbFmA+VRuByO4wMcHkYNXf7Vk&#10;XVY4444pI2T7kZ2u27AGzJwQM42/SmZkt5q017pjW6rJtZhGAAqyxMQThG7dDweDkZ61y83i5fC8&#10;7LcfarcWsBnid7QYkK5LxqoGGJHIHByWI4rprfTEtlPkhmZVK/ZvNLb13DHBHGM+vB4qrc+CbLVr&#10;aewuvtBguJA4Mqh1jOANwYk8rye3JqZJlRNbwwxt7aaSxkSK3uMyMoXcW3KMgEHKkHv1HSpktZNH&#10;km1CG4mup5V8xzKv2iFXwUPcFQccgfLnnrXn8/jjV/hmzxalYzanofymPULONn8rcT/rE65GORyM&#10;V6R4A8S6VPoklxa6ptjvkDwPbTLNHOT1QHJP1Gc5DHAzVIktSW/nuFmX7PeCDCzRfMy5GQVDdQDn&#10;pTLj+zZTbtcNcR3F05imeOArDd8NtkCD7rEL0B5xwKS0mvb+GOWSLbGgZfKl/eBMHIPy8gnJwTgc&#10;VvPrNzcaZb/arf1VJv4j04DbRkjGcHB6HOeToTI5vSLK78NvNd6fdX21sOVjt+cdN21uHGMe55rc&#10;mnXxJpMdpdN/rHG+QxobN3BGFaPh0Zs8EccVz9z4oh8M6417cQX0Gk3kn2cXSXHmLZTFiSJQ3Plu&#10;NpB7EEdcZveIddS1ihktFjhkWPcHQkiQE5xweeCOvSi4rM6D+zru1uo4/saN5YyFXD/gAevB5OTn&#10;NVb7WvOsvs7WdiHRCgEspUMCB3bJXGc/y71ztl8Tb68gW3nuxZ3MTlXhuoy0TgcDa3UHGOuQPpzU&#10;iavbymC4kt4Wm/5aRSkmOTHyttyO4zwfbg5qrqw72epVs4bjwjdw3Vp5mkXUkkh8pA00E5Ylzvxy&#10;CezYOckGtdviDp8Mdvea7p50+43LDNNDciSJWIO79QOGAPHtVKPSP7MspodPh8y3ukMpjmIyFYAM&#10;FGc9+nAI7Vx40m1k1N4Lkx2F1cYZftETKs4C7CpZ1xnDEc9vWsSua52epeC7Eyx3mlXrQ3JOY5oV&#10;KjDZ4O3OR6gng84NVpvFlxpOmNb6gXkit4gZJZD5gTsSeMgDrk9O5rmdC8X2/hd1sNU+3ae8Lqft&#10;FvF50cmPvkqmNoHr0I5wCTWtqup6Pq1pG1xLJtjYxQ3ULkwXK8cORnrkcnPvQaR8yxL4tg0W9tVj&#10;tZHt70lV8iOOdFAXI+UkEZx2JHY4zVqK+0PU2jgnmSG+ZfkgB3LLj/nmr4yT0Kkk84OeKjurVfLE&#10;SSW6xqFe2XAeSRcfdBXqB6j8qw9S0yP7LMNi3MM8XmIHhDLFJ/eIznIwAcDdjkdMUbBoa95BDp2m&#10;zNE99eSQkskCSxrJFg7Rs8who88YDEqaTw/qtjfSSQNNeR3Nh5ckcYh+zXFruBJzEcK0ZOSSuVBJ&#10;BPAqhrOjXt5awXF48tveLtK3VpO6wzKQRhsKuVLAfK3HPQGqEiyaffwtdQs1uuI9+z9/b7ixBHdl&#10;6jg8An71BMjs9d8KtcGG6W3t2vEBdJY0U7h7BuRyQcBjnmmaBqjW97tvEhjuJDuJ2SKEfpjdwVOO&#10;lY/hvUo5byeCwvlkaJV2QoDhU7/KSA45I3DoAO/FTTajcWsci/ZZJRGqmZGba08Y5zg9x147A0Em&#10;7qv2K4b/AE60uI/l2PJG+7g5wdxPJyQQetVLG4+2EW14t5Itsoe3u3jL8qPvE7MZAxzn5vm96y/+&#10;EnsrGC6kvFulVdkcRjVmR88I2OSrAnqOGHXGKcPJsk2rJJA9u7PukiCuQDkj5Sc/gCMHrVaPYDnv&#10;GPw4ura+m1Lwncpp2sXRP2iAKgsb+Xna8sWMAncf3g3Mdzbtw4HHXHxQ1bwv4juLPU9O1T7Qy7rm&#10;wgO0zqRgzRNGoWQBe6BGVhtcAugr10+VrMKxyCO4a3UMgWTdsbk5GSOfcEntjFULrSodd0z7Hewy&#10;XkKMQJZHZZozjjDIxYN7gdvSlqUpWOZTxXY+MdJXT7q3fzlQTRwzKsVyhQggqSMZBIP3uM5rah8R&#10;6pDpIh860vtNZSottYGHZhgLhxnZ1PUHselcr8QdAvfh/CklrGNbsliy66hJi4jAJO5GRMOSDjad&#10;rjGcuDtGt4P8T6Z4yhka3vf3MfyPAZFklt5RjdG68Mh54Ujn5SODgILnT6d4Ht9Y0yWRJLP7RboW&#10;McUqsp3D51B4LfioPcDmsi0eFQttt8uSPFuVQiQZHbcOowM46getWtDisrCFVtbyOBhIWjkkUoGO&#10;eUJJ+8OhGR+NafiGxtNQuI/LZxIzsWURMPKYcr83AI64O0+me1ARucZ/ZFrdCfzVDtNGEZCcMDjH&#10;JPPODj6Vx3j74Tx69D9qt7iOzvVbaJvvb4xjKt3bALEDjqfWu9jSePWLy3uLe3NvI+63m4G1iPuM&#10;uOCSMjbx1qncstnYq941vG0i5LCbMbjdyUYjGOO+PSocVc0RyfgDSX+Hci/Z5Jri3mQP5lzM828j&#10;BB+YkpnnpwCe9dP4i1GzutTFxBDcWcwPluC8fO35yNufmHJA+UEkY6kU298HNAv2i3kuGsVTzvLL&#10;BlUnaSwzxxjp0NJY6XaS3CvdSRrcKjLGhkVHMf8AsMTjgjp14pWuVcmkZLJXW3uIbhvMJSN2DMBx&#10;uxzuOAcZHSo7ie1volF5D5ZJLGZZcpnJzg8MvP1HNQ6XY2Npr8ypZsrAgvL5GJFYYw6tjjdu6Drg&#10;1pJYrbS8O0E1zvZEZFaJ8kHGDxuz6YIHFFiZM50rpeoBnt/JJdPLuohFgMuOfMBAyMEc+tePfEhv&#10;Gnw/8StJ4bsLW60eMxhWublnki+bc8YUjADZABz6c8V79cWot0j3LCskLZbY5USZzuUbmxzxx/Kq&#10;FktrrektJCzXVvIphKPAY2VwcNkEcjHQ4xxkGpl2Q4vueTeDf2kdD8Y61ZWN7E0F1eNsaB7co3nD&#10;jrtxtJypzyrLzxnHpEnxAs7F/KmhkWReqyWwZh3wTuGfrjnr3rhvHP7N1rr5ku9FkurG8V45yINp&#10;Eu3C7kLfcl6fPzux82clhoaHDfRaVCuoavbNeKCJWuJjayk5P3owwCn6DB6jg1n73YND9DvBa+IP&#10;jFoo1DxNdbNNkO63ht+JLhQQpZ3ySq5yMDJI9K1/Fni7R/hJ4eWa6mTTbO3j8u2ENu8oDKCcbQeR&#10;gMcscn60UVpzMZ82fHH4i638Tn0+4W4vDpkxghsLYpGnnuwaRZ5l3lRuCk4+baowQWOK9c8H+LtL&#10;+Ddpa2Zs11S1e3BvNQZBGZ3Zd24KBkKq5OCD93AHOaKKuDJkZPgXxu3izx5NfaDYx6fHrLt5uqXG&#10;0zrEmNyQQoAka5OeeWz83TFcv+0h4zig1X+xre7u5LG1iE9y8vMlzKxzlz1bAIAHQDgADiiiuimk&#10;5Izm3Y4XSNT0nTRPJcWv225f5UWP9yyYyPv8+h7cZ4xXbfCb4gQ+A9OvtevpG03S/MFp9msYd1xe&#10;y4Bw0jEkKMjuAfTNFFOppoiKe5i6x441z9obxx5NndPYWuxlit2ncRxRr3fHLMc+9TWfhW48c+Iz&#10;4N8K32oeRpbL/bGrPdNHLMUDOIbdTyiA5POMsc8DFFFREuR20elf8IO9x4daBbO8ksZLmKyimLKI&#10;QyhpZ5SGMkj8AtliqkqoH3j434nzNr03zRMzSAZjjEafKAMKv8KABVUdcD65KKiRRhyX8drZ3FyF&#10;ZXXkhVHA+p/P61e0nQVtdMsZLqX57ycJ9mgXdJtyu5tx2qCd3AB+tFFFLXcmR6xrHjdfgnbjS/Du&#10;lw6bqlxCktxf3QW5uYFdSUAPKl8c5AwvA6815i2sSatdvJNcXFzcXBzLPO2+aU+rN1Ptzx2ooqpa&#10;PQkSSV7OJpAzbFGAvv1p+gRJqfiNLe5ufsscStPcSIhZkjUZbaO7Y4HuaKKmMncq2h0niz4r3/iP&#10;SYtMhkmsfD+nr5dvaI+DcAcCSUrjcx9DwK5OfVzFEwMayLgAZ4Ck+1FFG+rHLRITTrLbE7MzPIy5&#10;UIAuOfU1N9mlEO63h8yMOiCOWXb5jbhkZHTOcZ7CiisVUk3ZiRo/E74tatqWhwabeTKml6fEI1sL&#10;CIW8AfA6nO5sEgAn3PXmuBF1qFlqci3MsexIw3lxjhOuOeue+fYUUVNRs2ilY2IvEGoajoix3Mh8&#10;mEFVVW+Ve5fHdj1JPJ/AVrQTW8ekvMyztISqwDICqBy5bvwCoAHXmiir6GRm3tyb2xkS4y0TEhkI&#10;BGB6fpWBJo15b6zG2nz7WhZXfzP+Wsf8QOOATk0UVlvqzVbHR2OsZEF5JtkCr+5ZQchDzgg/54q5&#10;Pqclok/nRK0bep5XjIIx3ooqVoS4omtI7d9Okl2vGOFUsxLAEflVJLyG8G3DSdF25KgdqKKFJ3sC&#10;Qwyl1tlGxgrYXA5HpyasXEdxdXe+SRZFVeG7knknHTpmiiuiOu5k9yTV7iPT7Vo4/wB4xUEqV6A9&#10;SayxpS3EOZ2mWOaMxAo2H2sSuc9uc8cUUU0Ip3L3draQxrParDu8p0kh8zAznd6FuBz2q7ZLNqep&#10;CGJvK8wlyT82epJ/Q8UUU6STCTdrGvYwSWcflvK3lSHeUHTPY/59akvjLb2kzIcqqhjn/CiiioKn&#10;sU7G1O/zd3zbiq+3H/1q0ktWdJHJD8HHbaKKK0pxWiFI3vAcek6ebzVNWtLi907T2WGO1Rgr3Vw+&#10;SiluioAMk9+lZviL47+GdOR7e58L2ckkriNCzzbo2PIK7HAx9aKKxrVJRjoaUYKT1M2w8RweJ5r0&#10;2cax+WoEqMm0A7iTj+lcr4+1hhNaxR3UyzRkgxgYQA4x069O9FFZ025/EaSVloXPCthYnw80l0gm&#10;maTczBdrrn7pB/PpV67tEtvDvnT5kjX96gb5i654yTmiiugxcnYguIGEiu00mZWXb5fykDvj3HbJ&#10;4JrX8TeDNStLKS8ls7ex0/zTZwhHXzMYJG7BO5sY3MTyT3oooFHYoaVLK8Uce4+XGpOzPAGOlbM2&#10;lWN9aCSNpI7pZlVlcZDg8cHtRRQ1ew9inqtmq7RcMN5AUvzgHn05zio7TS5tOubi4mkha3mRfLXB&#10;YqAKKK1VOKjdGfM27F43DTWKujM2/GPlAH+frVN4JYxJN9qfco3IhXIGRzRRXFUbudUErFW5ux5s&#10;cLNukYBQyjbuY8/hWlb6a8ETHftlVQxfrsP9R7UUVUdiRt5qkdkhN0rTRTcNEDx6cHgik+2TQ3Nj&#10;MbO2S1O5TI7b5lXHRe3bHzUUVQFCW72sW5ELtkRdVyBn8OtN1jxa1lpclxNbNLbrjHlle/YZ9gT+&#10;GO9FFZJu4pbGPqdpdSXX+j3U2GjWW1MhMkS5APKEj5SGwRgnIrBksNQsvGEhjtYWsHtw8k7TkNBJ&#10;GDgKnfOevTiiitR9B97o7eI9Pe0vJGuo5BlXUtA7hQhZgynIb5vxA9cVS0TRY7T7bNM8kyrO0cM8&#10;RZZofLCqwlJbDsc8OozgDPNFFADdTuG0O6uLvUMHSlDtPI7s4hYHadsY7MOCF45zir3iXwNpmqBZ&#10;mt1aWGLcJbcfZ5Qh2gneuG6c7c4oopw2AXQvDsnhzSo5VM13arECpSTy5BEwUEEHhsZyM881PDe2&#10;UkqtIY7iG8iWS1UxFSE3crkHOMjoc89OKKKbVgLHhTwLpsiLrFu01qrIZ2t1kcQjdjflQ2GznPI4&#10;wKsXGmi7tZYYru5VpD5MW8Bo29mHXIyRketFFSBn6Prcej+KLHQLp5jJ5MgtiCWWTYiny+vACkDJ&#10;9Ovr111pw1vT5Y1j+W6hK7pm/wBVnHHHXIzj3HPWiiqhsBhvZ/2XpaskbReVsIyQDARyDhSAcDqB&#10;wcmqsNpeanardXv2dobFGktkR3CTkllDOpyv93CsrAHJooqZtgaEOnahcabN5KyK14pG17j7jjI7&#10;cdFI4A7cCq9raN4Si0+5uEuDFbW7wApIszH7gV3dsOzMox3xs+mSihAddc6fI2lLJbxweU67imwB&#10;cEc4Hb6Vj+J5rPQtCm1C+2rb2tuZmn8veY15OdvfG09OelFFaGZHD4ysV1ddI1K3leaSNp7eeNuG&#10;6k8dRwB6VoXWo7NP3RyvdBssh2+W4Q7TtPY449KKKmIEGo6w1tZSPtSHCZLbd4U47DOTz2yPrXKW&#10;fw/09dZ+02q3ul3lxjN1ZSBPOUru3FSdrHoDuXPuRRRTlsB11ulwhkkbULppY3fl8K/y5GflAAPG&#10;eKuaV4muF1WF1uEnikhLtkurzMThWJ7dDnFFFO3KlYDe0mW3v7b7PBpMazQF2kgZkKSDaSwPGHGA&#10;33h1x3wa4PUdX/4QfT59BnhkW189rTT5jtuCpWLd5UqnHzKFPzIcMuMkNkUUU3uTF3RrC1jg0CwF&#10;w1vNuto2jKiQq6sAd+WO4DP8LbjxVebz9MtGhhxcSMWkjimcjptLKGHpu7+3vRRTlo7BHVXY06pd&#10;abaO269g+0YWMJcZjDO3XHoS2DkH7vpWxaeI5JPDZkaEbFykqxnkEdyvyr1GcKQKKKkoy9NvtK8Q&#10;aFJd3UE1zayKB5kYCurdD8rdCDkZXk+9O0r4cWvhLS7r+yJF/wBJQTLbToWiXcR154yQCSMHmiig&#10;XM72LHhy4e70+3Mix/2b5hgJhAkCSLyPvBWUhgcMN3oQQcjW8RaYslnHPtZobiRgckbt5PX0ORnr&#10;wMngdaKKI6q472OfQsJG+zahOsMo2LGPvAkjA3FfuggYHTqOlS3urx6OVhukmjt72UWoHyypHPuK&#10;j3XJ4yowM5xRRQF7jLk/ZponlVlupDs82PCbgc4IwThjgjcMdPetDRLZtWjkSOZrySNtyxzD5lXg&#10;Eq/UeuM+1FFAEmsMrStHvuId6uUkRv8AVsBzkdxkj8M+tZeraqy6ha2Mkm3ySixFc4UucKRgZwem&#10;M5XtjpRRRJW2AbJrlyC0kklusdthJVjh3lGwckB8g1aTW4be5trWdVaaZWSEovyzhQcqQckcgnBO&#10;KKKi7IluWdeNmdPg8wSR2904Fsyrux1G1gTnqPcV5F8YvgtcJrM3jTwtHZ3GtWcBhubZrdFGpoHB&#10;VssVVZouiueqsUyoIKlFOZcTM+Dv7Q2k/F2xvry13Z0+MnUrOUOfLZSQwII2MvysQQWYEd816T4Y&#10;8d2Nz4kk0iRZrW4hTzlX/WQzR9MqcA4zxhgDzwKKKmDNDotT0qx10NasoaOIsRFJkr2KsGxuBBPF&#10;czc6VeaC94bpvPt9wZFWQr5kYbPTPyuFzlh97oeOKKKctwJ77wzDPD5e1oVuIyC8ZCkZ7YHGOorg&#10;PFdv4m0aGe1spNHuEg3sj3gdXIwP+eYxkdieueaKKiTsroDpPCMusXGnxtMq3k1nJ5JIkEO7AXoF&#10;G3oepGe/XNbU+vSXokjgUwyQli1vJFHIpPOcHp3+vFFFF3YBunay09qWEJulnYFQyBW44OTu7dcn&#10;rVi1X7XYLLcN9oMkatGzRBFQ4BPAJPJ96KKXUCHT7eMhlbzY5rdCWTgq/PY5z/8AqrQt/C8ckCtI&#10;1yXYbvlcBQDyAPoMCiiunlQH/9lQSwMEFAAGAAgAAAAhAN0SNMDhAAAACgEAAA8AAABkcnMvZG93&#10;bnJldi54bWxMj0FPwkAQhe8m/ofNmHiDbaki1m4JIeqJkAgmhNvQHdqG7m7TXdry7x1PepuZ9/Lm&#10;e9lyNI3oqfO1swriaQSCbOF0bUsF3/uPyQKED2g1Ns6Sght5WOb3dxmm2g32i/pdKAWHWJ+igiqE&#10;NpXSFxUZ9FPXkmXt7DqDgdeulLrDgcNNI2dRNJcGa8sfKmxpXVFx2V2Ngs8Bh1USv/eby3l9O+6f&#10;t4dNTEo9PoyrNxCBxvBnhl98RoecmU7uarUXjYJJPOMuQUGScAU2vL4seDjxYZ48gcwz+b9C/g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Ubn6bMcC&#10;AAAxCAAADgAAAAAAAAAAAAAAAAA8AgAAZHJzL2Uyb0RvYy54bWxQSwECLQAKAAAAAAAAACEAr+rZ&#10;p3pnBAB6ZwQAFQAAAAAAAAAAAAAAAAAvBQAAZHJzL21lZGlhL2ltYWdlMS5qcGVnUEsBAi0ACgAA&#10;AAAAAAAhAFzIFH3iFwMA4hcDABUAAAAAAAAAAAAAAAAA3GwEAGRycy9tZWRpYS9pbWFnZTIuanBl&#10;Z1BLAQItABQABgAIAAAAIQDdEjTA4QAAAAoBAAAPAAAAAAAAAAAAAAAAAPGEBwBkcnMvZG93bnJl&#10;di54bWxQSwECLQAUAAYACAAAACEAGZS7ycMAAACnAQAAGQAAAAAAAAAAAAAAAAD/hQcAZHJzL19y&#10;ZWxzL2Uyb0RvYy54bWwucmVsc1BLBQYAAAAABwAHAMABAAD5hgcAAAA=&#10;">
                <v:shape id="Picture 36" o:spid="_x0000_s1027" type="#_x0000_t75" alt="Related image" style="position:absolute;left:34813;width:28105;height:2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8xxAAAANsAAAAPAAAAZHJzL2Rvd25yZXYueG1sRI/RasJA&#10;FETfC/7DcgXf6saK0kY3IpZihIKt7QdcszfZYPZuml01/r1bKPRxmJkzzHLV20ZcqPO1YwWTcQKC&#10;uHC65krB99fb4zMIH5A1No5JwY08rLLBwxJT7a78SZdDqESEsE9RgQmhTaX0hSGLfuxa4uiVrrMY&#10;ouwqqTu8Rrht5FOSzKXFmuOCwZY2horT4WwVbPKf19K87PL328fR7I9Txlm/VWo07NcLEIH68B/+&#10;a+dawXQOv1/iD5DZHQAA//8DAFBLAQItABQABgAIAAAAIQDb4fbL7gAAAIUBAAATAAAAAAAAAAAA&#10;AAAAAAAAAABbQ29udGVudF9UeXBlc10ueG1sUEsBAi0AFAAGAAgAAAAhAFr0LFu/AAAAFQEAAAsA&#10;AAAAAAAAAAAAAAAAHwEAAF9yZWxzLy5yZWxzUEsBAi0AFAAGAAgAAAAhAOMLHzHEAAAA2wAAAA8A&#10;AAAAAAAAAAAAAAAABwIAAGRycy9kb3ducmV2LnhtbFBLBQYAAAAAAwADALcAAAD4AgAAAAA=&#10;">
                  <v:imagedata r:id="rId30" o:title="Related image" croptop="2517f" cropbottom="991f" cropleft="6297f" cropright="3856f"/>
                </v:shape>
                <v:shape id="Picture 39" o:spid="_x0000_s1028" type="#_x0000_t75" style="position:absolute;width:34258;height:2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q07wwAAANsAAAAPAAAAZHJzL2Rvd25yZXYueG1sRI9Ra8JA&#10;EITfhf6HYwt900taKpp6igiC7Usx+gOW3DYXze2F3FbT/vpeQfBxmJlvmMVq8K26UB+bwAbySQaK&#10;uAq24drA8bAdz0BFQbbYBiYDPxRhtXwYLbCw4cp7upRSqwThWKABJ9IVWsfKkcc4CR1x8r5C71GS&#10;7Gtte7wmuG/1c5ZNtceG04LDjjaOqnP57Q3s8/fDxzTm/hfd59EOJ3nVYo15ehzWb6CEBrmHb+2d&#10;NfAyh/8v6Qfo5R8AAAD//wMAUEsBAi0AFAAGAAgAAAAhANvh9svuAAAAhQEAABMAAAAAAAAAAAAA&#10;AAAAAAAAAFtDb250ZW50X1R5cGVzXS54bWxQSwECLQAUAAYACAAAACEAWvQsW78AAAAVAQAACwAA&#10;AAAAAAAAAAAAAAAfAQAAX3JlbHMvLnJlbHNQSwECLQAUAAYACAAAACEAOm6tO8MAAADbAAAADwAA&#10;AAAAAAAAAAAAAAAHAgAAZHJzL2Rvd25yZXYueG1sUEsFBgAAAAADAAMAtwAAAPcCAAAAAA==&#10;">
                  <v:imagedata r:id="rId31" o:title="" cropleft="3328f" cropright="4719f"/>
                </v:shape>
              </v:group>
            </w:pict>
          </mc:Fallback>
        </mc:AlternateContent>
      </w:r>
    </w:p>
    <w:p w14:paraId="42D2100A" w14:textId="452B46FF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C136699" w14:textId="5F53C5AF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BD3BD11" w14:textId="7508FDA1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4F6FC20" w14:textId="42335488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63EB774" w14:textId="6F10B302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EB033B5" w14:textId="78BC9AD1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68C2BB3" w14:textId="7A7561E4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4396F61" w14:textId="2A727FFB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5A48C51" w14:textId="14A7A185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DEC3797" w14:textId="6A1D989C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C748326" w14:textId="6CD8008D" w:rsidR="008312B4" w:rsidRDefault="008312B4" w:rsidP="008312B4">
      <w:pPr>
        <w:tabs>
          <w:tab w:val="left" w:pos="1260"/>
        </w:tabs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319B7ABF" w14:textId="6969E382" w:rsidR="00C900ED" w:rsidRDefault="004743CF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2922CAF2" wp14:editId="720B3FA3">
            <wp:simplePos x="0" y="0"/>
            <wp:positionH relativeFrom="column">
              <wp:posOffset>3449955</wp:posOffset>
            </wp:positionH>
            <wp:positionV relativeFrom="paragraph">
              <wp:posOffset>273050</wp:posOffset>
            </wp:positionV>
            <wp:extent cx="2832735" cy="1889760"/>
            <wp:effectExtent l="0" t="0" r="5715" b="0"/>
            <wp:wrapSquare wrapText="bothSides"/>
            <wp:docPr id="41" name="Picture 4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ab/>
        <w:t>นำท่านชม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> 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บ่อน้ำพุร้อนนอริส (</w:t>
      </w:r>
      <w:r w:rsidR="007B4530" w:rsidRPr="00826901">
        <w:rPr>
          <w:rFonts w:ascii="Tahoma" w:hAnsi="Tahoma" w:cs="Tahoma"/>
          <w:b/>
          <w:bCs/>
          <w:color w:val="auto"/>
          <w:sz w:val="28"/>
          <w:szCs w:val="28"/>
        </w:rPr>
        <w:t>Norris Geyser Basin)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> 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 xml:space="preserve">บ่อน้ำพุร้อนที่มีอุณหภูมิสูงที่สุดและปลี่ยนแปลงบ่อยที่สุดในอุทยานแห่งชาติเยลโลว์สโตนที่มีความยาวประมาณ 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 xml:space="preserve">3.6 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 xml:space="preserve">กิโลเมตรซึ่งทุกท่านจะได้เดินชมบ่อน้ำพุร้อน </w:t>
      </w:r>
      <w:proofErr w:type="spellStart"/>
      <w:r w:rsidR="007B4530" w:rsidRPr="00826901">
        <w:rPr>
          <w:rFonts w:ascii="Tahoma" w:hAnsi="Tahoma" w:cs="Tahoma"/>
          <w:color w:val="auto"/>
          <w:sz w:val="28"/>
          <w:szCs w:val="28"/>
        </w:rPr>
        <w:t>Porcelian</w:t>
      </w:r>
      <w:proofErr w:type="spellEnd"/>
      <w:r w:rsidR="007B4530" w:rsidRPr="00826901">
        <w:rPr>
          <w:rFonts w:ascii="Tahoma" w:hAnsi="Tahoma" w:cs="Tahoma"/>
          <w:color w:val="auto"/>
          <w:sz w:val="28"/>
          <w:szCs w:val="28"/>
        </w:rPr>
        <w:t xml:space="preserve"> 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>และบ่อน้ำพุร้อน</w:t>
      </w:r>
      <w:r w:rsidR="00602A8A" w:rsidRPr="0082690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r w:rsidR="007B4530" w:rsidRPr="00826901">
        <w:rPr>
          <w:rFonts w:ascii="Tahoma" w:hAnsi="Tahoma" w:cs="Tahoma"/>
          <w:color w:val="auto"/>
          <w:sz w:val="28"/>
          <w:szCs w:val="28"/>
        </w:rPr>
        <w:t xml:space="preserve">Back </w:t>
      </w:r>
      <w:r w:rsidR="007B4530" w:rsidRPr="00826901">
        <w:rPr>
          <w:rFonts w:ascii="Tahoma" w:hAnsi="Tahoma" w:cs="Tahoma"/>
          <w:color w:val="auto"/>
          <w:sz w:val="28"/>
          <w:szCs w:val="28"/>
          <w:cs/>
        </w:rPr>
        <w:t>ที่อยู่ในเขตบ่อน้ำพุร้อนนอริสซึ่งท่านจะได้เห็นทัศนียภาพอันงดงามทางธรรมชาติที่ผสมผสานกันอย่างลงตัว</w:t>
      </w:r>
    </w:p>
    <w:p w14:paraId="1E49EE29" w14:textId="15425F02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2E43877A" w14:textId="6FB10C30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762D8877" w14:textId="4BD94753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9920BFF" w14:textId="5E6F45DC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0186EB6E" w14:textId="30027C3B" w:rsidR="008312B4" w:rsidRDefault="008312B4" w:rsidP="008312B4">
      <w:pPr>
        <w:spacing w:after="0" w:line="20" w:lineRule="atLeast"/>
        <w:ind w:left="1276" w:hanging="1276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4775A774" w14:textId="3130A0F4" w:rsidR="00C41886" w:rsidRPr="00826901" w:rsidRDefault="00C41886" w:rsidP="008312B4">
      <w:pPr>
        <w:spacing w:after="0" w:line="20" w:lineRule="atLeast"/>
        <w:ind w:left="1276" w:hanging="1276"/>
        <w:rPr>
          <w:rFonts w:ascii="Tahoma" w:hAnsi="Tahoma" w:cs="Tahoma"/>
          <w:color w:val="auto"/>
          <w:sz w:val="28"/>
          <w:szCs w:val="28"/>
          <w:cs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ค่ำ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 xml:space="preserve">รับประทานอาหารค่ำ </w:t>
      </w:r>
      <w:r w:rsidRPr="00826901">
        <w:rPr>
          <w:rFonts w:ascii="Tahoma" w:eastAsia="Arial Unicode MS" w:hAnsi="Tahoma" w:cs="Tahoma"/>
          <w:color w:val="auto"/>
          <w:sz w:val="28"/>
          <w:szCs w:val="28"/>
          <w:cs/>
        </w:rPr>
        <w:t>ณ ภัตตาคาร</w:t>
      </w:r>
    </w:p>
    <w:p w14:paraId="07A5E9D5" w14:textId="09C522ED" w:rsidR="00C41886" w:rsidRPr="00826901" w:rsidRDefault="00C41886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เข้าสู่ที่พัก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</w:r>
      <w:r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โรงแรม</w:t>
      </w:r>
      <w:r w:rsidRPr="0082690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 xml:space="preserve"> </w:t>
      </w:r>
      <w:r w:rsidR="00ED627B" w:rsidRPr="0082690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Holiday Inn </w:t>
      </w:r>
      <w:r w:rsidR="00F11451" w:rsidRPr="00826901">
        <w:rPr>
          <w:rFonts w:ascii="Tahoma" w:eastAsia="Arial Unicode MS" w:hAnsi="Tahoma" w:cs="Tahoma"/>
          <w:b/>
          <w:bCs/>
          <w:color w:val="auto"/>
          <w:sz w:val="28"/>
          <w:szCs w:val="28"/>
        </w:rPr>
        <w:t>West</w:t>
      </w:r>
      <w:r w:rsidR="00ED627B" w:rsidRPr="00826901">
        <w:rPr>
          <w:rFonts w:ascii="Tahoma" w:eastAsia="Arial Unicode MS" w:hAnsi="Tahoma" w:cs="Tahoma"/>
          <w:b/>
          <w:bCs/>
          <w:color w:val="auto"/>
          <w:sz w:val="28"/>
          <w:szCs w:val="28"/>
        </w:rPr>
        <w:t xml:space="preserve"> </w:t>
      </w:r>
      <w:r w:rsidRPr="00826901">
        <w:rPr>
          <w:rFonts w:ascii="Tahoma" w:eastAsia="Arial Unicode MS" w:hAnsi="Tahoma" w:cs="Tahoma"/>
          <w:b/>
          <w:bCs/>
          <w:color w:val="auto"/>
          <w:sz w:val="28"/>
          <w:szCs w:val="28"/>
          <w:cs/>
        </w:rPr>
        <w:t>หรือเทียบเท่า</w:t>
      </w:r>
    </w:p>
    <w:p w14:paraId="4FEFA4E4" w14:textId="77777777" w:rsidR="007E1478" w:rsidRPr="00826901" w:rsidRDefault="007E1478" w:rsidP="008312B4">
      <w:pPr>
        <w:tabs>
          <w:tab w:val="left" w:pos="1260"/>
        </w:tabs>
        <w:spacing w:after="0" w:line="20" w:lineRule="atLeast"/>
        <w:contextualSpacing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114D553" w14:textId="3E83F504" w:rsidR="00C41886" w:rsidRPr="00826901" w:rsidRDefault="00C41886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003300"/>
          <w:cs/>
        </w:rPr>
      </w:pPr>
      <w:r w:rsidRPr="00826901">
        <w:rPr>
          <w:rFonts w:ascii="Tahoma" w:eastAsia="Times New Roman" w:hAnsi="Tahoma" w:cs="Tahoma"/>
          <w:b/>
          <w:bCs/>
          <w:color w:val="003300"/>
          <w:cs/>
        </w:rPr>
        <w:t>วัน</w:t>
      </w:r>
      <w:r w:rsidR="00570B29" w:rsidRPr="00826901">
        <w:rPr>
          <w:rFonts w:ascii="Tahoma" w:eastAsia="Times New Roman" w:hAnsi="Tahoma" w:cs="Tahoma"/>
          <w:b/>
          <w:bCs/>
          <w:color w:val="003300"/>
          <w:cs/>
        </w:rPr>
        <w:t>ศุกร์</w:t>
      </w:r>
      <w:r w:rsidRPr="00826901">
        <w:rPr>
          <w:rFonts w:ascii="Tahoma" w:eastAsia="Times New Roman" w:hAnsi="Tahoma" w:cs="Tahoma"/>
          <w:b/>
          <w:bCs/>
          <w:color w:val="003300"/>
          <w:cs/>
        </w:rPr>
        <w:t xml:space="preserve"> </w:t>
      </w:r>
      <w:r w:rsidRPr="00826901">
        <w:rPr>
          <w:rFonts w:ascii="Tahoma" w:eastAsia="Times New Roman" w:hAnsi="Tahoma" w:cs="Tahoma"/>
          <w:b/>
          <w:bCs/>
          <w:color w:val="003300"/>
          <w:cs/>
        </w:rPr>
        <w:tab/>
        <w:t xml:space="preserve"> (11)</w:t>
      </w:r>
      <w:r w:rsidRPr="00826901">
        <w:rPr>
          <w:rFonts w:ascii="Tahoma" w:eastAsia="Times New Roman" w:hAnsi="Tahoma" w:cs="Tahoma"/>
          <w:b/>
          <w:bCs/>
          <w:color w:val="003300"/>
        </w:rPr>
        <w:tab/>
      </w:r>
      <w:r w:rsidR="00C900ED" w:rsidRPr="00826901">
        <w:rPr>
          <w:rFonts w:ascii="Tahoma" w:eastAsia="Times New Roman" w:hAnsi="Tahoma" w:cs="Tahoma"/>
          <w:b/>
          <w:bCs/>
          <w:color w:val="003300"/>
          <w:cs/>
        </w:rPr>
        <w:t xml:space="preserve">เยลโลว์สโตน – </w:t>
      </w:r>
      <w:r w:rsidR="00C900ED" w:rsidRPr="00826901">
        <w:rPr>
          <w:rFonts w:ascii="Tahoma" w:hAnsi="Tahoma" w:cs="Tahoma"/>
          <w:b/>
          <w:bCs/>
          <w:color w:val="003300"/>
          <w:cs/>
          <w:lang w:val="en-GB"/>
        </w:rPr>
        <w:t xml:space="preserve">บอสแมน </w:t>
      </w:r>
      <w:r w:rsidR="00524B50" w:rsidRPr="00826901">
        <w:rPr>
          <w:rFonts w:ascii="Tahoma" w:hAnsi="Tahoma" w:cs="Tahoma"/>
          <w:b/>
          <w:bCs/>
          <w:color w:val="003300"/>
        </w:rPr>
        <w:t xml:space="preserve">– </w:t>
      </w:r>
      <w:r w:rsidR="00524B50" w:rsidRPr="00826901">
        <w:rPr>
          <w:rFonts w:ascii="Tahoma" w:hAnsi="Tahoma" w:cs="Tahoma"/>
          <w:b/>
          <w:bCs/>
          <w:color w:val="003300"/>
          <w:cs/>
        </w:rPr>
        <w:t xml:space="preserve">ลอสแองเจลิส </w:t>
      </w:r>
      <w:r w:rsidR="00524B50" w:rsidRPr="00826901">
        <w:rPr>
          <w:rFonts w:ascii="Tahoma" w:hAnsi="Tahoma" w:cs="Tahoma"/>
          <w:b/>
          <w:bCs/>
          <w:color w:val="003300"/>
        </w:rPr>
        <w:t xml:space="preserve">- </w:t>
      </w:r>
      <w:r w:rsidR="00524B50" w:rsidRPr="00826901">
        <w:rPr>
          <w:rFonts w:ascii="Tahoma" w:hAnsi="Tahoma" w:cs="Tahoma"/>
          <w:b/>
          <w:bCs/>
          <w:color w:val="003300"/>
          <w:cs/>
        </w:rPr>
        <w:t>สนามบิน</w:t>
      </w:r>
    </w:p>
    <w:p w14:paraId="7748B421" w14:textId="77777777" w:rsidR="00C41886" w:rsidRPr="00193701" w:rsidRDefault="00C41886" w:rsidP="008312B4">
      <w:pPr>
        <w:tabs>
          <w:tab w:val="left" w:pos="1260"/>
        </w:tabs>
        <w:spacing w:after="0" w:line="20" w:lineRule="atLeast"/>
        <w:jc w:val="thaiDistribute"/>
        <w:rPr>
          <w:rFonts w:ascii="TH Sarabun New" w:hAnsi="TH Sarabun New" w:cs="TH Sarabun New"/>
          <w:color w:val="auto"/>
          <w:sz w:val="20"/>
          <w:szCs w:val="20"/>
        </w:rPr>
      </w:pPr>
    </w:p>
    <w:p w14:paraId="3B33542B" w14:textId="77777777" w:rsidR="00C41886" w:rsidRPr="00826901" w:rsidRDefault="00C41886" w:rsidP="008312B4">
      <w:pPr>
        <w:tabs>
          <w:tab w:val="left" w:pos="1260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เช้า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รับประทานอาหารเช้า ณ ห้องอาหารของโรงแรม</w:t>
      </w:r>
    </w:p>
    <w:p w14:paraId="5FE6E1EB" w14:textId="58948BC3" w:rsidR="00520470" w:rsidRPr="00826901" w:rsidRDefault="00C65D17" w:rsidP="008312B4">
      <w:pPr>
        <w:tabs>
          <w:tab w:val="left" w:pos="1260"/>
        </w:tabs>
        <w:spacing w:after="0" w:line="20" w:lineRule="atLeast"/>
        <w:ind w:left="1260" w:hanging="1260"/>
        <w:jc w:val="thaiDistribute"/>
        <w:rPr>
          <w:rFonts w:ascii="Tahoma" w:hAnsi="Tahoma" w:cs="Tahoma"/>
          <w:b/>
          <w:bCs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</w:rPr>
        <w:t xml:space="preserve">08.00 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>น.</w:t>
      </w:r>
      <w:r w:rsidR="00520470" w:rsidRPr="00826901">
        <w:rPr>
          <w:rFonts w:ascii="Tahoma" w:hAnsi="Tahoma" w:cs="Tahoma"/>
          <w:color w:val="auto"/>
          <w:sz w:val="28"/>
          <w:szCs w:val="28"/>
          <w:cs/>
        </w:rPr>
        <w:tab/>
      </w:r>
      <w:r w:rsidR="00520470" w:rsidRPr="00826901">
        <w:rPr>
          <w:rFonts w:ascii="Tahoma" w:hAnsi="Tahoma" w:cs="Tahoma"/>
          <w:b/>
          <w:bCs/>
          <w:color w:val="auto"/>
          <w:sz w:val="28"/>
          <w:szCs w:val="28"/>
          <w:cs/>
          <w:lang w:val="en-GB"/>
        </w:rPr>
        <w:t>นำท่านเดินทางสู่ เมืองบอสแมน</w:t>
      </w:r>
      <w:r w:rsidR="00520470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 (Bosman)</w:t>
      </w:r>
      <w:r w:rsidR="00D831CE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 </w:t>
      </w:r>
      <w:r w:rsidR="00D831CE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เพื่อไปยังสนามบิน โบซแมน </w:t>
      </w:r>
      <w:r w:rsidR="002F6419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(</w:t>
      </w:r>
      <w:r w:rsidR="002F6419" w:rsidRPr="00826901">
        <w:rPr>
          <w:rFonts w:ascii="Tahoma" w:hAnsi="Tahoma" w:cs="Tahoma"/>
          <w:b/>
          <w:bCs/>
          <w:color w:val="auto"/>
          <w:sz w:val="28"/>
          <w:szCs w:val="28"/>
        </w:rPr>
        <w:t>Bozeman Yellowstone International Airport</w:t>
      </w:r>
      <w:r w:rsidR="002F6419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)</w:t>
      </w:r>
    </w:p>
    <w:p w14:paraId="7C897939" w14:textId="516812BF" w:rsidR="00C65D17" w:rsidRPr="00826901" w:rsidRDefault="00C65D17" w:rsidP="008312B4">
      <w:pPr>
        <w:tabs>
          <w:tab w:val="left" w:pos="1260"/>
        </w:tabs>
        <w:spacing w:after="0" w:line="20" w:lineRule="atLeast"/>
        <w:ind w:left="1276" w:hanging="1096"/>
        <w:jc w:val="thaiDistribute"/>
        <w:rPr>
          <w:rFonts w:ascii="Tahoma" w:hAnsi="Tahoma" w:cs="Tahoma"/>
          <w:color w:val="auto"/>
          <w:sz w:val="28"/>
          <w:szCs w:val="28"/>
          <w:cs/>
        </w:rPr>
      </w:pPr>
      <w:r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ab/>
      </w:r>
      <w:r w:rsidRPr="00826901">
        <w:rPr>
          <w:rFonts w:ascii="Tahoma" w:hAnsi="Tahoma" w:cs="Tahoma"/>
          <w:color w:val="auto"/>
          <w:sz w:val="28"/>
          <w:szCs w:val="28"/>
          <w:cs/>
        </w:rPr>
        <w:t>รับประทานอาหารกลางวันภายในสนามบิน</w:t>
      </w:r>
      <w:r w:rsidR="00884C28" w:rsidRPr="00826901">
        <w:rPr>
          <w:rFonts w:ascii="Tahoma" w:hAnsi="Tahoma" w:cs="Tahoma"/>
          <w:color w:val="auto"/>
          <w:sz w:val="28"/>
          <w:szCs w:val="28"/>
        </w:rPr>
        <w:t xml:space="preserve">   </w:t>
      </w:r>
    </w:p>
    <w:p w14:paraId="1B348CE5" w14:textId="6AD9982A" w:rsidR="00BE1546" w:rsidRPr="00826901" w:rsidRDefault="00C65D17" w:rsidP="008312B4">
      <w:pPr>
        <w:tabs>
          <w:tab w:val="left" w:pos="1276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</w:rPr>
        <w:t xml:space="preserve">13.00 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>น.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 xml:space="preserve">ออกเดินทางสู่ </w:t>
      </w:r>
      <w:r w:rsidR="00617E44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นครลอสแองเจลิส</w:t>
      </w:r>
      <w:r w:rsidR="00617E44" w:rsidRPr="00826901">
        <w:rPr>
          <w:rFonts w:ascii="Tahoma" w:hAnsi="Tahoma" w:cs="Tahoma"/>
          <w:color w:val="auto"/>
          <w:sz w:val="28"/>
          <w:szCs w:val="28"/>
          <w:cs/>
        </w:rPr>
        <w:t xml:space="preserve"> โดยเที่ยวบิน </w:t>
      </w:r>
      <w:r w:rsidR="00617E44" w:rsidRPr="00826901">
        <w:rPr>
          <w:rFonts w:ascii="Tahoma" w:hAnsi="Tahoma" w:cs="Tahoma"/>
          <w:b/>
          <w:bCs/>
          <w:color w:val="auto"/>
          <w:sz w:val="28"/>
          <w:szCs w:val="28"/>
        </w:rPr>
        <w:t>UA 684</w:t>
      </w:r>
    </w:p>
    <w:p w14:paraId="0AE38630" w14:textId="3780652D" w:rsidR="004F402C" w:rsidRPr="00826901" w:rsidRDefault="00617E44" w:rsidP="008312B4">
      <w:pPr>
        <w:tabs>
          <w:tab w:val="left" w:pos="1276"/>
        </w:tabs>
        <w:spacing w:after="0" w:line="20" w:lineRule="atLeast"/>
        <w:jc w:val="thaiDistribute"/>
        <w:rPr>
          <w:rFonts w:ascii="Tahoma" w:hAnsi="Tahoma" w:cs="Tahoma"/>
          <w:b/>
          <w:bCs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</w:rPr>
        <w:t xml:space="preserve">14.44 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>น.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</w:r>
      <w:r w:rsidR="007342F5" w:rsidRPr="00826901">
        <w:rPr>
          <w:rFonts w:ascii="Tahoma" w:hAnsi="Tahoma" w:cs="Tahoma"/>
          <w:color w:val="auto"/>
          <w:sz w:val="28"/>
          <w:szCs w:val="28"/>
          <w:cs/>
        </w:rPr>
        <w:t xml:space="preserve">เดินทางถึง </w:t>
      </w:r>
      <w:r w:rsidR="007342F5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นครลอสแองเจลิส </w:t>
      </w:r>
      <w:r w:rsidR="007342F5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(Los Angeles) </w:t>
      </w:r>
      <w:r w:rsidR="004F402C" w:rsidRPr="00826901">
        <w:rPr>
          <w:rFonts w:ascii="Tahoma" w:hAnsi="Tahoma" w:cs="Tahoma"/>
          <w:b/>
          <w:bCs/>
          <w:color w:val="auto"/>
          <w:sz w:val="28"/>
          <w:szCs w:val="28"/>
        </w:rPr>
        <w:tab/>
      </w:r>
      <w:r w:rsidR="004F402C" w:rsidRPr="00826901">
        <w:rPr>
          <w:rFonts w:ascii="Tahoma" w:hAnsi="Tahoma" w:cs="Tahoma"/>
          <w:b/>
          <w:bCs/>
          <w:color w:val="auto"/>
          <w:sz w:val="28"/>
          <w:szCs w:val="28"/>
        </w:rPr>
        <w:tab/>
      </w:r>
    </w:p>
    <w:p w14:paraId="7A0C52E1" w14:textId="501707F3" w:rsidR="00BF7EEF" w:rsidRPr="00826901" w:rsidRDefault="008312B4" w:rsidP="008312B4">
      <w:pPr>
        <w:tabs>
          <w:tab w:val="left" w:pos="1276"/>
        </w:tabs>
        <w:spacing w:after="0" w:line="20" w:lineRule="atLeast"/>
        <w:ind w:left="1276"/>
        <w:jc w:val="thaiDistribute"/>
        <w:rPr>
          <w:rFonts w:ascii="Tahoma" w:eastAsia="Times New Roman" w:hAnsi="Tahoma" w:cs="Tahoma"/>
          <w:color w:val="auto"/>
          <w:sz w:val="28"/>
          <w:szCs w:val="28"/>
          <w:lang w:eastAsia="en-GB"/>
        </w:rPr>
      </w:pPr>
      <w:r w:rsidRPr="00826901">
        <w:rPr>
          <w:rFonts w:ascii="Tahoma" w:eastAsia="Times New Roman" w:hAnsi="Tahoma" w:cs="Tahoma"/>
          <w:noProof/>
          <w:color w:val="auto"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1FE30AA9" wp14:editId="40E2D2EE">
            <wp:simplePos x="0" y="0"/>
            <wp:positionH relativeFrom="column">
              <wp:posOffset>3242310</wp:posOffset>
            </wp:positionH>
            <wp:positionV relativeFrom="paragraph">
              <wp:posOffset>773430</wp:posOffset>
            </wp:positionV>
            <wp:extent cx="30670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66" y="21490"/>
                <wp:lineTo x="21466" y="0"/>
                <wp:lineTo x="0" y="0"/>
              </wp:wrapPolygon>
            </wp:wrapTight>
            <wp:docPr id="13" name="Picture 13" descr="ผลการค้นหารูปภาพสำหรับ the grove los ang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the grove los angel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B50" w:rsidRPr="00826901">
        <w:rPr>
          <w:rFonts w:ascii="Tahoma" w:hAnsi="Tahoma" w:cs="Tahoma"/>
          <w:color w:val="auto"/>
          <w:sz w:val="28"/>
          <w:szCs w:val="28"/>
          <w:cs/>
        </w:rPr>
        <w:t>นำท่าน</w:t>
      </w:r>
      <w:r w:rsidR="00F11451" w:rsidRPr="00826901">
        <w:rPr>
          <w:rFonts w:ascii="Tahoma" w:hAnsi="Tahoma" w:cs="Tahoma"/>
          <w:color w:val="auto"/>
          <w:sz w:val="28"/>
          <w:szCs w:val="28"/>
          <w:cs/>
        </w:rPr>
        <w:t>นั่งรถผ่าน</w:t>
      </w:r>
      <w:r w:rsidR="00524B50" w:rsidRPr="00826901">
        <w:rPr>
          <w:rFonts w:ascii="Tahoma" w:hAnsi="Tahoma" w:cs="Tahoma"/>
          <w:color w:val="auto"/>
          <w:sz w:val="28"/>
          <w:szCs w:val="28"/>
          <w:cs/>
        </w:rPr>
        <w:t xml:space="preserve">ชมเมืองลอสแองเจลิส </w:t>
      </w:r>
      <w:r w:rsidR="001878C9" w:rsidRPr="00826901">
        <w:rPr>
          <w:rFonts w:ascii="Tahoma" w:hAnsi="Tahoma" w:cs="Tahoma"/>
          <w:color w:val="auto"/>
          <w:sz w:val="28"/>
          <w:szCs w:val="28"/>
          <w:cs/>
        </w:rPr>
        <w:t>ชม</w:t>
      </w:r>
      <w:r w:rsidR="00524B50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ย่านฮอลลี่วู้ด</w:t>
      </w:r>
      <w:r w:rsidR="00524B50" w:rsidRPr="00826901">
        <w:rPr>
          <w:rFonts w:ascii="Tahoma" w:hAnsi="Tahoma" w:cs="Tahoma"/>
          <w:color w:val="auto"/>
          <w:sz w:val="28"/>
          <w:szCs w:val="28"/>
          <w:cs/>
        </w:rPr>
        <w:t xml:space="preserve"> ชมรอยมือ รอยเท้าของดาราดัง บริเวณโรงภาพยนตร์ไชนีส เธียร์เตอร์ ตั้งอยู่ย่าน Hollywood Boulevard ถนนแห่งโลกมายา ซึ่งบนฟุตบาทของถนน จะมีชื่อสลักของดาราชื่อดังบนดาวสีทอง และยังเป็นสถานที่ซึ่งนิยมใช้เป็นฉากในการถ่ายทำภาพยนตร์หลายๆเรื่อง</w:t>
      </w:r>
      <w:r>
        <w:rPr>
          <w:rFonts w:ascii="Tahoma" w:hAnsi="Tahoma" w:cs="Tahoma"/>
          <w:color w:val="auto"/>
          <w:sz w:val="28"/>
          <w:szCs w:val="28"/>
        </w:rPr>
        <w:t xml:space="preserve"> </w:t>
      </w:r>
      <w:r w:rsidR="00BF7EEF" w:rsidRPr="00826901">
        <w:rPr>
          <w:rFonts w:ascii="Tahoma" w:hAnsi="Tahoma" w:cs="Tahoma"/>
          <w:color w:val="auto"/>
          <w:sz w:val="28"/>
          <w:szCs w:val="28"/>
          <w:cs/>
        </w:rPr>
        <w:t>นำท่านเดินทางสู่</w:t>
      </w:r>
      <w:r w:rsidR="006E36C0" w:rsidRPr="00826901">
        <w:rPr>
          <w:rFonts w:ascii="Tahoma" w:hAnsi="Tahoma" w:cs="Tahoma"/>
          <w:color w:val="auto"/>
          <w:sz w:val="28"/>
          <w:szCs w:val="28"/>
        </w:rPr>
        <w:t xml:space="preserve"> </w:t>
      </w:r>
      <w:r w:rsidR="006E36C0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เดอะโกรฟ</w:t>
      </w:r>
      <w:r w:rsidR="00BF7EEF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6E36C0" w:rsidRPr="00826901">
        <w:rPr>
          <w:rFonts w:ascii="Tahoma" w:hAnsi="Tahoma" w:cs="Tahoma"/>
          <w:b/>
          <w:bCs/>
          <w:color w:val="auto"/>
          <w:sz w:val="28"/>
          <w:szCs w:val="28"/>
        </w:rPr>
        <w:t>(</w:t>
      </w:r>
      <w:r w:rsidR="00BF7EEF" w:rsidRPr="00826901">
        <w:rPr>
          <w:rFonts w:ascii="Tahoma" w:hAnsi="Tahoma" w:cs="Tahoma"/>
          <w:b/>
          <w:bCs/>
          <w:color w:val="auto"/>
          <w:sz w:val="28"/>
          <w:szCs w:val="28"/>
        </w:rPr>
        <w:t>The Grove</w:t>
      </w:r>
      <w:r w:rsidR="006E36C0" w:rsidRPr="00826901">
        <w:rPr>
          <w:rFonts w:ascii="Tahoma" w:hAnsi="Tahoma" w:cs="Tahoma"/>
          <w:b/>
          <w:bCs/>
          <w:color w:val="auto"/>
          <w:sz w:val="28"/>
          <w:szCs w:val="28"/>
        </w:rPr>
        <w:t>)</w:t>
      </w:r>
      <w:r w:rsidR="006E36C0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4F402C" w:rsidRPr="00826901">
        <w:rPr>
          <w:rFonts w:ascii="Tahoma" w:hAnsi="Tahoma" w:cs="Tahoma"/>
          <w:b/>
          <w:bCs/>
          <w:color w:val="auto"/>
          <w:sz w:val="28"/>
          <w:szCs w:val="28"/>
        </w:rPr>
        <w:t xml:space="preserve">     </w:t>
      </w:r>
      <w:r w:rsidR="006E36C0" w:rsidRPr="00826901">
        <w:rPr>
          <w:rFonts w:ascii="Tahoma" w:hAnsi="Tahoma" w:cs="Tahoma"/>
          <w:color w:val="auto"/>
          <w:sz w:val="28"/>
          <w:szCs w:val="28"/>
          <w:cs/>
        </w:rPr>
        <w:t>แหล่งช้อปปิ้ง</w:t>
      </w:r>
      <w:r w:rsidR="00E30503" w:rsidRPr="00826901">
        <w:rPr>
          <w:rFonts w:ascii="Tahoma" w:hAnsi="Tahoma" w:cs="Tahoma"/>
          <w:color w:val="auto"/>
          <w:sz w:val="28"/>
          <w:szCs w:val="28"/>
          <w:cs/>
        </w:rPr>
        <w:t>สุดคูล</w:t>
      </w:r>
      <w:r w:rsidR="006E36C0" w:rsidRPr="00826901">
        <w:rPr>
          <w:rFonts w:ascii="Tahoma" w:hAnsi="Tahoma" w:cs="Tahoma"/>
          <w:color w:val="auto"/>
          <w:sz w:val="28"/>
          <w:szCs w:val="28"/>
          <w:cs/>
        </w:rPr>
        <w:t>อีกแห่งหนึ่งของแอลเอ</w:t>
      </w:r>
      <w:r w:rsidR="00A05720" w:rsidRPr="00826901">
        <w:rPr>
          <w:rFonts w:ascii="Tahoma" w:hAnsi="Tahoma" w:cs="Tahoma"/>
          <w:color w:val="auto"/>
          <w:sz w:val="28"/>
          <w:szCs w:val="28"/>
          <w:cs/>
        </w:rPr>
        <w:t xml:space="preserve"> ที่เต็มไปด้วยร้านเสื้อผ้าและสินค้าแบรนด์เนม</w:t>
      </w:r>
      <w:r w:rsidR="000F2504" w:rsidRPr="00826901">
        <w:rPr>
          <w:rFonts w:ascii="Tahoma" w:hAnsi="Tahoma" w:cs="Tahoma"/>
          <w:sz w:val="28"/>
          <w:szCs w:val="28"/>
        </w:rPr>
        <w:t xml:space="preserve"> </w:t>
      </w:r>
      <w:r w:rsidR="000F2504" w:rsidRPr="00826901">
        <w:rPr>
          <w:rFonts w:ascii="Tahoma" w:eastAsia="Times New Roman" w:hAnsi="Tahoma" w:cs="Tahoma"/>
          <w:color w:val="auto"/>
          <w:sz w:val="28"/>
          <w:szCs w:val="28"/>
          <w:lang w:eastAsia="en-GB"/>
        </w:rPr>
        <w:fldChar w:fldCharType="begin"/>
      </w:r>
      <w:r w:rsidR="00826901">
        <w:rPr>
          <w:rFonts w:ascii="Tahoma" w:eastAsia="Times New Roman" w:hAnsi="Tahoma" w:cs="Tahoma"/>
          <w:color w:val="auto"/>
          <w:sz w:val="28"/>
          <w:szCs w:val="28"/>
          <w:lang w:eastAsia="en-GB"/>
        </w:rPr>
        <w:instrText xml:space="preserve"> INCLUDEPICTURE "C:\\var\\folders\\rh\\l11gjb3n0558k7_n2zxrvfxm0000gn\\T\\com.microsoft.Word\\WebArchiveCopyPasteTempFiles\\10870512593_e53417ac37_b.jpg" \* MERGEFORMAT </w:instrText>
      </w:r>
      <w:r w:rsidR="000F2504" w:rsidRPr="00826901">
        <w:rPr>
          <w:rFonts w:ascii="Tahoma" w:eastAsia="Times New Roman" w:hAnsi="Tahoma" w:cs="Tahoma"/>
          <w:color w:val="auto"/>
          <w:sz w:val="28"/>
          <w:szCs w:val="28"/>
          <w:lang w:eastAsia="en-GB"/>
        </w:rPr>
        <w:fldChar w:fldCharType="end"/>
      </w:r>
      <w:r w:rsidR="00A05720" w:rsidRPr="00826901">
        <w:rPr>
          <w:rFonts w:ascii="Tahoma" w:hAnsi="Tahoma" w:cs="Tahoma"/>
          <w:color w:val="auto"/>
          <w:sz w:val="28"/>
          <w:szCs w:val="28"/>
          <w:cs/>
        </w:rPr>
        <w:t>มากมาย รวมถึงร้านอาหาร</w:t>
      </w:r>
      <w:r w:rsidR="006F7243" w:rsidRPr="00826901">
        <w:rPr>
          <w:rFonts w:ascii="Tahoma" w:hAnsi="Tahoma" w:cs="Tahoma"/>
          <w:color w:val="auto"/>
          <w:sz w:val="28"/>
          <w:szCs w:val="28"/>
          <w:cs/>
        </w:rPr>
        <w:t xml:space="preserve"> โรงภาพยนตร์ นับว่าเป็นแหล่งรวมความบันเทิง</w:t>
      </w:r>
      <w:r w:rsidR="00E30503" w:rsidRPr="00826901">
        <w:rPr>
          <w:rFonts w:ascii="Tahoma" w:hAnsi="Tahoma" w:cs="Tahoma"/>
          <w:color w:val="auto"/>
          <w:sz w:val="28"/>
          <w:szCs w:val="28"/>
          <w:cs/>
        </w:rPr>
        <w:t>ที่ต้องไม่พลาด</w:t>
      </w:r>
      <w:r w:rsidR="00BC0663" w:rsidRPr="00826901">
        <w:rPr>
          <w:rFonts w:ascii="Tahoma" w:hAnsi="Tahoma" w:cs="Tahoma"/>
          <w:color w:val="auto"/>
          <w:sz w:val="28"/>
          <w:szCs w:val="28"/>
          <w:cs/>
        </w:rPr>
        <w:t>ที่จะแวะมาเยือนแอลเอ</w:t>
      </w:r>
    </w:p>
    <w:p w14:paraId="668D637F" w14:textId="77777777" w:rsidR="004F402C" w:rsidRPr="00826901" w:rsidRDefault="00BC0663" w:rsidP="008312B4">
      <w:pPr>
        <w:tabs>
          <w:tab w:val="left" w:pos="1276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  <w:cs/>
        </w:rPr>
        <w:t>ค่ำ</w:t>
      </w:r>
      <w:r w:rsidRPr="00826901">
        <w:rPr>
          <w:rFonts w:ascii="Tahoma" w:hAnsi="Tahoma" w:cs="Tahoma"/>
          <w:color w:val="auto"/>
          <w:sz w:val="28"/>
          <w:szCs w:val="28"/>
          <w:cs/>
        </w:rPr>
        <w:tab/>
        <w:t>รับประทานอาหารค่ำ ณ ภัตตาคา</w:t>
      </w:r>
      <w:r w:rsidR="005422F2" w:rsidRPr="00826901">
        <w:rPr>
          <w:rFonts w:ascii="Tahoma" w:hAnsi="Tahoma" w:cs="Tahoma"/>
          <w:color w:val="auto"/>
          <w:sz w:val="28"/>
          <w:szCs w:val="28"/>
          <w:cs/>
        </w:rPr>
        <w:t>ร</w:t>
      </w:r>
    </w:p>
    <w:p w14:paraId="3F228DB7" w14:textId="592EF3F3" w:rsidR="00BC0663" w:rsidRPr="00826901" w:rsidRDefault="004F402C" w:rsidP="008312B4">
      <w:pPr>
        <w:tabs>
          <w:tab w:val="left" w:pos="1276"/>
        </w:tabs>
        <w:spacing w:after="0" w:line="20" w:lineRule="atLeast"/>
        <w:jc w:val="thaiDistribute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</w:rPr>
        <w:tab/>
      </w:r>
      <w:r w:rsidR="00316898" w:rsidRPr="00826901">
        <w:rPr>
          <w:rFonts w:ascii="Tahoma" w:hAnsi="Tahoma" w:cs="Tahoma"/>
          <w:color w:val="auto"/>
          <w:sz w:val="28"/>
          <w:szCs w:val="28"/>
          <w:cs/>
        </w:rPr>
        <w:t>ออกเดินทางสู่สนามบิน</w:t>
      </w:r>
    </w:p>
    <w:p w14:paraId="13982181" w14:textId="6F21A509" w:rsidR="00C41886" w:rsidRDefault="00C41886" w:rsidP="008312B4">
      <w:pPr>
        <w:tabs>
          <w:tab w:val="left" w:pos="1276"/>
        </w:tabs>
        <w:spacing w:after="0" w:line="20" w:lineRule="atLeast"/>
        <w:ind w:left="1276" w:hanging="1276"/>
        <w:jc w:val="thaiDistribute"/>
        <w:rPr>
          <w:rFonts w:ascii="TH Sarabun New" w:hAnsi="TH Sarabun New" w:cs="TH Sarabun New"/>
          <w:color w:val="auto"/>
          <w:sz w:val="16"/>
          <w:szCs w:val="16"/>
        </w:rPr>
      </w:pPr>
    </w:p>
    <w:p w14:paraId="71D759AE" w14:textId="35585CA9" w:rsidR="00C41886" w:rsidRPr="00826901" w:rsidRDefault="00C41886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003300"/>
          <w:cs/>
        </w:rPr>
      </w:pPr>
      <w:r w:rsidRPr="00826901">
        <w:rPr>
          <w:rFonts w:ascii="Tahoma" w:eastAsia="Times New Roman" w:hAnsi="Tahoma" w:cs="Tahoma"/>
          <w:b/>
          <w:bCs/>
          <w:color w:val="003300"/>
          <w:cs/>
        </w:rPr>
        <w:t>วัน</w:t>
      </w:r>
      <w:r w:rsidR="00570B29" w:rsidRPr="00826901">
        <w:rPr>
          <w:rFonts w:ascii="Tahoma" w:eastAsia="Times New Roman" w:hAnsi="Tahoma" w:cs="Tahoma"/>
          <w:b/>
          <w:bCs/>
          <w:color w:val="003300"/>
          <w:cs/>
        </w:rPr>
        <w:t>เสาร์</w:t>
      </w:r>
      <w:r w:rsidRPr="00826901">
        <w:rPr>
          <w:rFonts w:ascii="Tahoma" w:eastAsia="Times New Roman" w:hAnsi="Tahoma" w:cs="Tahoma"/>
          <w:b/>
          <w:bCs/>
          <w:color w:val="003300"/>
          <w:cs/>
        </w:rPr>
        <w:tab/>
        <w:t xml:space="preserve"> (12)</w:t>
      </w:r>
      <w:r w:rsidRPr="00826901">
        <w:rPr>
          <w:rFonts w:ascii="Tahoma" w:eastAsia="Times New Roman" w:hAnsi="Tahoma" w:cs="Tahoma"/>
          <w:b/>
          <w:bCs/>
          <w:color w:val="003300"/>
        </w:rPr>
        <w:tab/>
      </w:r>
      <w:r w:rsidR="00E107AD" w:rsidRPr="00826901">
        <w:rPr>
          <w:rFonts w:ascii="Tahoma" w:eastAsia="Times New Roman" w:hAnsi="Tahoma" w:cs="Tahoma"/>
          <w:b/>
          <w:bCs/>
          <w:color w:val="003300"/>
          <w:cs/>
        </w:rPr>
        <w:t xml:space="preserve">ลอสแองเจลิส </w:t>
      </w:r>
      <w:r w:rsidR="00E107AD" w:rsidRPr="00826901">
        <w:rPr>
          <w:rFonts w:ascii="Tahoma" w:eastAsia="Times New Roman" w:hAnsi="Tahoma" w:cs="Tahoma"/>
          <w:b/>
          <w:bCs/>
          <w:color w:val="003300"/>
        </w:rPr>
        <w:t xml:space="preserve">– </w:t>
      </w:r>
      <w:r w:rsidR="00F11451" w:rsidRPr="00826901">
        <w:rPr>
          <w:rFonts w:ascii="Tahoma" w:eastAsia="Times New Roman" w:hAnsi="Tahoma" w:cs="Tahoma"/>
          <w:b/>
          <w:bCs/>
          <w:color w:val="003300"/>
          <w:cs/>
        </w:rPr>
        <w:t>ไทเป</w:t>
      </w:r>
    </w:p>
    <w:p w14:paraId="6D985F32" w14:textId="77777777" w:rsidR="00C41886" w:rsidRPr="00CC7304" w:rsidRDefault="00C41886" w:rsidP="008312B4">
      <w:pPr>
        <w:tabs>
          <w:tab w:val="left" w:pos="1260"/>
        </w:tabs>
        <w:spacing w:after="0" w:line="20" w:lineRule="atLeast"/>
        <w:jc w:val="thaiDistribute"/>
        <w:rPr>
          <w:rFonts w:ascii="TH Sarabun New" w:hAnsi="TH Sarabun New" w:cs="TH Sarabun New"/>
          <w:color w:val="auto"/>
          <w:sz w:val="20"/>
          <w:szCs w:val="20"/>
        </w:rPr>
      </w:pPr>
    </w:p>
    <w:p w14:paraId="66B114C2" w14:textId="5DEF5837" w:rsidR="009A1AEC" w:rsidRDefault="00597477" w:rsidP="008312B4">
      <w:pPr>
        <w:tabs>
          <w:tab w:val="left" w:pos="1260"/>
        </w:tabs>
        <w:spacing w:after="0" w:line="20" w:lineRule="atLeast"/>
        <w:ind w:left="1440" w:hanging="1440"/>
        <w:jc w:val="thaiDistribute"/>
        <w:rPr>
          <w:rFonts w:ascii="Tahoma" w:hAnsi="Tahoma" w:cs="Tahoma"/>
          <w:b/>
          <w:bCs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</w:rPr>
        <w:t>0</w:t>
      </w:r>
      <w:r w:rsidR="00570B29" w:rsidRPr="00826901">
        <w:rPr>
          <w:rFonts w:ascii="Tahoma" w:hAnsi="Tahoma" w:cs="Tahoma"/>
          <w:color w:val="auto"/>
          <w:sz w:val="28"/>
          <w:szCs w:val="28"/>
        </w:rPr>
        <w:t>0</w:t>
      </w:r>
      <w:r w:rsidRPr="00826901">
        <w:rPr>
          <w:rFonts w:ascii="Tahoma" w:hAnsi="Tahoma" w:cs="Tahoma"/>
          <w:color w:val="auto"/>
          <w:sz w:val="28"/>
          <w:szCs w:val="28"/>
        </w:rPr>
        <w:t>.30</w:t>
      </w:r>
      <w:r w:rsidR="009A1AEC" w:rsidRPr="00826901">
        <w:rPr>
          <w:rFonts w:ascii="Tahoma" w:hAnsi="Tahoma" w:cs="Tahoma"/>
          <w:color w:val="auto"/>
          <w:sz w:val="28"/>
          <w:szCs w:val="28"/>
        </w:rPr>
        <w:t xml:space="preserve"> </w:t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>น.</w:t>
      </w:r>
      <w:r w:rsidR="009A1AEC" w:rsidRPr="00826901">
        <w:rPr>
          <w:rFonts w:ascii="Tahoma" w:hAnsi="Tahoma" w:cs="Tahoma"/>
          <w:color w:val="auto"/>
          <w:sz w:val="28"/>
          <w:szCs w:val="28"/>
        </w:rPr>
        <w:tab/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 xml:space="preserve">ออกเดินทางสู่ </w:t>
      </w:r>
      <w:r w:rsidR="00570B29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ไทเป</w:t>
      </w:r>
      <w:r w:rsidR="00E107AD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>โดยเที่ยวบิน</w:t>
      </w:r>
      <w:r w:rsidR="00570B29" w:rsidRPr="00826901">
        <w:rPr>
          <w:rFonts w:ascii="Tahoma" w:hAnsi="Tahoma" w:cs="Tahoma"/>
          <w:color w:val="auto"/>
          <w:sz w:val="28"/>
          <w:szCs w:val="28"/>
          <w:cs/>
        </w:rPr>
        <w:t xml:space="preserve"> </w:t>
      </w:r>
      <w:r w:rsidR="00570B29" w:rsidRPr="00826901">
        <w:rPr>
          <w:rFonts w:ascii="Tahoma" w:hAnsi="Tahoma" w:cs="Tahoma"/>
          <w:b/>
          <w:bCs/>
          <w:color w:val="auto"/>
          <w:sz w:val="28"/>
          <w:szCs w:val="28"/>
        </w:rPr>
        <w:t>BR</w:t>
      </w:r>
      <w:r w:rsidR="00570B29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 xml:space="preserve"> </w:t>
      </w:r>
      <w:r w:rsidR="00570B29" w:rsidRPr="00826901">
        <w:rPr>
          <w:rFonts w:ascii="Tahoma" w:hAnsi="Tahoma" w:cs="Tahoma"/>
          <w:b/>
          <w:bCs/>
          <w:color w:val="auto"/>
          <w:sz w:val="28"/>
          <w:szCs w:val="28"/>
        </w:rPr>
        <w:t>015</w:t>
      </w:r>
    </w:p>
    <w:p w14:paraId="46B364AD" w14:textId="77777777" w:rsidR="00826901" w:rsidRPr="00826901" w:rsidRDefault="00826901" w:rsidP="008312B4">
      <w:pPr>
        <w:tabs>
          <w:tab w:val="left" w:pos="1260"/>
        </w:tabs>
        <w:spacing w:after="0" w:line="20" w:lineRule="atLeast"/>
        <w:ind w:left="1440" w:hanging="1440"/>
        <w:jc w:val="thaiDistribute"/>
        <w:rPr>
          <w:rFonts w:ascii="Tahoma" w:hAnsi="Tahoma" w:cs="Tahoma"/>
          <w:b/>
          <w:bCs/>
          <w:color w:val="auto"/>
          <w:sz w:val="28"/>
          <w:szCs w:val="28"/>
        </w:rPr>
      </w:pPr>
    </w:p>
    <w:p w14:paraId="5343610C" w14:textId="41B48DDE" w:rsidR="00536AA0" w:rsidRPr="00826901" w:rsidRDefault="00536AA0" w:rsidP="008312B4">
      <w:pPr>
        <w:pBdr>
          <w:bar w:val="single" w:sz="4" w:color="auto"/>
        </w:pBdr>
        <w:spacing w:after="0" w:line="20" w:lineRule="atLeast"/>
        <w:jc w:val="center"/>
        <w:rPr>
          <w:rFonts w:ascii="Tahoma" w:hAnsi="Tahoma" w:cs="Tahoma"/>
          <w:color w:val="FF00FF"/>
          <w:sz w:val="28"/>
          <w:szCs w:val="28"/>
        </w:rPr>
      </w:pPr>
      <w:r w:rsidRPr="00826901">
        <w:rPr>
          <w:rFonts w:ascii="Tahoma" w:hAnsi="Tahoma" w:cs="Tahoma"/>
          <w:b/>
          <w:bCs/>
          <w:color w:val="FF00FF"/>
          <w:sz w:val="28"/>
          <w:szCs w:val="28"/>
        </w:rPr>
        <w:t xml:space="preserve">************** </w:t>
      </w:r>
      <w:r w:rsidRPr="00826901">
        <w:rPr>
          <w:rFonts w:ascii="Tahoma" w:hAnsi="Tahoma" w:cs="Tahoma"/>
          <w:b/>
          <w:bCs/>
          <w:color w:val="FF00FF"/>
          <w:sz w:val="28"/>
          <w:szCs w:val="28"/>
          <w:cs/>
        </w:rPr>
        <w:t>บินข้ามผ่านเส้น</w:t>
      </w:r>
      <w:r w:rsidR="00826901">
        <w:rPr>
          <w:rFonts w:ascii="Tahoma" w:hAnsi="Tahoma" w:cs="Tahoma"/>
          <w:b/>
          <w:bCs/>
          <w:color w:val="FF00FF"/>
          <w:sz w:val="28"/>
          <w:szCs w:val="28"/>
          <w:cs/>
        </w:rPr>
        <w:t>แบ่งเวลาสากล **************</w:t>
      </w:r>
    </w:p>
    <w:p w14:paraId="673F4013" w14:textId="0089F9CA" w:rsidR="009A1AEC" w:rsidRPr="00826901" w:rsidRDefault="009A1AEC" w:rsidP="008312B4">
      <w:pPr>
        <w:tabs>
          <w:tab w:val="left" w:pos="1260"/>
        </w:tabs>
        <w:spacing w:after="0" w:line="20" w:lineRule="atLeast"/>
        <w:ind w:left="1440" w:hanging="1440"/>
        <w:jc w:val="thaiDistribute"/>
        <w:rPr>
          <w:rFonts w:ascii="Tahoma" w:hAnsi="Tahoma" w:cs="Tahoma"/>
          <w:color w:val="auto"/>
          <w:sz w:val="28"/>
          <w:szCs w:val="28"/>
        </w:rPr>
      </w:pPr>
    </w:p>
    <w:p w14:paraId="69F74BC6" w14:textId="78883280" w:rsidR="009A1AEC" w:rsidRPr="00826901" w:rsidRDefault="00A72345" w:rsidP="008312B4">
      <w:pPr>
        <w:pBdr>
          <w:top w:val="single" w:sz="8" w:space="1" w:color="006666"/>
          <w:left w:val="single" w:sz="8" w:space="4" w:color="006666"/>
          <w:bottom w:val="single" w:sz="8" w:space="1" w:color="006666"/>
          <w:right w:val="single" w:sz="8" w:space="4" w:color="006666"/>
        </w:pBdr>
        <w:tabs>
          <w:tab w:val="left" w:pos="1260"/>
        </w:tabs>
        <w:spacing w:after="0" w:line="20" w:lineRule="atLeast"/>
        <w:jc w:val="thaiDistribute"/>
        <w:rPr>
          <w:rFonts w:ascii="Tahoma" w:eastAsia="Times New Roman" w:hAnsi="Tahoma" w:cs="Tahoma"/>
          <w:b/>
          <w:bCs/>
          <w:color w:val="003300"/>
          <w:cs/>
        </w:rPr>
      </w:pPr>
      <w:r w:rsidRPr="00826901">
        <w:rPr>
          <w:rFonts w:ascii="Tahoma" w:eastAsia="Times New Roman" w:hAnsi="Tahoma" w:cs="Tahoma"/>
          <w:b/>
          <w:bCs/>
          <w:color w:val="003300"/>
          <w:cs/>
        </w:rPr>
        <w:t>วัน</w:t>
      </w:r>
      <w:r w:rsidR="00570B29" w:rsidRPr="00826901">
        <w:rPr>
          <w:rFonts w:ascii="Tahoma" w:eastAsia="Times New Roman" w:hAnsi="Tahoma" w:cs="Tahoma"/>
          <w:b/>
          <w:bCs/>
          <w:color w:val="003300"/>
          <w:cs/>
        </w:rPr>
        <w:t>อาทิตย์</w:t>
      </w:r>
      <w:r w:rsidR="00826901">
        <w:rPr>
          <w:rFonts w:ascii="Tahoma" w:eastAsia="Times New Roman" w:hAnsi="Tahoma" w:cs="Tahoma" w:hint="cs"/>
          <w:b/>
          <w:bCs/>
          <w:color w:val="003300"/>
          <w:cs/>
        </w:rPr>
        <w:t xml:space="preserve"> </w:t>
      </w:r>
      <w:r w:rsidR="009A1AEC" w:rsidRPr="00826901">
        <w:rPr>
          <w:rFonts w:ascii="Tahoma" w:eastAsia="Times New Roman" w:hAnsi="Tahoma" w:cs="Tahoma"/>
          <w:b/>
          <w:bCs/>
          <w:color w:val="003300"/>
          <w:cs/>
        </w:rPr>
        <w:t>(1</w:t>
      </w:r>
      <w:r w:rsidR="00C41886" w:rsidRPr="00826901">
        <w:rPr>
          <w:rFonts w:ascii="Tahoma" w:eastAsia="Times New Roman" w:hAnsi="Tahoma" w:cs="Tahoma"/>
          <w:b/>
          <w:bCs/>
          <w:color w:val="003300"/>
          <w:cs/>
        </w:rPr>
        <w:t>3</w:t>
      </w:r>
      <w:r w:rsidR="009A1AEC" w:rsidRPr="00826901">
        <w:rPr>
          <w:rFonts w:ascii="Tahoma" w:eastAsia="Times New Roman" w:hAnsi="Tahoma" w:cs="Tahoma"/>
          <w:b/>
          <w:bCs/>
          <w:color w:val="003300"/>
          <w:cs/>
        </w:rPr>
        <w:t>)</w:t>
      </w:r>
      <w:r w:rsidR="00826901">
        <w:rPr>
          <w:rFonts w:ascii="Tahoma" w:eastAsia="Times New Roman" w:hAnsi="Tahoma" w:cs="Tahoma"/>
          <w:b/>
          <w:bCs/>
          <w:color w:val="003300"/>
        </w:rPr>
        <w:t xml:space="preserve"> </w:t>
      </w:r>
      <w:r w:rsidR="00570B29" w:rsidRPr="00826901">
        <w:rPr>
          <w:rFonts w:ascii="Tahoma" w:eastAsia="Times New Roman" w:hAnsi="Tahoma" w:cs="Tahoma"/>
          <w:b/>
          <w:bCs/>
          <w:color w:val="003300"/>
          <w:cs/>
        </w:rPr>
        <w:t xml:space="preserve">ไทเป </w:t>
      </w:r>
      <w:r w:rsidR="0020730A" w:rsidRPr="00826901">
        <w:rPr>
          <w:rFonts w:ascii="Tahoma" w:eastAsia="Times New Roman" w:hAnsi="Tahoma" w:cs="Tahoma"/>
          <w:b/>
          <w:bCs/>
          <w:color w:val="003300"/>
          <w:cs/>
        </w:rPr>
        <w:t xml:space="preserve">– กรุงเทพฯ </w:t>
      </w:r>
      <w:r w:rsidR="009A1AEC" w:rsidRPr="00826901">
        <w:rPr>
          <w:rFonts w:ascii="Tahoma" w:eastAsia="Times New Roman" w:hAnsi="Tahoma" w:cs="Tahoma"/>
          <w:b/>
          <w:bCs/>
          <w:color w:val="003300"/>
          <w:cs/>
        </w:rPr>
        <w:tab/>
      </w:r>
    </w:p>
    <w:p w14:paraId="4840688A" w14:textId="77777777" w:rsidR="009A1AEC" w:rsidRPr="009A1AEC" w:rsidRDefault="009A1AEC" w:rsidP="008312B4">
      <w:pPr>
        <w:tabs>
          <w:tab w:val="left" w:pos="1260"/>
        </w:tabs>
        <w:spacing w:after="0" w:line="20" w:lineRule="atLeast"/>
        <w:ind w:left="1440" w:hanging="1440"/>
        <w:jc w:val="thaiDistribute"/>
        <w:rPr>
          <w:rFonts w:ascii="TH Sarabun New" w:hAnsi="TH Sarabun New" w:cs="TH Sarabun New"/>
          <w:color w:val="auto"/>
          <w:sz w:val="20"/>
          <w:szCs w:val="20"/>
        </w:rPr>
      </w:pPr>
    </w:p>
    <w:p w14:paraId="14C1FC9A" w14:textId="7D498BDF" w:rsidR="009A1AEC" w:rsidRPr="00826901" w:rsidRDefault="00E107AD" w:rsidP="008312B4">
      <w:pPr>
        <w:spacing w:after="0" w:line="20" w:lineRule="atLeast"/>
        <w:ind w:left="1276" w:hanging="1276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</w:rPr>
        <w:t>0</w:t>
      </w:r>
      <w:r w:rsidR="00570B29" w:rsidRPr="00826901">
        <w:rPr>
          <w:rFonts w:ascii="Tahoma" w:hAnsi="Tahoma" w:cs="Tahoma"/>
          <w:color w:val="auto"/>
          <w:sz w:val="28"/>
          <w:szCs w:val="28"/>
        </w:rPr>
        <w:t>5.40</w:t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 xml:space="preserve"> น.</w:t>
      </w:r>
      <w:r w:rsidR="009A1AEC" w:rsidRPr="00826901">
        <w:rPr>
          <w:rFonts w:ascii="Tahoma" w:hAnsi="Tahoma" w:cs="Tahoma"/>
          <w:color w:val="auto"/>
          <w:sz w:val="28"/>
          <w:szCs w:val="28"/>
        </w:rPr>
        <w:tab/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 xml:space="preserve">เดินทางถึง </w:t>
      </w:r>
      <w:r w:rsidR="00570B29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ไทเป</w:t>
      </w:r>
      <w:r w:rsidR="007B294A" w:rsidRPr="00826901">
        <w:rPr>
          <w:rFonts w:ascii="Tahoma" w:hAnsi="Tahoma" w:cs="Tahoma"/>
          <w:color w:val="auto"/>
          <w:sz w:val="28"/>
          <w:szCs w:val="28"/>
        </w:rPr>
        <w:t xml:space="preserve"> </w:t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>เพื่อแวะเปลี่ยนเที่ยวบิน</w:t>
      </w:r>
    </w:p>
    <w:p w14:paraId="71046075" w14:textId="1626578E" w:rsidR="009A1AEC" w:rsidRPr="00826901" w:rsidRDefault="007B294A" w:rsidP="008312B4">
      <w:pPr>
        <w:tabs>
          <w:tab w:val="left" w:pos="1260"/>
        </w:tabs>
        <w:spacing w:after="0" w:line="20" w:lineRule="atLeast"/>
        <w:rPr>
          <w:rFonts w:ascii="Tahoma" w:hAnsi="Tahoma" w:cs="Tahoma"/>
          <w:color w:val="auto"/>
          <w:sz w:val="28"/>
          <w:szCs w:val="28"/>
          <w:cs/>
        </w:rPr>
      </w:pPr>
      <w:r w:rsidRPr="00826901">
        <w:rPr>
          <w:rFonts w:ascii="Tahoma" w:hAnsi="Tahoma" w:cs="Tahoma"/>
          <w:color w:val="auto"/>
          <w:sz w:val="28"/>
          <w:szCs w:val="28"/>
        </w:rPr>
        <w:t>08.</w:t>
      </w:r>
      <w:r w:rsidR="00570B29" w:rsidRPr="00826901">
        <w:rPr>
          <w:rFonts w:ascii="Tahoma" w:hAnsi="Tahoma" w:cs="Tahoma"/>
          <w:color w:val="auto"/>
          <w:sz w:val="28"/>
          <w:szCs w:val="28"/>
        </w:rPr>
        <w:t xml:space="preserve">25 </w:t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>น.</w:t>
      </w:r>
      <w:r w:rsidR="009A1AEC" w:rsidRPr="00826901">
        <w:rPr>
          <w:rFonts w:ascii="Tahoma" w:hAnsi="Tahoma" w:cs="Tahoma"/>
          <w:color w:val="auto"/>
          <w:sz w:val="28"/>
          <w:szCs w:val="28"/>
        </w:rPr>
        <w:tab/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 xml:space="preserve">ออกเดินทางสู่ </w:t>
      </w:r>
      <w:r w:rsidR="009A1AEC" w:rsidRPr="00826901">
        <w:rPr>
          <w:rFonts w:ascii="Tahoma" w:hAnsi="Tahoma" w:cs="Tahoma"/>
          <w:b/>
          <w:bCs/>
          <w:color w:val="auto"/>
          <w:sz w:val="28"/>
          <w:szCs w:val="28"/>
          <w:cs/>
        </w:rPr>
        <w:t>กรุงเทพฯ</w:t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 xml:space="preserve"> โดยเที่ยวบินที่ </w:t>
      </w:r>
      <w:r w:rsidR="00570B29" w:rsidRPr="00826901">
        <w:rPr>
          <w:rFonts w:ascii="Tahoma" w:hAnsi="Tahoma" w:cs="Tahoma"/>
          <w:b/>
          <w:bCs/>
          <w:color w:val="auto"/>
          <w:sz w:val="28"/>
          <w:szCs w:val="28"/>
        </w:rPr>
        <w:t>BR 211</w:t>
      </w:r>
    </w:p>
    <w:p w14:paraId="1731CF83" w14:textId="637F9AE1" w:rsidR="00F22DE8" w:rsidRDefault="007B294A" w:rsidP="008312B4">
      <w:pPr>
        <w:tabs>
          <w:tab w:val="left" w:pos="1260"/>
        </w:tabs>
        <w:spacing w:after="0" w:line="20" w:lineRule="atLeast"/>
        <w:rPr>
          <w:rFonts w:ascii="Tahoma" w:hAnsi="Tahoma" w:cs="Tahoma"/>
          <w:color w:val="auto"/>
          <w:sz w:val="28"/>
          <w:szCs w:val="28"/>
        </w:rPr>
      </w:pPr>
      <w:r w:rsidRPr="00826901">
        <w:rPr>
          <w:rFonts w:ascii="Tahoma" w:hAnsi="Tahoma" w:cs="Tahoma"/>
          <w:color w:val="auto"/>
          <w:sz w:val="28"/>
          <w:szCs w:val="28"/>
        </w:rPr>
        <w:t>1</w:t>
      </w:r>
      <w:r w:rsidR="00570B29" w:rsidRPr="00826901">
        <w:rPr>
          <w:rFonts w:ascii="Tahoma" w:hAnsi="Tahoma" w:cs="Tahoma"/>
          <w:color w:val="auto"/>
          <w:sz w:val="28"/>
          <w:szCs w:val="28"/>
        </w:rPr>
        <w:t>1.10</w:t>
      </w:r>
      <w:r w:rsidR="009A1AEC" w:rsidRPr="00826901">
        <w:rPr>
          <w:rFonts w:ascii="Tahoma" w:hAnsi="Tahoma" w:cs="Tahoma"/>
          <w:color w:val="auto"/>
          <w:sz w:val="28"/>
          <w:szCs w:val="28"/>
        </w:rPr>
        <w:t xml:space="preserve"> </w:t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>น.</w:t>
      </w:r>
      <w:r w:rsidR="009A1AEC" w:rsidRPr="00826901">
        <w:rPr>
          <w:rFonts w:ascii="Tahoma" w:hAnsi="Tahoma" w:cs="Tahoma"/>
          <w:color w:val="auto"/>
          <w:sz w:val="28"/>
          <w:szCs w:val="28"/>
          <w:cs/>
        </w:rPr>
        <w:tab/>
        <w:t>เดินทางถึงกรุงเทพฯ โดยสวัสดิภาพ</w:t>
      </w:r>
    </w:p>
    <w:p w14:paraId="4992892C" w14:textId="77777777" w:rsidR="00826901" w:rsidRPr="00826901" w:rsidRDefault="00826901" w:rsidP="008312B4">
      <w:pPr>
        <w:pBdr>
          <w:bottom w:val="single" w:sz="6" w:space="1" w:color="auto"/>
        </w:pBdr>
        <w:tabs>
          <w:tab w:val="left" w:pos="1260"/>
        </w:tabs>
        <w:spacing w:after="0" w:line="20" w:lineRule="atLeast"/>
        <w:rPr>
          <w:rFonts w:ascii="Tahoma" w:hAnsi="Tahoma" w:cs="Tahoma"/>
          <w:color w:val="auto"/>
          <w:sz w:val="28"/>
          <w:szCs w:val="28"/>
        </w:rPr>
      </w:pPr>
    </w:p>
    <w:p w14:paraId="064A0E3C" w14:textId="6210CCF7" w:rsidR="004F402C" w:rsidRDefault="004F402C" w:rsidP="008312B4">
      <w:pPr>
        <w:tabs>
          <w:tab w:val="left" w:pos="1260"/>
        </w:tabs>
        <w:spacing w:after="0" w:line="20" w:lineRule="atLeast"/>
        <w:rPr>
          <w:rFonts w:ascii="TH Sarabun New" w:eastAsia="Times New Roman" w:hAnsi="TH Sarabun New" w:cs="TH Sarabun New"/>
          <w:b/>
          <w:bCs/>
          <w:sz w:val="40"/>
          <w:szCs w:val="40"/>
          <w:u w:val="double"/>
        </w:rPr>
      </w:pPr>
    </w:p>
    <w:p w14:paraId="29FF53C5" w14:textId="2A9A2A9D" w:rsidR="00265447" w:rsidRPr="008312B4" w:rsidRDefault="00265447" w:rsidP="008312B4">
      <w:pPr>
        <w:tabs>
          <w:tab w:val="left" w:pos="1260"/>
        </w:tabs>
        <w:spacing w:after="0" w:line="20" w:lineRule="atLeast"/>
        <w:jc w:val="center"/>
        <w:rPr>
          <w:rFonts w:ascii="Tahoma" w:eastAsia="Times New Roman" w:hAnsi="Tahoma" w:cs="Tahoma"/>
          <w:b/>
          <w:bCs/>
          <w:u w:val="double"/>
        </w:rPr>
      </w:pPr>
      <w:r w:rsidRPr="008312B4">
        <w:rPr>
          <w:rFonts w:ascii="Tahoma" w:eastAsia="Times New Roman" w:hAnsi="Tahoma" w:cs="Tahoma"/>
          <w:b/>
          <w:bCs/>
          <w:u w:val="double"/>
          <w:cs/>
        </w:rPr>
        <w:lastRenderedPageBreak/>
        <w:t>อัตราค่าบริการทัวร์</w:t>
      </w:r>
      <w:r w:rsidR="00583461" w:rsidRPr="008312B4">
        <w:rPr>
          <w:rFonts w:ascii="Tahoma" w:eastAsia="Times New Roman" w:hAnsi="Tahoma" w:cs="Tahoma"/>
          <w:b/>
          <w:bCs/>
          <w:u w:val="double"/>
          <w:cs/>
        </w:rPr>
        <w:t>อุทยานแห่งชา</w:t>
      </w:r>
      <w:bookmarkStart w:id="2" w:name="_GoBack"/>
      <w:bookmarkEnd w:id="2"/>
      <w:r w:rsidR="00583461" w:rsidRPr="008312B4">
        <w:rPr>
          <w:rFonts w:ascii="Tahoma" w:eastAsia="Times New Roman" w:hAnsi="Tahoma" w:cs="Tahoma"/>
          <w:b/>
          <w:bCs/>
          <w:u w:val="double"/>
          <w:cs/>
        </w:rPr>
        <w:t xml:space="preserve">ติสหรัฐอเมริกา </w:t>
      </w:r>
      <w:r w:rsidR="00583461" w:rsidRPr="008312B4">
        <w:rPr>
          <w:rFonts w:ascii="Tahoma" w:eastAsia="Times New Roman" w:hAnsi="Tahoma" w:cs="Tahoma"/>
          <w:b/>
          <w:bCs/>
          <w:u w:val="double"/>
        </w:rPr>
        <w:t xml:space="preserve">13 </w:t>
      </w:r>
      <w:r w:rsidR="00583461" w:rsidRPr="008312B4">
        <w:rPr>
          <w:rFonts w:ascii="Tahoma" w:eastAsia="Times New Roman" w:hAnsi="Tahoma" w:cs="Tahoma"/>
          <w:b/>
          <w:bCs/>
          <w:u w:val="double"/>
          <w:cs/>
        </w:rPr>
        <w:t>วัน</w:t>
      </w:r>
      <w:r w:rsidR="002209A8" w:rsidRPr="008312B4">
        <w:rPr>
          <w:rFonts w:ascii="Tahoma" w:eastAsia="Times New Roman" w:hAnsi="Tahoma" w:cs="Tahoma"/>
          <w:b/>
          <w:bCs/>
          <w:u w:val="double"/>
          <w:cs/>
        </w:rPr>
        <w:t xml:space="preserve"> (</w:t>
      </w:r>
      <w:r w:rsidR="002209A8" w:rsidRPr="008312B4">
        <w:rPr>
          <w:rFonts w:ascii="Tahoma" w:eastAsia="Times New Roman" w:hAnsi="Tahoma" w:cs="Tahoma"/>
          <w:b/>
          <w:bCs/>
          <w:u w:val="double"/>
        </w:rPr>
        <w:t>BR + AU</w:t>
      </w:r>
      <w:r w:rsidR="002209A8" w:rsidRPr="008312B4">
        <w:rPr>
          <w:rFonts w:ascii="Tahoma" w:eastAsia="Times New Roman" w:hAnsi="Tahoma" w:cs="Tahoma"/>
          <w:b/>
          <w:bCs/>
          <w:u w:val="double"/>
          <w:cs/>
        </w:rPr>
        <w:t>)</w:t>
      </w:r>
    </w:p>
    <w:p w14:paraId="312F5E43" w14:textId="77777777" w:rsidR="00826901" w:rsidRPr="008312B4" w:rsidRDefault="00826901" w:rsidP="008312B4">
      <w:pPr>
        <w:tabs>
          <w:tab w:val="left" w:pos="1260"/>
        </w:tabs>
        <w:spacing w:after="0" w:line="20" w:lineRule="atLeast"/>
        <w:jc w:val="center"/>
        <w:rPr>
          <w:rFonts w:ascii="Tahoma" w:eastAsia="Times New Roman" w:hAnsi="Tahoma" w:cs="Tahoma"/>
          <w:b/>
          <w:bCs/>
          <w:u w:val="double"/>
          <w:cs/>
        </w:rPr>
      </w:pPr>
    </w:p>
    <w:tbl>
      <w:tblPr>
        <w:tblpPr w:leftFromText="180" w:rightFromText="180" w:vertAnchor="text" w:horzAnchor="margin" w:tblpX="-362" w:tblpY="117"/>
        <w:tblW w:w="10558" w:type="dxa"/>
        <w:tblBorders>
          <w:top w:val="single" w:sz="8" w:space="0" w:color="006666"/>
          <w:left w:val="single" w:sz="8" w:space="0" w:color="006666"/>
          <w:bottom w:val="single" w:sz="8" w:space="0" w:color="006666"/>
          <w:right w:val="single" w:sz="8" w:space="0" w:color="006666"/>
          <w:insideH w:val="single" w:sz="8" w:space="0" w:color="006666"/>
          <w:insideV w:val="single" w:sz="8" w:space="0" w:color="006666"/>
        </w:tblBorders>
        <w:tblLook w:val="04A0" w:firstRow="1" w:lastRow="0" w:firstColumn="1" w:lastColumn="0" w:noHBand="0" w:noVBand="1"/>
      </w:tblPr>
      <w:tblGrid>
        <w:gridCol w:w="2660"/>
        <w:gridCol w:w="2663"/>
        <w:gridCol w:w="2480"/>
        <w:gridCol w:w="2755"/>
      </w:tblGrid>
      <w:tr w:rsidR="004A6975" w:rsidRPr="008312B4" w14:paraId="5BB7F257" w14:textId="77777777" w:rsidTr="008312B4">
        <w:trPr>
          <w:trHeight w:val="548"/>
        </w:trPr>
        <w:tc>
          <w:tcPr>
            <w:tcW w:w="2660" w:type="dxa"/>
            <w:shd w:val="clear" w:color="auto" w:fill="auto"/>
            <w:vAlign w:val="center"/>
          </w:tcPr>
          <w:p w14:paraId="23F5D59D" w14:textId="77777777" w:rsidR="004A6975" w:rsidRPr="008312B4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</w:pP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07 – 19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 xml:space="preserve">เม.ย.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>63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2910C0E7" w14:textId="77777777" w:rsidR="004A6975" w:rsidRPr="008312B4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</w:pP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28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 xml:space="preserve">เม.ย.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– 10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 xml:space="preserve">พ.ค.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>63</w:t>
            </w:r>
          </w:p>
        </w:tc>
        <w:tc>
          <w:tcPr>
            <w:tcW w:w="2480" w:type="dxa"/>
            <w:vAlign w:val="center"/>
          </w:tcPr>
          <w:p w14:paraId="02C521BB" w14:textId="77777777" w:rsidR="004A6975" w:rsidRPr="008312B4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</w:pP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19 – 31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 xml:space="preserve">พ.ค.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>63</w:t>
            </w:r>
          </w:p>
        </w:tc>
        <w:tc>
          <w:tcPr>
            <w:tcW w:w="2755" w:type="dxa"/>
            <w:vAlign w:val="center"/>
          </w:tcPr>
          <w:p w14:paraId="5FABC52B" w14:textId="77777777" w:rsidR="004A6975" w:rsidRPr="008312B4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</w:pP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26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 xml:space="preserve">พ.ค.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– 14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 xml:space="preserve">มิ.ย.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>63</w:t>
            </w:r>
          </w:p>
        </w:tc>
      </w:tr>
      <w:tr w:rsidR="004A6975" w:rsidRPr="008312B4" w14:paraId="22344D36" w14:textId="77777777" w:rsidTr="008312B4">
        <w:trPr>
          <w:trHeight w:val="557"/>
        </w:trPr>
        <w:tc>
          <w:tcPr>
            <w:tcW w:w="2660" w:type="dxa"/>
            <w:shd w:val="clear" w:color="auto" w:fill="auto"/>
            <w:vAlign w:val="center"/>
          </w:tcPr>
          <w:p w14:paraId="3AD8DDC8" w14:textId="77777777" w:rsidR="004A6975" w:rsidRPr="008312B4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</w:pP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21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 xml:space="preserve">ก.ค.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– 09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>ส.ค.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 63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2CC103E5" w14:textId="77777777" w:rsidR="004A6975" w:rsidRPr="008312B4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</w:pP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11 – 23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 xml:space="preserve">ส.ค.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>63</w:t>
            </w:r>
          </w:p>
        </w:tc>
        <w:tc>
          <w:tcPr>
            <w:tcW w:w="2480" w:type="dxa"/>
            <w:vAlign w:val="center"/>
          </w:tcPr>
          <w:p w14:paraId="03BF318D" w14:textId="77777777" w:rsidR="004A6975" w:rsidRPr="008312B4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</w:pP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15 – 27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 xml:space="preserve">ก.ย.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>63</w:t>
            </w:r>
          </w:p>
        </w:tc>
        <w:tc>
          <w:tcPr>
            <w:tcW w:w="2755" w:type="dxa"/>
            <w:vAlign w:val="center"/>
          </w:tcPr>
          <w:p w14:paraId="58DC9B07" w14:textId="77777777" w:rsidR="004A6975" w:rsidRPr="008312B4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</w:pP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13 – 25 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  <w:cs/>
              </w:rPr>
              <w:t>ต.ค.</w:t>
            </w:r>
            <w:r w:rsidRPr="008312B4">
              <w:rPr>
                <w:rFonts w:ascii="Tahoma" w:hAnsi="Tahoma" w:cs="Tahoma"/>
                <w:b/>
                <w:bCs/>
                <w:color w:val="011893"/>
                <w:sz w:val="22"/>
                <w:szCs w:val="22"/>
              </w:rPr>
              <w:t xml:space="preserve"> 63</w:t>
            </w:r>
          </w:p>
        </w:tc>
      </w:tr>
    </w:tbl>
    <w:p w14:paraId="30196D98" w14:textId="77777777" w:rsidR="00826901" w:rsidRDefault="00826901" w:rsidP="008312B4">
      <w:pPr>
        <w:tabs>
          <w:tab w:val="left" w:pos="1260"/>
        </w:tabs>
        <w:spacing w:after="0" w:line="20" w:lineRule="atLeast"/>
        <w:rPr>
          <w:rFonts w:ascii="Tahoma" w:eastAsia="Times New Roman" w:hAnsi="Tahoma" w:cs="Tahoma"/>
          <w:b/>
          <w:bCs/>
          <w:sz w:val="16"/>
          <w:szCs w:val="16"/>
          <w:u w:val="double"/>
        </w:rPr>
      </w:pPr>
    </w:p>
    <w:p w14:paraId="5A8E23E1" w14:textId="77777777" w:rsidR="00826901" w:rsidRDefault="00826901" w:rsidP="008312B4">
      <w:pPr>
        <w:tabs>
          <w:tab w:val="left" w:pos="1260"/>
        </w:tabs>
        <w:spacing w:after="0" w:line="20" w:lineRule="atLeast"/>
        <w:rPr>
          <w:rFonts w:ascii="Tahoma" w:eastAsia="Times New Roman" w:hAnsi="Tahoma" w:cs="Tahoma"/>
          <w:b/>
          <w:bCs/>
          <w:sz w:val="16"/>
          <w:szCs w:val="16"/>
          <w:u w:val="double"/>
        </w:rPr>
      </w:pPr>
    </w:p>
    <w:p w14:paraId="1A034967" w14:textId="77777777" w:rsidR="00826901" w:rsidRPr="00826901" w:rsidRDefault="00826901" w:rsidP="008312B4">
      <w:pPr>
        <w:tabs>
          <w:tab w:val="left" w:pos="1260"/>
        </w:tabs>
        <w:spacing w:after="0" w:line="20" w:lineRule="atLeast"/>
        <w:rPr>
          <w:rFonts w:ascii="Tahoma" w:eastAsia="Times New Roman" w:hAnsi="Tahoma" w:cs="Tahoma"/>
          <w:b/>
          <w:bCs/>
          <w:sz w:val="16"/>
          <w:szCs w:val="16"/>
          <w:u w:val="double"/>
        </w:rPr>
      </w:pPr>
    </w:p>
    <w:tbl>
      <w:tblPr>
        <w:tblpPr w:leftFromText="180" w:rightFromText="180" w:vertAnchor="text" w:horzAnchor="margin" w:tblpX="-350" w:tblpY="-65"/>
        <w:tblW w:w="10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5"/>
        <w:gridCol w:w="2291"/>
      </w:tblGrid>
      <w:tr w:rsidR="004A6975" w:rsidRPr="00826901" w14:paraId="1C55B87D" w14:textId="77777777" w:rsidTr="002209A8">
        <w:trPr>
          <w:trHeight w:val="438"/>
        </w:trPr>
        <w:tc>
          <w:tcPr>
            <w:tcW w:w="8255" w:type="dxa"/>
            <w:shd w:val="clear" w:color="auto" w:fill="auto"/>
            <w:vAlign w:val="center"/>
          </w:tcPr>
          <w:p w14:paraId="096DC727" w14:textId="77777777" w:rsidR="004A6975" w:rsidRPr="00826901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sz w:val="28"/>
                <w:szCs w:val="28"/>
                <w:cs/>
              </w:rPr>
            </w:pPr>
            <w:r w:rsidRPr="00826901">
              <w:rPr>
                <w:rFonts w:ascii="Tahoma" w:eastAsia="Arial Unicode MS" w:hAnsi="Tahoma" w:cs="Tahoma"/>
                <w:b/>
                <w:bCs/>
                <w:color w:val="002060"/>
                <w:sz w:val="28"/>
                <w:szCs w:val="28"/>
                <w:cs/>
              </w:rPr>
              <w:t>รายละเอียดอัตราค่าบริการ</w:t>
            </w:r>
            <w:r w:rsidRPr="00826901">
              <w:rPr>
                <w:rFonts w:ascii="Tahoma" w:hAnsi="Tahoma" w:cs="Tahoma"/>
                <w:b/>
                <w:bCs/>
                <w:color w:val="002060"/>
                <w:sz w:val="28"/>
                <w:szCs w:val="28"/>
                <w:cs/>
              </w:rPr>
              <w:t xml:space="preserve">สำหรับคณะเดินทาง (ผู้ใหญ่) </w:t>
            </w:r>
            <w:r w:rsidRPr="00826901">
              <w:rPr>
                <w:rFonts w:ascii="Tahoma" w:hAnsi="Tahoma" w:cs="Tahoma"/>
                <w:b/>
                <w:bCs/>
                <w:color w:val="002060"/>
                <w:sz w:val="28"/>
                <w:szCs w:val="28"/>
              </w:rPr>
              <w:t xml:space="preserve">15 </w:t>
            </w:r>
            <w:r w:rsidRPr="00826901">
              <w:rPr>
                <w:rFonts w:ascii="Tahoma" w:hAnsi="Tahoma" w:cs="Tahoma"/>
                <w:b/>
                <w:bCs/>
                <w:color w:val="002060"/>
                <w:sz w:val="28"/>
                <w:szCs w:val="28"/>
                <w:cs/>
              </w:rPr>
              <w:t>ท่านขึ้นไป</w:t>
            </w:r>
          </w:p>
        </w:tc>
        <w:tc>
          <w:tcPr>
            <w:tcW w:w="2291" w:type="dxa"/>
            <w:vAlign w:val="center"/>
          </w:tcPr>
          <w:p w14:paraId="537DCE07" w14:textId="47D719EB" w:rsidR="004A6975" w:rsidRPr="00826901" w:rsidRDefault="004A6975" w:rsidP="008312B4">
            <w:pPr>
              <w:spacing w:after="0" w:line="20" w:lineRule="atLeast"/>
              <w:jc w:val="center"/>
              <w:rPr>
                <w:rFonts w:ascii="Tahoma" w:hAnsi="Tahoma" w:cs="Tahoma"/>
                <w:b/>
                <w:bCs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>ราคา</w:t>
            </w:r>
            <w:r w:rsidR="002209A8"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 xml:space="preserve"> (บาท)</w:t>
            </w:r>
          </w:p>
        </w:tc>
      </w:tr>
      <w:tr w:rsidR="004A6975" w:rsidRPr="00826901" w14:paraId="104C2EF9" w14:textId="77777777" w:rsidTr="002209A8">
        <w:trPr>
          <w:trHeight w:val="438"/>
        </w:trPr>
        <w:tc>
          <w:tcPr>
            <w:tcW w:w="8255" w:type="dxa"/>
            <w:shd w:val="clear" w:color="auto" w:fill="auto"/>
            <w:vAlign w:val="center"/>
          </w:tcPr>
          <w:p w14:paraId="1F935400" w14:textId="77777777" w:rsidR="004A6975" w:rsidRPr="00826901" w:rsidRDefault="004A6975" w:rsidP="008312B4">
            <w:p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ผู้ใหญ่ พักห้องคู่ ราคาท่านละ  </w:t>
            </w:r>
          </w:p>
        </w:tc>
        <w:tc>
          <w:tcPr>
            <w:tcW w:w="2291" w:type="dxa"/>
            <w:vAlign w:val="center"/>
          </w:tcPr>
          <w:p w14:paraId="720A4D80" w14:textId="77777777" w:rsidR="004A6975" w:rsidRPr="00826901" w:rsidRDefault="004A6975" w:rsidP="008312B4">
            <w:pPr>
              <w:spacing w:after="0"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826901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189,000.-</w:t>
            </w:r>
            <w:proofErr w:type="gramEnd"/>
          </w:p>
        </w:tc>
      </w:tr>
      <w:tr w:rsidR="004A6975" w:rsidRPr="00826901" w14:paraId="0FF505CA" w14:textId="77777777" w:rsidTr="002209A8">
        <w:trPr>
          <w:trHeight w:val="438"/>
        </w:trPr>
        <w:tc>
          <w:tcPr>
            <w:tcW w:w="8255" w:type="dxa"/>
            <w:shd w:val="clear" w:color="auto" w:fill="auto"/>
            <w:vAlign w:val="center"/>
          </w:tcPr>
          <w:p w14:paraId="55B2C984" w14:textId="77777777" w:rsidR="004A6975" w:rsidRPr="00826901" w:rsidRDefault="004A6975" w:rsidP="008312B4">
            <w:pPr>
              <w:spacing w:after="0" w:line="20" w:lineRule="atLeast"/>
              <w:rPr>
                <w:rFonts w:ascii="Tahoma" w:hAnsi="Tahoma" w:cs="Tahoma"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เด็กต่ำกว่า 12 ปี </w:t>
            </w:r>
            <w:r w:rsidRPr="00826901">
              <w:rPr>
                <w:rFonts w:ascii="Tahoma" w:hAnsi="Tahoma" w:cs="Tahoma"/>
                <w:color w:val="FF00FF"/>
                <w:sz w:val="28"/>
                <w:szCs w:val="28"/>
                <w:cs/>
              </w:rPr>
              <w:t>(พักกับผู้ใหญ่ 1 ท่าน เด็ก 1 ท่าน )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 ท่านละ  </w:t>
            </w:r>
          </w:p>
        </w:tc>
        <w:tc>
          <w:tcPr>
            <w:tcW w:w="2291" w:type="dxa"/>
            <w:vAlign w:val="center"/>
          </w:tcPr>
          <w:p w14:paraId="46E9BC99" w14:textId="77777777" w:rsidR="004A6975" w:rsidRPr="00826901" w:rsidRDefault="004A6975" w:rsidP="008312B4">
            <w:pPr>
              <w:spacing w:after="0"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826901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179,000.-</w:t>
            </w:r>
            <w:proofErr w:type="gramEnd"/>
          </w:p>
        </w:tc>
      </w:tr>
      <w:tr w:rsidR="004A6975" w:rsidRPr="00826901" w14:paraId="56E5F7CE" w14:textId="77777777" w:rsidTr="002209A8">
        <w:trPr>
          <w:trHeight w:val="438"/>
        </w:trPr>
        <w:tc>
          <w:tcPr>
            <w:tcW w:w="8255" w:type="dxa"/>
            <w:shd w:val="clear" w:color="auto" w:fill="auto"/>
            <w:vAlign w:val="center"/>
          </w:tcPr>
          <w:p w14:paraId="45EBBF72" w14:textId="77777777" w:rsidR="004A6975" w:rsidRPr="00826901" w:rsidRDefault="004A6975" w:rsidP="008312B4">
            <w:p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พักห้องเดี่ยวเพิ่มจากค่าทัวร์ท่านละ  </w:t>
            </w:r>
          </w:p>
        </w:tc>
        <w:tc>
          <w:tcPr>
            <w:tcW w:w="2291" w:type="dxa"/>
            <w:vAlign w:val="center"/>
          </w:tcPr>
          <w:p w14:paraId="001C4093" w14:textId="77777777" w:rsidR="004A6975" w:rsidRPr="00826901" w:rsidRDefault="004A6975" w:rsidP="008312B4">
            <w:pPr>
              <w:spacing w:after="0"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826901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35,000.-</w:t>
            </w:r>
            <w:proofErr w:type="gramEnd"/>
          </w:p>
        </w:tc>
      </w:tr>
    </w:tbl>
    <w:tbl>
      <w:tblPr>
        <w:tblW w:w="10499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9072"/>
      </w:tblGrid>
      <w:tr w:rsidR="00265447" w:rsidRPr="00826901" w14:paraId="1FD23671" w14:textId="77777777" w:rsidTr="00217370">
        <w:tc>
          <w:tcPr>
            <w:tcW w:w="1427" w:type="dxa"/>
          </w:tcPr>
          <w:p w14:paraId="26AB6DE7" w14:textId="77777777" w:rsidR="00265447" w:rsidRPr="00826901" w:rsidRDefault="00265447" w:rsidP="008312B4">
            <w:pPr>
              <w:spacing w:after="0" w:line="20" w:lineRule="atLeast"/>
              <w:rPr>
                <w:rFonts w:ascii="Tahoma" w:hAnsi="Tahoma" w:cs="Tahoma"/>
                <w:b/>
                <w:bCs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>อัตรานี้รวม</w:t>
            </w:r>
          </w:p>
        </w:tc>
        <w:tc>
          <w:tcPr>
            <w:tcW w:w="9072" w:type="dxa"/>
          </w:tcPr>
          <w:p w14:paraId="19A406DE" w14:textId="41AF244C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>ค่าตั๋วเครื่องบิน ไป - กลับ ชั้นประหยัด (</w:t>
            </w:r>
            <w:r w:rsidRPr="00826901">
              <w:rPr>
                <w:rFonts w:ascii="Tahoma" w:hAnsi="Tahoma" w:cs="Tahoma"/>
                <w:sz w:val="28"/>
                <w:szCs w:val="28"/>
              </w:rPr>
              <w:t>Economy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 </w:t>
            </w:r>
            <w:r w:rsidRPr="00826901">
              <w:rPr>
                <w:rFonts w:ascii="Tahoma" w:hAnsi="Tahoma" w:cs="Tahoma"/>
                <w:sz w:val="28"/>
                <w:szCs w:val="28"/>
              </w:rPr>
              <w:t>Class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>) สายการบิน และค่าภาษีสนามบินทุกแห่งที่ระบุในรายการ</w:t>
            </w:r>
          </w:p>
          <w:p w14:paraId="12B43993" w14:textId="77777777" w:rsidR="00C84FEC" w:rsidRPr="00826901" w:rsidRDefault="00B6070A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ค่าตั๋วเครื่องบินภายในประเทศ </w:t>
            </w:r>
            <w:r w:rsidR="00C84FEC" w:rsidRPr="00826901">
              <w:rPr>
                <w:rFonts w:ascii="Tahoma" w:hAnsi="Tahoma" w:cs="Tahoma"/>
                <w:sz w:val="28"/>
                <w:szCs w:val="28"/>
                <w:cs/>
              </w:rPr>
              <w:t>ชั้นประหยัด (</w:t>
            </w:r>
            <w:r w:rsidR="00C84FEC" w:rsidRPr="00826901">
              <w:rPr>
                <w:rFonts w:ascii="Tahoma" w:hAnsi="Tahoma" w:cs="Tahoma"/>
                <w:sz w:val="28"/>
                <w:szCs w:val="28"/>
              </w:rPr>
              <w:t>Economy</w:t>
            </w:r>
            <w:r w:rsidR="00C84FEC"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 </w:t>
            </w:r>
            <w:r w:rsidR="00C84FEC" w:rsidRPr="00826901">
              <w:rPr>
                <w:rFonts w:ascii="Tahoma" w:hAnsi="Tahoma" w:cs="Tahoma"/>
                <w:sz w:val="28"/>
                <w:szCs w:val="28"/>
              </w:rPr>
              <w:t>Class</w:t>
            </w:r>
            <w:r w:rsidR="00C84FEC" w:rsidRPr="00826901">
              <w:rPr>
                <w:rFonts w:ascii="Tahoma" w:hAnsi="Tahoma" w:cs="Tahoma"/>
                <w:sz w:val="28"/>
                <w:szCs w:val="28"/>
                <w:cs/>
              </w:rPr>
              <w:t>) สายการบิน และค่าภาษีสนามบินทุกแห่งที่ระบุในรายการ</w:t>
            </w:r>
          </w:p>
          <w:p w14:paraId="067455A1" w14:textId="4A82B05A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>ค่าพาหนะที่ระบุในรายการ พร้อมคนขับรถ</w:t>
            </w:r>
          </w:p>
          <w:p w14:paraId="3805C4A0" w14:textId="77777777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ค่าทิปพนักงานขับรถ</w:t>
            </w:r>
          </w:p>
          <w:p w14:paraId="67AF70F4" w14:textId="77777777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ค่าเข้าชมสถานที่ต่าง ๆ และค่าอาหารตามที่ระบุในรายการ  </w:t>
            </w:r>
          </w:p>
          <w:p w14:paraId="508D36CD" w14:textId="41C48C59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>ค่าที่พักโรงแรมที่ระบุในรายการ พักห้องละ 2 ท่าน พร้อมอาหารเช้า</w:t>
            </w:r>
          </w:p>
          <w:p w14:paraId="3175D93F" w14:textId="77777777" w:rsidR="00664D57" w:rsidRPr="00826901" w:rsidRDefault="00664D57" w:rsidP="008312B4">
            <w:pPr>
              <w:tabs>
                <w:tab w:val="left" w:pos="1134"/>
              </w:tabs>
              <w:spacing w:after="0" w:line="20" w:lineRule="atLeast"/>
              <w:ind w:left="342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**</w:t>
            </w:r>
            <w:r w:rsidRPr="00826901"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cs/>
              </w:rPr>
              <w:t xml:space="preserve"> โรงแรมที่แคนาดาและสหรัฐอเมริกา ไม่มีบริการห้องพักแบบ 3 เตียง </w:t>
            </w:r>
            <w:r w:rsidRPr="00826901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 xml:space="preserve">(Triple) </w:t>
            </w:r>
            <w:r w:rsidRPr="00826901"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cs/>
              </w:rPr>
              <w:t>กรณีเดินทางเป็นผู้ใหญ่ 3 ท่าน จำเป็นต้องจองเป็นห้องพัก 2 ห้องเท่านั้น</w:t>
            </w:r>
          </w:p>
          <w:p w14:paraId="547C4178" w14:textId="77777777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>หัวหน้าทัวร์คอยอำนวยความสะดวกตลอดการเดินทาง</w:t>
            </w:r>
          </w:p>
          <w:p w14:paraId="3DE8811F" w14:textId="77777777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เจ้าหน้าที่บริการและอำนวยความสะดวก ณ สนามบินสุวรรณภูมิ </w:t>
            </w:r>
          </w:p>
          <w:p w14:paraId="1BAE44A7" w14:textId="77777777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</w:rPr>
              <w:t xml:space="preserve">Welcome Pack 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>“ซองใส่เอกสารเดินทางพร้อมเล่มโปรแกรมทัวร์”</w:t>
            </w:r>
          </w:p>
          <w:p w14:paraId="078C6B9A" w14:textId="77777777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อาหารเสริมระหว่างการเดินทาง </w:t>
            </w:r>
          </w:p>
          <w:p w14:paraId="61AEBC85" w14:textId="77777777" w:rsid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>น้ำดื่มระหว่างการเดินทางในต่างประเทศ วันละ 1 ขวด ต่อท่าน ตลอดการ</w:t>
            </w:r>
          </w:p>
          <w:p w14:paraId="31089783" w14:textId="4F54DE67" w:rsidR="00265447" w:rsidRPr="00826901" w:rsidRDefault="00826901" w:rsidP="008312B4">
            <w:pPr>
              <w:spacing w:after="0" w:line="20" w:lineRule="atLeast"/>
              <w:ind w:left="36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 w:hint="cs"/>
                <w:sz w:val="28"/>
                <w:szCs w:val="28"/>
                <w:cs/>
              </w:rPr>
              <w:t xml:space="preserve">    </w:t>
            </w:r>
            <w:r w:rsidR="00265447" w:rsidRPr="00826901">
              <w:rPr>
                <w:rFonts w:ascii="Tahoma" w:hAnsi="Tahoma" w:cs="Tahoma"/>
                <w:sz w:val="28"/>
                <w:szCs w:val="28"/>
                <w:cs/>
              </w:rPr>
              <w:t>เดินทาง</w:t>
            </w:r>
          </w:p>
          <w:p w14:paraId="05E4FACD" w14:textId="77777777" w:rsid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ค่าประกันอุบัติเหตุระหว่างการเดินทาง วงเงินท่านละ 2,000,000 บาท </w:t>
            </w:r>
          </w:p>
          <w:p w14:paraId="15DFB71E" w14:textId="77777777" w:rsidR="00826901" w:rsidRDefault="00826901" w:rsidP="008312B4">
            <w:pPr>
              <w:spacing w:after="0" w:line="20" w:lineRule="atLeast"/>
              <w:ind w:left="36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 w:hint="cs"/>
                <w:sz w:val="28"/>
                <w:szCs w:val="28"/>
                <w:cs/>
              </w:rPr>
              <w:t xml:space="preserve">    </w:t>
            </w:r>
            <w:r w:rsidR="00265447"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และค่ารักษาพยาบาล ตลอดการเดินทาง วงเงินไม่เกิน 1,500,000 บาท </w:t>
            </w:r>
            <w:r>
              <w:rPr>
                <w:rFonts w:ascii="Tahoma" w:hAnsi="Tahoma" w:cs="Tahoma" w:hint="cs"/>
                <w:sz w:val="28"/>
                <w:szCs w:val="28"/>
                <w:cs/>
              </w:rPr>
              <w:t xml:space="preserve">   </w:t>
            </w:r>
          </w:p>
          <w:p w14:paraId="31A948A5" w14:textId="60622CB2" w:rsidR="00265447" w:rsidRPr="00826901" w:rsidRDefault="00826901" w:rsidP="008312B4">
            <w:pPr>
              <w:spacing w:after="0" w:line="20" w:lineRule="atLeast"/>
              <w:ind w:left="36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 w:hint="cs"/>
                <w:sz w:val="28"/>
                <w:szCs w:val="28"/>
                <w:cs/>
              </w:rPr>
              <w:t xml:space="preserve">    </w:t>
            </w:r>
            <w:r w:rsidR="00265447"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(ตามเงื่อนไขกรมธรรม์) </w:t>
            </w:r>
          </w:p>
          <w:p w14:paraId="31599D7A" w14:textId="77777777" w:rsid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ค่าน้ำหนักกระเป๋าเดินทางใบใหญ่ ท่านละ 1 ใบ น้ำหนักไม่เกิน 20 </w:t>
            </w:r>
          </w:p>
          <w:p w14:paraId="7A85591D" w14:textId="77777777" w:rsidR="00826901" w:rsidRDefault="00826901" w:rsidP="008312B4">
            <w:pPr>
              <w:spacing w:after="0" w:line="20" w:lineRule="atLeast"/>
              <w:ind w:left="36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 w:hint="cs"/>
                <w:sz w:val="28"/>
                <w:szCs w:val="28"/>
                <w:cs/>
              </w:rPr>
              <w:t xml:space="preserve">    </w:t>
            </w:r>
            <w:r w:rsidR="00265447" w:rsidRPr="00826901">
              <w:rPr>
                <w:rFonts w:ascii="Tahoma" w:hAnsi="Tahoma" w:cs="Tahoma"/>
                <w:sz w:val="28"/>
                <w:szCs w:val="28"/>
                <w:cs/>
              </w:rPr>
              <w:t>กิโลกรัม ส่วนกระเป๋าใบเล็ก สำหรับถือขึ้นเครื่อง (</w:t>
            </w:r>
            <w:r w:rsidR="00265447" w:rsidRPr="00826901">
              <w:rPr>
                <w:rFonts w:ascii="Tahoma" w:hAnsi="Tahoma" w:cs="Tahoma"/>
                <w:sz w:val="28"/>
                <w:szCs w:val="28"/>
              </w:rPr>
              <w:t>Baggage</w:t>
            </w:r>
            <w:r w:rsidR="00265447" w:rsidRPr="00826901">
              <w:rPr>
                <w:rFonts w:ascii="Tahoma" w:hAnsi="Tahoma" w:cs="Tahoma"/>
                <w:sz w:val="28"/>
                <w:szCs w:val="28"/>
                <w:cs/>
              </w:rPr>
              <w:t>) น้ำหนักไม่</w:t>
            </w:r>
          </w:p>
          <w:p w14:paraId="4654A36E" w14:textId="0D8C98D4" w:rsidR="00265447" w:rsidRPr="00826901" w:rsidRDefault="00826901" w:rsidP="008312B4">
            <w:pPr>
              <w:spacing w:after="0" w:line="20" w:lineRule="atLeast"/>
              <w:ind w:left="36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 w:hint="cs"/>
                <w:sz w:val="28"/>
                <w:szCs w:val="28"/>
                <w:cs/>
              </w:rPr>
              <w:t xml:space="preserve">    </w:t>
            </w:r>
            <w:r w:rsidR="00265447" w:rsidRPr="00826901">
              <w:rPr>
                <w:rFonts w:ascii="Tahoma" w:hAnsi="Tahoma" w:cs="Tahoma"/>
                <w:sz w:val="28"/>
                <w:szCs w:val="28"/>
                <w:cs/>
              </w:rPr>
              <w:t>เกิน 7 กิโลกรัม</w:t>
            </w:r>
          </w:p>
          <w:p w14:paraId="380E835C" w14:textId="77777777" w:rsidR="00265447" w:rsidRPr="00826901" w:rsidRDefault="00265447" w:rsidP="008312B4">
            <w:pPr>
              <w:numPr>
                <w:ilvl w:val="0"/>
                <w:numId w:val="1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  <w:cs/>
                <w:lang w:val="en-GB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ค่าภาษีมูลค่าเพิ่ม 7 </w:t>
            </w:r>
            <w:r w:rsidRPr="00826901">
              <w:rPr>
                <w:rFonts w:ascii="Tahoma" w:hAnsi="Tahoma" w:cs="Tahoma"/>
                <w:sz w:val="28"/>
                <w:szCs w:val="28"/>
                <w:cs/>
                <w:lang w:val="en-GB"/>
              </w:rPr>
              <w:t xml:space="preserve">% 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และค่าภาษีหัก ณ ที่จ่าย 3 </w:t>
            </w:r>
            <w:r w:rsidRPr="00826901">
              <w:rPr>
                <w:rFonts w:ascii="Tahoma" w:hAnsi="Tahoma" w:cs="Tahoma"/>
                <w:sz w:val="28"/>
                <w:szCs w:val="28"/>
                <w:cs/>
                <w:lang w:val="en-GB"/>
              </w:rPr>
              <w:t xml:space="preserve">% (จากค่าบริการ)       </w:t>
            </w:r>
          </w:p>
        </w:tc>
      </w:tr>
      <w:tr w:rsidR="00265447" w:rsidRPr="00826901" w14:paraId="3A5DE0E9" w14:textId="77777777" w:rsidTr="00217370">
        <w:tc>
          <w:tcPr>
            <w:tcW w:w="1427" w:type="dxa"/>
          </w:tcPr>
          <w:p w14:paraId="5E7F549B" w14:textId="4280C068" w:rsidR="00265447" w:rsidRPr="00826901" w:rsidRDefault="00265447" w:rsidP="008312B4">
            <w:pPr>
              <w:spacing w:after="0" w:line="20" w:lineRule="atLeas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>อัตรานี้ไม่รวม</w:t>
            </w:r>
          </w:p>
        </w:tc>
        <w:tc>
          <w:tcPr>
            <w:tcW w:w="9072" w:type="dxa"/>
            <w:vAlign w:val="center"/>
          </w:tcPr>
          <w:p w14:paraId="55DDAA0E" w14:textId="66E147DF" w:rsidR="00265447" w:rsidRPr="00826901" w:rsidRDefault="00265447" w:rsidP="008312B4">
            <w:pPr>
              <w:numPr>
                <w:ilvl w:val="0"/>
                <w:numId w:val="2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>ค่าธรรมเนียมทำหนังสือเดินทาง</w:t>
            </w:r>
          </w:p>
          <w:p w14:paraId="110475D7" w14:textId="02B2978C" w:rsidR="00727486" w:rsidRPr="00826901" w:rsidRDefault="00E01827" w:rsidP="008312B4">
            <w:pPr>
              <w:numPr>
                <w:ilvl w:val="0"/>
                <w:numId w:val="2"/>
              </w:numPr>
              <w:spacing w:after="0" w:line="20" w:lineRule="atLeast"/>
              <w:jc w:val="thaiDistribute"/>
              <w:rPr>
                <w:rFonts w:ascii="Tahoma" w:eastAsia="Arial Unicode MS" w:hAnsi="Tahoma" w:cs="Tahoma"/>
                <w:sz w:val="28"/>
                <w:szCs w:val="28"/>
                <w:cs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ค่าธรรมเนีย</w:t>
            </w:r>
            <w:r w:rsidR="00B40E62"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ม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วีซ่าเข้าประเทศ</w:t>
            </w:r>
            <w:r w:rsidR="00481337"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สหรัฐอเมริกา</w:t>
            </w:r>
            <w:r w:rsidR="00826322"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ท่านละ </w:t>
            </w:r>
            <w:r w:rsidR="00826322" w:rsidRPr="00826901">
              <w:rPr>
                <w:rFonts w:ascii="Tahoma" w:eastAsia="Arial Unicode MS" w:hAnsi="Tahoma" w:cs="Tahoma"/>
                <w:sz w:val="28"/>
                <w:szCs w:val="28"/>
              </w:rPr>
              <w:t>8,500</w:t>
            </w:r>
            <w:r w:rsidR="00B40E62"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.-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และเจ้าหน้าที่อำนวยความสะดวกที่ศูนย์ยื่นวีซ่า</w:t>
            </w:r>
            <w:r w:rsidR="00727486"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 </w:t>
            </w:r>
          </w:p>
          <w:p w14:paraId="33D1BC92" w14:textId="66DECDFA" w:rsidR="00265447" w:rsidRPr="00826901" w:rsidRDefault="00265447" w:rsidP="008312B4">
            <w:pPr>
              <w:numPr>
                <w:ilvl w:val="0"/>
                <w:numId w:val="2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>ค่าทิปหัวหน้าทัวร์</w:t>
            </w:r>
            <w:r w:rsidR="00713128"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วันละ </w:t>
            </w:r>
            <w:r w:rsidR="00713128" w:rsidRPr="00826901">
              <w:rPr>
                <w:rFonts w:ascii="Tahoma" w:hAnsi="Tahoma" w:cs="Tahoma"/>
                <w:sz w:val="28"/>
                <w:szCs w:val="28"/>
              </w:rPr>
              <w:t xml:space="preserve">100 </w:t>
            </w:r>
            <w:r w:rsidR="00713128" w:rsidRPr="00826901">
              <w:rPr>
                <w:rFonts w:ascii="Tahoma" w:hAnsi="Tahoma" w:cs="Tahoma"/>
                <w:sz w:val="28"/>
                <w:szCs w:val="28"/>
                <w:cs/>
              </w:rPr>
              <w:t>บาท ต่อท่าน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 </w:t>
            </w:r>
          </w:p>
          <w:p w14:paraId="103BEC95" w14:textId="77777777" w:rsidR="00265447" w:rsidRPr="00826901" w:rsidRDefault="00265447" w:rsidP="008312B4">
            <w:pPr>
              <w:numPr>
                <w:ilvl w:val="0"/>
                <w:numId w:val="2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ค่าใช้จ่ายส่วนตัว อาทิ ค่าซักรีด ค่าโทรศัพท์ และค่าใช้จ่ายอื่นๆ </w:t>
            </w:r>
          </w:p>
          <w:p w14:paraId="65EFC4CD" w14:textId="77777777" w:rsidR="00265447" w:rsidRPr="00826901" w:rsidRDefault="00265447" w:rsidP="008312B4">
            <w:pPr>
              <w:numPr>
                <w:ilvl w:val="0"/>
                <w:numId w:val="2"/>
              </w:numPr>
              <w:spacing w:after="0" w:line="20" w:lineRule="atLeast"/>
              <w:rPr>
                <w:rFonts w:ascii="Tahoma" w:hAnsi="Tahoma" w:cs="Tahoma"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lastRenderedPageBreak/>
              <w:t xml:space="preserve">ค่าพนักงานยกกระเป๋าเข้า - ออก ในโรงแรม  </w:t>
            </w:r>
            <w:r w:rsidRPr="00826901">
              <w:rPr>
                <w:rFonts w:ascii="Tahoma" w:hAnsi="Tahoma" w:cs="Tahoma"/>
                <w:b/>
                <w:bCs/>
                <w:color w:val="000000"/>
                <w:sz w:val="28"/>
                <w:szCs w:val="28"/>
                <w:u w:val="single"/>
                <w:cs/>
              </w:rPr>
              <w:t xml:space="preserve">เพื่อความสะดวก รวดเร็ว และปลอดภัยจากพวกมิจฉาชีพ กรุณาดูแลและยกกระเป๋าเดินทางด้วยตัวเอง </w:t>
            </w:r>
          </w:p>
        </w:tc>
      </w:tr>
      <w:tr w:rsidR="00265447" w:rsidRPr="00826901" w14:paraId="2290EDAC" w14:textId="77777777" w:rsidTr="00217370">
        <w:tc>
          <w:tcPr>
            <w:tcW w:w="1427" w:type="dxa"/>
          </w:tcPr>
          <w:p w14:paraId="3E8A2ED3" w14:textId="77777777" w:rsidR="00265447" w:rsidRPr="00826901" w:rsidRDefault="00265447" w:rsidP="008312B4">
            <w:pPr>
              <w:spacing w:after="0" w:line="20" w:lineRule="atLeas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lastRenderedPageBreak/>
              <w:t>เงื่อนไข</w:t>
            </w:r>
          </w:p>
          <w:p w14:paraId="563328DF" w14:textId="77777777" w:rsidR="00265447" w:rsidRPr="00826901" w:rsidRDefault="00265447" w:rsidP="008312B4">
            <w:pPr>
              <w:spacing w:after="0" w:line="20" w:lineRule="atLeast"/>
              <w:rPr>
                <w:rFonts w:ascii="Tahoma" w:hAnsi="Tahoma" w:cs="Tahoma"/>
                <w:b/>
                <w:bCs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>การสำรองที่</w:t>
            </w:r>
          </w:p>
        </w:tc>
        <w:tc>
          <w:tcPr>
            <w:tcW w:w="9072" w:type="dxa"/>
            <w:vAlign w:val="center"/>
          </w:tcPr>
          <w:p w14:paraId="03B3D326" w14:textId="2BE26F8E" w:rsidR="00265447" w:rsidRPr="00826901" w:rsidRDefault="00265447" w:rsidP="008312B4">
            <w:pPr>
              <w:spacing w:after="0" w:line="20" w:lineRule="atLeas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 xml:space="preserve">งวดที่ 1 : สำรองที่นั่ง มัดจำท่านละ </w:t>
            </w:r>
            <w:r w:rsidR="00713128" w:rsidRPr="00826901">
              <w:rPr>
                <w:rFonts w:ascii="Tahoma" w:hAnsi="Tahoma" w:cs="Tahoma"/>
                <w:b/>
                <w:bCs/>
                <w:sz w:val="28"/>
                <w:szCs w:val="28"/>
              </w:rPr>
              <w:t>6</w:t>
            </w: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 xml:space="preserve">0,000 บาท   </w:t>
            </w:r>
          </w:p>
          <w:p w14:paraId="24B80E01" w14:textId="5E000C84" w:rsidR="00265447" w:rsidRPr="00826901" w:rsidRDefault="00265447" w:rsidP="008312B4">
            <w:pPr>
              <w:spacing w:after="0" w:line="20" w:lineRule="atLeas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พร้อมส่งสำเนาใบโอนเงินและสำเนาหน้าหนังสือเดินทางมายังบริษัทฯ ทางแฟกซ์ 02 – </w:t>
            </w:r>
            <w:r w:rsidR="00826901">
              <w:rPr>
                <w:rFonts w:ascii="Tahoma" w:hAnsi="Tahoma" w:cs="Tahoma"/>
                <w:sz w:val="28"/>
                <w:szCs w:val="28"/>
                <w:cs/>
              </w:rPr>
              <w:t>6</w:t>
            </w:r>
            <w:r w:rsidR="00826901">
              <w:rPr>
                <w:rFonts w:ascii="Tahoma" w:hAnsi="Tahoma" w:cs="Tahoma" w:hint="cs"/>
                <w:sz w:val="28"/>
                <w:szCs w:val="28"/>
                <w:cs/>
              </w:rPr>
              <w:t>45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 – </w:t>
            </w:r>
            <w:r w:rsidR="00826901">
              <w:rPr>
                <w:rFonts w:ascii="Tahoma" w:hAnsi="Tahoma" w:cs="Tahoma" w:hint="cs"/>
                <w:sz w:val="28"/>
                <w:szCs w:val="28"/>
                <w:cs/>
              </w:rPr>
              <w:t>3100</w:t>
            </w:r>
          </w:p>
          <w:p w14:paraId="43FE14DB" w14:textId="3AB4C0ED" w:rsidR="00265447" w:rsidRPr="00826901" w:rsidRDefault="00265447" w:rsidP="008312B4">
            <w:pPr>
              <w:spacing w:after="0" w:line="20" w:lineRule="atLeast"/>
              <w:rPr>
                <w:rFonts w:ascii="Tahoma" w:hAnsi="Tahoma" w:cs="Tahoma"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 xml:space="preserve">ทางอีเมล์ </w:t>
            </w:r>
            <w:hyperlink r:id="rId34" w:history="1">
              <w:r w:rsidR="00826901" w:rsidRPr="00F37F13">
                <w:rPr>
                  <w:rStyle w:val="Hyperlink"/>
                  <w:rFonts w:ascii="Tahoma" w:hAnsi="Tahoma" w:cs="Tahoma"/>
                  <w:b/>
                  <w:bCs/>
                  <w:sz w:val="28"/>
                  <w:szCs w:val="28"/>
                </w:rPr>
                <w:t xml:space="preserve">Easternpearl89@gmail.com </w:t>
              </w:r>
              <w:r w:rsidR="00826901" w:rsidRPr="00F37F13">
                <w:rPr>
                  <w:rStyle w:val="Hyperlink"/>
                  <w:rFonts w:ascii="Tahoma" w:hAnsi="Tahoma" w:cs="Tahoma" w:hint="cs"/>
                  <w:b/>
                  <w:bCs/>
                  <w:sz w:val="28"/>
                  <w:szCs w:val="28"/>
                  <w:cs/>
                </w:rPr>
                <w:t>หรือ</w:t>
              </w:r>
            </w:hyperlink>
            <w:r w:rsidR="00826901">
              <w:rPr>
                <w:rFonts w:ascii="Tahoma" w:hAnsi="Tahoma" w:cs="Tahoma" w:hint="cs"/>
                <w:b/>
                <w:bCs/>
                <w:sz w:val="28"/>
                <w:szCs w:val="28"/>
                <w:cs/>
              </w:rPr>
              <w:t xml:space="preserve"> โทร 02-645-3800</w:t>
            </w:r>
          </w:p>
          <w:p w14:paraId="0572DCE5" w14:textId="77777777" w:rsidR="00265447" w:rsidRPr="00826901" w:rsidRDefault="00265447" w:rsidP="008312B4">
            <w:pPr>
              <w:spacing w:after="0" w:line="20" w:lineRule="atLeast"/>
              <w:rPr>
                <w:rFonts w:ascii="Tahoma" w:hAnsi="Tahoma" w:cs="Tahoma"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>งวดที่ 2 : ชำระส่วนที่เหลือ 30 วัน ล่วงหน้าก่อนออกเดินทาง</w:t>
            </w:r>
          </w:p>
        </w:tc>
      </w:tr>
      <w:tr w:rsidR="00265447" w:rsidRPr="00826901" w14:paraId="01F8213B" w14:textId="77777777" w:rsidTr="00217370">
        <w:tc>
          <w:tcPr>
            <w:tcW w:w="1427" w:type="dxa"/>
          </w:tcPr>
          <w:p w14:paraId="33ED75EE" w14:textId="77777777" w:rsidR="00265447" w:rsidRPr="00826901" w:rsidRDefault="00265447" w:rsidP="008312B4">
            <w:pPr>
              <w:spacing w:after="0" w:line="20" w:lineRule="atLeas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826901">
              <w:rPr>
                <w:rFonts w:ascii="Tahoma" w:hAnsi="Tahoma" w:cs="Tahoma"/>
                <w:b/>
                <w:bCs/>
                <w:sz w:val="28"/>
                <w:szCs w:val="28"/>
                <w:cs/>
              </w:rPr>
              <w:t>การยกเลิก</w:t>
            </w:r>
          </w:p>
        </w:tc>
        <w:tc>
          <w:tcPr>
            <w:tcW w:w="9072" w:type="dxa"/>
          </w:tcPr>
          <w:p w14:paraId="37D1F38B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b/>
                <w:bCs/>
                <w:color w:val="FF0000"/>
                <w:sz w:val="28"/>
                <w:szCs w:val="28"/>
                <w:u w:val="single"/>
              </w:rPr>
            </w:pPr>
            <w:r w:rsidRPr="00826901">
              <w:rPr>
                <w:rFonts w:ascii="Tahoma" w:eastAsia="Arial Unicode MS" w:hAnsi="Tahoma" w:cs="Tahoma"/>
                <w:b/>
                <w:bCs/>
                <w:color w:val="FF0000"/>
                <w:sz w:val="28"/>
                <w:szCs w:val="28"/>
                <w:u w:val="single"/>
                <w:cs/>
              </w:rPr>
              <w:t>กรณีที่บริษัททัวร์ยกเลิกการเดินทาง</w:t>
            </w:r>
          </w:p>
          <w:p w14:paraId="0C78EB4C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นับตั้งแต่วันที่บริษัททัวร์แจ้งยกเลิกการเดินทางกับลูกค้า ทางบริษัทจะดำเนินการคืนเงินให้ผู้ชำระเงินมัดจำภายใน 15 วันทำการ </w:t>
            </w:r>
          </w:p>
          <w:p w14:paraId="15E7873F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- เอกสารการรับเงินคืน สำเนาบัตรประชาชนผู้โอนเงินมัดจำพร้อม เซ็นรับรองสำเนา </w:t>
            </w:r>
          </w:p>
          <w:p w14:paraId="6E3C3E0C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- สำเนาหน้าสมุดบัญชีผู้โอนเงินมัดจำ (ชื่อบัญชีจะต้องเป็นชื่อเดียวกับผู้โอนเงินมัดจำเท่านั้น)</w:t>
            </w:r>
          </w:p>
          <w:p w14:paraId="18253B1D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b/>
                <w:bCs/>
                <w:color w:val="FF0000"/>
                <w:sz w:val="28"/>
                <w:szCs w:val="28"/>
                <w:u w:val="single"/>
              </w:rPr>
            </w:pPr>
            <w:r w:rsidRPr="00826901">
              <w:rPr>
                <w:rFonts w:ascii="Tahoma" w:eastAsia="Arial Unicode MS" w:hAnsi="Tahoma" w:cs="Tahoma"/>
                <w:b/>
                <w:bCs/>
                <w:color w:val="FF0000"/>
                <w:sz w:val="28"/>
                <w:szCs w:val="28"/>
                <w:u w:val="single"/>
                <w:cs/>
              </w:rPr>
              <w:t>กรณีผู้เดินทางยกเลิกการเดินทางเอง แต่กรุ๊ปทัวร์สามารถเดินทางได้</w:t>
            </w:r>
          </w:p>
          <w:p w14:paraId="6759789C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ทางบริษัทจะดำเนินการคืนเงินให้แก่ผู้มัดจองภายใน 15 วันทำการ นับจากวันที่กรุ๊ปทัวร์เดินทางกลับมาถึงประเทศไทย</w:t>
            </w:r>
          </w:p>
          <w:p w14:paraId="6E74F7E6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- เอกสารการรับเงินคืน สำเนาบัตรประชาชนผู้โอนเงินมัดจำพร้อม เซ็นรับรองสำเนา </w:t>
            </w:r>
          </w:p>
          <w:p w14:paraId="264CE34D" w14:textId="090233AE" w:rsidR="00FD1691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  <w:cs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- สำเนาหน้าสมุดบัญชีผู้โอนเงินมัดจำ (ชื่อบัญชีจะต้องเป็นชื่อเดียวกับผู้โอนเงินมัดจำเท่านั้น)</w:t>
            </w:r>
          </w:p>
          <w:p w14:paraId="60F5F43E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</w:p>
          <w:p w14:paraId="021117AC" w14:textId="0A3AE96B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ยกเลิกก่อนการเดินทาง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41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-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59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วัน หักค่าใช้จ่าย </w:t>
            </w:r>
            <w:r w:rsidR="00713128" w:rsidRPr="00826901">
              <w:rPr>
                <w:rFonts w:ascii="Tahoma" w:eastAsia="Arial Unicode MS" w:hAnsi="Tahoma" w:cs="Tahoma"/>
                <w:sz w:val="28"/>
                <w:szCs w:val="28"/>
              </w:rPr>
              <w:t>30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,000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บาท </w:t>
            </w:r>
          </w:p>
          <w:p w14:paraId="64C5C6CC" w14:textId="476B5EE1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ยกเลิกก่อนการเดินทาง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31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-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40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วัน หักค่าใช้จ่าย </w:t>
            </w:r>
            <w:r w:rsidR="00337B49" w:rsidRPr="00826901">
              <w:rPr>
                <w:rFonts w:ascii="Tahoma" w:eastAsia="Arial Unicode MS" w:hAnsi="Tahoma" w:cs="Tahoma"/>
                <w:sz w:val="28"/>
                <w:szCs w:val="28"/>
              </w:rPr>
              <w:t>60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,000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บาท</w:t>
            </w:r>
          </w:p>
          <w:p w14:paraId="12686B7D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ยกเลิกก่อนการเดินทาง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21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-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30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วัน หักค่าใช้จ่าย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>50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% ของค่าทัวร์</w:t>
            </w:r>
          </w:p>
          <w:p w14:paraId="4AF049B1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ยกเลิกก่อนการเดินทาง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11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-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20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วัน หักค่าใช้จ่าย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>75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% ของค่าทัวร์</w:t>
            </w:r>
          </w:p>
          <w:p w14:paraId="7F47D660" w14:textId="77777777" w:rsidR="00265447" w:rsidRPr="00826901" w:rsidRDefault="00265447" w:rsidP="008312B4">
            <w:pPr>
              <w:autoSpaceDE w:val="0"/>
              <w:autoSpaceDN w:val="0"/>
              <w:adjustRightInd w:val="0"/>
              <w:spacing w:after="0" w:line="20" w:lineRule="atLeast"/>
              <w:rPr>
                <w:rFonts w:ascii="Tahoma" w:eastAsia="Arial Unicode MS" w:hAnsi="Tahoma" w:cs="Tahoma"/>
                <w:sz w:val="28"/>
                <w:szCs w:val="28"/>
              </w:rPr>
            </w:pP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ยกเลิกก่อนการเดินทาง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1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-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 xml:space="preserve">10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 xml:space="preserve">วัน หักค่าใช้จ่าย </w:t>
            </w:r>
            <w:r w:rsidRPr="00826901">
              <w:rPr>
                <w:rFonts w:ascii="Tahoma" w:eastAsia="Arial Unicode MS" w:hAnsi="Tahoma" w:cs="Tahoma"/>
                <w:sz w:val="28"/>
                <w:szCs w:val="28"/>
              </w:rPr>
              <w:t>100</w:t>
            </w:r>
            <w:r w:rsidRPr="00826901">
              <w:rPr>
                <w:rFonts w:ascii="Tahoma" w:eastAsia="Arial Unicode MS" w:hAnsi="Tahoma" w:cs="Tahoma"/>
                <w:sz w:val="28"/>
                <w:szCs w:val="28"/>
                <w:cs/>
              </w:rPr>
              <w:t>% ของค่าทัวร์</w:t>
            </w:r>
          </w:p>
        </w:tc>
      </w:tr>
      <w:tr w:rsidR="00265447" w:rsidRPr="00826901" w14:paraId="4C1E40E0" w14:textId="77777777" w:rsidTr="00217370">
        <w:tc>
          <w:tcPr>
            <w:tcW w:w="10499" w:type="dxa"/>
            <w:gridSpan w:val="2"/>
          </w:tcPr>
          <w:p w14:paraId="271F8DC1" w14:textId="28DE7327" w:rsidR="00265447" w:rsidRPr="00826901" w:rsidRDefault="00265447" w:rsidP="008312B4">
            <w:pPr>
              <w:spacing w:after="0" w:line="20" w:lineRule="atLeast"/>
              <w:jc w:val="thaiDistribute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</w:rPr>
              <w:t>1.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>บริษัทฯ</w:t>
            </w:r>
            <w:r w:rsidR="00713128" w:rsidRPr="00826901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ขอสงวนสิทธิ์ในการเปลี่ยนแปลงรายการท่องเที่ยว กรณีที่เกิดเหตุสุดวิสัย อาทิ การล่าช้าของสายการบิน การนัดหยุดงาน ภัยธรรมชาติ สภาพภูมิอากาศ การก่อจลาจล อุบัติเหตุ ปัญหาการจราจร ฯลฯ ทั้งนี้จะคำนึงถึงผลประโยชน์และจะรักษา ผลประโยชน์ของท่านไว้ให้มากที่สุด  </w:t>
            </w:r>
          </w:p>
          <w:p w14:paraId="008DFD3C" w14:textId="77777777" w:rsidR="00265447" w:rsidRPr="00826901" w:rsidRDefault="00265447" w:rsidP="008312B4">
            <w:pPr>
              <w:spacing w:after="0" w:line="20" w:lineRule="atLeast"/>
              <w:jc w:val="thaiDistribute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</w:rPr>
              <w:t>2.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เนื่องจากการท่องเที่ยวนี้เป็นการชำระแบบเหมาจ่ายกับบริษัทตัวแทนในต่างประเทศ ท่านไม่สามารถที่จะเรียกร้องเงินคืนใน กรณีที่ท่านปฏิเสธหรือสละสิทธิ์ในการใช้บริการนั้นๆ ที่ทางทัวร์จัดให้  </w:t>
            </w:r>
          </w:p>
          <w:p w14:paraId="6238A24A" w14:textId="77777777" w:rsidR="00265447" w:rsidRPr="00826901" w:rsidRDefault="00265447" w:rsidP="008312B4">
            <w:pPr>
              <w:spacing w:after="0" w:line="20" w:lineRule="atLeast"/>
              <w:jc w:val="thaiDistribute"/>
              <w:rPr>
                <w:rFonts w:ascii="Tahoma" w:hAnsi="Tahoma" w:cs="Tahoma"/>
                <w:sz w:val="28"/>
                <w:szCs w:val="28"/>
              </w:rPr>
            </w:pPr>
            <w:r w:rsidRPr="00826901">
              <w:rPr>
                <w:rFonts w:ascii="Tahoma" w:hAnsi="Tahoma" w:cs="Tahoma"/>
                <w:color w:val="FF0000"/>
                <w:sz w:val="28"/>
                <w:szCs w:val="28"/>
              </w:rPr>
              <w:t xml:space="preserve">3. </w:t>
            </w:r>
            <w:r w:rsidRPr="00826901">
              <w:rPr>
                <w:rFonts w:ascii="Tahoma" w:hAnsi="Tahoma" w:cs="Tahoma"/>
                <w:color w:val="FF0000"/>
                <w:sz w:val="28"/>
                <w:szCs w:val="28"/>
                <w:cs/>
              </w:rPr>
              <w:t xml:space="preserve">รายการนี้เป็นเพียงการเสนอราคาที่ต้องได้รับการยืนยันจากทางบริษัท ฯ และทางต่างประเทศ อีกครั้งหนึ่ง หลังจากได้สำรองที่นั่งกับสายการบิน และโรงแรมที่พักรวมถึงร้านอาหารและเมนูอาหาร อย่างไรก็ตามรายการนี้อาจจะปรับเปลี่ยนแปลงได้ตามความ เหมาะสม </w:t>
            </w:r>
          </w:p>
          <w:p w14:paraId="31B6D344" w14:textId="77777777" w:rsidR="00265447" w:rsidRPr="00826901" w:rsidRDefault="00265447" w:rsidP="008312B4">
            <w:pPr>
              <w:spacing w:after="0" w:line="20" w:lineRule="atLeast"/>
              <w:jc w:val="thaiDistribute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826901">
              <w:rPr>
                <w:rFonts w:ascii="Tahoma" w:hAnsi="Tahoma" w:cs="Tahoma"/>
                <w:sz w:val="28"/>
                <w:szCs w:val="28"/>
              </w:rPr>
              <w:t>4.</w:t>
            </w:r>
            <w:r w:rsidRPr="00826901">
              <w:rPr>
                <w:rFonts w:ascii="Tahoma" w:hAnsi="Tahoma" w:cs="Tahoma"/>
                <w:sz w:val="28"/>
                <w:szCs w:val="28"/>
                <w:cs/>
              </w:rPr>
              <w:t xml:space="preserve">หากท่านถูกปฏิเสธการเข้าเมือง บริษัทฯจะไม่รับผิดชอบค่าใช้จ่ายที่เกิดขึ้นและจะไม่คืนเงิน ค่าทัวร์ที่ท่านชำระแล้ว  </w:t>
            </w:r>
          </w:p>
          <w:p w14:paraId="4DD3A999" w14:textId="77777777" w:rsidR="00265447" w:rsidRPr="00826901" w:rsidRDefault="00265447" w:rsidP="008312B4">
            <w:pPr>
              <w:spacing w:after="0" w:line="20" w:lineRule="atLeast"/>
              <w:jc w:val="thaiDistribute"/>
              <w:rPr>
                <w:rFonts w:ascii="Tahoma" w:hAnsi="Tahoma" w:cs="Tahoma"/>
                <w:sz w:val="28"/>
                <w:szCs w:val="28"/>
                <w:cs/>
              </w:rPr>
            </w:pPr>
            <w:r w:rsidRPr="00826901">
              <w:rPr>
                <w:rFonts w:ascii="Tahoma" w:hAnsi="Tahoma" w:cs="Tahoma"/>
                <w:color w:val="FF0000"/>
                <w:sz w:val="28"/>
                <w:szCs w:val="28"/>
              </w:rPr>
              <w:t xml:space="preserve">5. </w:t>
            </w:r>
            <w:r w:rsidRPr="00826901">
              <w:rPr>
                <w:rFonts w:ascii="Tahoma" w:hAnsi="Tahoma" w:cs="Tahoma"/>
                <w:color w:val="FF0000"/>
                <w:sz w:val="28"/>
                <w:szCs w:val="28"/>
                <w:cs/>
              </w:rPr>
              <w:t xml:space="preserve">หากวันเดินทางหนัง สือเดินทางของท่านชำรุด </w:t>
            </w:r>
            <w:r w:rsidRPr="00826901">
              <w:rPr>
                <w:rFonts w:ascii="Tahoma" w:hAnsi="Tahoma" w:cs="Tahoma"/>
                <w:color w:val="FF0000"/>
                <w:sz w:val="28"/>
                <w:szCs w:val="28"/>
              </w:rPr>
              <w:t>(</w:t>
            </w:r>
            <w:r w:rsidRPr="00826901">
              <w:rPr>
                <w:rFonts w:ascii="Tahoma" w:hAnsi="Tahoma" w:cs="Tahoma"/>
                <w:color w:val="FF0000"/>
                <w:sz w:val="28"/>
                <w:szCs w:val="28"/>
                <w:cs/>
              </w:rPr>
              <w:t>อาทิ ขาด เปียกน้ำ</w:t>
            </w:r>
            <w:r w:rsidRPr="00826901">
              <w:rPr>
                <w:rFonts w:ascii="Tahoma" w:hAnsi="Tahoma" w:cs="Tahoma"/>
                <w:color w:val="FF0000"/>
                <w:sz w:val="28"/>
                <w:szCs w:val="28"/>
              </w:rPr>
              <w:t xml:space="preserve">) </w:t>
            </w:r>
            <w:r w:rsidRPr="00826901">
              <w:rPr>
                <w:rFonts w:ascii="Tahoma" w:hAnsi="Tahoma" w:cs="Tahoma"/>
                <w:color w:val="FF0000"/>
                <w:sz w:val="28"/>
                <w:szCs w:val="28"/>
                <w:cs/>
              </w:rPr>
              <w:t>ทางสายการบินไม่อนุญาต ให้เดินทางบริษัทจะไม่รับผิดชอบทุกกรณี</w:t>
            </w:r>
          </w:p>
        </w:tc>
      </w:tr>
    </w:tbl>
    <w:p w14:paraId="0F9C0503" w14:textId="77777777" w:rsidR="00195569" w:rsidRPr="00826901" w:rsidRDefault="00195569" w:rsidP="008312B4">
      <w:pPr>
        <w:tabs>
          <w:tab w:val="left" w:pos="2490"/>
          <w:tab w:val="left" w:pos="6015"/>
        </w:tabs>
        <w:spacing w:after="0" w:line="20" w:lineRule="atLeast"/>
        <w:jc w:val="center"/>
        <w:rPr>
          <w:rFonts w:ascii="Tahoma" w:eastAsia="Arial Unicode MS" w:hAnsi="Tahoma" w:cs="Tahoma"/>
          <w:b/>
          <w:sz w:val="28"/>
          <w:szCs w:val="28"/>
        </w:rPr>
      </w:pPr>
      <w:r w:rsidRPr="00826901">
        <w:rPr>
          <w:rFonts w:ascii="Tahoma" w:eastAsia="Arial Unicode MS" w:hAnsi="Tahoma" w:cs="Tahoma"/>
          <w:b/>
          <w:bCs/>
          <w:sz w:val="28"/>
          <w:szCs w:val="28"/>
          <w:u w:val="single"/>
          <w:cs/>
        </w:rPr>
        <w:lastRenderedPageBreak/>
        <w:t>เอกสารประกอบการขอวีซ่า</w:t>
      </w:r>
    </w:p>
    <w:p w14:paraId="6F78F95C" w14:textId="77777777" w:rsidR="00195569" w:rsidRPr="00826901" w:rsidRDefault="00195569" w:rsidP="008312B4">
      <w:pPr>
        <w:pStyle w:val="BodyText"/>
        <w:spacing w:after="0" w:line="20" w:lineRule="atLeast"/>
        <w:jc w:val="center"/>
        <w:rPr>
          <w:rFonts w:ascii="Tahoma" w:hAnsi="Tahoma" w:cs="Tahoma"/>
          <w:b/>
          <w:bCs/>
          <w:sz w:val="28"/>
          <w:szCs w:val="28"/>
          <w:u w:val="single"/>
          <w:cs/>
        </w:rPr>
      </w:pPr>
      <w:r w:rsidRPr="00826901">
        <w:rPr>
          <w:rFonts w:ascii="Tahoma" w:hAnsi="Tahoma" w:cs="Tahoma"/>
          <w:b/>
          <w:bCs/>
          <w:sz w:val="28"/>
          <w:szCs w:val="28"/>
          <w:u w:val="single"/>
          <w:cs/>
        </w:rPr>
        <w:t>หลักฐานประกอบการยื่นวีซ่าอเมริกา (ท่องเที่ยว)</w:t>
      </w:r>
    </w:p>
    <w:p w14:paraId="0F03443F" w14:textId="77777777" w:rsidR="00195569" w:rsidRPr="00826901" w:rsidRDefault="00195569" w:rsidP="008312B4">
      <w:pPr>
        <w:pStyle w:val="BodyText"/>
        <w:spacing w:after="0" w:line="20" w:lineRule="atLeast"/>
        <w:jc w:val="center"/>
        <w:rPr>
          <w:rFonts w:ascii="Tahoma" w:hAnsi="Tahoma" w:cs="Tahoma"/>
          <w:sz w:val="28"/>
          <w:szCs w:val="28"/>
          <w:u w:val="single"/>
          <w:cs/>
        </w:rPr>
      </w:pPr>
      <w:r w:rsidRPr="00826901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13C18DF" wp14:editId="4992DC7B">
            <wp:simplePos x="0" y="0"/>
            <wp:positionH relativeFrom="column">
              <wp:posOffset>3897428</wp:posOffset>
            </wp:positionH>
            <wp:positionV relativeFrom="paragraph">
              <wp:posOffset>146685</wp:posOffset>
            </wp:positionV>
            <wp:extent cx="23907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18" name="Picture 18" descr="photoforv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forvis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DE840" w14:textId="77777777" w:rsidR="00195569" w:rsidRPr="00826901" w:rsidRDefault="00195569" w:rsidP="008312B4">
      <w:pPr>
        <w:pStyle w:val="BodyText"/>
        <w:numPr>
          <w:ilvl w:val="0"/>
          <w:numId w:val="7"/>
        </w:numPr>
        <w:spacing w:after="0" w:line="20" w:lineRule="atLeast"/>
        <w:jc w:val="both"/>
        <w:rPr>
          <w:rFonts w:ascii="Tahoma" w:hAnsi="Tahoma" w:cs="Tahoma"/>
          <w:sz w:val="28"/>
          <w:szCs w:val="28"/>
        </w:rPr>
      </w:pPr>
      <w:r w:rsidRPr="00826901">
        <w:rPr>
          <w:rFonts w:ascii="Tahoma" w:hAnsi="Tahoma" w:cs="Tahoma"/>
          <w:sz w:val="28"/>
          <w:szCs w:val="28"/>
          <w:cs/>
        </w:rPr>
        <w:t>หนังสือเดินทางที่มีอายุมากกว่า</w:t>
      </w:r>
      <w:r w:rsidRPr="00826901">
        <w:rPr>
          <w:rFonts w:ascii="Tahoma" w:hAnsi="Tahoma" w:cs="Tahoma"/>
          <w:sz w:val="28"/>
          <w:szCs w:val="28"/>
        </w:rPr>
        <w:t xml:space="preserve"> 6 </w:t>
      </w:r>
      <w:r w:rsidRPr="00826901">
        <w:rPr>
          <w:rFonts w:ascii="Tahoma" w:hAnsi="Tahoma" w:cs="Tahoma"/>
          <w:sz w:val="28"/>
          <w:szCs w:val="28"/>
          <w:cs/>
        </w:rPr>
        <w:t>เดือนนับจากวันเดินทางและมีหน้าว่างประทับตรา 2 หน้าขึ้นไปพร้อมเล่มเก่า (ถ้ามี)</w:t>
      </w:r>
      <w:r w:rsidRPr="00826901">
        <w:rPr>
          <w:rFonts w:ascii="Tahoma" w:hAnsi="Tahoma" w:cs="Tahoma"/>
          <w:sz w:val="28"/>
          <w:szCs w:val="28"/>
        </w:rPr>
        <w:t xml:space="preserve"> </w:t>
      </w:r>
    </w:p>
    <w:p w14:paraId="2CA39E0B" w14:textId="77777777" w:rsidR="00195569" w:rsidRPr="00826901" w:rsidRDefault="00195569" w:rsidP="008312B4">
      <w:pPr>
        <w:pStyle w:val="BodyText"/>
        <w:numPr>
          <w:ilvl w:val="0"/>
          <w:numId w:val="7"/>
        </w:numPr>
        <w:spacing w:after="0" w:line="20" w:lineRule="atLeast"/>
        <w:ind w:right="-143"/>
        <w:jc w:val="thaiDistribute"/>
        <w:rPr>
          <w:rFonts w:ascii="Tahoma" w:hAnsi="Tahoma" w:cs="Tahoma"/>
          <w:sz w:val="28"/>
          <w:szCs w:val="28"/>
        </w:rPr>
      </w:pPr>
      <w:r w:rsidRPr="00826901">
        <w:rPr>
          <w:rFonts w:ascii="Tahoma" w:hAnsi="Tahoma" w:cs="Tahoma"/>
          <w:sz w:val="28"/>
          <w:szCs w:val="28"/>
          <w:cs/>
        </w:rPr>
        <w:t>รูปถ่ายสีปัจจุบัน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>พื้นหลังเป็นสีขาวเท่านั้น ขนาด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>2</w:t>
      </w:r>
      <w:r w:rsidRPr="00826901">
        <w:rPr>
          <w:rFonts w:ascii="Tahoma" w:hAnsi="Tahoma" w:cs="Tahoma"/>
          <w:sz w:val="28"/>
          <w:szCs w:val="28"/>
        </w:rPr>
        <w:t xml:space="preserve"> x 2 </w:t>
      </w:r>
      <w:r w:rsidRPr="00826901">
        <w:rPr>
          <w:rFonts w:ascii="Tahoma" w:hAnsi="Tahoma" w:cs="Tahoma"/>
          <w:sz w:val="28"/>
          <w:szCs w:val="28"/>
          <w:cs/>
        </w:rPr>
        <w:t>นิ้ว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>จำนวน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>1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>รูป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>เน้นใบหน้า มองเห็นใบหูทั้ง 2 ข้างชัดเจน</w:t>
      </w:r>
    </w:p>
    <w:p w14:paraId="1BF2C7B7" w14:textId="77777777" w:rsidR="00195569" w:rsidRPr="00826901" w:rsidRDefault="00195569" w:rsidP="008312B4">
      <w:pPr>
        <w:pStyle w:val="BodyText"/>
        <w:numPr>
          <w:ilvl w:val="0"/>
          <w:numId w:val="7"/>
        </w:numPr>
        <w:spacing w:after="0" w:line="20" w:lineRule="atLeast"/>
        <w:jc w:val="both"/>
        <w:rPr>
          <w:rFonts w:ascii="Tahoma" w:hAnsi="Tahoma" w:cs="Tahoma"/>
          <w:sz w:val="28"/>
          <w:szCs w:val="28"/>
        </w:rPr>
      </w:pPr>
      <w:r w:rsidRPr="00826901">
        <w:rPr>
          <w:rFonts w:ascii="Tahoma" w:hAnsi="Tahoma" w:cs="Tahoma"/>
          <w:sz w:val="28"/>
          <w:szCs w:val="28"/>
          <w:cs/>
        </w:rPr>
        <w:t>ทะเบียนบ้าน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>บัตรประชาชน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>และใบสูติบัตร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 xml:space="preserve">(อายุต่ำกว่า 20 ปี) </w:t>
      </w:r>
    </w:p>
    <w:p w14:paraId="4BE48867" w14:textId="77777777" w:rsidR="00195569" w:rsidRPr="00826901" w:rsidRDefault="00195569" w:rsidP="008312B4">
      <w:pPr>
        <w:pStyle w:val="BodyText"/>
        <w:numPr>
          <w:ilvl w:val="0"/>
          <w:numId w:val="7"/>
        </w:numPr>
        <w:spacing w:after="0" w:line="20" w:lineRule="atLeast"/>
        <w:jc w:val="both"/>
        <w:rPr>
          <w:rFonts w:ascii="Tahoma" w:hAnsi="Tahoma" w:cs="Tahoma"/>
          <w:sz w:val="28"/>
          <w:szCs w:val="28"/>
        </w:rPr>
      </w:pPr>
      <w:r w:rsidRPr="00826901">
        <w:rPr>
          <w:rFonts w:ascii="Tahoma" w:hAnsi="Tahoma" w:cs="Tahoma"/>
          <w:sz w:val="28"/>
          <w:szCs w:val="28"/>
          <w:cs/>
        </w:rPr>
        <w:t>ใบเปลี่ยนชื่อ</w:t>
      </w:r>
      <w:r w:rsidRPr="00826901">
        <w:rPr>
          <w:rFonts w:ascii="Tahoma" w:hAnsi="Tahoma" w:cs="Tahoma"/>
          <w:sz w:val="28"/>
          <w:szCs w:val="28"/>
        </w:rPr>
        <w:t xml:space="preserve"> – </w:t>
      </w:r>
      <w:r w:rsidRPr="00826901">
        <w:rPr>
          <w:rFonts w:ascii="Tahoma" w:hAnsi="Tahoma" w:cs="Tahoma"/>
          <w:sz w:val="28"/>
          <w:szCs w:val="28"/>
          <w:cs/>
        </w:rPr>
        <w:t>สกุล</w:t>
      </w:r>
      <w:r w:rsidRPr="00826901">
        <w:rPr>
          <w:rFonts w:ascii="Tahoma" w:hAnsi="Tahoma" w:cs="Tahoma"/>
          <w:sz w:val="28"/>
          <w:szCs w:val="28"/>
        </w:rPr>
        <w:t xml:space="preserve"> (</w:t>
      </w:r>
      <w:r w:rsidRPr="00826901">
        <w:rPr>
          <w:rFonts w:ascii="Tahoma" w:hAnsi="Tahoma" w:cs="Tahoma"/>
          <w:sz w:val="28"/>
          <w:szCs w:val="28"/>
          <w:cs/>
        </w:rPr>
        <w:t>ถ้ามี</w:t>
      </w:r>
      <w:r w:rsidRPr="00826901">
        <w:rPr>
          <w:rFonts w:ascii="Tahoma" w:hAnsi="Tahoma" w:cs="Tahoma"/>
          <w:sz w:val="28"/>
          <w:szCs w:val="28"/>
        </w:rPr>
        <w:t xml:space="preserve">) </w:t>
      </w:r>
    </w:p>
    <w:p w14:paraId="1951B7DA" w14:textId="77777777" w:rsidR="00195569" w:rsidRPr="00826901" w:rsidRDefault="00195569" w:rsidP="008312B4">
      <w:pPr>
        <w:pStyle w:val="BodyText"/>
        <w:numPr>
          <w:ilvl w:val="0"/>
          <w:numId w:val="7"/>
        </w:numPr>
        <w:spacing w:after="0" w:line="20" w:lineRule="atLeast"/>
        <w:jc w:val="both"/>
        <w:rPr>
          <w:rFonts w:ascii="Tahoma" w:hAnsi="Tahoma" w:cs="Tahoma"/>
          <w:sz w:val="28"/>
          <w:szCs w:val="28"/>
        </w:rPr>
      </w:pPr>
      <w:r w:rsidRPr="00826901">
        <w:rPr>
          <w:rFonts w:ascii="Tahoma" w:hAnsi="Tahoma" w:cs="Tahoma"/>
          <w:sz w:val="28"/>
          <w:szCs w:val="28"/>
          <w:cs/>
        </w:rPr>
        <w:t>ทะเบียนสมรส หรือใบหย่า (ถ้ามี)</w:t>
      </w:r>
      <w:r w:rsidRPr="00826901">
        <w:rPr>
          <w:rFonts w:ascii="Tahoma" w:hAnsi="Tahoma" w:cs="Tahoma"/>
          <w:sz w:val="28"/>
          <w:szCs w:val="28"/>
        </w:rPr>
        <w:t xml:space="preserve"> </w:t>
      </w:r>
    </w:p>
    <w:p w14:paraId="6F06F744" w14:textId="77777777" w:rsidR="00195569" w:rsidRPr="00826901" w:rsidRDefault="00195569" w:rsidP="008312B4">
      <w:pPr>
        <w:pStyle w:val="BodyText"/>
        <w:numPr>
          <w:ilvl w:val="0"/>
          <w:numId w:val="7"/>
        </w:numPr>
        <w:spacing w:after="0" w:line="20" w:lineRule="atLeast"/>
        <w:jc w:val="both"/>
        <w:rPr>
          <w:rFonts w:ascii="Tahoma" w:hAnsi="Tahoma" w:cs="Tahoma"/>
          <w:spacing w:val="-2"/>
          <w:sz w:val="28"/>
          <w:szCs w:val="28"/>
        </w:rPr>
      </w:pPr>
      <w:r w:rsidRPr="00826901">
        <w:rPr>
          <w:rFonts w:ascii="Tahoma" w:hAnsi="Tahoma" w:cs="Tahoma"/>
          <w:spacing w:val="-2"/>
          <w:sz w:val="28"/>
          <w:szCs w:val="28"/>
          <w:cs/>
        </w:rPr>
        <w:t xml:space="preserve">การเงิน </w:t>
      </w:r>
      <w:r w:rsidRPr="00826901">
        <w:rPr>
          <w:rFonts w:ascii="Tahoma" w:hAnsi="Tahoma" w:cs="Tahoma"/>
          <w:b/>
          <w:bCs/>
          <w:spacing w:val="-2"/>
          <w:sz w:val="28"/>
          <w:szCs w:val="28"/>
          <w:cs/>
        </w:rPr>
        <w:t>สมุดบัญชีเงินฝากตัวจริง พร้อม</w:t>
      </w:r>
      <w:r w:rsidRPr="00826901">
        <w:rPr>
          <w:rFonts w:ascii="Tahoma" w:hAnsi="Tahoma" w:cs="Tahoma"/>
          <w:b/>
          <w:bCs/>
          <w:spacing w:val="-2"/>
          <w:sz w:val="28"/>
          <w:szCs w:val="28"/>
        </w:rPr>
        <w:t xml:space="preserve"> statement </w:t>
      </w:r>
      <w:r w:rsidRPr="00826901">
        <w:rPr>
          <w:rFonts w:ascii="Tahoma" w:hAnsi="Tahoma" w:cs="Tahoma"/>
          <w:b/>
          <w:bCs/>
          <w:spacing w:val="-2"/>
          <w:sz w:val="28"/>
          <w:szCs w:val="28"/>
          <w:cs/>
        </w:rPr>
        <w:t>ย้อนหลัง 6 เดือน</w:t>
      </w:r>
      <w:r w:rsidRPr="00826901">
        <w:rPr>
          <w:rFonts w:ascii="Tahoma" w:hAnsi="Tahoma" w:cs="Tahoma"/>
          <w:b/>
          <w:bCs/>
          <w:spacing w:val="-2"/>
          <w:sz w:val="28"/>
          <w:szCs w:val="28"/>
        </w:rPr>
        <w:t xml:space="preserve"> </w:t>
      </w:r>
      <w:r w:rsidRPr="00826901">
        <w:rPr>
          <w:rFonts w:ascii="Tahoma" w:hAnsi="Tahoma" w:cs="Tahoma"/>
          <w:b/>
          <w:bCs/>
          <w:spacing w:val="-2"/>
          <w:sz w:val="28"/>
          <w:szCs w:val="28"/>
          <w:cs/>
        </w:rPr>
        <w:t>และ หนังสือรับรองการเงินจากธนาคาร</w:t>
      </w:r>
    </w:p>
    <w:p w14:paraId="7948DA12" w14:textId="77777777" w:rsidR="00195569" w:rsidRPr="00826901" w:rsidRDefault="00195569" w:rsidP="008312B4">
      <w:pPr>
        <w:pStyle w:val="BodyText"/>
        <w:numPr>
          <w:ilvl w:val="0"/>
          <w:numId w:val="7"/>
        </w:numPr>
        <w:spacing w:after="0" w:line="20" w:lineRule="atLeast"/>
        <w:jc w:val="both"/>
        <w:rPr>
          <w:rFonts w:ascii="Tahoma" w:hAnsi="Tahoma" w:cs="Tahoma"/>
          <w:spacing w:val="-2"/>
          <w:sz w:val="28"/>
          <w:szCs w:val="28"/>
        </w:rPr>
      </w:pPr>
      <w:r w:rsidRPr="00826901">
        <w:rPr>
          <w:rFonts w:ascii="Tahoma" w:hAnsi="Tahoma" w:cs="Tahoma"/>
          <w:sz w:val="28"/>
          <w:szCs w:val="28"/>
          <w:cs/>
        </w:rPr>
        <w:t>การงาน</w:t>
      </w:r>
      <w:r w:rsidRPr="00826901">
        <w:rPr>
          <w:rFonts w:ascii="Tahoma" w:hAnsi="Tahoma" w:cs="Tahoma"/>
          <w:sz w:val="28"/>
          <w:szCs w:val="28"/>
        </w:rPr>
        <w:t xml:space="preserve">  </w:t>
      </w:r>
    </w:p>
    <w:p w14:paraId="7AE2D3CE" w14:textId="77777777" w:rsidR="00195569" w:rsidRPr="00826901" w:rsidRDefault="00195569" w:rsidP="008312B4">
      <w:pPr>
        <w:pStyle w:val="BodyText"/>
        <w:numPr>
          <w:ilvl w:val="0"/>
          <w:numId w:val="8"/>
        </w:numPr>
        <w:spacing w:after="0" w:line="20" w:lineRule="atLeast"/>
        <w:jc w:val="both"/>
        <w:rPr>
          <w:rFonts w:ascii="Tahoma" w:hAnsi="Tahoma" w:cs="Tahoma"/>
          <w:sz w:val="28"/>
          <w:szCs w:val="28"/>
          <w:cs/>
        </w:rPr>
      </w:pPr>
      <w:r w:rsidRPr="00826901">
        <w:rPr>
          <w:rFonts w:ascii="Tahoma" w:hAnsi="Tahoma" w:cs="Tahoma"/>
          <w:sz w:val="28"/>
          <w:szCs w:val="28"/>
          <w:cs/>
        </w:rPr>
        <w:t>7</w:t>
      </w:r>
      <w:r w:rsidRPr="00826901">
        <w:rPr>
          <w:rFonts w:ascii="Tahoma" w:hAnsi="Tahoma" w:cs="Tahoma"/>
          <w:sz w:val="28"/>
          <w:szCs w:val="28"/>
        </w:rPr>
        <w:t>.1</w:t>
      </w:r>
      <w:r w:rsidRPr="00826901">
        <w:rPr>
          <w:rFonts w:ascii="Tahoma" w:hAnsi="Tahoma" w:cs="Tahoma"/>
          <w:sz w:val="28"/>
          <w:szCs w:val="28"/>
          <w:cs/>
        </w:rPr>
        <w:t xml:space="preserve"> ประกอบธุรกิจส่วนตัว ใช้หนังสือรับรองบริษัท, หนังสือรับรองห้างหุ้นส่วน หรือใบจดทะเบียนการค้าตัวจริง </w:t>
      </w:r>
    </w:p>
    <w:p w14:paraId="6AE47BFF" w14:textId="77777777" w:rsidR="00195569" w:rsidRPr="00826901" w:rsidRDefault="00195569" w:rsidP="008312B4">
      <w:pPr>
        <w:pStyle w:val="BodyText"/>
        <w:numPr>
          <w:ilvl w:val="0"/>
          <w:numId w:val="8"/>
        </w:numPr>
        <w:spacing w:after="0" w:line="20" w:lineRule="atLeast"/>
        <w:jc w:val="both"/>
        <w:rPr>
          <w:rFonts w:ascii="Tahoma" w:hAnsi="Tahoma" w:cs="Tahoma"/>
          <w:sz w:val="28"/>
          <w:szCs w:val="28"/>
          <w:cs/>
        </w:rPr>
      </w:pPr>
      <w:r w:rsidRPr="00826901">
        <w:rPr>
          <w:rFonts w:ascii="Tahoma" w:hAnsi="Tahoma" w:cs="Tahoma"/>
          <w:sz w:val="28"/>
          <w:szCs w:val="28"/>
          <w:cs/>
        </w:rPr>
        <w:t xml:space="preserve">7.2 พนักงานบริษัท ใช้จดหมายรับรองการทำงาน ระบุวันเริ่มงาน ตำแหน่ง อัตราเงินเดือน เป็นภาษาอังกฤษตัวจริง </w:t>
      </w:r>
    </w:p>
    <w:p w14:paraId="5A75D0B5" w14:textId="77777777" w:rsidR="00195569" w:rsidRPr="00826901" w:rsidRDefault="00195569" w:rsidP="008312B4">
      <w:pPr>
        <w:pStyle w:val="BodyText"/>
        <w:numPr>
          <w:ilvl w:val="0"/>
          <w:numId w:val="8"/>
        </w:numPr>
        <w:spacing w:after="0" w:line="20" w:lineRule="atLeast"/>
        <w:jc w:val="both"/>
        <w:rPr>
          <w:rFonts w:ascii="Tahoma" w:hAnsi="Tahoma" w:cs="Tahoma"/>
          <w:sz w:val="28"/>
          <w:szCs w:val="28"/>
          <w:cs/>
        </w:rPr>
      </w:pPr>
      <w:r w:rsidRPr="00826901">
        <w:rPr>
          <w:rFonts w:ascii="Tahoma" w:hAnsi="Tahoma" w:cs="Tahoma"/>
          <w:sz w:val="28"/>
          <w:szCs w:val="28"/>
          <w:cs/>
        </w:rPr>
        <w:t xml:space="preserve">7.3 ข้าราชการ ใช้จดหมายรับรองจากต้นสังกัด ระบุวันเริ่มงาน ตำแหน่ง อัตราเงินเดือน เป็นภาษาอังกฤษตัวจริง </w:t>
      </w:r>
    </w:p>
    <w:p w14:paraId="74D49F52" w14:textId="77777777" w:rsidR="00195569" w:rsidRPr="00826901" w:rsidRDefault="00195569" w:rsidP="008312B4">
      <w:pPr>
        <w:pStyle w:val="BodyText"/>
        <w:numPr>
          <w:ilvl w:val="1"/>
          <w:numId w:val="9"/>
        </w:numPr>
        <w:spacing w:after="0" w:line="20" w:lineRule="atLeast"/>
        <w:jc w:val="both"/>
        <w:rPr>
          <w:rFonts w:ascii="Tahoma" w:hAnsi="Tahoma" w:cs="Tahoma"/>
          <w:sz w:val="28"/>
          <w:szCs w:val="28"/>
        </w:rPr>
      </w:pPr>
      <w:r w:rsidRPr="00826901">
        <w:rPr>
          <w:rFonts w:ascii="Tahoma" w:hAnsi="Tahoma" w:cs="Tahoma"/>
          <w:sz w:val="28"/>
          <w:szCs w:val="28"/>
          <w:cs/>
        </w:rPr>
        <w:t>นักเรียน</w:t>
      </w:r>
      <w:r w:rsidRPr="00826901">
        <w:rPr>
          <w:rFonts w:ascii="Tahoma" w:hAnsi="Tahoma" w:cs="Tahoma"/>
          <w:sz w:val="28"/>
          <w:szCs w:val="28"/>
        </w:rPr>
        <w:t xml:space="preserve"> – </w:t>
      </w:r>
      <w:r w:rsidRPr="00826901">
        <w:rPr>
          <w:rFonts w:ascii="Tahoma" w:hAnsi="Tahoma" w:cs="Tahoma"/>
          <w:sz w:val="28"/>
          <w:szCs w:val="28"/>
          <w:cs/>
        </w:rPr>
        <w:t>นักศึกษา</w:t>
      </w:r>
      <w:r w:rsidRPr="00826901">
        <w:rPr>
          <w:rFonts w:ascii="Tahoma" w:hAnsi="Tahoma" w:cs="Tahoma"/>
          <w:sz w:val="28"/>
          <w:szCs w:val="28"/>
        </w:rPr>
        <w:t xml:space="preserve"> </w:t>
      </w:r>
      <w:r w:rsidRPr="00826901">
        <w:rPr>
          <w:rFonts w:ascii="Tahoma" w:hAnsi="Tahoma" w:cs="Tahoma"/>
          <w:sz w:val="28"/>
          <w:szCs w:val="28"/>
          <w:cs/>
        </w:rPr>
        <w:t>ใช้จดหมายรับรองจากสถาบันการศึกษา เป็นภาษาอังกฤษตัวจริง</w:t>
      </w:r>
    </w:p>
    <w:p w14:paraId="1BF0F863" w14:textId="77777777" w:rsidR="00195569" w:rsidRPr="00826901" w:rsidRDefault="00195569" w:rsidP="008312B4">
      <w:pPr>
        <w:pStyle w:val="BodyText"/>
        <w:spacing w:after="0" w:line="20" w:lineRule="atLeast"/>
        <w:ind w:left="360"/>
        <w:jc w:val="both"/>
        <w:rPr>
          <w:rFonts w:ascii="Tahoma" w:hAnsi="Tahoma" w:cs="Tahoma"/>
          <w:b/>
          <w:bCs/>
          <w:sz w:val="28"/>
          <w:szCs w:val="28"/>
        </w:rPr>
      </w:pPr>
      <w:r w:rsidRPr="00826901">
        <w:rPr>
          <w:rFonts w:ascii="Tahoma" w:hAnsi="Tahoma" w:cs="Tahoma"/>
          <w:b/>
          <w:bCs/>
          <w:sz w:val="28"/>
          <w:szCs w:val="28"/>
          <w:cs/>
        </w:rPr>
        <w:t>** กรณีผู้เดินทางอายุต่ำกว่า</w:t>
      </w:r>
      <w:r w:rsidRPr="0082690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26901">
        <w:rPr>
          <w:rFonts w:ascii="Tahoma" w:hAnsi="Tahoma" w:cs="Tahoma"/>
          <w:b/>
          <w:bCs/>
          <w:sz w:val="28"/>
          <w:szCs w:val="28"/>
          <w:cs/>
        </w:rPr>
        <w:t>18</w:t>
      </w:r>
      <w:r w:rsidRPr="0082690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26901">
        <w:rPr>
          <w:rFonts w:ascii="Tahoma" w:hAnsi="Tahoma" w:cs="Tahoma"/>
          <w:b/>
          <w:bCs/>
          <w:sz w:val="28"/>
          <w:szCs w:val="28"/>
          <w:cs/>
        </w:rPr>
        <w:t>ปี และไม่ได้เดินทางพร้อมบิดา มารดา ต้องมีหนังสือยินยอมให้บุตรเดินทางที่ออก ณ อำเภอ พร้อมสำเนาบัตรประชาชนและทะเบียนบ้านของผู้ปกครอง</w:t>
      </w:r>
    </w:p>
    <w:p w14:paraId="0675C184" w14:textId="77777777" w:rsidR="00195569" w:rsidRPr="00826901" w:rsidRDefault="00195569" w:rsidP="008312B4">
      <w:pPr>
        <w:pStyle w:val="BodyText"/>
        <w:numPr>
          <w:ilvl w:val="0"/>
          <w:numId w:val="7"/>
        </w:numPr>
        <w:spacing w:after="0" w:line="20" w:lineRule="atLeast"/>
        <w:jc w:val="both"/>
        <w:rPr>
          <w:rFonts w:ascii="Tahoma" w:hAnsi="Tahoma" w:cs="Tahoma"/>
          <w:b/>
          <w:bCs/>
          <w:sz w:val="28"/>
          <w:szCs w:val="28"/>
        </w:rPr>
      </w:pPr>
      <w:r w:rsidRPr="00826901">
        <w:rPr>
          <w:rFonts w:ascii="Tahoma" w:hAnsi="Tahoma" w:cs="Tahoma"/>
          <w:b/>
          <w:bCs/>
          <w:sz w:val="28"/>
          <w:szCs w:val="28"/>
          <w:cs/>
        </w:rPr>
        <w:t>หากท่านไปพักกับญาติที่อเมริกา ต้องมีหนังสือเชิญจากทางญาติ ระบุความสัมพันธ์ วันที่เข้าพัก พร้อมทั้ง สำเนาหน้า พาสปอร์ต และหน้าวีซ่าอเมริกา มาด้วย</w:t>
      </w:r>
      <w:r w:rsidRPr="00826901">
        <w:rPr>
          <w:rFonts w:ascii="Tahoma" w:hAnsi="Tahoma" w:cs="Tahoma"/>
          <w:b/>
          <w:bCs/>
          <w:sz w:val="28"/>
          <w:szCs w:val="28"/>
        </w:rPr>
        <w:t xml:space="preserve"> </w:t>
      </w:r>
    </w:p>
    <w:p w14:paraId="6E8D865E" w14:textId="77777777" w:rsidR="00195569" w:rsidRPr="00826901" w:rsidRDefault="00195569" w:rsidP="008312B4">
      <w:pPr>
        <w:pStyle w:val="BodyText"/>
        <w:spacing w:after="0" w:line="20" w:lineRule="atLeast"/>
        <w:ind w:left="360"/>
        <w:jc w:val="both"/>
        <w:rPr>
          <w:rFonts w:ascii="Tahoma" w:hAnsi="Tahoma" w:cs="Tahoma"/>
          <w:b/>
          <w:bCs/>
          <w:sz w:val="28"/>
          <w:szCs w:val="28"/>
          <w:cs/>
        </w:rPr>
      </w:pPr>
    </w:p>
    <w:p w14:paraId="4668C4CD" w14:textId="77777777" w:rsidR="00195569" w:rsidRPr="00826901" w:rsidRDefault="00195569" w:rsidP="008312B4">
      <w:pPr>
        <w:tabs>
          <w:tab w:val="num" w:pos="731"/>
          <w:tab w:val="num" w:pos="1080"/>
        </w:tabs>
        <w:spacing w:after="0" w:line="20" w:lineRule="atLeast"/>
        <w:rPr>
          <w:rFonts w:ascii="Tahoma" w:hAnsi="Tahoma" w:cs="Tahoma"/>
          <w:sz w:val="28"/>
          <w:szCs w:val="28"/>
          <w:u w:val="single"/>
          <w:lang w:val="en-GB"/>
        </w:rPr>
      </w:pPr>
      <w:r w:rsidRPr="00826901">
        <w:rPr>
          <w:rFonts w:ascii="Tahoma" w:hAnsi="Tahoma" w:cs="Tahoma"/>
          <w:sz w:val="28"/>
          <w:szCs w:val="28"/>
          <w:u w:val="single"/>
          <w:cs/>
          <w:lang w:val="en-GB"/>
        </w:rPr>
        <w:t>สำหรับผู้ที่เดินทางไปเพื่อธุรกิจ</w:t>
      </w:r>
      <w:r w:rsidRPr="00826901">
        <w:rPr>
          <w:rFonts w:ascii="Tahoma" w:hAnsi="Tahoma" w:cs="Tahoma"/>
          <w:sz w:val="28"/>
          <w:szCs w:val="28"/>
          <w:u w:val="single"/>
          <w:lang w:val="en-GB"/>
        </w:rPr>
        <w:t xml:space="preserve"> </w:t>
      </w:r>
      <w:r w:rsidRPr="00826901">
        <w:rPr>
          <w:rFonts w:ascii="Tahoma" w:hAnsi="Tahoma" w:cs="Tahoma"/>
          <w:sz w:val="28"/>
          <w:szCs w:val="28"/>
          <w:u w:val="single"/>
          <w:cs/>
          <w:lang w:val="en-GB"/>
        </w:rPr>
        <w:t>ที่ต้องการเข้าร่วมการฝึกอบรมหรือการประชุมในประเทศสหรัฐอเมริกา</w:t>
      </w:r>
      <w:r w:rsidRPr="00826901">
        <w:rPr>
          <w:rFonts w:ascii="Tahoma" w:hAnsi="Tahoma" w:cs="Tahoma"/>
          <w:sz w:val="28"/>
          <w:szCs w:val="28"/>
          <w:u w:val="single"/>
          <w:lang w:val="en-GB"/>
        </w:rPr>
        <w:t xml:space="preserve"> </w:t>
      </w:r>
      <w:r w:rsidRPr="00826901">
        <w:rPr>
          <w:rFonts w:ascii="Tahoma" w:hAnsi="Tahoma" w:cs="Tahoma"/>
          <w:sz w:val="28"/>
          <w:szCs w:val="28"/>
          <w:u w:val="single"/>
          <w:cs/>
          <w:lang w:val="en-GB"/>
        </w:rPr>
        <w:t>ควรแสดงจดหมายจากภาคธุรกิจในสหรัฐฯ ที่ท่านจะไปติดต่อธุรกิจด้วย</w:t>
      </w:r>
      <w:r w:rsidRPr="00826901">
        <w:rPr>
          <w:rFonts w:ascii="Tahoma" w:hAnsi="Tahoma" w:cs="Tahoma"/>
          <w:sz w:val="28"/>
          <w:szCs w:val="28"/>
          <w:u w:val="single"/>
          <w:lang w:val="en-GB"/>
        </w:rPr>
        <w:t xml:space="preserve"> </w:t>
      </w:r>
    </w:p>
    <w:p w14:paraId="3C52C1AB" w14:textId="77777777" w:rsidR="00195569" w:rsidRPr="00826901" w:rsidRDefault="00195569" w:rsidP="008312B4">
      <w:pPr>
        <w:tabs>
          <w:tab w:val="num" w:pos="731"/>
          <w:tab w:val="num" w:pos="1080"/>
        </w:tabs>
        <w:spacing w:after="0" w:line="20" w:lineRule="atLeast"/>
        <w:rPr>
          <w:rFonts w:ascii="Tahoma" w:hAnsi="Tahoma" w:cs="Tahoma"/>
          <w:sz w:val="28"/>
          <w:szCs w:val="28"/>
          <w:u w:val="single"/>
          <w:cs/>
          <w:lang w:val="en-GB"/>
        </w:rPr>
      </w:pPr>
    </w:p>
    <w:p w14:paraId="4DDC84C1" w14:textId="77777777" w:rsidR="00195569" w:rsidRPr="00826901" w:rsidRDefault="00195569" w:rsidP="008312B4">
      <w:pPr>
        <w:pStyle w:val="BodyText"/>
        <w:spacing w:after="0" w:line="20" w:lineRule="atLeast"/>
        <w:ind w:firstLine="720"/>
        <w:jc w:val="both"/>
        <w:rPr>
          <w:rFonts w:ascii="Tahoma" w:hAnsi="Tahoma" w:cs="Tahoma"/>
          <w:b/>
          <w:bCs/>
          <w:sz w:val="28"/>
          <w:szCs w:val="28"/>
        </w:rPr>
      </w:pPr>
      <w:r w:rsidRPr="00826901">
        <w:rPr>
          <w:rFonts w:ascii="Tahoma" w:hAnsi="Tahoma" w:cs="Tahoma"/>
          <w:b/>
          <w:bCs/>
          <w:sz w:val="28"/>
          <w:szCs w:val="28"/>
          <w:cs/>
        </w:rPr>
        <w:t xml:space="preserve"> </w:t>
      </w:r>
      <w:r w:rsidRPr="00826901">
        <w:rPr>
          <w:rFonts w:ascii="Tahoma" w:hAnsi="Tahoma" w:cs="Tahoma"/>
          <w:b/>
          <w:bCs/>
          <w:sz w:val="28"/>
          <w:szCs w:val="28"/>
          <w:cs/>
        </w:rPr>
        <w:tab/>
      </w:r>
      <w:r w:rsidRPr="00826901">
        <w:rPr>
          <w:rFonts w:ascii="Tahoma" w:hAnsi="Tahoma" w:cs="Tahoma"/>
          <w:b/>
          <w:bCs/>
          <w:color w:val="FF0000"/>
          <w:sz w:val="28"/>
          <w:szCs w:val="28"/>
          <w:cs/>
        </w:rPr>
        <w:t>ต้องมาสัมภาษณ์ที่สถานทูตทุกท่าน</w:t>
      </w:r>
    </w:p>
    <w:p w14:paraId="1FDDAC78" w14:textId="77777777" w:rsidR="00195569" w:rsidRPr="00826901" w:rsidRDefault="00195569" w:rsidP="008312B4">
      <w:pPr>
        <w:pStyle w:val="BodyText"/>
        <w:spacing w:after="0" w:line="20" w:lineRule="atLeast"/>
        <w:jc w:val="both"/>
        <w:rPr>
          <w:rFonts w:ascii="Tahoma" w:hAnsi="Tahoma" w:cs="Tahoma"/>
          <w:b/>
          <w:bCs/>
          <w:sz w:val="28"/>
          <w:szCs w:val="28"/>
          <w:cs/>
        </w:rPr>
      </w:pPr>
      <w:r w:rsidRPr="00826901">
        <w:rPr>
          <w:rFonts w:ascii="Tahoma" w:hAnsi="Tahoma" w:cs="Tahoma"/>
          <w:b/>
          <w:bCs/>
          <w:sz w:val="28"/>
          <w:szCs w:val="28"/>
          <w:u w:val="single"/>
          <w:cs/>
        </w:rPr>
        <w:t>หมายเหตุ</w:t>
      </w:r>
      <w:r w:rsidRPr="00826901">
        <w:rPr>
          <w:rFonts w:ascii="Tahoma" w:hAnsi="Tahoma" w:cs="Tahoma"/>
          <w:b/>
          <w:bCs/>
          <w:sz w:val="28"/>
          <w:szCs w:val="28"/>
          <w:cs/>
        </w:rPr>
        <w:t xml:space="preserve"> </w:t>
      </w:r>
      <w:r w:rsidRPr="00826901">
        <w:rPr>
          <w:rFonts w:ascii="Tahoma" w:hAnsi="Tahoma" w:cs="Tahoma"/>
          <w:b/>
          <w:bCs/>
          <w:sz w:val="28"/>
          <w:szCs w:val="28"/>
        </w:rPr>
        <w:t xml:space="preserve">: </w:t>
      </w:r>
      <w:r w:rsidRPr="00826901">
        <w:rPr>
          <w:rFonts w:ascii="Tahoma" w:hAnsi="Tahoma" w:cs="Tahoma"/>
          <w:b/>
          <w:bCs/>
          <w:sz w:val="28"/>
          <w:szCs w:val="28"/>
        </w:rPr>
        <w:tab/>
      </w:r>
      <w:r w:rsidRPr="00826901">
        <w:rPr>
          <w:rFonts w:ascii="Tahoma" w:hAnsi="Tahoma" w:cs="Tahoma"/>
          <w:b/>
          <w:bCs/>
          <w:sz w:val="28"/>
          <w:szCs w:val="28"/>
          <w:cs/>
        </w:rPr>
        <w:t>สถานทูตขอสงวนสิทธิ์ในการขอเอกสารเพิ่มเติมในบางกรณี</w:t>
      </w:r>
    </w:p>
    <w:p w14:paraId="162E2E98" w14:textId="77777777" w:rsidR="00195569" w:rsidRPr="00826901" w:rsidRDefault="00195569" w:rsidP="008312B4">
      <w:pPr>
        <w:pStyle w:val="BodyText"/>
        <w:spacing w:after="0" w:line="20" w:lineRule="atLeast"/>
        <w:ind w:left="720" w:firstLine="720"/>
        <w:jc w:val="both"/>
        <w:rPr>
          <w:rFonts w:ascii="Tahoma" w:hAnsi="Tahoma" w:cs="Tahoma"/>
          <w:b/>
          <w:bCs/>
          <w:sz w:val="28"/>
          <w:szCs w:val="28"/>
        </w:rPr>
      </w:pPr>
      <w:r w:rsidRPr="00826901">
        <w:rPr>
          <w:rFonts w:ascii="Tahoma" w:hAnsi="Tahoma" w:cs="Tahoma"/>
          <w:b/>
          <w:bCs/>
          <w:sz w:val="28"/>
          <w:szCs w:val="28"/>
          <w:cs/>
        </w:rPr>
        <w:t>สถานทูตจะส่งพาสปอร์ตคืนหลังจากวันที่ได้รับการสัมภาษณ์ประมาณ 3-5 วัน</w:t>
      </w:r>
    </w:p>
    <w:p w14:paraId="04BE3D23" w14:textId="77777777" w:rsidR="00195569" w:rsidRPr="00826901" w:rsidRDefault="00195569" w:rsidP="008312B4">
      <w:pPr>
        <w:pStyle w:val="BodyText"/>
        <w:spacing w:after="0" w:line="20" w:lineRule="atLeast"/>
        <w:ind w:left="720" w:firstLine="720"/>
        <w:jc w:val="both"/>
        <w:rPr>
          <w:rFonts w:ascii="Tahoma" w:hAnsi="Tahoma" w:cs="Tahoma"/>
          <w:b/>
          <w:bCs/>
          <w:sz w:val="28"/>
          <w:szCs w:val="28"/>
          <w:cs/>
        </w:rPr>
      </w:pPr>
      <w:r w:rsidRPr="00826901">
        <w:rPr>
          <w:rFonts w:ascii="Tahoma" w:hAnsi="Tahoma" w:cs="Tahoma"/>
          <w:b/>
          <w:bCs/>
          <w:sz w:val="28"/>
          <w:szCs w:val="28"/>
          <w:cs/>
        </w:rPr>
        <w:t>ท่านที่เคยได้รับวีซ่าอเมริกา กรุณาแนบหน้าวีซ่ามาด้วย</w:t>
      </w:r>
    </w:p>
    <w:p w14:paraId="591D699B" w14:textId="77777777" w:rsidR="00AE528A" w:rsidRPr="00826901" w:rsidRDefault="00AE528A" w:rsidP="008312B4">
      <w:pPr>
        <w:tabs>
          <w:tab w:val="left" w:pos="1260"/>
        </w:tabs>
        <w:spacing w:after="0" w:line="20" w:lineRule="atLeast"/>
        <w:rPr>
          <w:rFonts w:ascii="Tahoma" w:eastAsia="Times New Roman" w:hAnsi="Tahoma" w:cs="Tahoma"/>
          <w:b/>
          <w:bCs/>
          <w:sz w:val="28"/>
          <w:szCs w:val="28"/>
          <w:u w:val="double"/>
          <w:cs/>
        </w:rPr>
      </w:pPr>
    </w:p>
    <w:sectPr w:rsidR="00AE528A" w:rsidRPr="00826901" w:rsidSect="008312B4">
      <w:headerReference w:type="default" r:id="rId36"/>
      <w:footerReference w:type="default" r:id="rId37"/>
      <w:type w:val="continuous"/>
      <w:pgSz w:w="11907" w:h="16839" w:code="9"/>
      <w:pgMar w:top="1440" w:right="851" w:bottom="567" w:left="1134" w:header="340" w:footer="289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D1EBF" w14:textId="77777777" w:rsidR="00E90D60" w:rsidRDefault="00E90D60" w:rsidP="003F0308">
      <w:pPr>
        <w:spacing w:after="0" w:line="240" w:lineRule="auto"/>
      </w:pPr>
      <w:r>
        <w:separator/>
      </w:r>
    </w:p>
  </w:endnote>
  <w:endnote w:type="continuationSeparator" w:id="0">
    <w:p w14:paraId="2FE7DB45" w14:textId="77777777" w:rsidR="00E90D60" w:rsidRDefault="00E90D60" w:rsidP="003F0308">
      <w:pPr>
        <w:spacing w:after="0" w:line="240" w:lineRule="auto"/>
      </w:pPr>
      <w:r>
        <w:continuationSeparator/>
      </w:r>
    </w:p>
  </w:endnote>
  <w:endnote w:type="continuationNotice" w:id="1">
    <w:p w14:paraId="0E5CC829" w14:textId="77777777" w:rsidR="00E90D60" w:rsidRDefault="00E90D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ヒラギノ角ゴ Pro W3">
    <w:altName w:val="Yu Gothic"/>
    <w:charset w:val="00"/>
    <w:family w:val="roman"/>
    <w:pitch w:val="default"/>
  </w:font>
  <w:font w:name="TH Sarabun New">
    <w:altName w:val="Browallia New"/>
    <w:charset w:val="00"/>
    <w:family w:val="swiss"/>
    <w:pitch w:val="variable"/>
    <w:sig w:usb0="00000000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A65C2" w14:textId="6E373BA2" w:rsidR="007E1478" w:rsidRPr="00B22509" w:rsidRDefault="007E1478" w:rsidP="007E1478">
    <w:pPr>
      <w:pStyle w:val="Footer"/>
      <w:pBdr>
        <w:top w:val="single" w:sz="4" w:space="1" w:color="D9D9D9"/>
      </w:pBdr>
      <w:tabs>
        <w:tab w:val="right" w:pos="-7088"/>
        <w:tab w:val="right" w:pos="-6946"/>
      </w:tabs>
      <w:spacing w:after="0" w:line="240" w:lineRule="auto"/>
      <w:jc w:val="right"/>
      <w:rPr>
        <w:rFonts w:asciiTheme="minorBidi" w:hAnsiTheme="minorBidi" w:cstheme="minorBidi"/>
        <w:color w:val="auto"/>
        <w:sz w:val="28"/>
        <w:szCs w:val="28"/>
      </w:rPr>
    </w:pPr>
    <w:r w:rsidRPr="00B22509">
      <w:rPr>
        <w:rFonts w:asciiTheme="minorBidi" w:hAnsiTheme="minorBidi" w:cstheme="minorBidi"/>
        <w:color w:val="auto"/>
        <w:sz w:val="28"/>
        <w:szCs w:val="28"/>
      </w:rPr>
      <w:tab/>
    </w:r>
    <w:r w:rsidRPr="00B22509">
      <w:rPr>
        <w:rFonts w:asciiTheme="minorBidi" w:hAnsiTheme="minorBidi" w:cstheme="minorBidi"/>
        <w:color w:val="auto"/>
        <w:sz w:val="28"/>
        <w:szCs w:val="28"/>
      </w:rPr>
      <w:fldChar w:fldCharType="begin"/>
    </w:r>
    <w:r w:rsidRPr="00B22509">
      <w:rPr>
        <w:rFonts w:asciiTheme="minorBidi" w:hAnsiTheme="minorBidi" w:cstheme="minorBidi"/>
        <w:color w:val="auto"/>
        <w:sz w:val="28"/>
        <w:szCs w:val="28"/>
      </w:rPr>
      <w:instrText xml:space="preserve"> PAGE   \* MERGEFORMAT </w:instrText>
    </w:r>
    <w:r w:rsidRPr="00B22509">
      <w:rPr>
        <w:rFonts w:asciiTheme="minorBidi" w:hAnsiTheme="minorBidi" w:cstheme="minorBidi"/>
        <w:color w:val="auto"/>
        <w:sz w:val="28"/>
        <w:szCs w:val="28"/>
      </w:rPr>
      <w:fldChar w:fldCharType="separate"/>
    </w:r>
    <w:r w:rsidR="00826901">
      <w:rPr>
        <w:rFonts w:asciiTheme="minorBidi" w:hAnsiTheme="minorBidi" w:cstheme="minorBidi"/>
        <w:noProof/>
        <w:color w:val="auto"/>
        <w:sz w:val="28"/>
        <w:szCs w:val="28"/>
      </w:rPr>
      <w:t>2</w:t>
    </w:r>
    <w:r w:rsidRPr="00B22509">
      <w:rPr>
        <w:rFonts w:asciiTheme="minorBidi" w:hAnsiTheme="minorBidi" w:cstheme="minorBidi"/>
        <w:noProof/>
        <w:color w:val="auto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D741C" w14:textId="77777777" w:rsidR="00E90D60" w:rsidRDefault="00E90D60" w:rsidP="003F0308">
      <w:pPr>
        <w:spacing w:after="0" w:line="240" w:lineRule="auto"/>
      </w:pPr>
      <w:r>
        <w:separator/>
      </w:r>
    </w:p>
  </w:footnote>
  <w:footnote w:type="continuationSeparator" w:id="0">
    <w:p w14:paraId="19CE577B" w14:textId="77777777" w:rsidR="00E90D60" w:rsidRDefault="00E90D60" w:rsidP="003F0308">
      <w:pPr>
        <w:spacing w:after="0" w:line="240" w:lineRule="auto"/>
      </w:pPr>
      <w:r>
        <w:continuationSeparator/>
      </w:r>
    </w:p>
  </w:footnote>
  <w:footnote w:type="continuationNotice" w:id="1">
    <w:p w14:paraId="1812EF67" w14:textId="77777777" w:rsidR="00E90D60" w:rsidRDefault="00E90D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24180" w14:textId="7314E0E7" w:rsidR="00152B5B" w:rsidRPr="00B4173F" w:rsidRDefault="00152B5B" w:rsidP="00936C25">
    <w:pPr>
      <w:pStyle w:val="Header"/>
      <w:tabs>
        <w:tab w:val="clear" w:pos="4153"/>
        <w:tab w:val="clear" w:pos="8306"/>
        <w:tab w:val="center" w:pos="4819"/>
        <w:tab w:val="right" w:pos="9639"/>
      </w:tabs>
      <w:rPr>
        <w:rFonts w:ascii="Cordia New" w:hAnsi="Cordia New" w:cs="Cordia New"/>
        <w:szCs w:val="24"/>
      </w:rPr>
    </w:pPr>
    <w:r w:rsidRPr="00936C25">
      <w:rPr>
        <w:rFonts w:ascii="Cordia New" w:hAnsi="Cordia New" w:cs="Cordia New"/>
        <w:sz w:val="28"/>
      </w:rPr>
      <w:tab/>
    </w:r>
    <w:r w:rsidRPr="00936C25">
      <w:rPr>
        <w:rFonts w:ascii="Cordia New" w:hAnsi="Cordia New" w:cs="Cordia New"/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80A52"/>
    <w:multiLevelType w:val="multilevel"/>
    <w:tmpl w:val="D092E61E"/>
    <w:lvl w:ilvl="0">
      <w:start w:val="5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297061B4"/>
    <w:multiLevelType w:val="hybridMultilevel"/>
    <w:tmpl w:val="CE46DBF6"/>
    <w:lvl w:ilvl="0" w:tplc="EC88B11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48AE34A">
      <w:start w:val="4"/>
      <w:numFmt w:val="bullet"/>
      <w:lvlText w:val="-"/>
      <w:lvlJc w:val="left"/>
      <w:pPr>
        <w:ind w:left="1440" w:hanging="360"/>
      </w:pPr>
      <w:rPr>
        <w:rFonts w:ascii="DilleniaUPC" w:eastAsia="Arial Unicode MS" w:hAnsi="DilleniaUPC" w:cs="DilleniaUPC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C1761"/>
    <w:multiLevelType w:val="multilevel"/>
    <w:tmpl w:val="324AA2E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35FE0995"/>
    <w:multiLevelType w:val="multilevel"/>
    <w:tmpl w:val="A4C2536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4"/>
      <w:numFmt w:val="bullet"/>
      <w:lvlText w:val="-"/>
      <w:lvlJc w:val="left"/>
      <w:pPr>
        <w:ind w:left="1080" w:hanging="360"/>
      </w:pPr>
      <w:rPr>
        <w:rFonts w:ascii="DilleniaUPC" w:eastAsia="Arial Unicode MS" w:hAnsi="DilleniaUPC" w:cs="DilleniaUPC" w:hint="default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600" w:hanging="72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400" w:hanging="108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4" w15:restartNumberingAfterBreak="0">
    <w:nsid w:val="4469355F"/>
    <w:multiLevelType w:val="hybridMultilevel"/>
    <w:tmpl w:val="63C4BD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F360916"/>
    <w:multiLevelType w:val="multilevel"/>
    <w:tmpl w:val="78225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s w:val="0"/>
        <w:lang w:bidi="th-TH"/>
      </w:rPr>
    </w:lvl>
  </w:abstractNum>
  <w:abstractNum w:abstractNumId="6" w15:restartNumberingAfterBreak="0">
    <w:nsid w:val="6ABF5DEF"/>
    <w:multiLevelType w:val="hybridMultilevel"/>
    <w:tmpl w:val="3B14CAAC"/>
    <w:lvl w:ilvl="0" w:tplc="1DB2AF08">
      <w:start w:val="8"/>
      <w:numFmt w:val="bullet"/>
      <w:lvlText w:val="-"/>
      <w:lvlJc w:val="left"/>
      <w:pPr>
        <w:ind w:left="1080" w:hanging="360"/>
      </w:pPr>
      <w:rPr>
        <w:rFonts w:ascii="DilleniaUPC" w:eastAsia="Arial Unicode MS" w:hAnsi="DilleniaUPC" w:cs="DilleniaUPC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AE4178"/>
    <w:multiLevelType w:val="hybridMultilevel"/>
    <w:tmpl w:val="8E98ECF2"/>
    <w:lvl w:ilvl="0" w:tplc="73E476F2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8" w:hanging="360"/>
      </w:pPr>
    </w:lvl>
    <w:lvl w:ilvl="2" w:tplc="0409001B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8" w15:restartNumberingAfterBreak="0">
    <w:nsid w:val="7B9A0412"/>
    <w:multiLevelType w:val="multilevel"/>
    <w:tmpl w:val="FCA0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8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0"/>
  </w:num>
  <w:num w:numId="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655"/>
    <w:rsid w:val="00000491"/>
    <w:rsid w:val="00001552"/>
    <w:rsid w:val="000016C4"/>
    <w:rsid w:val="000018F5"/>
    <w:rsid w:val="00002DC2"/>
    <w:rsid w:val="000042EA"/>
    <w:rsid w:val="00004E88"/>
    <w:rsid w:val="000050D4"/>
    <w:rsid w:val="00005AB5"/>
    <w:rsid w:val="00007C4B"/>
    <w:rsid w:val="000106AE"/>
    <w:rsid w:val="000122E3"/>
    <w:rsid w:val="0001278B"/>
    <w:rsid w:val="00015ADB"/>
    <w:rsid w:val="00015C50"/>
    <w:rsid w:val="00015C5C"/>
    <w:rsid w:val="00015EC3"/>
    <w:rsid w:val="000161FC"/>
    <w:rsid w:val="000162CB"/>
    <w:rsid w:val="00016500"/>
    <w:rsid w:val="00016E57"/>
    <w:rsid w:val="00023239"/>
    <w:rsid w:val="00023AEB"/>
    <w:rsid w:val="00023E16"/>
    <w:rsid w:val="00024937"/>
    <w:rsid w:val="00025951"/>
    <w:rsid w:val="00025EF8"/>
    <w:rsid w:val="000264DB"/>
    <w:rsid w:val="000304FE"/>
    <w:rsid w:val="00030AE1"/>
    <w:rsid w:val="000312DD"/>
    <w:rsid w:val="00031C80"/>
    <w:rsid w:val="00032DDF"/>
    <w:rsid w:val="000334F2"/>
    <w:rsid w:val="00033570"/>
    <w:rsid w:val="000348CF"/>
    <w:rsid w:val="00035757"/>
    <w:rsid w:val="00035ECE"/>
    <w:rsid w:val="000361BE"/>
    <w:rsid w:val="00036510"/>
    <w:rsid w:val="0003775A"/>
    <w:rsid w:val="0004035A"/>
    <w:rsid w:val="00040538"/>
    <w:rsid w:val="00042C5E"/>
    <w:rsid w:val="00043147"/>
    <w:rsid w:val="00044EFE"/>
    <w:rsid w:val="00044F3A"/>
    <w:rsid w:val="0004676B"/>
    <w:rsid w:val="0005031C"/>
    <w:rsid w:val="0005035B"/>
    <w:rsid w:val="00050AC0"/>
    <w:rsid w:val="000511BF"/>
    <w:rsid w:val="0005281B"/>
    <w:rsid w:val="00053473"/>
    <w:rsid w:val="000548D5"/>
    <w:rsid w:val="00055198"/>
    <w:rsid w:val="0005534E"/>
    <w:rsid w:val="00055713"/>
    <w:rsid w:val="0005594D"/>
    <w:rsid w:val="00055EAA"/>
    <w:rsid w:val="00060EED"/>
    <w:rsid w:val="00061211"/>
    <w:rsid w:val="0006158B"/>
    <w:rsid w:val="00061606"/>
    <w:rsid w:val="00061BEF"/>
    <w:rsid w:val="000624AB"/>
    <w:rsid w:val="0006260A"/>
    <w:rsid w:val="00064DB8"/>
    <w:rsid w:val="00065A7E"/>
    <w:rsid w:val="00067394"/>
    <w:rsid w:val="00067FC5"/>
    <w:rsid w:val="00071AD8"/>
    <w:rsid w:val="00071EB9"/>
    <w:rsid w:val="00072753"/>
    <w:rsid w:val="00072CBB"/>
    <w:rsid w:val="00073325"/>
    <w:rsid w:val="00073939"/>
    <w:rsid w:val="00074563"/>
    <w:rsid w:val="00074EE0"/>
    <w:rsid w:val="000751A1"/>
    <w:rsid w:val="00075373"/>
    <w:rsid w:val="00075D4F"/>
    <w:rsid w:val="000763B0"/>
    <w:rsid w:val="00076420"/>
    <w:rsid w:val="00076841"/>
    <w:rsid w:val="00076848"/>
    <w:rsid w:val="0007723D"/>
    <w:rsid w:val="000801D9"/>
    <w:rsid w:val="00082B6E"/>
    <w:rsid w:val="000835BD"/>
    <w:rsid w:val="00083656"/>
    <w:rsid w:val="000847F4"/>
    <w:rsid w:val="00084917"/>
    <w:rsid w:val="000862C0"/>
    <w:rsid w:val="00086850"/>
    <w:rsid w:val="00086B1E"/>
    <w:rsid w:val="000900F9"/>
    <w:rsid w:val="00090FF0"/>
    <w:rsid w:val="00092958"/>
    <w:rsid w:val="00093DAC"/>
    <w:rsid w:val="00094306"/>
    <w:rsid w:val="00094CBF"/>
    <w:rsid w:val="000960D9"/>
    <w:rsid w:val="0009755C"/>
    <w:rsid w:val="00097F73"/>
    <w:rsid w:val="00097F91"/>
    <w:rsid w:val="000A0D59"/>
    <w:rsid w:val="000A3E3D"/>
    <w:rsid w:val="000A6067"/>
    <w:rsid w:val="000A71C6"/>
    <w:rsid w:val="000B02E3"/>
    <w:rsid w:val="000B213D"/>
    <w:rsid w:val="000B28EF"/>
    <w:rsid w:val="000B476F"/>
    <w:rsid w:val="000B4B49"/>
    <w:rsid w:val="000B4C87"/>
    <w:rsid w:val="000B5C32"/>
    <w:rsid w:val="000B6636"/>
    <w:rsid w:val="000B7799"/>
    <w:rsid w:val="000C0070"/>
    <w:rsid w:val="000C050C"/>
    <w:rsid w:val="000C06B1"/>
    <w:rsid w:val="000C166A"/>
    <w:rsid w:val="000C1923"/>
    <w:rsid w:val="000C39DA"/>
    <w:rsid w:val="000C419F"/>
    <w:rsid w:val="000C430B"/>
    <w:rsid w:val="000C5046"/>
    <w:rsid w:val="000C69FB"/>
    <w:rsid w:val="000C6F68"/>
    <w:rsid w:val="000C75A8"/>
    <w:rsid w:val="000C7D19"/>
    <w:rsid w:val="000D0682"/>
    <w:rsid w:val="000D08D2"/>
    <w:rsid w:val="000D0F93"/>
    <w:rsid w:val="000D2E6D"/>
    <w:rsid w:val="000D3230"/>
    <w:rsid w:val="000E0235"/>
    <w:rsid w:val="000E0DE5"/>
    <w:rsid w:val="000E2EE0"/>
    <w:rsid w:val="000E31A2"/>
    <w:rsid w:val="000E3455"/>
    <w:rsid w:val="000E3A23"/>
    <w:rsid w:val="000E3E6E"/>
    <w:rsid w:val="000E446F"/>
    <w:rsid w:val="000E47C5"/>
    <w:rsid w:val="000E5C3A"/>
    <w:rsid w:val="000E5D14"/>
    <w:rsid w:val="000F0604"/>
    <w:rsid w:val="000F2504"/>
    <w:rsid w:val="000F25DE"/>
    <w:rsid w:val="000F3997"/>
    <w:rsid w:val="000F4534"/>
    <w:rsid w:val="000F4EEC"/>
    <w:rsid w:val="001012A1"/>
    <w:rsid w:val="0010257F"/>
    <w:rsid w:val="00105761"/>
    <w:rsid w:val="00105DCB"/>
    <w:rsid w:val="001110CF"/>
    <w:rsid w:val="00111F6A"/>
    <w:rsid w:val="00114506"/>
    <w:rsid w:val="001147F2"/>
    <w:rsid w:val="00115A56"/>
    <w:rsid w:val="00117138"/>
    <w:rsid w:val="00117F0E"/>
    <w:rsid w:val="00120693"/>
    <w:rsid w:val="00124CB8"/>
    <w:rsid w:val="001272E6"/>
    <w:rsid w:val="00127B35"/>
    <w:rsid w:val="0013133C"/>
    <w:rsid w:val="001319E2"/>
    <w:rsid w:val="00134912"/>
    <w:rsid w:val="00135E08"/>
    <w:rsid w:val="00137AB3"/>
    <w:rsid w:val="001405B1"/>
    <w:rsid w:val="001406C4"/>
    <w:rsid w:val="001421E7"/>
    <w:rsid w:val="001425CA"/>
    <w:rsid w:val="00143E6F"/>
    <w:rsid w:val="00145ACD"/>
    <w:rsid w:val="00146AB3"/>
    <w:rsid w:val="00146ABB"/>
    <w:rsid w:val="00146B84"/>
    <w:rsid w:val="001506C7"/>
    <w:rsid w:val="00151B48"/>
    <w:rsid w:val="001527CF"/>
    <w:rsid w:val="00152B5B"/>
    <w:rsid w:val="0015402A"/>
    <w:rsid w:val="00154212"/>
    <w:rsid w:val="001546A2"/>
    <w:rsid w:val="00154B08"/>
    <w:rsid w:val="001562EE"/>
    <w:rsid w:val="0015635C"/>
    <w:rsid w:val="001604DE"/>
    <w:rsid w:val="001646DF"/>
    <w:rsid w:val="00164745"/>
    <w:rsid w:val="00166550"/>
    <w:rsid w:val="00166D0A"/>
    <w:rsid w:val="001674DD"/>
    <w:rsid w:val="00167A1B"/>
    <w:rsid w:val="00167EAD"/>
    <w:rsid w:val="00167ED9"/>
    <w:rsid w:val="001717B4"/>
    <w:rsid w:val="00171863"/>
    <w:rsid w:val="00171FA6"/>
    <w:rsid w:val="0017216D"/>
    <w:rsid w:val="00172CC2"/>
    <w:rsid w:val="00175D80"/>
    <w:rsid w:val="001769A6"/>
    <w:rsid w:val="00176D2A"/>
    <w:rsid w:val="00180B51"/>
    <w:rsid w:val="001812FA"/>
    <w:rsid w:val="00181BD4"/>
    <w:rsid w:val="00186714"/>
    <w:rsid w:val="001878C9"/>
    <w:rsid w:val="00190D4E"/>
    <w:rsid w:val="001911C8"/>
    <w:rsid w:val="00192601"/>
    <w:rsid w:val="00193701"/>
    <w:rsid w:val="0019468C"/>
    <w:rsid w:val="00194F76"/>
    <w:rsid w:val="001950EA"/>
    <w:rsid w:val="00195569"/>
    <w:rsid w:val="00196E96"/>
    <w:rsid w:val="00197F29"/>
    <w:rsid w:val="001A13F3"/>
    <w:rsid w:val="001A42D3"/>
    <w:rsid w:val="001A4959"/>
    <w:rsid w:val="001A57C2"/>
    <w:rsid w:val="001A585C"/>
    <w:rsid w:val="001A5BC7"/>
    <w:rsid w:val="001B25E4"/>
    <w:rsid w:val="001B32A0"/>
    <w:rsid w:val="001B3D49"/>
    <w:rsid w:val="001B4349"/>
    <w:rsid w:val="001B47F8"/>
    <w:rsid w:val="001B4A1C"/>
    <w:rsid w:val="001B4AC3"/>
    <w:rsid w:val="001B5011"/>
    <w:rsid w:val="001B5B0D"/>
    <w:rsid w:val="001C08E4"/>
    <w:rsid w:val="001C0BFD"/>
    <w:rsid w:val="001C0F7E"/>
    <w:rsid w:val="001C125C"/>
    <w:rsid w:val="001C1C2E"/>
    <w:rsid w:val="001C4593"/>
    <w:rsid w:val="001C5519"/>
    <w:rsid w:val="001C5A1A"/>
    <w:rsid w:val="001C69C5"/>
    <w:rsid w:val="001C6ACA"/>
    <w:rsid w:val="001C715F"/>
    <w:rsid w:val="001C7F88"/>
    <w:rsid w:val="001D0284"/>
    <w:rsid w:val="001D0A00"/>
    <w:rsid w:val="001D0B07"/>
    <w:rsid w:val="001D18F7"/>
    <w:rsid w:val="001D26D5"/>
    <w:rsid w:val="001D2B5F"/>
    <w:rsid w:val="001D6843"/>
    <w:rsid w:val="001D7CC0"/>
    <w:rsid w:val="001E0AD0"/>
    <w:rsid w:val="001E1433"/>
    <w:rsid w:val="001E16A9"/>
    <w:rsid w:val="001E29F0"/>
    <w:rsid w:val="001E2B7A"/>
    <w:rsid w:val="001E44A4"/>
    <w:rsid w:val="001E49B2"/>
    <w:rsid w:val="001E6826"/>
    <w:rsid w:val="001E7164"/>
    <w:rsid w:val="001E7582"/>
    <w:rsid w:val="001F08A0"/>
    <w:rsid w:val="001F0CC2"/>
    <w:rsid w:val="001F49F6"/>
    <w:rsid w:val="001F4B6A"/>
    <w:rsid w:val="001F5BBB"/>
    <w:rsid w:val="001F5D80"/>
    <w:rsid w:val="001F621C"/>
    <w:rsid w:val="001F77EE"/>
    <w:rsid w:val="002001B9"/>
    <w:rsid w:val="00200655"/>
    <w:rsid w:val="002006A2"/>
    <w:rsid w:val="002006BE"/>
    <w:rsid w:val="00200CA4"/>
    <w:rsid w:val="00200FAB"/>
    <w:rsid w:val="00201350"/>
    <w:rsid w:val="002021CA"/>
    <w:rsid w:val="00202754"/>
    <w:rsid w:val="00203AE1"/>
    <w:rsid w:val="00204060"/>
    <w:rsid w:val="00204BC9"/>
    <w:rsid w:val="00204F96"/>
    <w:rsid w:val="00205456"/>
    <w:rsid w:val="002064FB"/>
    <w:rsid w:val="002068B0"/>
    <w:rsid w:val="00206A3E"/>
    <w:rsid w:val="00207159"/>
    <w:rsid w:val="0020724C"/>
    <w:rsid w:val="0020730A"/>
    <w:rsid w:val="00211616"/>
    <w:rsid w:val="0021203E"/>
    <w:rsid w:val="00212E6D"/>
    <w:rsid w:val="0021474B"/>
    <w:rsid w:val="002155F1"/>
    <w:rsid w:val="00216927"/>
    <w:rsid w:val="00217CED"/>
    <w:rsid w:val="00220175"/>
    <w:rsid w:val="0022023D"/>
    <w:rsid w:val="002209A8"/>
    <w:rsid w:val="0022111E"/>
    <w:rsid w:val="00221B00"/>
    <w:rsid w:val="002258C2"/>
    <w:rsid w:val="00226396"/>
    <w:rsid w:val="00226ED4"/>
    <w:rsid w:val="0023008A"/>
    <w:rsid w:val="00230A0D"/>
    <w:rsid w:val="00232B9A"/>
    <w:rsid w:val="00233A3B"/>
    <w:rsid w:val="00234027"/>
    <w:rsid w:val="0023454D"/>
    <w:rsid w:val="00234B30"/>
    <w:rsid w:val="00235DA1"/>
    <w:rsid w:val="00236EB6"/>
    <w:rsid w:val="00242B80"/>
    <w:rsid w:val="00243776"/>
    <w:rsid w:val="00243C70"/>
    <w:rsid w:val="00246196"/>
    <w:rsid w:val="0024668C"/>
    <w:rsid w:val="002474C4"/>
    <w:rsid w:val="00247F38"/>
    <w:rsid w:val="00251BD1"/>
    <w:rsid w:val="00251FFA"/>
    <w:rsid w:val="00252A4B"/>
    <w:rsid w:val="00254229"/>
    <w:rsid w:val="002546D1"/>
    <w:rsid w:val="00255E30"/>
    <w:rsid w:val="0025735C"/>
    <w:rsid w:val="00257F7E"/>
    <w:rsid w:val="00260861"/>
    <w:rsid w:val="002627F2"/>
    <w:rsid w:val="002634DF"/>
    <w:rsid w:val="00264EA4"/>
    <w:rsid w:val="00265447"/>
    <w:rsid w:val="00267A6E"/>
    <w:rsid w:val="0027001B"/>
    <w:rsid w:val="00270776"/>
    <w:rsid w:val="00270D43"/>
    <w:rsid w:val="00272F7D"/>
    <w:rsid w:val="00273A02"/>
    <w:rsid w:val="00274E0F"/>
    <w:rsid w:val="002754FE"/>
    <w:rsid w:val="00275C06"/>
    <w:rsid w:val="00275FE0"/>
    <w:rsid w:val="00276255"/>
    <w:rsid w:val="00276EE4"/>
    <w:rsid w:val="00277BA5"/>
    <w:rsid w:val="002802C1"/>
    <w:rsid w:val="0028038C"/>
    <w:rsid w:val="00280D40"/>
    <w:rsid w:val="00281DBE"/>
    <w:rsid w:val="00282A96"/>
    <w:rsid w:val="00282CED"/>
    <w:rsid w:val="002833DE"/>
    <w:rsid w:val="00283686"/>
    <w:rsid w:val="00283D36"/>
    <w:rsid w:val="00286CF8"/>
    <w:rsid w:val="00287F3F"/>
    <w:rsid w:val="00290955"/>
    <w:rsid w:val="002909B4"/>
    <w:rsid w:val="00290B65"/>
    <w:rsid w:val="0029189C"/>
    <w:rsid w:val="00291E5E"/>
    <w:rsid w:val="00292929"/>
    <w:rsid w:val="00292AF0"/>
    <w:rsid w:val="00292F0B"/>
    <w:rsid w:val="00293802"/>
    <w:rsid w:val="00296415"/>
    <w:rsid w:val="002A582F"/>
    <w:rsid w:val="002A67D4"/>
    <w:rsid w:val="002A6994"/>
    <w:rsid w:val="002A7F33"/>
    <w:rsid w:val="002B09B9"/>
    <w:rsid w:val="002B199A"/>
    <w:rsid w:val="002B2180"/>
    <w:rsid w:val="002B36BA"/>
    <w:rsid w:val="002B3A20"/>
    <w:rsid w:val="002B4892"/>
    <w:rsid w:val="002B559C"/>
    <w:rsid w:val="002B60ED"/>
    <w:rsid w:val="002B6F0F"/>
    <w:rsid w:val="002B7902"/>
    <w:rsid w:val="002C03FE"/>
    <w:rsid w:val="002C0A3C"/>
    <w:rsid w:val="002C0FBC"/>
    <w:rsid w:val="002C3766"/>
    <w:rsid w:val="002C37F0"/>
    <w:rsid w:val="002D06ED"/>
    <w:rsid w:val="002D2550"/>
    <w:rsid w:val="002D41EE"/>
    <w:rsid w:val="002D4875"/>
    <w:rsid w:val="002D4FDD"/>
    <w:rsid w:val="002D64A9"/>
    <w:rsid w:val="002D6D74"/>
    <w:rsid w:val="002D748F"/>
    <w:rsid w:val="002E0198"/>
    <w:rsid w:val="002E0694"/>
    <w:rsid w:val="002E2C35"/>
    <w:rsid w:val="002E2DF9"/>
    <w:rsid w:val="002E307D"/>
    <w:rsid w:val="002E3300"/>
    <w:rsid w:val="002E3B6B"/>
    <w:rsid w:val="002E465F"/>
    <w:rsid w:val="002E630D"/>
    <w:rsid w:val="002F078A"/>
    <w:rsid w:val="002F32DD"/>
    <w:rsid w:val="002F4053"/>
    <w:rsid w:val="002F5881"/>
    <w:rsid w:val="002F5CF8"/>
    <w:rsid w:val="002F60D8"/>
    <w:rsid w:val="002F6419"/>
    <w:rsid w:val="0030046B"/>
    <w:rsid w:val="0030166B"/>
    <w:rsid w:val="003043E9"/>
    <w:rsid w:val="00304C75"/>
    <w:rsid w:val="00304CDD"/>
    <w:rsid w:val="00304DF9"/>
    <w:rsid w:val="00305558"/>
    <w:rsid w:val="00306D21"/>
    <w:rsid w:val="00307083"/>
    <w:rsid w:val="003100D5"/>
    <w:rsid w:val="0031176E"/>
    <w:rsid w:val="00315822"/>
    <w:rsid w:val="00315878"/>
    <w:rsid w:val="00316898"/>
    <w:rsid w:val="00316E8A"/>
    <w:rsid w:val="0032064E"/>
    <w:rsid w:val="0032070D"/>
    <w:rsid w:val="0032237D"/>
    <w:rsid w:val="0032263D"/>
    <w:rsid w:val="00323144"/>
    <w:rsid w:val="0032387F"/>
    <w:rsid w:val="00324B17"/>
    <w:rsid w:val="0032511F"/>
    <w:rsid w:val="003257D0"/>
    <w:rsid w:val="00325D76"/>
    <w:rsid w:val="00326508"/>
    <w:rsid w:val="00326523"/>
    <w:rsid w:val="00327097"/>
    <w:rsid w:val="003270F9"/>
    <w:rsid w:val="00327378"/>
    <w:rsid w:val="00331544"/>
    <w:rsid w:val="0033251D"/>
    <w:rsid w:val="00332AA2"/>
    <w:rsid w:val="003336DB"/>
    <w:rsid w:val="003341F8"/>
    <w:rsid w:val="00336098"/>
    <w:rsid w:val="00336652"/>
    <w:rsid w:val="00336BB5"/>
    <w:rsid w:val="0033757F"/>
    <w:rsid w:val="00337B49"/>
    <w:rsid w:val="00342165"/>
    <w:rsid w:val="00344AB8"/>
    <w:rsid w:val="00345976"/>
    <w:rsid w:val="003470D6"/>
    <w:rsid w:val="0034730E"/>
    <w:rsid w:val="0035105B"/>
    <w:rsid w:val="0035324A"/>
    <w:rsid w:val="00353E4D"/>
    <w:rsid w:val="00355113"/>
    <w:rsid w:val="00355C36"/>
    <w:rsid w:val="00355FAA"/>
    <w:rsid w:val="003574B7"/>
    <w:rsid w:val="00357A22"/>
    <w:rsid w:val="00360B9E"/>
    <w:rsid w:val="00362291"/>
    <w:rsid w:val="00364131"/>
    <w:rsid w:val="00364581"/>
    <w:rsid w:val="00364630"/>
    <w:rsid w:val="0036501D"/>
    <w:rsid w:val="0036554B"/>
    <w:rsid w:val="0036590A"/>
    <w:rsid w:val="00365D7B"/>
    <w:rsid w:val="0036614D"/>
    <w:rsid w:val="003669E8"/>
    <w:rsid w:val="00366B83"/>
    <w:rsid w:val="0036723E"/>
    <w:rsid w:val="00367F11"/>
    <w:rsid w:val="00370A07"/>
    <w:rsid w:val="003716C4"/>
    <w:rsid w:val="0037314D"/>
    <w:rsid w:val="0037366E"/>
    <w:rsid w:val="00373E4D"/>
    <w:rsid w:val="00374061"/>
    <w:rsid w:val="00374614"/>
    <w:rsid w:val="00375F23"/>
    <w:rsid w:val="00376675"/>
    <w:rsid w:val="00376AAC"/>
    <w:rsid w:val="00376ADD"/>
    <w:rsid w:val="00377799"/>
    <w:rsid w:val="00380933"/>
    <w:rsid w:val="0038094E"/>
    <w:rsid w:val="003814E2"/>
    <w:rsid w:val="00383E51"/>
    <w:rsid w:val="00385008"/>
    <w:rsid w:val="003857EC"/>
    <w:rsid w:val="00385F99"/>
    <w:rsid w:val="0038636F"/>
    <w:rsid w:val="00386FF0"/>
    <w:rsid w:val="003901B6"/>
    <w:rsid w:val="00390D46"/>
    <w:rsid w:val="0039323F"/>
    <w:rsid w:val="0039382A"/>
    <w:rsid w:val="00393D97"/>
    <w:rsid w:val="0039439B"/>
    <w:rsid w:val="003A2EAB"/>
    <w:rsid w:val="003A34B9"/>
    <w:rsid w:val="003A5BBF"/>
    <w:rsid w:val="003A5BE8"/>
    <w:rsid w:val="003A6ED2"/>
    <w:rsid w:val="003A6F11"/>
    <w:rsid w:val="003A78FF"/>
    <w:rsid w:val="003B1C40"/>
    <w:rsid w:val="003B21C0"/>
    <w:rsid w:val="003B4229"/>
    <w:rsid w:val="003B4ECF"/>
    <w:rsid w:val="003B6938"/>
    <w:rsid w:val="003B6C94"/>
    <w:rsid w:val="003B722B"/>
    <w:rsid w:val="003B7CC9"/>
    <w:rsid w:val="003C1494"/>
    <w:rsid w:val="003C1FB5"/>
    <w:rsid w:val="003C30C2"/>
    <w:rsid w:val="003C3DD0"/>
    <w:rsid w:val="003C41C8"/>
    <w:rsid w:val="003C5A3B"/>
    <w:rsid w:val="003C5FF4"/>
    <w:rsid w:val="003C683B"/>
    <w:rsid w:val="003C6F50"/>
    <w:rsid w:val="003D0F12"/>
    <w:rsid w:val="003D1161"/>
    <w:rsid w:val="003D25B3"/>
    <w:rsid w:val="003D3CE6"/>
    <w:rsid w:val="003D6D75"/>
    <w:rsid w:val="003E0B8E"/>
    <w:rsid w:val="003E1BF3"/>
    <w:rsid w:val="003E28C0"/>
    <w:rsid w:val="003E2E9A"/>
    <w:rsid w:val="003E45B9"/>
    <w:rsid w:val="003E4BB5"/>
    <w:rsid w:val="003E5992"/>
    <w:rsid w:val="003E6057"/>
    <w:rsid w:val="003F0308"/>
    <w:rsid w:val="003F0A3D"/>
    <w:rsid w:val="003F16F6"/>
    <w:rsid w:val="003F41B5"/>
    <w:rsid w:val="003F563B"/>
    <w:rsid w:val="003F7CB5"/>
    <w:rsid w:val="0040096B"/>
    <w:rsid w:val="004012EE"/>
    <w:rsid w:val="00402137"/>
    <w:rsid w:val="004027D6"/>
    <w:rsid w:val="00402A45"/>
    <w:rsid w:val="004030CB"/>
    <w:rsid w:val="00405A2D"/>
    <w:rsid w:val="004077B9"/>
    <w:rsid w:val="004078A4"/>
    <w:rsid w:val="00407C4B"/>
    <w:rsid w:val="00411712"/>
    <w:rsid w:val="004119E6"/>
    <w:rsid w:val="00411E8E"/>
    <w:rsid w:val="00413B02"/>
    <w:rsid w:val="004146D6"/>
    <w:rsid w:val="004148BC"/>
    <w:rsid w:val="004153A1"/>
    <w:rsid w:val="00415B9A"/>
    <w:rsid w:val="00416AD7"/>
    <w:rsid w:val="00420A9B"/>
    <w:rsid w:val="00421627"/>
    <w:rsid w:val="00422F6B"/>
    <w:rsid w:val="0042319F"/>
    <w:rsid w:val="004237AF"/>
    <w:rsid w:val="00423AAD"/>
    <w:rsid w:val="00424AF4"/>
    <w:rsid w:val="004265FA"/>
    <w:rsid w:val="00430058"/>
    <w:rsid w:val="0043130C"/>
    <w:rsid w:val="0043156D"/>
    <w:rsid w:val="004319AF"/>
    <w:rsid w:val="00432894"/>
    <w:rsid w:val="00433FDB"/>
    <w:rsid w:val="0043433C"/>
    <w:rsid w:val="00437CFA"/>
    <w:rsid w:val="00441D2B"/>
    <w:rsid w:val="00442487"/>
    <w:rsid w:val="004434E0"/>
    <w:rsid w:val="00443AB6"/>
    <w:rsid w:val="00444696"/>
    <w:rsid w:val="00445120"/>
    <w:rsid w:val="0044588F"/>
    <w:rsid w:val="00446069"/>
    <w:rsid w:val="004472D5"/>
    <w:rsid w:val="004479B2"/>
    <w:rsid w:val="004479EF"/>
    <w:rsid w:val="004505D1"/>
    <w:rsid w:val="00450C0E"/>
    <w:rsid w:val="00451956"/>
    <w:rsid w:val="00452E4B"/>
    <w:rsid w:val="00452E5A"/>
    <w:rsid w:val="00454AC2"/>
    <w:rsid w:val="00456737"/>
    <w:rsid w:val="0045749B"/>
    <w:rsid w:val="00457EF1"/>
    <w:rsid w:val="004603C9"/>
    <w:rsid w:val="00460C8A"/>
    <w:rsid w:val="0046132D"/>
    <w:rsid w:val="00461921"/>
    <w:rsid w:val="00461B99"/>
    <w:rsid w:val="004638EC"/>
    <w:rsid w:val="004639C0"/>
    <w:rsid w:val="00463CEA"/>
    <w:rsid w:val="00464EA4"/>
    <w:rsid w:val="004667EB"/>
    <w:rsid w:val="00466A2E"/>
    <w:rsid w:val="00466E32"/>
    <w:rsid w:val="00467583"/>
    <w:rsid w:val="0047061F"/>
    <w:rsid w:val="00470B2B"/>
    <w:rsid w:val="00473FC4"/>
    <w:rsid w:val="004743CF"/>
    <w:rsid w:val="00474DD6"/>
    <w:rsid w:val="0047517B"/>
    <w:rsid w:val="004753C6"/>
    <w:rsid w:val="00477F12"/>
    <w:rsid w:val="00480FFF"/>
    <w:rsid w:val="00481337"/>
    <w:rsid w:val="00481563"/>
    <w:rsid w:val="00483027"/>
    <w:rsid w:val="0048395B"/>
    <w:rsid w:val="00483D50"/>
    <w:rsid w:val="00484362"/>
    <w:rsid w:val="00484906"/>
    <w:rsid w:val="00484A5B"/>
    <w:rsid w:val="004867D8"/>
    <w:rsid w:val="0048737D"/>
    <w:rsid w:val="004877D9"/>
    <w:rsid w:val="004904C3"/>
    <w:rsid w:val="0049064E"/>
    <w:rsid w:val="004913D5"/>
    <w:rsid w:val="0049246F"/>
    <w:rsid w:val="004935EC"/>
    <w:rsid w:val="004953F8"/>
    <w:rsid w:val="00495920"/>
    <w:rsid w:val="0049616C"/>
    <w:rsid w:val="004965EB"/>
    <w:rsid w:val="00496640"/>
    <w:rsid w:val="0049697E"/>
    <w:rsid w:val="00496C87"/>
    <w:rsid w:val="00496F16"/>
    <w:rsid w:val="004A108B"/>
    <w:rsid w:val="004A143C"/>
    <w:rsid w:val="004A5664"/>
    <w:rsid w:val="004A58CD"/>
    <w:rsid w:val="004A6975"/>
    <w:rsid w:val="004A6DE5"/>
    <w:rsid w:val="004A6F1E"/>
    <w:rsid w:val="004A6F21"/>
    <w:rsid w:val="004B4D0A"/>
    <w:rsid w:val="004B583B"/>
    <w:rsid w:val="004B6227"/>
    <w:rsid w:val="004B688C"/>
    <w:rsid w:val="004B6995"/>
    <w:rsid w:val="004B6B8F"/>
    <w:rsid w:val="004B7A28"/>
    <w:rsid w:val="004C00AA"/>
    <w:rsid w:val="004C1131"/>
    <w:rsid w:val="004C1806"/>
    <w:rsid w:val="004C32B5"/>
    <w:rsid w:val="004C4711"/>
    <w:rsid w:val="004C4F0F"/>
    <w:rsid w:val="004C5494"/>
    <w:rsid w:val="004C6C8C"/>
    <w:rsid w:val="004D1500"/>
    <w:rsid w:val="004D321D"/>
    <w:rsid w:val="004D41CB"/>
    <w:rsid w:val="004D506C"/>
    <w:rsid w:val="004D56FF"/>
    <w:rsid w:val="004D5BB3"/>
    <w:rsid w:val="004D7E0C"/>
    <w:rsid w:val="004D7EAF"/>
    <w:rsid w:val="004E0DBD"/>
    <w:rsid w:val="004E2D2D"/>
    <w:rsid w:val="004E332A"/>
    <w:rsid w:val="004E3ABB"/>
    <w:rsid w:val="004E3C10"/>
    <w:rsid w:val="004E3CBE"/>
    <w:rsid w:val="004E4CD8"/>
    <w:rsid w:val="004E60F2"/>
    <w:rsid w:val="004E7C39"/>
    <w:rsid w:val="004E7F8B"/>
    <w:rsid w:val="004F00D5"/>
    <w:rsid w:val="004F2641"/>
    <w:rsid w:val="004F26B5"/>
    <w:rsid w:val="004F3924"/>
    <w:rsid w:val="004F402C"/>
    <w:rsid w:val="004F46C8"/>
    <w:rsid w:val="004F49C3"/>
    <w:rsid w:val="004F4A0E"/>
    <w:rsid w:val="004F5937"/>
    <w:rsid w:val="004F7EE4"/>
    <w:rsid w:val="00500E52"/>
    <w:rsid w:val="00503203"/>
    <w:rsid w:val="0050435B"/>
    <w:rsid w:val="00505283"/>
    <w:rsid w:val="005053C4"/>
    <w:rsid w:val="0050593F"/>
    <w:rsid w:val="005101EC"/>
    <w:rsid w:val="005109E1"/>
    <w:rsid w:val="005114AD"/>
    <w:rsid w:val="005119AB"/>
    <w:rsid w:val="00514246"/>
    <w:rsid w:val="00514548"/>
    <w:rsid w:val="00514F01"/>
    <w:rsid w:val="00515F4C"/>
    <w:rsid w:val="005166A4"/>
    <w:rsid w:val="00516D23"/>
    <w:rsid w:val="00517359"/>
    <w:rsid w:val="00517DB2"/>
    <w:rsid w:val="00520470"/>
    <w:rsid w:val="0052367C"/>
    <w:rsid w:val="0052370C"/>
    <w:rsid w:val="00524B50"/>
    <w:rsid w:val="00524BCF"/>
    <w:rsid w:val="00525C72"/>
    <w:rsid w:val="00526C62"/>
    <w:rsid w:val="00527845"/>
    <w:rsid w:val="00527D51"/>
    <w:rsid w:val="00530334"/>
    <w:rsid w:val="00530BD0"/>
    <w:rsid w:val="0053169E"/>
    <w:rsid w:val="00532BAB"/>
    <w:rsid w:val="00533181"/>
    <w:rsid w:val="00534959"/>
    <w:rsid w:val="00534D0F"/>
    <w:rsid w:val="005355BC"/>
    <w:rsid w:val="00536AA0"/>
    <w:rsid w:val="005422F2"/>
    <w:rsid w:val="00542630"/>
    <w:rsid w:val="00542D5A"/>
    <w:rsid w:val="00543471"/>
    <w:rsid w:val="005443F1"/>
    <w:rsid w:val="005467E9"/>
    <w:rsid w:val="00546EB6"/>
    <w:rsid w:val="00550D20"/>
    <w:rsid w:val="00550EBC"/>
    <w:rsid w:val="005536EF"/>
    <w:rsid w:val="00553F66"/>
    <w:rsid w:val="00554F97"/>
    <w:rsid w:val="005567B3"/>
    <w:rsid w:val="00557976"/>
    <w:rsid w:val="005606DD"/>
    <w:rsid w:val="00560F6B"/>
    <w:rsid w:val="00561A85"/>
    <w:rsid w:val="005622FE"/>
    <w:rsid w:val="00562614"/>
    <w:rsid w:val="005628CC"/>
    <w:rsid w:val="00562BE4"/>
    <w:rsid w:val="00562C81"/>
    <w:rsid w:val="005632AD"/>
    <w:rsid w:val="00570B29"/>
    <w:rsid w:val="005715F4"/>
    <w:rsid w:val="0057212F"/>
    <w:rsid w:val="00573D1D"/>
    <w:rsid w:val="0057502F"/>
    <w:rsid w:val="005752DD"/>
    <w:rsid w:val="005759EC"/>
    <w:rsid w:val="00575F5A"/>
    <w:rsid w:val="0057695B"/>
    <w:rsid w:val="00576993"/>
    <w:rsid w:val="00580209"/>
    <w:rsid w:val="00580349"/>
    <w:rsid w:val="00580D29"/>
    <w:rsid w:val="00581D66"/>
    <w:rsid w:val="00581FD3"/>
    <w:rsid w:val="00582B41"/>
    <w:rsid w:val="00582D06"/>
    <w:rsid w:val="00583461"/>
    <w:rsid w:val="00583A5E"/>
    <w:rsid w:val="005850CF"/>
    <w:rsid w:val="00585D0F"/>
    <w:rsid w:val="00586EDF"/>
    <w:rsid w:val="005911CD"/>
    <w:rsid w:val="005928E4"/>
    <w:rsid w:val="005945D3"/>
    <w:rsid w:val="0059490F"/>
    <w:rsid w:val="00595997"/>
    <w:rsid w:val="00595CE3"/>
    <w:rsid w:val="00596473"/>
    <w:rsid w:val="005971C8"/>
    <w:rsid w:val="00597477"/>
    <w:rsid w:val="00597997"/>
    <w:rsid w:val="00597F8B"/>
    <w:rsid w:val="005A1708"/>
    <w:rsid w:val="005A1897"/>
    <w:rsid w:val="005A19E9"/>
    <w:rsid w:val="005A1D2B"/>
    <w:rsid w:val="005A2F0F"/>
    <w:rsid w:val="005A366B"/>
    <w:rsid w:val="005A4016"/>
    <w:rsid w:val="005A4310"/>
    <w:rsid w:val="005A4C07"/>
    <w:rsid w:val="005A583C"/>
    <w:rsid w:val="005A58A9"/>
    <w:rsid w:val="005A5B1F"/>
    <w:rsid w:val="005A640C"/>
    <w:rsid w:val="005A645E"/>
    <w:rsid w:val="005A77D0"/>
    <w:rsid w:val="005A7856"/>
    <w:rsid w:val="005A7E30"/>
    <w:rsid w:val="005B2288"/>
    <w:rsid w:val="005B27DE"/>
    <w:rsid w:val="005B3535"/>
    <w:rsid w:val="005B520F"/>
    <w:rsid w:val="005B5506"/>
    <w:rsid w:val="005B6441"/>
    <w:rsid w:val="005B64D6"/>
    <w:rsid w:val="005B6B7E"/>
    <w:rsid w:val="005B7B9D"/>
    <w:rsid w:val="005C1077"/>
    <w:rsid w:val="005C21D1"/>
    <w:rsid w:val="005C2C7F"/>
    <w:rsid w:val="005C2F4E"/>
    <w:rsid w:val="005C33B8"/>
    <w:rsid w:val="005C5043"/>
    <w:rsid w:val="005C5570"/>
    <w:rsid w:val="005C63AD"/>
    <w:rsid w:val="005C6455"/>
    <w:rsid w:val="005C6FBC"/>
    <w:rsid w:val="005C701C"/>
    <w:rsid w:val="005C73C0"/>
    <w:rsid w:val="005C7668"/>
    <w:rsid w:val="005C7936"/>
    <w:rsid w:val="005D00DD"/>
    <w:rsid w:val="005D0600"/>
    <w:rsid w:val="005D162B"/>
    <w:rsid w:val="005D295A"/>
    <w:rsid w:val="005D2C6F"/>
    <w:rsid w:val="005D2CBC"/>
    <w:rsid w:val="005D4753"/>
    <w:rsid w:val="005D54AE"/>
    <w:rsid w:val="005D5A00"/>
    <w:rsid w:val="005D5D3B"/>
    <w:rsid w:val="005D63E8"/>
    <w:rsid w:val="005D769E"/>
    <w:rsid w:val="005D7F7E"/>
    <w:rsid w:val="005E0A16"/>
    <w:rsid w:val="005E0A1B"/>
    <w:rsid w:val="005E0AF3"/>
    <w:rsid w:val="005E0B28"/>
    <w:rsid w:val="005E1B95"/>
    <w:rsid w:val="005E2B44"/>
    <w:rsid w:val="005E3889"/>
    <w:rsid w:val="005E41C7"/>
    <w:rsid w:val="005E5288"/>
    <w:rsid w:val="005E56FC"/>
    <w:rsid w:val="005E7B26"/>
    <w:rsid w:val="005E7D99"/>
    <w:rsid w:val="005F0499"/>
    <w:rsid w:val="005F13FA"/>
    <w:rsid w:val="005F1B92"/>
    <w:rsid w:val="005F25BD"/>
    <w:rsid w:val="005F3437"/>
    <w:rsid w:val="005F379A"/>
    <w:rsid w:val="005F475A"/>
    <w:rsid w:val="005F64BF"/>
    <w:rsid w:val="005F6E46"/>
    <w:rsid w:val="005F74E8"/>
    <w:rsid w:val="005F7EB6"/>
    <w:rsid w:val="00600CD2"/>
    <w:rsid w:val="00600D6A"/>
    <w:rsid w:val="0060102C"/>
    <w:rsid w:val="00601CC3"/>
    <w:rsid w:val="00602A8A"/>
    <w:rsid w:val="00603163"/>
    <w:rsid w:val="006059B2"/>
    <w:rsid w:val="006068B4"/>
    <w:rsid w:val="00607D0A"/>
    <w:rsid w:val="00607E8A"/>
    <w:rsid w:val="00611389"/>
    <w:rsid w:val="006116F2"/>
    <w:rsid w:val="00613F90"/>
    <w:rsid w:val="00614E79"/>
    <w:rsid w:val="006177A9"/>
    <w:rsid w:val="00617B66"/>
    <w:rsid w:val="00617E44"/>
    <w:rsid w:val="006207A1"/>
    <w:rsid w:val="006222A8"/>
    <w:rsid w:val="00622ABA"/>
    <w:rsid w:val="00624192"/>
    <w:rsid w:val="00625C60"/>
    <w:rsid w:val="00625DFB"/>
    <w:rsid w:val="0063065C"/>
    <w:rsid w:val="00630BEA"/>
    <w:rsid w:val="00631273"/>
    <w:rsid w:val="00633DEC"/>
    <w:rsid w:val="0063493F"/>
    <w:rsid w:val="0063496B"/>
    <w:rsid w:val="00635036"/>
    <w:rsid w:val="00637C2A"/>
    <w:rsid w:val="00640881"/>
    <w:rsid w:val="00640AF0"/>
    <w:rsid w:val="00640C5B"/>
    <w:rsid w:val="00642269"/>
    <w:rsid w:val="00642577"/>
    <w:rsid w:val="00644B64"/>
    <w:rsid w:val="006458FB"/>
    <w:rsid w:val="0064699E"/>
    <w:rsid w:val="00646AB0"/>
    <w:rsid w:val="006507FE"/>
    <w:rsid w:val="00651CCE"/>
    <w:rsid w:val="00652759"/>
    <w:rsid w:val="00656A84"/>
    <w:rsid w:val="0065718B"/>
    <w:rsid w:val="006616B7"/>
    <w:rsid w:val="00662A45"/>
    <w:rsid w:val="006630CC"/>
    <w:rsid w:val="006640D7"/>
    <w:rsid w:val="006647A2"/>
    <w:rsid w:val="00664AD7"/>
    <w:rsid w:val="00664D57"/>
    <w:rsid w:val="006650D0"/>
    <w:rsid w:val="006658A4"/>
    <w:rsid w:val="006659B0"/>
    <w:rsid w:val="00666104"/>
    <w:rsid w:val="006672C7"/>
    <w:rsid w:val="00673D05"/>
    <w:rsid w:val="00673D0C"/>
    <w:rsid w:val="00674AC1"/>
    <w:rsid w:val="0067525D"/>
    <w:rsid w:val="00677FD3"/>
    <w:rsid w:val="00680151"/>
    <w:rsid w:val="0068054A"/>
    <w:rsid w:val="00680B99"/>
    <w:rsid w:val="00682626"/>
    <w:rsid w:val="006829F9"/>
    <w:rsid w:val="00683D44"/>
    <w:rsid w:val="006842AE"/>
    <w:rsid w:val="006845E9"/>
    <w:rsid w:val="006851D4"/>
    <w:rsid w:val="006861D5"/>
    <w:rsid w:val="0068648E"/>
    <w:rsid w:val="006866D0"/>
    <w:rsid w:val="00687122"/>
    <w:rsid w:val="00687BE7"/>
    <w:rsid w:val="0069245C"/>
    <w:rsid w:val="00692B30"/>
    <w:rsid w:val="00694315"/>
    <w:rsid w:val="006952AD"/>
    <w:rsid w:val="006956F8"/>
    <w:rsid w:val="0069672E"/>
    <w:rsid w:val="00697195"/>
    <w:rsid w:val="00697A5E"/>
    <w:rsid w:val="006A027E"/>
    <w:rsid w:val="006A12C4"/>
    <w:rsid w:val="006A1848"/>
    <w:rsid w:val="006A4057"/>
    <w:rsid w:val="006A4203"/>
    <w:rsid w:val="006A4FB2"/>
    <w:rsid w:val="006A5069"/>
    <w:rsid w:val="006A51BA"/>
    <w:rsid w:val="006A6606"/>
    <w:rsid w:val="006A6D7C"/>
    <w:rsid w:val="006A732A"/>
    <w:rsid w:val="006B04C0"/>
    <w:rsid w:val="006B1028"/>
    <w:rsid w:val="006B229E"/>
    <w:rsid w:val="006B4E14"/>
    <w:rsid w:val="006B5B27"/>
    <w:rsid w:val="006B5D0D"/>
    <w:rsid w:val="006B6CBF"/>
    <w:rsid w:val="006B774E"/>
    <w:rsid w:val="006B79F4"/>
    <w:rsid w:val="006B7B5D"/>
    <w:rsid w:val="006C01E0"/>
    <w:rsid w:val="006C1188"/>
    <w:rsid w:val="006C39F8"/>
    <w:rsid w:val="006C4E2F"/>
    <w:rsid w:val="006C4EDF"/>
    <w:rsid w:val="006C60AA"/>
    <w:rsid w:val="006C61EA"/>
    <w:rsid w:val="006D18CE"/>
    <w:rsid w:val="006D1A78"/>
    <w:rsid w:val="006D1FE9"/>
    <w:rsid w:val="006D22C3"/>
    <w:rsid w:val="006D27AA"/>
    <w:rsid w:val="006D3D3C"/>
    <w:rsid w:val="006D5AB8"/>
    <w:rsid w:val="006D612D"/>
    <w:rsid w:val="006D77A4"/>
    <w:rsid w:val="006D77B5"/>
    <w:rsid w:val="006E066B"/>
    <w:rsid w:val="006E07E1"/>
    <w:rsid w:val="006E0918"/>
    <w:rsid w:val="006E0BF9"/>
    <w:rsid w:val="006E16C7"/>
    <w:rsid w:val="006E1919"/>
    <w:rsid w:val="006E327B"/>
    <w:rsid w:val="006E36C0"/>
    <w:rsid w:val="006E3BF0"/>
    <w:rsid w:val="006E55FD"/>
    <w:rsid w:val="006E5E48"/>
    <w:rsid w:val="006E661A"/>
    <w:rsid w:val="006F132C"/>
    <w:rsid w:val="006F2CE7"/>
    <w:rsid w:val="006F4092"/>
    <w:rsid w:val="006F4105"/>
    <w:rsid w:val="006F4A7F"/>
    <w:rsid w:val="006F5109"/>
    <w:rsid w:val="006F5850"/>
    <w:rsid w:val="006F7243"/>
    <w:rsid w:val="006F7992"/>
    <w:rsid w:val="00702853"/>
    <w:rsid w:val="00702B8F"/>
    <w:rsid w:val="00703494"/>
    <w:rsid w:val="00703FC9"/>
    <w:rsid w:val="00705962"/>
    <w:rsid w:val="007071D2"/>
    <w:rsid w:val="007076DE"/>
    <w:rsid w:val="00711B4E"/>
    <w:rsid w:val="00713128"/>
    <w:rsid w:val="00713C55"/>
    <w:rsid w:val="00713F0E"/>
    <w:rsid w:val="007159D1"/>
    <w:rsid w:val="00715C51"/>
    <w:rsid w:val="00715F21"/>
    <w:rsid w:val="00722638"/>
    <w:rsid w:val="00722A8C"/>
    <w:rsid w:val="00723102"/>
    <w:rsid w:val="007235AE"/>
    <w:rsid w:val="007245B8"/>
    <w:rsid w:val="00725B92"/>
    <w:rsid w:val="00725C3B"/>
    <w:rsid w:val="00725CDC"/>
    <w:rsid w:val="00725EB6"/>
    <w:rsid w:val="0072630A"/>
    <w:rsid w:val="00727486"/>
    <w:rsid w:val="00733265"/>
    <w:rsid w:val="00733310"/>
    <w:rsid w:val="007342F5"/>
    <w:rsid w:val="007352C3"/>
    <w:rsid w:val="00735527"/>
    <w:rsid w:val="00740D9B"/>
    <w:rsid w:val="00742607"/>
    <w:rsid w:val="007429F7"/>
    <w:rsid w:val="00743A3E"/>
    <w:rsid w:val="00746986"/>
    <w:rsid w:val="007529FC"/>
    <w:rsid w:val="00753791"/>
    <w:rsid w:val="00753D2B"/>
    <w:rsid w:val="00754D33"/>
    <w:rsid w:val="00756B40"/>
    <w:rsid w:val="00756B69"/>
    <w:rsid w:val="007601AA"/>
    <w:rsid w:val="0076191F"/>
    <w:rsid w:val="0076217A"/>
    <w:rsid w:val="0076298D"/>
    <w:rsid w:val="00765183"/>
    <w:rsid w:val="00765206"/>
    <w:rsid w:val="00766574"/>
    <w:rsid w:val="00770DFE"/>
    <w:rsid w:val="00772C67"/>
    <w:rsid w:val="00773A34"/>
    <w:rsid w:val="00774B36"/>
    <w:rsid w:val="007762C2"/>
    <w:rsid w:val="0077672D"/>
    <w:rsid w:val="00776B2B"/>
    <w:rsid w:val="0077709F"/>
    <w:rsid w:val="00780975"/>
    <w:rsid w:val="00780B93"/>
    <w:rsid w:val="0078199F"/>
    <w:rsid w:val="00781C2C"/>
    <w:rsid w:val="00782CD9"/>
    <w:rsid w:val="00784A5D"/>
    <w:rsid w:val="00790F10"/>
    <w:rsid w:val="00791FFB"/>
    <w:rsid w:val="00793F2B"/>
    <w:rsid w:val="00794AEA"/>
    <w:rsid w:val="00795E4B"/>
    <w:rsid w:val="007A1336"/>
    <w:rsid w:val="007A22A1"/>
    <w:rsid w:val="007A296B"/>
    <w:rsid w:val="007A2DD4"/>
    <w:rsid w:val="007A5FB6"/>
    <w:rsid w:val="007A767D"/>
    <w:rsid w:val="007B294A"/>
    <w:rsid w:val="007B2AAF"/>
    <w:rsid w:val="007B304B"/>
    <w:rsid w:val="007B4530"/>
    <w:rsid w:val="007B5DA0"/>
    <w:rsid w:val="007B6799"/>
    <w:rsid w:val="007B7DF0"/>
    <w:rsid w:val="007C0C53"/>
    <w:rsid w:val="007C226F"/>
    <w:rsid w:val="007C38A1"/>
    <w:rsid w:val="007C486E"/>
    <w:rsid w:val="007C498A"/>
    <w:rsid w:val="007C5CB6"/>
    <w:rsid w:val="007C73B5"/>
    <w:rsid w:val="007D1B1E"/>
    <w:rsid w:val="007D57BB"/>
    <w:rsid w:val="007E1478"/>
    <w:rsid w:val="007E2549"/>
    <w:rsid w:val="007E29EA"/>
    <w:rsid w:val="007E2D3F"/>
    <w:rsid w:val="007E3BA8"/>
    <w:rsid w:val="007E41BB"/>
    <w:rsid w:val="007E636F"/>
    <w:rsid w:val="007E685F"/>
    <w:rsid w:val="007E74D9"/>
    <w:rsid w:val="007F135C"/>
    <w:rsid w:val="007F194E"/>
    <w:rsid w:val="007F1C79"/>
    <w:rsid w:val="007F1FB0"/>
    <w:rsid w:val="007F2312"/>
    <w:rsid w:val="007F2313"/>
    <w:rsid w:val="007F2BB9"/>
    <w:rsid w:val="007F316D"/>
    <w:rsid w:val="007F346E"/>
    <w:rsid w:val="007F5FBB"/>
    <w:rsid w:val="007F6D59"/>
    <w:rsid w:val="007F7FF2"/>
    <w:rsid w:val="00800D3C"/>
    <w:rsid w:val="00804903"/>
    <w:rsid w:val="0080539F"/>
    <w:rsid w:val="0080624C"/>
    <w:rsid w:val="00807DAA"/>
    <w:rsid w:val="00811C54"/>
    <w:rsid w:val="0081256A"/>
    <w:rsid w:val="00812FA6"/>
    <w:rsid w:val="008137FF"/>
    <w:rsid w:val="00815122"/>
    <w:rsid w:val="0081688A"/>
    <w:rsid w:val="00817488"/>
    <w:rsid w:val="00820C75"/>
    <w:rsid w:val="008212B9"/>
    <w:rsid w:val="0082208D"/>
    <w:rsid w:val="00822A98"/>
    <w:rsid w:val="008231ED"/>
    <w:rsid w:val="00823E7D"/>
    <w:rsid w:val="0082554B"/>
    <w:rsid w:val="00826322"/>
    <w:rsid w:val="00826901"/>
    <w:rsid w:val="00826E2A"/>
    <w:rsid w:val="00827567"/>
    <w:rsid w:val="008300D5"/>
    <w:rsid w:val="0083104C"/>
    <w:rsid w:val="00831180"/>
    <w:rsid w:val="008312B4"/>
    <w:rsid w:val="00832D4D"/>
    <w:rsid w:val="00835764"/>
    <w:rsid w:val="00836495"/>
    <w:rsid w:val="008369DB"/>
    <w:rsid w:val="00837806"/>
    <w:rsid w:val="00837833"/>
    <w:rsid w:val="00837AC7"/>
    <w:rsid w:val="00841405"/>
    <w:rsid w:val="008443C7"/>
    <w:rsid w:val="00845A9E"/>
    <w:rsid w:val="00845FCD"/>
    <w:rsid w:val="008469B2"/>
    <w:rsid w:val="00846FE8"/>
    <w:rsid w:val="0084716A"/>
    <w:rsid w:val="00847209"/>
    <w:rsid w:val="00850CFD"/>
    <w:rsid w:val="00851172"/>
    <w:rsid w:val="00851727"/>
    <w:rsid w:val="008519BA"/>
    <w:rsid w:val="0085336E"/>
    <w:rsid w:val="008558E2"/>
    <w:rsid w:val="00856152"/>
    <w:rsid w:val="0085718F"/>
    <w:rsid w:val="00861323"/>
    <w:rsid w:val="008619D4"/>
    <w:rsid w:val="00861F00"/>
    <w:rsid w:val="0086205D"/>
    <w:rsid w:val="008625BC"/>
    <w:rsid w:val="0086419F"/>
    <w:rsid w:val="008648E4"/>
    <w:rsid w:val="008702AB"/>
    <w:rsid w:val="0087035A"/>
    <w:rsid w:val="0087047C"/>
    <w:rsid w:val="00870988"/>
    <w:rsid w:val="00872494"/>
    <w:rsid w:val="008725BE"/>
    <w:rsid w:val="00872F82"/>
    <w:rsid w:val="00873A87"/>
    <w:rsid w:val="0087463A"/>
    <w:rsid w:val="00876708"/>
    <w:rsid w:val="00877F60"/>
    <w:rsid w:val="008827F2"/>
    <w:rsid w:val="00882F9C"/>
    <w:rsid w:val="0088415F"/>
    <w:rsid w:val="00884687"/>
    <w:rsid w:val="00884C28"/>
    <w:rsid w:val="00885CAA"/>
    <w:rsid w:val="00887130"/>
    <w:rsid w:val="008876E4"/>
    <w:rsid w:val="00891477"/>
    <w:rsid w:val="00891563"/>
    <w:rsid w:val="008918B9"/>
    <w:rsid w:val="00891B1C"/>
    <w:rsid w:val="00892A9C"/>
    <w:rsid w:val="008932E5"/>
    <w:rsid w:val="00894D8C"/>
    <w:rsid w:val="0089506B"/>
    <w:rsid w:val="00895A61"/>
    <w:rsid w:val="008A0F0F"/>
    <w:rsid w:val="008A1149"/>
    <w:rsid w:val="008A2FEA"/>
    <w:rsid w:val="008A4436"/>
    <w:rsid w:val="008A67A2"/>
    <w:rsid w:val="008A6936"/>
    <w:rsid w:val="008A69D2"/>
    <w:rsid w:val="008A75E4"/>
    <w:rsid w:val="008B1D54"/>
    <w:rsid w:val="008B2C07"/>
    <w:rsid w:val="008B3BA4"/>
    <w:rsid w:val="008B456A"/>
    <w:rsid w:val="008B5959"/>
    <w:rsid w:val="008B5D7E"/>
    <w:rsid w:val="008B6888"/>
    <w:rsid w:val="008B68D6"/>
    <w:rsid w:val="008B6908"/>
    <w:rsid w:val="008C181C"/>
    <w:rsid w:val="008C2E7E"/>
    <w:rsid w:val="008C3149"/>
    <w:rsid w:val="008C3458"/>
    <w:rsid w:val="008C4A4C"/>
    <w:rsid w:val="008C6001"/>
    <w:rsid w:val="008C64C7"/>
    <w:rsid w:val="008C6CB0"/>
    <w:rsid w:val="008C77B5"/>
    <w:rsid w:val="008C7CB1"/>
    <w:rsid w:val="008D0A7E"/>
    <w:rsid w:val="008D10B8"/>
    <w:rsid w:val="008D353A"/>
    <w:rsid w:val="008D4DBA"/>
    <w:rsid w:val="008D4E84"/>
    <w:rsid w:val="008D625F"/>
    <w:rsid w:val="008D6CBF"/>
    <w:rsid w:val="008D6D3B"/>
    <w:rsid w:val="008D7D2B"/>
    <w:rsid w:val="008E08B3"/>
    <w:rsid w:val="008E0E84"/>
    <w:rsid w:val="008E1763"/>
    <w:rsid w:val="008E1F20"/>
    <w:rsid w:val="008E3F35"/>
    <w:rsid w:val="008E4F80"/>
    <w:rsid w:val="008E5D49"/>
    <w:rsid w:val="008E62A2"/>
    <w:rsid w:val="008F04C7"/>
    <w:rsid w:val="008F1108"/>
    <w:rsid w:val="008F3A95"/>
    <w:rsid w:val="008F7316"/>
    <w:rsid w:val="008F7403"/>
    <w:rsid w:val="008F79A4"/>
    <w:rsid w:val="009015B0"/>
    <w:rsid w:val="00901A53"/>
    <w:rsid w:val="00905C50"/>
    <w:rsid w:val="00906166"/>
    <w:rsid w:val="009077BC"/>
    <w:rsid w:val="0091008A"/>
    <w:rsid w:val="009113D9"/>
    <w:rsid w:val="00911542"/>
    <w:rsid w:val="009118AE"/>
    <w:rsid w:val="00911908"/>
    <w:rsid w:val="009141C3"/>
    <w:rsid w:val="009152B4"/>
    <w:rsid w:val="00915BEA"/>
    <w:rsid w:val="009165A2"/>
    <w:rsid w:val="0091660F"/>
    <w:rsid w:val="00917421"/>
    <w:rsid w:val="0091752A"/>
    <w:rsid w:val="00920058"/>
    <w:rsid w:val="0092113B"/>
    <w:rsid w:val="00921708"/>
    <w:rsid w:val="00922AB9"/>
    <w:rsid w:val="00923845"/>
    <w:rsid w:val="0092408E"/>
    <w:rsid w:val="009249EC"/>
    <w:rsid w:val="00924FCC"/>
    <w:rsid w:val="00925872"/>
    <w:rsid w:val="00925C1C"/>
    <w:rsid w:val="009265E6"/>
    <w:rsid w:val="00926BE2"/>
    <w:rsid w:val="009270FC"/>
    <w:rsid w:val="009273A4"/>
    <w:rsid w:val="00927652"/>
    <w:rsid w:val="009325A3"/>
    <w:rsid w:val="009325BD"/>
    <w:rsid w:val="009330E2"/>
    <w:rsid w:val="00934472"/>
    <w:rsid w:val="00935E91"/>
    <w:rsid w:val="009368CB"/>
    <w:rsid w:val="00936AFC"/>
    <w:rsid w:val="00936C25"/>
    <w:rsid w:val="00936D77"/>
    <w:rsid w:val="0093743B"/>
    <w:rsid w:val="00937E91"/>
    <w:rsid w:val="009417D6"/>
    <w:rsid w:val="0094231C"/>
    <w:rsid w:val="00943781"/>
    <w:rsid w:val="00943F3D"/>
    <w:rsid w:val="00945BA7"/>
    <w:rsid w:val="00945C65"/>
    <w:rsid w:val="00946917"/>
    <w:rsid w:val="00946B93"/>
    <w:rsid w:val="00947392"/>
    <w:rsid w:val="00950408"/>
    <w:rsid w:val="00952FAB"/>
    <w:rsid w:val="00956162"/>
    <w:rsid w:val="009566B0"/>
    <w:rsid w:val="00957622"/>
    <w:rsid w:val="00957CCF"/>
    <w:rsid w:val="00957EA2"/>
    <w:rsid w:val="0096166E"/>
    <w:rsid w:val="0096309E"/>
    <w:rsid w:val="0096380B"/>
    <w:rsid w:val="00963E81"/>
    <w:rsid w:val="009640E9"/>
    <w:rsid w:val="009655BB"/>
    <w:rsid w:val="0096702B"/>
    <w:rsid w:val="00967FBF"/>
    <w:rsid w:val="0097109E"/>
    <w:rsid w:val="00972DAF"/>
    <w:rsid w:val="00973590"/>
    <w:rsid w:val="009760BC"/>
    <w:rsid w:val="009773A1"/>
    <w:rsid w:val="00980F55"/>
    <w:rsid w:val="009824D0"/>
    <w:rsid w:val="00983486"/>
    <w:rsid w:val="00984261"/>
    <w:rsid w:val="009842A5"/>
    <w:rsid w:val="00984BFB"/>
    <w:rsid w:val="00985729"/>
    <w:rsid w:val="00986DE7"/>
    <w:rsid w:val="0098777A"/>
    <w:rsid w:val="00987B2F"/>
    <w:rsid w:val="00987E67"/>
    <w:rsid w:val="00990CC6"/>
    <w:rsid w:val="009918E4"/>
    <w:rsid w:val="00991AC3"/>
    <w:rsid w:val="009929AE"/>
    <w:rsid w:val="0099304E"/>
    <w:rsid w:val="00994D39"/>
    <w:rsid w:val="0099526F"/>
    <w:rsid w:val="00995DA4"/>
    <w:rsid w:val="00996EAB"/>
    <w:rsid w:val="009976B4"/>
    <w:rsid w:val="009A0736"/>
    <w:rsid w:val="009A111E"/>
    <w:rsid w:val="009A1AEC"/>
    <w:rsid w:val="009A42F7"/>
    <w:rsid w:val="009A5E78"/>
    <w:rsid w:val="009A767D"/>
    <w:rsid w:val="009A77E0"/>
    <w:rsid w:val="009A7E01"/>
    <w:rsid w:val="009B0174"/>
    <w:rsid w:val="009B11B9"/>
    <w:rsid w:val="009B1FFA"/>
    <w:rsid w:val="009B277F"/>
    <w:rsid w:val="009B2E4C"/>
    <w:rsid w:val="009B31BD"/>
    <w:rsid w:val="009B32DD"/>
    <w:rsid w:val="009B4543"/>
    <w:rsid w:val="009B49C0"/>
    <w:rsid w:val="009B5CF5"/>
    <w:rsid w:val="009B692E"/>
    <w:rsid w:val="009B7016"/>
    <w:rsid w:val="009B7B4E"/>
    <w:rsid w:val="009B7E9D"/>
    <w:rsid w:val="009C02D9"/>
    <w:rsid w:val="009C087B"/>
    <w:rsid w:val="009C13B5"/>
    <w:rsid w:val="009C13FA"/>
    <w:rsid w:val="009C1DEB"/>
    <w:rsid w:val="009C2820"/>
    <w:rsid w:val="009C3D3B"/>
    <w:rsid w:val="009C456D"/>
    <w:rsid w:val="009C51F5"/>
    <w:rsid w:val="009C5FC8"/>
    <w:rsid w:val="009C6543"/>
    <w:rsid w:val="009C758E"/>
    <w:rsid w:val="009C766C"/>
    <w:rsid w:val="009D5168"/>
    <w:rsid w:val="009D5918"/>
    <w:rsid w:val="009D6230"/>
    <w:rsid w:val="009D6502"/>
    <w:rsid w:val="009D6845"/>
    <w:rsid w:val="009D7705"/>
    <w:rsid w:val="009E3722"/>
    <w:rsid w:val="009E68BD"/>
    <w:rsid w:val="009E7615"/>
    <w:rsid w:val="009F0EA8"/>
    <w:rsid w:val="009F1EC1"/>
    <w:rsid w:val="009F258B"/>
    <w:rsid w:val="009F2A00"/>
    <w:rsid w:val="009F2A30"/>
    <w:rsid w:val="009F32E6"/>
    <w:rsid w:val="009F4991"/>
    <w:rsid w:val="009F4D88"/>
    <w:rsid w:val="00A005F9"/>
    <w:rsid w:val="00A01353"/>
    <w:rsid w:val="00A0176F"/>
    <w:rsid w:val="00A01C39"/>
    <w:rsid w:val="00A03584"/>
    <w:rsid w:val="00A0448B"/>
    <w:rsid w:val="00A04D4E"/>
    <w:rsid w:val="00A05720"/>
    <w:rsid w:val="00A0642A"/>
    <w:rsid w:val="00A068A0"/>
    <w:rsid w:val="00A1096C"/>
    <w:rsid w:val="00A1096D"/>
    <w:rsid w:val="00A14483"/>
    <w:rsid w:val="00A16117"/>
    <w:rsid w:val="00A212DD"/>
    <w:rsid w:val="00A21999"/>
    <w:rsid w:val="00A21A0E"/>
    <w:rsid w:val="00A2219C"/>
    <w:rsid w:val="00A223F0"/>
    <w:rsid w:val="00A227D5"/>
    <w:rsid w:val="00A22EDB"/>
    <w:rsid w:val="00A23ABF"/>
    <w:rsid w:val="00A25D61"/>
    <w:rsid w:val="00A26BE7"/>
    <w:rsid w:val="00A26DD0"/>
    <w:rsid w:val="00A314E2"/>
    <w:rsid w:val="00A33B04"/>
    <w:rsid w:val="00A3415F"/>
    <w:rsid w:val="00A3442C"/>
    <w:rsid w:val="00A374CF"/>
    <w:rsid w:val="00A377E2"/>
    <w:rsid w:val="00A405EA"/>
    <w:rsid w:val="00A4075F"/>
    <w:rsid w:val="00A413C8"/>
    <w:rsid w:val="00A425FC"/>
    <w:rsid w:val="00A42D1C"/>
    <w:rsid w:val="00A42D6A"/>
    <w:rsid w:val="00A456A2"/>
    <w:rsid w:val="00A45E5F"/>
    <w:rsid w:val="00A45F08"/>
    <w:rsid w:val="00A4776C"/>
    <w:rsid w:val="00A50A8F"/>
    <w:rsid w:val="00A515C7"/>
    <w:rsid w:val="00A526AC"/>
    <w:rsid w:val="00A52C64"/>
    <w:rsid w:val="00A5443F"/>
    <w:rsid w:val="00A56397"/>
    <w:rsid w:val="00A568E1"/>
    <w:rsid w:val="00A5763E"/>
    <w:rsid w:val="00A61079"/>
    <w:rsid w:val="00A61257"/>
    <w:rsid w:val="00A62224"/>
    <w:rsid w:val="00A622BB"/>
    <w:rsid w:val="00A623D8"/>
    <w:rsid w:val="00A630BA"/>
    <w:rsid w:val="00A64B18"/>
    <w:rsid w:val="00A6659F"/>
    <w:rsid w:val="00A67AFA"/>
    <w:rsid w:val="00A70D87"/>
    <w:rsid w:val="00A71A15"/>
    <w:rsid w:val="00A72345"/>
    <w:rsid w:val="00A72559"/>
    <w:rsid w:val="00A72C12"/>
    <w:rsid w:val="00A73165"/>
    <w:rsid w:val="00A7497E"/>
    <w:rsid w:val="00A75AB1"/>
    <w:rsid w:val="00A75B78"/>
    <w:rsid w:val="00A75C82"/>
    <w:rsid w:val="00A76206"/>
    <w:rsid w:val="00A771C7"/>
    <w:rsid w:val="00A772B1"/>
    <w:rsid w:val="00A80D1E"/>
    <w:rsid w:val="00A81B67"/>
    <w:rsid w:val="00A82D86"/>
    <w:rsid w:val="00A82ED8"/>
    <w:rsid w:val="00A8322E"/>
    <w:rsid w:val="00A8406F"/>
    <w:rsid w:val="00A8426A"/>
    <w:rsid w:val="00A84313"/>
    <w:rsid w:val="00A84E8D"/>
    <w:rsid w:val="00A85162"/>
    <w:rsid w:val="00A86B5A"/>
    <w:rsid w:val="00A86D83"/>
    <w:rsid w:val="00A8746F"/>
    <w:rsid w:val="00A879D5"/>
    <w:rsid w:val="00A87F6D"/>
    <w:rsid w:val="00A92675"/>
    <w:rsid w:val="00A92F73"/>
    <w:rsid w:val="00A9384E"/>
    <w:rsid w:val="00A93A4A"/>
    <w:rsid w:val="00A958DD"/>
    <w:rsid w:val="00A95DD4"/>
    <w:rsid w:val="00A96245"/>
    <w:rsid w:val="00A96B14"/>
    <w:rsid w:val="00A97088"/>
    <w:rsid w:val="00AA0F8E"/>
    <w:rsid w:val="00AA32D6"/>
    <w:rsid w:val="00AA4D61"/>
    <w:rsid w:val="00AA70EC"/>
    <w:rsid w:val="00AB162C"/>
    <w:rsid w:val="00AB23EA"/>
    <w:rsid w:val="00AB37AC"/>
    <w:rsid w:val="00AB4834"/>
    <w:rsid w:val="00AB67A0"/>
    <w:rsid w:val="00AB6C9E"/>
    <w:rsid w:val="00AB6DCF"/>
    <w:rsid w:val="00AB7EF0"/>
    <w:rsid w:val="00AC0FB8"/>
    <w:rsid w:val="00AC1CFB"/>
    <w:rsid w:val="00AC2DBD"/>
    <w:rsid w:val="00AC4675"/>
    <w:rsid w:val="00AC64DD"/>
    <w:rsid w:val="00AC6AD6"/>
    <w:rsid w:val="00AC704B"/>
    <w:rsid w:val="00AC737B"/>
    <w:rsid w:val="00AC73BA"/>
    <w:rsid w:val="00AD28F8"/>
    <w:rsid w:val="00AD2A06"/>
    <w:rsid w:val="00AD3B21"/>
    <w:rsid w:val="00AD3FD0"/>
    <w:rsid w:val="00AD66E3"/>
    <w:rsid w:val="00AD6709"/>
    <w:rsid w:val="00AD6AD8"/>
    <w:rsid w:val="00AD7333"/>
    <w:rsid w:val="00AE11BD"/>
    <w:rsid w:val="00AE145F"/>
    <w:rsid w:val="00AE4AFF"/>
    <w:rsid w:val="00AE4EA2"/>
    <w:rsid w:val="00AE528A"/>
    <w:rsid w:val="00AE5F0A"/>
    <w:rsid w:val="00AE6C94"/>
    <w:rsid w:val="00AE70B9"/>
    <w:rsid w:val="00AE7D6B"/>
    <w:rsid w:val="00AF21A3"/>
    <w:rsid w:val="00AF3549"/>
    <w:rsid w:val="00AF3D2E"/>
    <w:rsid w:val="00AF3F77"/>
    <w:rsid w:val="00AF4A5B"/>
    <w:rsid w:val="00AF58E8"/>
    <w:rsid w:val="00AF5C18"/>
    <w:rsid w:val="00AF5E9E"/>
    <w:rsid w:val="00B00C58"/>
    <w:rsid w:val="00B00F04"/>
    <w:rsid w:val="00B02078"/>
    <w:rsid w:val="00B0271B"/>
    <w:rsid w:val="00B03538"/>
    <w:rsid w:val="00B0656C"/>
    <w:rsid w:val="00B07091"/>
    <w:rsid w:val="00B07309"/>
    <w:rsid w:val="00B077D0"/>
    <w:rsid w:val="00B108A1"/>
    <w:rsid w:val="00B10C7A"/>
    <w:rsid w:val="00B10EFA"/>
    <w:rsid w:val="00B128F7"/>
    <w:rsid w:val="00B129A3"/>
    <w:rsid w:val="00B1561F"/>
    <w:rsid w:val="00B1671A"/>
    <w:rsid w:val="00B20F46"/>
    <w:rsid w:val="00B21C74"/>
    <w:rsid w:val="00B22169"/>
    <w:rsid w:val="00B227A9"/>
    <w:rsid w:val="00B23929"/>
    <w:rsid w:val="00B23A7A"/>
    <w:rsid w:val="00B25245"/>
    <w:rsid w:val="00B25FBE"/>
    <w:rsid w:val="00B267F2"/>
    <w:rsid w:val="00B278AF"/>
    <w:rsid w:val="00B27D8F"/>
    <w:rsid w:val="00B3050E"/>
    <w:rsid w:val="00B31583"/>
    <w:rsid w:val="00B3246A"/>
    <w:rsid w:val="00B32EC7"/>
    <w:rsid w:val="00B34920"/>
    <w:rsid w:val="00B349EC"/>
    <w:rsid w:val="00B354F5"/>
    <w:rsid w:val="00B359A8"/>
    <w:rsid w:val="00B366BC"/>
    <w:rsid w:val="00B36778"/>
    <w:rsid w:val="00B36E3B"/>
    <w:rsid w:val="00B36F69"/>
    <w:rsid w:val="00B376EA"/>
    <w:rsid w:val="00B40E62"/>
    <w:rsid w:val="00B4173F"/>
    <w:rsid w:val="00B42C58"/>
    <w:rsid w:val="00B42F87"/>
    <w:rsid w:val="00B4499C"/>
    <w:rsid w:val="00B44CCD"/>
    <w:rsid w:val="00B45C4C"/>
    <w:rsid w:val="00B4720F"/>
    <w:rsid w:val="00B4748F"/>
    <w:rsid w:val="00B529EA"/>
    <w:rsid w:val="00B5373E"/>
    <w:rsid w:val="00B53A92"/>
    <w:rsid w:val="00B547FC"/>
    <w:rsid w:val="00B54AC6"/>
    <w:rsid w:val="00B54F65"/>
    <w:rsid w:val="00B551C6"/>
    <w:rsid w:val="00B60594"/>
    <w:rsid w:val="00B6070A"/>
    <w:rsid w:val="00B6297F"/>
    <w:rsid w:val="00B64D98"/>
    <w:rsid w:val="00B66829"/>
    <w:rsid w:val="00B66D0E"/>
    <w:rsid w:val="00B67177"/>
    <w:rsid w:val="00B672F1"/>
    <w:rsid w:val="00B714B5"/>
    <w:rsid w:val="00B72DBA"/>
    <w:rsid w:val="00B732D1"/>
    <w:rsid w:val="00B74056"/>
    <w:rsid w:val="00B768A5"/>
    <w:rsid w:val="00B77700"/>
    <w:rsid w:val="00B77CF7"/>
    <w:rsid w:val="00B8016F"/>
    <w:rsid w:val="00B82D93"/>
    <w:rsid w:val="00B8414D"/>
    <w:rsid w:val="00B86653"/>
    <w:rsid w:val="00B874B6"/>
    <w:rsid w:val="00B90635"/>
    <w:rsid w:val="00B91326"/>
    <w:rsid w:val="00B952D0"/>
    <w:rsid w:val="00B95442"/>
    <w:rsid w:val="00B96F5B"/>
    <w:rsid w:val="00BA0CEE"/>
    <w:rsid w:val="00BA2A4E"/>
    <w:rsid w:val="00BA32C2"/>
    <w:rsid w:val="00BA3323"/>
    <w:rsid w:val="00BA3CF1"/>
    <w:rsid w:val="00BA5DB8"/>
    <w:rsid w:val="00BA7590"/>
    <w:rsid w:val="00BA7651"/>
    <w:rsid w:val="00BB025C"/>
    <w:rsid w:val="00BB3CAA"/>
    <w:rsid w:val="00BB4E3F"/>
    <w:rsid w:val="00BB52A4"/>
    <w:rsid w:val="00BB7E30"/>
    <w:rsid w:val="00BC0663"/>
    <w:rsid w:val="00BC40B5"/>
    <w:rsid w:val="00BC4100"/>
    <w:rsid w:val="00BC6E3F"/>
    <w:rsid w:val="00BD25FC"/>
    <w:rsid w:val="00BD2885"/>
    <w:rsid w:val="00BD3D88"/>
    <w:rsid w:val="00BD5722"/>
    <w:rsid w:val="00BD6A1A"/>
    <w:rsid w:val="00BD6E54"/>
    <w:rsid w:val="00BE0803"/>
    <w:rsid w:val="00BE1289"/>
    <w:rsid w:val="00BE1546"/>
    <w:rsid w:val="00BE24A6"/>
    <w:rsid w:val="00BE254D"/>
    <w:rsid w:val="00BE4548"/>
    <w:rsid w:val="00BE6A44"/>
    <w:rsid w:val="00BE752C"/>
    <w:rsid w:val="00BF1456"/>
    <w:rsid w:val="00BF3D47"/>
    <w:rsid w:val="00BF6204"/>
    <w:rsid w:val="00BF675D"/>
    <w:rsid w:val="00BF7BA2"/>
    <w:rsid w:val="00BF7EEF"/>
    <w:rsid w:val="00C00917"/>
    <w:rsid w:val="00C010E8"/>
    <w:rsid w:val="00C020D2"/>
    <w:rsid w:val="00C02CC4"/>
    <w:rsid w:val="00C036C2"/>
    <w:rsid w:val="00C05736"/>
    <w:rsid w:val="00C06928"/>
    <w:rsid w:val="00C06943"/>
    <w:rsid w:val="00C06E35"/>
    <w:rsid w:val="00C06EC5"/>
    <w:rsid w:val="00C12899"/>
    <w:rsid w:val="00C12B82"/>
    <w:rsid w:val="00C13205"/>
    <w:rsid w:val="00C133AF"/>
    <w:rsid w:val="00C1530F"/>
    <w:rsid w:val="00C15822"/>
    <w:rsid w:val="00C15B20"/>
    <w:rsid w:val="00C16CCD"/>
    <w:rsid w:val="00C179B5"/>
    <w:rsid w:val="00C201D4"/>
    <w:rsid w:val="00C208DD"/>
    <w:rsid w:val="00C20FF6"/>
    <w:rsid w:val="00C213D6"/>
    <w:rsid w:val="00C2156F"/>
    <w:rsid w:val="00C21608"/>
    <w:rsid w:val="00C21B2E"/>
    <w:rsid w:val="00C22620"/>
    <w:rsid w:val="00C240F0"/>
    <w:rsid w:val="00C24807"/>
    <w:rsid w:val="00C2503B"/>
    <w:rsid w:val="00C3079A"/>
    <w:rsid w:val="00C326A0"/>
    <w:rsid w:val="00C32E42"/>
    <w:rsid w:val="00C33365"/>
    <w:rsid w:val="00C35825"/>
    <w:rsid w:val="00C358E8"/>
    <w:rsid w:val="00C36399"/>
    <w:rsid w:val="00C410CF"/>
    <w:rsid w:val="00C41886"/>
    <w:rsid w:val="00C43795"/>
    <w:rsid w:val="00C43BE1"/>
    <w:rsid w:val="00C45189"/>
    <w:rsid w:val="00C45713"/>
    <w:rsid w:val="00C45AB5"/>
    <w:rsid w:val="00C4664E"/>
    <w:rsid w:val="00C4784E"/>
    <w:rsid w:val="00C501B9"/>
    <w:rsid w:val="00C50327"/>
    <w:rsid w:val="00C506FF"/>
    <w:rsid w:val="00C50A8F"/>
    <w:rsid w:val="00C50FC0"/>
    <w:rsid w:val="00C511FF"/>
    <w:rsid w:val="00C51428"/>
    <w:rsid w:val="00C56524"/>
    <w:rsid w:val="00C566FA"/>
    <w:rsid w:val="00C569BF"/>
    <w:rsid w:val="00C577CF"/>
    <w:rsid w:val="00C600C0"/>
    <w:rsid w:val="00C60ECC"/>
    <w:rsid w:val="00C6220D"/>
    <w:rsid w:val="00C63642"/>
    <w:rsid w:val="00C6391D"/>
    <w:rsid w:val="00C641EE"/>
    <w:rsid w:val="00C65551"/>
    <w:rsid w:val="00C65D17"/>
    <w:rsid w:val="00C65E07"/>
    <w:rsid w:val="00C67CFB"/>
    <w:rsid w:val="00C70D59"/>
    <w:rsid w:val="00C72CD8"/>
    <w:rsid w:val="00C72E82"/>
    <w:rsid w:val="00C72F8B"/>
    <w:rsid w:val="00C73900"/>
    <w:rsid w:val="00C74F38"/>
    <w:rsid w:val="00C74F86"/>
    <w:rsid w:val="00C75C45"/>
    <w:rsid w:val="00C76A01"/>
    <w:rsid w:val="00C77E12"/>
    <w:rsid w:val="00C809EC"/>
    <w:rsid w:val="00C80F8E"/>
    <w:rsid w:val="00C8249C"/>
    <w:rsid w:val="00C82524"/>
    <w:rsid w:val="00C84FEC"/>
    <w:rsid w:val="00C85450"/>
    <w:rsid w:val="00C85853"/>
    <w:rsid w:val="00C85ADD"/>
    <w:rsid w:val="00C85C83"/>
    <w:rsid w:val="00C8759C"/>
    <w:rsid w:val="00C900ED"/>
    <w:rsid w:val="00C938B4"/>
    <w:rsid w:val="00C947AE"/>
    <w:rsid w:val="00C96377"/>
    <w:rsid w:val="00C97DBC"/>
    <w:rsid w:val="00CA0398"/>
    <w:rsid w:val="00CA17BD"/>
    <w:rsid w:val="00CA1CD1"/>
    <w:rsid w:val="00CA2DB6"/>
    <w:rsid w:val="00CA355C"/>
    <w:rsid w:val="00CA42E6"/>
    <w:rsid w:val="00CA5500"/>
    <w:rsid w:val="00CA6906"/>
    <w:rsid w:val="00CA741C"/>
    <w:rsid w:val="00CA7A60"/>
    <w:rsid w:val="00CA7AE2"/>
    <w:rsid w:val="00CA7EB2"/>
    <w:rsid w:val="00CB0047"/>
    <w:rsid w:val="00CB40B9"/>
    <w:rsid w:val="00CB4133"/>
    <w:rsid w:val="00CB4986"/>
    <w:rsid w:val="00CB5741"/>
    <w:rsid w:val="00CB5BCC"/>
    <w:rsid w:val="00CB5D04"/>
    <w:rsid w:val="00CC0B75"/>
    <w:rsid w:val="00CC1A6C"/>
    <w:rsid w:val="00CC3649"/>
    <w:rsid w:val="00CC4414"/>
    <w:rsid w:val="00CC4C44"/>
    <w:rsid w:val="00CC4F6F"/>
    <w:rsid w:val="00CC6429"/>
    <w:rsid w:val="00CC6F4E"/>
    <w:rsid w:val="00CC7304"/>
    <w:rsid w:val="00CC7A56"/>
    <w:rsid w:val="00CC7CB0"/>
    <w:rsid w:val="00CD0AFE"/>
    <w:rsid w:val="00CD6E40"/>
    <w:rsid w:val="00CE05A9"/>
    <w:rsid w:val="00CE15ED"/>
    <w:rsid w:val="00CE1E33"/>
    <w:rsid w:val="00CE3682"/>
    <w:rsid w:val="00CE655E"/>
    <w:rsid w:val="00CE6FD2"/>
    <w:rsid w:val="00CE7F1B"/>
    <w:rsid w:val="00CF00FF"/>
    <w:rsid w:val="00CF0224"/>
    <w:rsid w:val="00CF04E2"/>
    <w:rsid w:val="00CF0622"/>
    <w:rsid w:val="00CF0715"/>
    <w:rsid w:val="00CF07FD"/>
    <w:rsid w:val="00CF30E5"/>
    <w:rsid w:val="00CF5BFA"/>
    <w:rsid w:val="00CF6D8B"/>
    <w:rsid w:val="00D0006D"/>
    <w:rsid w:val="00D00A47"/>
    <w:rsid w:val="00D00BE0"/>
    <w:rsid w:val="00D013BC"/>
    <w:rsid w:val="00D032D6"/>
    <w:rsid w:val="00D03CE5"/>
    <w:rsid w:val="00D06BDF"/>
    <w:rsid w:val="00D075E2"/>
    <w:rsid w:val="00D07979"/>
    <w:rsid w:val="00D102DA"/>
    <w:rsid w:val="00D1077F"/>
    <w:rsid w:val="00D10DC7"/>
    <w:rsid w:val="00D11787"/>
    <w:rsid w:val="00D117FA"/>
    <w:rsid w:val="00D1187C"/>
    <w:rsid w:val="00D13B79"/>
    <w:rsid w:val="00D13C12"/>
    <w:rsid w:val="00D13EF8"/>
    <w:rsid w:val="00D1533A"/>
    <w:rsid w:val="00D15CF9"/>
    <w:rsid w:val="00D21E37"/>
    <w:rsid w:val="00D2317B"/>
    <w:rsid w:val="00D2328B"/>
    <w:rsid w:val="00D246B2"/>
    <w:rsid w:val="00D2471E"/>
    <w:rsid w:val="00D2581F"/>
    <w:rsid w:val="00D26908"/>
    <w:rsid w:val="00D26B1B"/>
    <w:rsid w:val="00D278D4"/>
    <w:rsid w:val="00D30ED0"/>
    <w:rsid w:val="00D3116A"/>
    <w:rsid w:val="00D31897"/>
    <w:rsid w:val="00D334E1"/>
    <w:rsid w:val="00D33C7C"/>
    <w:rsid w:val="00D33E75"/>
    <w:rsid w:val="00D340E5"/>
    <w:rsid w:val="00D343F1"/>
    <w:rsid w:val="00D34632"/>
    <w:rsid w:val="00D35B86"/>
    <w:rsid w:val="00D3677C"/>
    <w:rsid w:val="00D36CC8"/>
    <w:rsid w:val="00D37297"/>
    <w:rsid w:val="00D40104"/>
    <w:rsid w:val="00D405C8"/>
    <w:rsid w:val="00D40E22"/>
    <w:rsid w:val="00D417B0"/>
    <w:rsid w:val="00D41B20"/>
    <w:rsid w:val="00D43AD9"/>
    <w:rsid w:val="00D45B35"/>
    <w:rsid w:val="00D4648C"/>
    <w:rsid w:val="00D54275"/>
    <w:rsid w:val="00D54FAB"/>
    <w:rsid w:val="00D55494"/>
    <w:rsid w:val="00D55A41"/>
    <w:rsid w:val="00D55B94"/>
    <w:rsid w:val="00D568B9"/>
    <w:rsid w:val="00D57400"/>
    <w:rsid w:val="00D577FA"/>
    <w:rsid w:val="00D6039F"/>
    <w:rsid w:val="00D61795"/>
    <w:rsid w:val="00D62016"/>
    <w:rsid w:val="00D62CBE"/>
    <w:rsid w:val="00D6362E"/>
    <w:rsid w:val="00D636CB"/>
    <w:rsid w:val="00D63DE1"/>
    <w:rsid w:val="00D719F7"/>
    <w:rsid w:val="00D722E4"/>
    <w:rsid w:val="00D744D3"/>
    <w:rsid w:val="00D756E6"/>
    <w:rsid w:val="00D76B78"/>
    <w:rsid w:val="00D76F68"/>
    <w:rsid w:val="00D76FEB"/>
    <w:rsid w:val="00D774C0"/>
    <w:rsid w:val="00D77F5E"/>
    <w:rsid w:val="00D80087"/>
    <w:rsid w:val="00D80586"/>
    <w:rsid w:val="00D831CE"/>
    <w:rsid w:val="00D837A0"/>
    <w:rsid w:val="00D851F2"/>
    <w:rsid w:val="00D86584"/>
    <w:rsid w:val="00D879F3"/>
    <w:rsid w:val="00D87B2E"/>
    <w:rsid w:val="00D918E5"/>
    <w:rsid w:val="00D923CF"/>
    <w:rsid w:val="00D92940"/>
    <w:rsid w:val="00D92EE8"/>
    <w:rsid w:val="00D9404E"/>
    <w:rsid w:val="00D94B8A"/>
    <w:rsid w:val="00D94F5C"/>
    <w:rsid w:val="00D95C67"/>
    <w:rsid w:val="00D966C7"/>
    <w:rsid w:val="00D97201"/>
    <w:rsid w:val="00D97457"/>
    <w:rsid w:val="00DA04D1"/>
    <w:rsid w:val="00DA2731"/>
    <w:rsid w:val="00DA32BF"/>
    <w:rsid w:val="00DA396F"/>
    <w:rsid w:val="00DA4AC7"/>
    <w:rsid w:val="00DA5054"/>
    <w:rsid w:val="00DA60F2"/>
    <w:rsid w:val="00DA6C04"/>
    <w:rsid w:val="00DA6DD1"/>
    <w:rsid w:val="00DB3AD1"/>
    <w:rsid w:val="00DB4B9F"/>
    <w:rsid w:val="00DB5032"/>
    <w:rsid w:val="00DB5982"/>
    <w:rsid w:val="00DB7AEF"/>
    <w:rsid w:val="00DB7BB0"/>
    <w:rsid w:val="00DB7C64"/>
    <w:rsid w:val="00DC0687"/>
    <w:rsid w:val="00DC1BA6"/>
    <w:rsid w:val="00DC25E4"/>
    <w:rsid w:val="00DC2953"/>
    <w:rsid w:val="00DC2FE2"/>
    <w:rsid w:val="00DC5186"/>
    <w:rsid w:val="00DC56AA"/>
    <w:rsid w:val="00DC57F5"/>
    <w:rsid w:val="00DC5B02"/>
    <w:rsid w:val="00DC65DB"/>
    <w:rsid w:val="00DC6605"/>
    <w:rsid w:val="00DC6CCF"/>
    <w:rsid w:val="00DC6E01"/>
    <w:rsid w:val="00DC7CDE"/>
    <w:rsid w:val="00DD10B0"/>
    <w:rsid w:val="00DD2C41"/>
    <w:rsid w:val="00DD38B8"/>
    <w:rsid w:val="00DD3D42"/>
    <w:rsid w:val="00DD41DD"/>
    <w:rsid w:val="00DD6C01"/>
    <w:rsid w:val="00DD70C5"/>
    <w:rsid w:val="00DD7B50"/>
    <w:rsid w:val="00DE06F4"/>
    <w:rsid w:val="00DE19BC"/>
    <w:rsid w:val="00DE255B"/>
    <w:rsid w:val="00DE42EE"/>
    <w:rsid w:val="00DE5A66"/>
    <w:rsid w:val="00DE67AE"/>
    <w:rsid w:val="00DE7431"/>
    <w:rsid w:val="00DF0563"/>
    <w:rsid w:val="00DF090F"/>
    <w:rsid w:val="00DF3C86"/>
    <w:rsid w:val="00DF3EBF"/>
    <w:rsid w:val="00DF541B"/>
    <w:rsid w:val="00DF5AB8"/>
    <w:rsid w:val="00DF5CD5"/>
    <w:rsid w:val="00DF5E5B"/>
    <w:rsid w:val="00DF64A2"/>
    <w:rsid w:val="00DF732E"/>
    <w:rsid w:val="00DF75BB"/>
    <w:rsid w:val="00E01827"/>
    <w:rsid w:val="00E01A36"/>
    <w:rsid w:val="00E03690"/>
    <w:rsid w:val="00E03D67"/>
    <w:rsid w:val="00E053B0"/>
    <w:rsid w:val="00E05D31"/>
    <w:rsid w:val="00E068D8"/>
    <w:rsid w:val="00E06C63"/>
    <w:rsid w:val="00E0780E"/>
    <w:rsid w:val="00E107AD"/>
    <w:rsid w:val="00E11155"/>
    <w:rsid w:val="00E113A1"/>
    <w:rsid w:val="00E11A39"/>
    <w:rsid w:val="00E11AA1"/>
    <w:rsid w:val="00E16E3B"/>
    <w:rsid w:val="00E17AC7"/>
    <w:rsid w:val="00E17EF5"/>
    <w:rsid w:val="00E20C9C"/>
    <w:rsid w:val="00E2146E"/>
    <w:rsid w:val="00E22A9F"/>
    <w:rsid w:val="00E22D84"/>
    <w:rsid w:val="00E237FD"/>
    <w:rsid w:val="00E257ED"/>
    <w:rsid w:val="00E26B7D"/>
    <w:rsid w:val="00E26D82"/>
    <w:rsid w:val="00E27A2A"/>
    <w:rsid w:val="00E30503"/>
    <w:rsid w:val="00E30A04"/>
    <w:rsid w:val="00E317B2"/>
    <w:rsid w:val="00E31F20"/>
    <w:rsid w:val="00E3246C"/>
    <w:rsid w:val="00E334B8"/>
    <w:rsid w:val="00E33C4E"/>
    <w:rsid w:val="00E33E34"/>
    <w:rsid w:val="00E345C1"/>
    <w:rsid w:val="00E34D6B"/>
    <w:rsid w:val="00E34D8D"/>
    <w:rsid w:val="00E35343"/>
    <w:rsid w:val="00E377DD"/>
    <w:rsid w:val="00E4131A"/>
    <w:rsid w:val="00E41D1A"/>
    <w:rsid w:val="00E435B2"/>
    <w:rsid w:val="00E435DB"/>
    <w:rsid w:val="00E44A26"/>
    <w:rsid w:val="00E4586A"/>
    <w:rsid w:val="00E464D9"/>
    <w:rsid w:val="00E4660E"/>
    <w:rsid w:val="00E47870"/>
    <w:rsid w:val="00E47978"/>
    <w:rsid w:val="00E5135F"/>
    <w:rsid w:val="00E524F2"/>
    <w:rsid w:val="00E52D18"/>
    <w:rsid w:val="00E535CA"/>
    <w:rsid w:val="00E53EA1"/>
    <w:rsid w:val="00E54204"/>
    <w:rsid w:val="00E54525"/>
    <w:rsid w:val="00E558F1"/>
    <w:rsid w:val="00E564D9"/>
    <w:rsid w:val="00E57910"/>
    <w:rsid w:val="00E60069"/>
    <w:rsid w:val="00E607BA"/>
    <w:rsid w:val="00E61FA6"/>
    <w:rsid w:val="00E62230"/>
    <w:rsid w:val="00E649B9"/>
    <w:rsid w:val="00E64B77"/>
    <w:rsid w:val="00E654A6"/>
    <w:rsid w:val="00E65F58"/>
    <w:rsid w:val="00E673CA"/>
    <w:rsid w:val="00E73DF6"/>
    <w:rsid w:val="00E7679A"/>
    <w:rsid w:val="00E76C56"/>
    <w:rsid w:val="00E76EE9"/>
    <w:rsid w:val="00E777B2"/>
    <w:rsid w:val="00E77B40"/>
    <w:rsid w:val="00E77FA0"/>
    <w:rsid w:val="00E812F5"/>
    <w:rsid w:val="00E8163F"/>
    <w:rsid w:val="00E819FA"/>
    <w:rsid w:val="00E82376"/>
    <w:rsid w:val="00E83E8C"/>
    <w:rsid w:val="00E8448E"/>
    <w:rsid w:val="00E86684"/>
    <w:rsid w:val="00E90D60"/>
    <w:rsid w:val="00E91480"/>
    <w:rsid w:val="00E9230C"/>
    <w:rsid w:val="00E92775"/>
    <w:rsid w:val="00E92B52"/>
    <w:rsid w:val="00E938DC"/>
    <w:rsid w:val="00E94349"/>
    <w:rsid w:val="00E94C50"/>
    <w:rsid w:val="00E95517"/>
    <w:rsid w:val="00E9717B"/>
    <w:rsid w:val="00E9799E"/>
    <w:rsid w:val="00EA1628"/>
    <w:rsid w:val="00EA174B"/>
    <w:rsid w:val="00EA2D24"/>
    <w:rsid w:val="00EA2F07"/>
    <w:rsid w:val="00EA652C"/>
    <w:rsid w:val="00EA6BFD"/>
    <w:rsid w:val="00EA79FD"/>
    <w:rsid w:val="00EA7AD0"/>
    <w:rsid w:val="00EB1019"/>
    <w:rsid w:val="00EB1A5C"/>
    <w:rsid w:val="00EB2FED"/>
    <w:rsid w:val="00EB361F"/>
    <w:rsid w:val="00EB374B"/>
    <w:rsid w:val="00EB61E1"/>
    <w:rsid w:val="00EB683C"/>
    <w:rsid w:val="00EB7021"/>
    <w:rsid w:val="00EB7042"/>
    <w:rsid w:val="00EB7219"/>
    <w:rsid w:val="00EC03A5"/>
    <w:rsid w:val="00EC0EFF"/>
    <w:rsid w:val="00EC22FC"/>
    <w:rsid w:val="00EC3E34"/>
    <w:rsid w:val="00EC4400"/>
    <w:rsid w:val="00EC5798"/>
    <w:rsid w:val="00EC6D9E"/>
    <w:rsid w:val="00EC7BCC"/>
    <w:rsid w:val="00ED054F"/>
    <w:rsid w:val="00ED0EB9"/>
    <w:rsid w:val="00ED120C"/>
    <w:rsid w:val="00ED19B9"/>
    <w:rsid w:val="00ED4BF5"/>
    <w:rsid w:val="00ED5C9D"/>
    <w:rsid w:val="00ED627B"/>
    <w:rsid w:val="00EE06D9"/>
    <w:rsid w:val="00EE0F8D"/>
    <w:rsid w:val="00EE131B"/>
    <w:rsid w:val="00EE13E1"/>
    <w:rsid w:val="00EE239C"/>
    <w:rsid w:val="00EE3938"/>
    <w:rsid w:val="00EE72F2"/>
    <w:rsid w:val="00EF29F8"/>
    <w:rsid w:val="00EF37BF"/>
    <w:rsid w:val="00EF4119"/>
    <w:rsid w:val="00EF70D7"/>
    <w:rsid w:val="00F01334"/>
    <w:rsid w:val="00F01376"/>
    <w:rsid w:val="00F01AC1"/>
    <w:rsid w:val="00F023F2"/>
    <w:rsid w:val="00F0480E"/>
    <w:rsid w:val="00F04D2F"/>
    <w:rsid w:val="00F04FB7"/>
    <w:rsid w:val="00F0517D"/>
    <w:rsid w:val="00F05635"/>
    <w:rsid w:val="00F0665D"/>
    <w:rsid w:val="00F100E8"/>
    <w:rsid w:val="00F104A9"/>
    <w:rsid w:val="00F105EF"/>
    <w:rsid w:val="00F11451"/>
    <w:rsid w:val="00F127E5"/>
    <w:rsid w:val="00F1377A"/>
    <w:rsid w:val="00F13DDB"/>
    <w:rsid w:val="00F142BD"/>
    <w:rsid w:val="00F148C5"/>
    <w:rsid w:val="00F1577E"/>
    <w:rsid w:val="00F16AB7"/>
    <w:rsid w:val="00F17F62"/>
    <w:rsid w:val="00F21B25"/>
    <w:rsid w:val="00F22DB4"/>
    <w:rsid w:val="00F22DE8"/>
    <w:rsid w:val="00F2549C"/>
    <w:rsid w:val="00F25A68"/>
    <w:rsid w:val="00F25E7E"/>
    <w:rsid w:val="00F25FF3"/>
    <w:rsid w:val="00F265A8"/>
    <w:rsid w:val="00F2734E"/>
    <w:rsid w:val="00F3111E"/>
    <w:rsid w:val="00F311A7"/>
    <w:rsid w:val="00F3224C"/>
    <w:rsid w:val="00F35004"/>
    <w:rsid w:val="00F3568B"/>
    <w:rsid w:val="00F3591E"/>
    <w:rsid w:val="00F37481"/>
    <w:rsid w:val="00F37FD2"/>
    <w:rsid w:val="00F40597"/>
    <w:rsid w:val="00F42A83"/>
    <w:rsid w:val="00F42D59"/>
    <w:rsid w:val="00F4316A"/>
    <w:rsid w:val="00F43B06"/>
    <w:rsid w:val="00F465D1"/>
    <w:rsid w:val="00F47783"/>
    <w:rsid w:val="00F500B5"/>
    <w:rsid w:val="00F51333"/>
    <w:rsid w:val="00F52526"/>
    <w:rsid w:val="00F527C9"/>
    <w:rsid w:val="00F5325A"/>
    <w:rsid w:val="00F54968"/>
    <w:rsid w:val="00F54A5F"/>
    <w:rsid w:val="00F559B1"/>
    <w:rsid w:val="00F55B99"/>
    <w:rsid w:val="00F57818"/>
    <w:rsid w:val="00F609C8"/>
    <w:rsid w:val="00F609EF"/>
    <w:rsid w:val="00F61B24"/>
    <w:rsid w:val="00F62194"/>
    <w:rsid w:val="00F62752"/>
    <w:rsid w:val="00F634C6"/>
    <w:rsid w:val="00F65860"/>
    <w:rsid w:val="00F65D36"/>
    <w:rsid w:val="00F70705"/>
    <w:rsid w:val="00F714EE"/>
    <w:rsid w:val="00F721CB"/>
    <w:rsid w:val="00F724D1"/>
    <w:rsid w:val="00F72814"/>
    <w:rsid w:val="00F729FE"/>
    <w:rsid w:val="00F742EB"/>
    <w:rsid w:val="00F75412"/>
    <w:rsid w:val="00F7582A"/>
    <w:rsid w:val="00F841D8"/>
    <w:rsid w:val="00F84882"/>
    <w:rsid w:val="00F8495F"/>
    <w:rsid w:val="00F85FCB"/>
    <w:rsid w:val="00F87175"/>
    <w:rsid w:val="00F87D8D"/>
    <w:rsid w:val="00F901AE"/>
    <w:rsid w:val="00F92A5B"/>
    <w:rsid w:val="00F9326F"/>
    <w:rsid w:val="00F9339C"/>
    <w:rsid w:val="00F9348C"/>
    <w:rsid w:val="00F93CB9"/>
    <w:rsid w:val="00F96D66"/>
    <w:rsid w:val="00F975ED"/>
    <w:rsid w:val="00F97696"/>
    <w:rsid w:val="00F97F8E"/>
    <w:rsid w:val="00FA045D"/>
    <w:rsid w:val="00FA1188"/>
    <w:rsid w:val="00FA2170"/>
    <w:rsid w:val="00FA278D"/>
    <w:rsid w:val="00FA2E84"/>
    <w:rsid w:val="00FA44CE"/>
    <w:rsid w:val="00FA50C5"/>
    <w:rsid w:val="00FA5FAD"/>
    <w:rsid w:val="00FA6C3D"/>
    <w:rsid w:val="00FA70F4"/>
    <w:rsid w:val="00FB2224"/>
    <w:rsid w:val="00FB2D0A"/>
    <w:rsid w:val="00FB744E"/>
    <w:rsid w:val="00FC24A3"/>
    <w:rsid w:val="00FC74F8"/>
    <w:rsid w:val="00FD115C"/>
    <w:rsid w:val="00FD15FC"/>
    <w:rsid w:val="00FD1691"/>
    <w:rsid w:val="00FD1B29"/>
    <w:rsid w:val="00FD31EF"/>
    <w:rsid w:val="00FD3336"/>
    <w:rsid w:val="00FD3B75"/>
    <w:rsid w:val="00FD51C7"/>
    <w:rsid w:val="00FD5220"/>
    <w:rsid w:val="00FD5DB8"/>
    <w:rsid w:val="00FD70D9"/>
    <w:rsid w:val="00FD7F51"/>
    <w:rsid w:val="00FE0ABE"/>
    <w:rsid w:val="00FE1141"/>
    <w:rsid w:val="00FE1B4F"/>
    <w:rsid w:val="00FE20BB"/>
    <w:rsid w:val="00FE2B05"/>
    <w:rsid w:val="00FE2BB5"/>
    <w:rsid w:val="00FE2FDC"/>
    <w:rsid w:val="00FE3FF7"/>
    <w:rsid w:val="00FE4476"/>
    <w:rsid w:val="00FE49B0"/>
    <w:rsid w:val="00FE6633"/>
    <w:rsid w:val="00FE6780"/>
    <w:rsid w:val="00FF0221"/>
    <w:rsid w:val="00FF25D5"/>
    <w:rsid w:val="00FF3188"/>
    <w:rsid w:val="00FF50F5"/>
    <w:rsid w:val="00FF6210"/>
    <w:rsid w:val="00FF6361"/>
    <w:rsid w:val="00FF658E"/>
    <w:rsid w:val="00FF70C5"/>
    <w:rsid w:val="00FF7522"/>
    <w:rsid w:val="00FF7752"/>
    <w:rsid w:val="00FF77A1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2408E"/>
  <w15:docId w15:val="{77E8A1F4-8790-45ED-852B-7EE016A54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AEC"/>
    <w:pPr>
      <w:spacing w:after="200" w:line="276" w:lineRule="auto"/>
    </w:pPr>
    <w:rPr>
      <w:rFonts w:ascii="Cordia New" w:hAnsi="Cordia New"/>
      <w:color w:val="000066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5A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013BC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Heading3">
    <w:name w:val="heading 3"/>
    <w:basedOn w:val="Normal"/>
    <w:link w:val="Heading3Char"/>
    <w:uiPriority w:val="9"/>
    <w:qFormat/>
    <w:rsid w:val="00C77E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Angsana New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C77E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Angsana New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E76EE9"/>
    <w:pPr>
      <w:spacing w:before="240" w:after="60"/>
      <w:outlineLvl w:val="4"/>
    </w:pPr>
    <w:rPr>
      <w:rFonts w:eastAsia="Times New Roman" w:cs="Angsan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6EE9"/>
    <w:pPr>
      <w:spacing w:before="240" w:after="60"/>
      <w:outlineLvl w:val="5"/>
    </w:pPr>
    <w:rPr>
      <w:rFonts w:eastAsia="Times New Roman" w:cs="Angsana New"/>
      <w:b/>
      <w:bCs/>
    </w:rPr>
  </w:style>
  <w:style w:type="paragraph" w:styleId="Heading7">
    <w:name w:val="heading 7"/>
    <w:basedOn w:val="Normal"/>
    <w:next w:val="Normal"/>
    <w:link w:val="Heading7Char"/>
    <w:uiPriority w:val="9"/>
    <w:qFormat/>
    <w:rsid w:val="00E76EE9"/>
    <w:pPr>
      <w:spacing w:before="240" w:after="60"/>
      <w:outlineLvl w:val="6"/>
    </w:pPr>
    <w:rPr>
      <w:rFonts w:eastAsia="Times New Roman" w:cs="Angsan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0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temblue">
    <w:name w:val="itemblue"/>
    <w:basedOn w:val="DefaultParagraphFont"/>
    <w:rsid w:val="00200655"/>
  </w:style>
  <w:style w:type="character" w:customStyle="1" w:styleId="hps">
    <w:name w:val="hps"/>
    <w:basedOn w:val="DefaultParagraphFont"/>
    <w:rsid w:val="00F148C5"/>
  </w:style>
  <w:style w:type="character" w:customStyle="1" w:styleId="gt-icon-text1">
    <w:name w:val="gt-icon-text1"/>
    <w:basedOn w:val="DefaultParagraphFont"/>
    <w:rsid w:val="00582D06"/>
  </w:style>
  <w:style w:type="character" w:styleId="Hyperlink">
    <w:name w:val="Hyperlink"/>
    <w:uiPriority w:val="99"/>
    <w:unhideWhenUsed/>
    <w:rsid w:val="004F00D5"/>
    <w:rPr>
      <w:color w:val="0000FF"/>
      <w:u w:val="single"/>
    </w:rPr>
  </w:style>
  <w:style w:type="character" w:styleId="HTMLCite">
    <w:name w:val="HTML Cite"/>
    <w:uiPriority w:val="99"/>
    <w:semiHidden/>
    <w:unhideWhenUsed/>
    <w:rsid w:val="00B376EA"/>
    <w:rPr>
      <w:i/>
      <w:iCs/>
    </w:rPr>
  </w:style>
  <w:style w:type="paragraph" w:customStyle="1" w:styleId="Default">
    <w:name w:val="Default"/>
    <w:rsid w:val="006630CC"/>
    <w:pPr>
      <w:autoSpaceDE w:val="0"/>
      <w:autoSpaceDN w:val="0"/>
      <w:adjustRightInd w:val="0"/>
    </w:pPr>
    <w:rPr>
      <w:rFonts w:ascii="FreesiaUPC" w:hAnsi="FreesiaUPC" w:cs="FreesiaUPC"/>
      <w:color w:val="000000"/>
      <w:sz w:val="24"/>
      <w:szCs w:val="24"/>
    </w:rPr>
  </w:style>
  <w:style w:type="character" w:styleId="Strong">
    <w:name w:val="Strong"/>
    <w:uiPriority w:val="22"/>
    <w:qFormat/>
    <w:rsid w:val="00E92B52"/>
    <w:rPr>
      <w:b/>
      <w:bCs/>
    </w:rPr>
  </w:style>
  <w:style w:type="character" w:customStyle="1" w:styleId="style8551">
    <w:name w:val="style8551"/>
    <w:rsid w:val="00C97DBC"/>
    <w:rPr>
      <w:rFonts w:ascii="Tahoma" w:hAnsi="Tahoma" w:cs="Tahoma" w:hint="default"/>
    </w:rPr>
  </w:style>
  <w:style w:type="character" w:customStyle="1" w:styleId="style40">
    <w:name w:val="style40"/>
    <w:rsid w:val="00E7679A"/>
  </w:style>
  <w:style w:type="character" w:customStyle="1" w:styleId="style42">
    <w:name w:val="style42"/>
    <w:rsid w:val="00E7679A"/>
  </w:style>
  <w:style w:type="character" w:customStyle="1" w:styleId="p71">
    <w:name w:val="p71"/>
    <w:rsid w:val="00072CBB"/>
    <w:rPr>
      <w:b w:val="0"/>
      <w:bCs w:val="0"/>
      <w:sz w:val="21"/>
      <w:szCs w:val="21"/>
    </w:rPr>
  </w:style>
  <w:style w:type="character" w:customStyle="1" w:styleId="cv11">
    <w:name w:val="cv11"/>
    <w:rsid w:val="00072CBB"/>
    <w:rPr>
      <w:color w:val="16387C"/>
    </w:rPr>
  </w:style>
  <w:style w:type="character" w:customStyle="1" w:styleId="st1">
    <w:name w:val="st1"/>
    <w:rsid w:val="00FE2B05"/>
  </w:style>
  <w:style w:type="character" w:customStyle="1" w:styleId="style2141">
    <w:name w:val="style2141"/>
    <w:rsid w:val="00FE2B05"/>
    <w:rPr>
      <w:color w:val="666666"/>
    </w:rPr>
  </w:style>
  <w:style w:type="character" w:customStyle="1" w:styleId="tahoma111">
    <w:name w:val="tahoma111"/>
    <w:rsid w:val="00FE2B05"/>
    <w:rPr>
      <w:rFonts w:ascii="Tahoma" w:hAnsi="Tahoma" w:cs="Tahoma" w:hint="default"/>
      <w:color w:val="000000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F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2A7F33"/>
    <w:rPr>
      <w:rFonts w:ascii="Tahoma" w:hAnsi="Tahoma" w:cs="Angsana New"/>
      <w:sz w:val="16"/>
    </w:rPr>
  </w:style>
  <w:style w:type="paragraph" w:styleId="Header">
    <w:name w:val="header"/>
    <w:basedOn w:val="Normal"/>
    <w:link w:val="HeaderChar"/>
    <w:uiPriority w:val="99"/>
    <w:rsid w:val="001A4959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 w:cs="Angsana New"/>
      <w:sz w:val="24"/>
    </w:rPr>
  </w:style>
  <w:style w:type="character" w:customStyle="1" w:styleId="HeaderChar">
    <w:name w:val="Header Char"/>
    <w:link w:val="Header"/>
    <w:uiPriority w:val="99"/>
    <w:rsid w:val="001A4959"/>
    <w:rPr>
      <w:rFonts w:ascii="Times New Roman" w:eastAsia="SimSun" w:hAnsi="Times New Roman" w:cs="Angsana New"/>
      <w:sz w:val="24"/>
      <w:szCs w:val="28"/>
    </w:rPr>
  </w:style>
  <w:style w:type="character" w:customStyle="1" w:styleId="Heading3Char">
    <w:name w:val="Heading 3 Char"/>
    <w:link w:val="Heading3"/>
    <w:uiPriority w:val="9"/>
    <w:rsid w:val="00C77E1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C77E1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">
    <w:name w:val="à¹×éÍàÃ×èÍ§"/>
    <w:basedOn w:val="Normal"/>
    <w:rsid w:val="00CB5BCC"/>
    <w:pPr>
      <w:spacing w:after="0" w:line="240" w:lineRule="auto"/>
      <w:ind w:right="386"/>
    </w:pPr>
    <w:rPr>
      <w:rFonts w:ascii="CordiaUPC" w:eastAsia="Times New Roman" w:hAnsi="CordiaUPC" w:cs="CordiaUPC"/>
      <w:sz w:val="28"/>
    </w:rPr>
  </w:style>
  <w:style w:type="character" w:styleId="Emphasis">
    <w:name w:val="Emphasis"/>
    <w:uiPriority w:val="20"/>
    <w:qFormat/>
    <w:rsid w:val="00780B93"/>
    <w:rPr>
      <w:i/>
      <w:iCs/>
    </w:rPr>
  </w:style>
  <w:style w:type="table" w:styleId="TableGrid">
    <w:name w:val="Table Grid"/>
    <w:basedOn w:val="TableNormal"/>
    <w:uiPriority w:val="59"/>
    <w:rsid w:val="007E2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2">
    <w:name w:val="Medium Grid 3 Accent 2"/>
    <w:basedOn w:val="TableNormal"/>
    <w:uiPriority w:val="60"/>
    <w:rsid w:val="007E2D3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Title">
    <w:name w:val="Title"/>
    <w:basedOn w:val="Normal"/>
    <w:link w:val="TitleChar"/>
    <w:uiPriority w:val="10"/>
    <w:qFormat/>
    <w:rsid w:val="000763B0"/>
    <w:pPr>
      <w:spacing w:before="100" w:beforeAutospacing="1" w:after="100" w:afterAutospacing="1" w:line="240" w:lineRule="auto"/>
    </w:pPr>
    <w:rPr>
      <w:rFonts w:ascii="Tahoma" w:eastAsia="Times New Roman" w:hAnsi="Tahoma" w:cs="Angsana New"/>
      <w:sz w:val="24"/>
      <w:szCs w:val="24"/>
    </w:rPr>
  </w:style>
  <w:style w:type="character" w:customStyle="1" w:styleId="TitleChar">
    <w:name w:val="Title Char"/>
    <w:link w:val="Title"/>
    <w:uiPriority w:val="10"/>
    <w:rsid w:val="000763B0"/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rsid w:val="000548D5"/>
  </w:style>
  <w:style w:type="character" w:customStyle="1" w:styleId="apple-converted-space">
    <w:name w:val="apple-converted-space"/>
    <w:rsid w:val="000548D5"/>
  </w:style>
  <w:style w:type="character" w:customStyle="1" w:styleId="Heading5Char">
    <w:name w:val="Heading 5 Char"/>
    <w:link w:val="Heading5"/>
    <w:uiPriority w:val="9"/>
    <w:semiHidden/>
    <w:rsid w:val="00E76EE9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link w:val="Heading6"/>
    <w:uiPriority w:val="9"/>
    <w:semiHidden/>
    <w:rsid w:val="00E76EE9"/>
    <w:rPr>
      <w:rFonts w:ascii="Calibri" w:eastAsia="Times New Roman" w:hAnsi="Calibri" w:cs="Cordia New"/>
      <w:b/>
      <w:bCs/>
      <w:sz w:val="22"/>
      <w:szCs w:val="28"/>
    </w:rPr>
  </w:style>
  <w:style w:type="character" w:customStyle="1" w:styleId="Heading7Char">
    <w:name w:val="Heading 7 Char"/>
    <w:link w:val="Heading7"/>
    <w:uiPriority w:val="9"/>
    <w:semiHidden/>
    <w:rsid w:val="00E76EE9"/>
    <w:rPr>
      <w:rFonts w:ascii="Calibri" w:eastAsia="Times New Roman" w:hAnsi="Calibri" w:cs="Cordia New"/>
      <w:sz w:val="24"/>
      <w:szCs w:val="30"/>
    </w:rPr>
  </w:style>
  <w:style w:type="character" w:customStyle="1" w:styleId="Heading2Char">
    <w:name w:val="Heading 2 Char"/>
    <w:link w:val="Heading2"/>
    <w:uiPriority w:val="9"/>
    <w:semiHidden/>
    <w:rsid w:val="00D013BC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customStyle="1" w:styleId="-11">
    <w:name w:val="รายการสีสัน - เน้น 11"/>
    <w:basedOn w:val="Normal"/>
    <w:uiPriority w:val="34"/>
    <w:qFormat/>
    <w:rsid w:val="004639C0"/>
    <w:pPr>
      <w:ind w:left="720"/>
      <w:contextualSpacing/>
    </w:pPr>
  </w:style>
  <w:style w:type="paragraph" w:customStyle="1" w:styleId="Heading1A">
    <w:name w:val="Heading 1 A"/>
    <w:next w:val="Normal"/>
    <w:autoRedefine/>
    <w:rsid w:val="006F7992"/>
    <w:pPr>
      <w:keepNext/>
      <w:outlineLvl w:val="0"/>
    </w:pPr>
    <w:rPr>
      <w:rFonts w:ascii="Tahoma" w:eastAsia="ヒラギノ角ゴ Pro W3" w:hAnsi="Tahoma" w:cs="Times New Roman"/>
      <w:b/>
      <w:color w:val="000000"/>
      <w:sz w:val="32"/>
    </w:rPr>
  </w:style>
  <w:style w:type="paragraph" w:styleId="Footer">
    <w:name w:val="footer"/>
    <w:basedOn w:val="Normal"/>
    <w:link w:val="FooterChar"/>
    <w:uiPriority w:val="99"/>
    <w:unhideWhenUsed/>
    <w:rsid w:val="003F0308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FooterChar">
    <w:name w:val="Footer Char"/>
    <w:link w:val="Footer"/>
    <w:uiPriority w:val="99"/>
    <w:rsid w:val="003F0308"/>
    <w:rPr>
      <w:sz w:val="22"/>
      <w:szCs w:val="28"/>
    </w:rPr>
  </w:style>
  <w:style w:type="paragraph" w:styleId="BodyText">
    <w:name w:val="Body Text"/>
    <w:basedOn w:val="Normal"/>
    <w:link w:val="BodyTextChar"/>
    <w:rsid w:val="00A3442C"/>
    <w:pPr>
      <w:spacing w:after="120" w:line="240" w:lineRule="auto"/>
    </w:pPr>
    <w:rPr>
      <w:rFonts w:eastAsia="Cordia New" w:cs="Angsana New"/>
      <w:szCs w:val="37"/>
    </w:rPr>
  </w:style>
  <w:style w:type="character" w:customStyle="1" w:styleId="BodyTextChar">
    <w:name w:val="Body Text Char"/>
    <w:link w:val="BodyText"/>
    <w:rsid w:val="00A3442C"/>
    <w:rPr>
      <w:rFonts w:ascii="Cordia New" w:eastAsia="Cordia New" w:hAnsi="Cordia New"/>
      <w:sz w:val="32"/>
      <w:szCs w:val="37"/>
      <w:lang w:val="en-US" w:eastAsia="en-US"/>
    </w:rPr>
  </w:style>
  <w:style w:type="character" w:styleId="PageNumber">
    <w:name w:val="page number"/>
    <w:rsid w:val="002021CA"/>
  </w:style>
  <w:style w:type="paragraph" w:styleId="ListParagraph">
    <w:name w:val="List Paragraph"/>
    <w:basedOn w:val="Normal"/>
    <w:uiPriority w:val="34"/>
    <w:qFormat/>
    <w:rsid w:val="00554F97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  <w:lang w:eastAsia="zh-CN"/>
    </w:rPr>
  </w:style>
  <w:style w:type="paragraph" w:styleId="Revision">
    <w:name w:val="Revision"/>
    <w:hidden/>
    <w:uiPriority w:val="99"/>
    <w:semiHidden/>
    <w:rsid w:val="00152B5B"/>
    <w:rPr>
      <w:rFonts w:ascii="Cordia New" w:hAnsi="Cordia New"/>
      <w:color w:val="000066"/>
      <w:sz w:val="32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015AD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9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2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2317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28669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26229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18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597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41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6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1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525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990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0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5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73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8941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6005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89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5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1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56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6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30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0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17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556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327029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39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4413333">
                                                                      <w:marLeft w:val="15"/>
                                                                      <w:marRight w:val="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71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0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4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489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73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9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25250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7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5" w:color="BBBBBB"/>
                                        <w:left w:val="single" w:sz="6" w:space="5" w:color="BBBBBB"/>
                                        <w:bottom w:val="single" w:sz="6" w:space="5" w:color="BBBBBB"/>
                                        <w:right w:val="single" w:sz="6" w:space="5" w:color="BBBBBB"/>
                                      </w:divBdr>
                                      <w:divsChild>
                                        <w:div w:id="69261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2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4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5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03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9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8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60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70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40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264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336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31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288056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967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690943">
                                                                      <w:marLeft w:val="15"/>
                                                                      <w:marRight w:val="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709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1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6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80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8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5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4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3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0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8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03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2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2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0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3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8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3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6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yperlink" Target="mailto:Easternpearl89@gmail.com%20&#3627;&#3619;&#3639;&#3629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00BBF-4E88-49B3-8D11-A4633C82C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3485</Words>
  <Characters>19871</Characters>
  <Application>Microsoft Office Word</Application>
  <DocSecurity>0</DocSecurity>
  <Lines>165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Dell</Company>
  <LinksUpToDate>false</LinksUpToDate>
  <CharactersWithSpaces>23310</CharactersWithSpaces>
  <SharedDoc>false</SharedDoc>
  <HLinks>
    <vt:vector size="18" baseType="variant">
      <vt:variant>
        <vt:i4>1704031</vt:i4>
      </vt:variant>
      <vt:variant>
        <vt:i4>6</vt:i4>
      </vt:variant>
      <vt:variant>
        <vt:i4>0</vt:i4>
      </vt:variant>
      <vt:variant>
        <vt:i4>5</vt:i4>
      </vt:variant>
      <vt:variant>
        <vt:lpwstr>https://line.me/R/ti/p/%40beelinetour</vt:lpwstr>
      </vt:variant>
      <vt:variant>
        <vt:lpwstr/>
      </vt:variant>
      <vt:variant>
        <vt:i4>7733327</vt:i4>
      </vt:variant>
      <vt:variant>
        <vt:i4>3</vt:i4>
      </vt:variant>
      <vt:variant>
        <vt:i4>0</vt:i4>
      </vt:variant>
      <vt:variant>
        <vt:i4>5</vt:i4>
      </vt:variant>
      <vt:variant>
        <vt:lpwstr>mailto:sp@beelinetour.com</vt:lpwstr>
      </vt:variant>
      <vt:variant>
        <vt:lpwstr/>
      </vt:variant>
      <vt:variant>
        <vt:i4>7733327</vt:i4>
      </vt:variant>
      <vt:variant>
        <vt:i4>0</vt:i4>
      </vt:variant>
      <vt:variant>
        <vt:i4>0</vt:i4>
      </vt:variant>
      <vt:variant>
        <vt:i4>5</vt:i4>
      </vt:variant>
      <vt:variant>
        <vt:lpwstr>mailto:sp@beelinetour.com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Jingjai</cp:lastModifiedBy>
  <cp:revision>3</cp:revision>
  <cp:lastPrinted>2020-01-03T07:25:00Z</cp:lastPrinted>
  <dcterms:created xsi:type="dcterms:W3CDTF">2020-01-15T02:55:00Z</dcterms:created>
  <dcterms:modified xsi:type="dcterms:W3CDTF">2020-02-11T07:12:00Z</dcterms:modified>
</cp:coreProperties>
</file>